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4E" w:rsidRDefault="002421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6912417" wp14:editId="69226E6E">
                <wp:simplePos x="0" y="0"/>
                <wp:positionH relativeFrom="column">
                  <wp:posOffset>-2946919</wp:posOffset>
                </wp:positionH>
                <wp:positionV relativeFrom="paragraph">
                  <wp:posOffset>40353</wp:posOffset>
                </wp:positionV>
                <wp:extent cx="10684042" cy="3503852"/>
                <wp:effectExtent l="0" t="0" r="3175" b="190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4042" cy="3503852"/>
                        </a:xfrm>
                        <a:prstGeom prst="rect">
                          <a:avLst/>
                        </a:prstGeom>
                        <a:solidFill>
                          <a:srgbClr val="F3FF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7B401" id="Прямоугольник 1" o:spid="_x0000_s1026" style="position:absolute;margin-left:-232.05pt;margin-top:3.2pt;width:841.25pt;height:275.9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" fillcolor="#f3ffe7" stroked="f" strokeweight="2pt"/>
            </w:pict>
          </mc:Fallback>
        </mc:AlternateContent>
      </w:r>
      <w:r>
        <w:rPr>
          <w:b/>
          <w:sz w:val="24"/>
          <w:szCs w:val="24"/>
        </w:rPr>
        <w:t>УКРАЇНСЬКА МОВА</w:t>
      </w:r>
    </w:p>
    <w:p w:rsidR="0013344E" w:rsidRDefault="002421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</w:t>
      </w:r>
    </w:p>
    <w:p w:rsidR="0013344E" w:rsidRDefault="002421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(140 год, 4 год на тиждень)</w:t>
      </w:r>
    </w:p>
    <w:p w:rsidR="0013344E" w:rsidRDefault="0013344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3344E" w:rsidRDefault="0024214B">
      <w:pPr>
        <w:spacing w:after="0"/>
        <w:ind w:firstLine="560"/>
        <w:jc w:val="both"/>
        <w:rPr>
          <w:color w:val="70AD47"/>
          <w:sz w:val="24"/>
          <w:szCs w:val="24"/>
        </w:rPr>
      </w:pPr>
      <w:r>
        <w:rPr>
          <w:b/>
          <w:sz w:val="24"/>
          <w:szCs w:val="24"/>
        </w:rPr>
        <w:t xml:space="preserve">Програма. </w:t>
      </w:r>
      <w:r>
        <w:rPr>
          <w:sz w:val="24"/>
          <w:szCs w:val="24"/>
        </w:rPr>
        <w:t xml:space="preserve">Модельна навчальна програма «Українська мова. 5-6 класи» для закладів загальної середньої освіти (автори: Заболотний О.В., Заболотний В.В., </w:t>
      </w:r>
      <w:proofErr w:type="spellStart"/>
      <w:r>
        <w:rPr>
          <w:sz w:val="24"/>
          <w:szCs w:val="24"/>
        </w:rPr>
        <w:t>Лавринчук</w:t>
      </w:r>
      <w:proofErr w:type="spellEnd"/>
      <w:r>
        <w:rPr>
          <w:sz w:val="24"/>
          <w:szCs w:val="24"/>
        </w:rPr>
        <w:t xml:space="preserve"> В.П., </w:t>
      </w:r>
      <w:proofErr w:type="spellStart"/>
      <w:r>
        <w:rPr>
          <w:sz w:val="24"/>
          <w:szCs w:val="24"/>
        </w:rPr>
        <w:t>Плівачук</w:t>
      </w:r>
      <w:proofErr w:type="spellEnd"/>
      <w:r>
        <w:rPr>
          <w:sz w:val="24"/>
          <w:szCs w:val="24"/>
        </w:rPr>
        <w:t xml:space="preserve"> К.В., Попова Т.Д.) (наказ Міністерства освіти і науки України від 12.07.2021 № 795): </w:t>
      </w:r>
      <w:hyperlink r:id="rId7">
        <w:r>
          <w:rPr>
            <w:color w:val="538135"/>
            <w:sz w:val="24"/>
            <w:szCs w:val="24"/>
            <w:u w:val="single"/>
          </w:rPr>
          <w:t>https://mon.gov.ua/storage/app/media/zagalna%20serednya/Navchalni.prohramy/2021/14.07/Model.navch.prohr.5-9.klas.NUSH-poetap.z.2022/Movno-literat.osv.hal/Ukr.mova.5-6-kl.Zabolotnyy.ta.in.14.07.21.pdf</w:t>
        </w:r>
      </w:hyperlink>
      <w:r>
        <w:rPr>
          <w:color w:val="538135"/>
          <w:sz w:val="24"/>
          <w:szCs w:val="24"/>
        </w:rPr>
        <w:t xml:space="preserve"> </w:t>
      </w:r>
    </w:p>
    <w:p w:rsidR="0013344E" w:rsidRDefault="0024214B">
      <w:pPr>
        <w:spacing w:after="0" w:line="240" w:lineRule="auto"/>
        <w:ind w:firstLine="560"/>
        <w:rPr>
          <w:b/>
          <w:color w:val="70AC2E"/>
          <w:sz w:val="24"/>
          <w:szCs w:val="24"/>
        </w:rPr>
      </w:pPr>
      <w:r>
        <w:rPr>
          <w:b/>
          <w:sz w:val="24"/>
          <w:szCs w:val="24"/>
        </w:rPr>
        <w:t xml:space="preserve">Підручник. </w:t>
      </w:r>
      <w:r>
        <w:rPr>
          <w:sz w:val="24"/>
          <w:szCs w:val="24"/>
        </w:rPr>
        <w:t xml:space="preserve">Заболотний О.В., Заболотний В. В. Українська мова: підручник для 5-го класу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загальн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середн</w:t>
      </w:r>
      <w:proofErr w:type="spellEnd"/>
      <w:r>
        <w:rPr>
          <w:sz w:val="24"/>
          <w:szCs w:val="24"/>
        </w:rPr>
        <w:t>. освіти. – К.: «</w:t>
      </w:r>
      <w:proofErr w:type="spellStart"/>
      <w:r>
        <w:rPr>
          <w:sz w:val="24"/>
          <w:szCs w:val="24"/>
        </w:rPr>
        <w:t>Генеза</w:t>
      </w:r>
      <w:proofErr w:type="spellEnd"/>
      <w:r>
        <w:rPr>
          <w:sz w:val="24"/>
          <w:szCs w:val="24"/>
        </w:rPr>
        <w:t xml:space="preserve">», 2022: </w:t>
      </w:r>
      <w:bookmarkStart w:id="0" w:name="_GoBack"/>
      <w:r>
        <w:fldChar w:fldCharType="begin"/>
      </w:r>
      <w:r>
        <w:instrText xml:space="preserve"> HYPERLINK "https://lib.imzo.gov.ua/wa-data/public/site/books2/5kl-vidbyr/%D0%97%D0%B0%D0%B1%D0%BE%D0%BB%D0%BE%D1%82%D0%BD%D0%B8%D0%B9_%D0%A3%D0%BA%D1%80%D0%9C%D0%BE%D0%B2_%D0%9F_5.%D0%A3%D0%BA%D1%80.pdf" \h </w:instrText>
      </w:r>
      <w:r>
        <w:fldChar w:fldCharType="separate"/>
      </w:r>
      <w:r>
        <w:rPr>
          <w:color w:val="538135"/>
          <w:sz w:val="24"/>
          <w:szCs w:val="24"/>
          <w:u w:val="single"/>
        </w:rPr>
        <w:t>https://lib.imzo.gov.ua/wa-data/public/site/books2/5kl-vidbyr/%D0%97%D0%B0%D0%B1%D0%BE%D0%BB%D0%BE%D1%82%D0%BD%D0%B8%D0%B9_%D0%A3%D0%BA%D1%80%D0%9C%D0%BE%D0%B2_%D0%9F_5.%D0%A3%D0%BA%D1%80.pdf</w:t>
      </w:r>
      <w:r>
        <w:rPr>
          <w:color w:val="538135"/>
          <w:sz w:val="24"/>
          <w:szCs w:val="24"/>
          <w:u w:val="single"/>
        </w:rPr>
        <w:fldChar w:fldCharType="end"/>
      </w:r>
      <w:r>
        <w:rPr>
          <w:color w:val="538135"/>
          <w:sz w:val="24"/>
          <w:szCs w:val="24"/>
        </w:rPr>
        <w:t xml:space="preserve"> </w:t>
      </w:r>
      <w:r>
        <w:rPr>
          <w:color w:val="538135"/>
          <w:sz w:val="22"/>
          <w:szCs w:val="22"/>
        </w:rPr>
        <w:t xml:space="preserve"> </w:t>
      </w:r>
    </w:p>
    <w:bookmarkEnd w:id="0"/>
    <w:p w:rsidR="0013344E" w:rsidRDefault="0024214B">
      <w:pPr>
        <w:spacing w:after="0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Розробки уроків.   І семестр: </w:t>
      </w:r>
      <w:hyperlink r:id="rId8">
        <w:r>
          <w:rPr>
            <w:color w:val="538135"/>
            <w:sz w:val="24"/>
            <w:szCs w:val="24"/>
            <w:u w:val="single"/>
          </w:rPr>
          <w:t>https://subject.com.ua/lesson/mova/5klas_5/index.html</w:t>
        </w:r>
      </w:hyperlink>
    </w:p>
    <w:p w:rsidR="0013344E" w:rsidRDefault="0024214B">
      <w:pPr>
        <w:spacing w:after="0"/>
        <w:ind w:firstLine="5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  ІІ семестр: </w:t>
      </w:r>
      <w:hyperlink r:id="rId9">
        <w:r>
          <w:rPr>
            <w:color w:val="538135"/>
            <w:sz w:val="24"/>
            <w:szCs w:val="24"/>
            <w:u w:val="single"/>
          </w:rPr>
          <w:t>https://subject.com.ua/lesson/mova/5klas_6/inde1x.html</w:t>
        </w:r>
      </w:hyperlink>
    </w:p>
    <w:p w:rsidR="0013344E" w:rsidRDefault="0024214B">
      <w:pPr>
        <w:spacing w:after="0"/>
        <w:ind w:firstLine="560"/>
        <w:jc w:val="both"/>
        <w:rPr>
          <w:color w:val="538135"/>
          <w:sz w:val="24"/>
          <w:szCs w:val="24"/>
        </w:rPr>
      </w:pPr>
      <w:r>
        <w:rPr>
          <w:b/>
          <w:sz w:val="24"/>
          <w:szCs w:val="24"/>
        </w:rPr>
        <w:t>Дистанційна підтримка освіти школярів:</w:t>
      </w:r>
      <w:r>
        <w:rPr>
          <w:sz w:val="24"/>
          <w:szCs w:val="24"/>
        </w:rPr>
        <w:t xml:space="preserve"> </w:t>
      </w:r>
      <w:hyperlink r:id="rId10">
        <w:r>
          <w:rPr>
            <w:color w:val="538135"/>
            <w:sz w:val="24"/>
            <w:szCs w:val="24"/>
            <w:u w:val="single"/>
          </w:rPr>
          <w:t>https://disted.edu.vn.ua/courses/work/44</w:t>
        </w:r>
      </w:hyperlink>
    </w:p>
    <w:p w:rsidR="0013344E" w:rsidRDefault="0024214B">
      <w:pPr>
        <w:spacing w:after="0"/>
        <w:ind w:firstLine="560"/>
        <w:jc w:val="both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Електронний додаток (дидактичні матеріали) до підручника:  </w:t>
      </w:r>
    </w:p>
    <w:p w:rsidR="0013344E" w:rsidRDefault="0024214B">
      <w:pPr>
        <w:spacing w:after="0"/>
        <w:jc w:val="both"/>
        <w:rPr>
          <w:sz w:val="24"/>
          <w:szCs w:val="24"/>
        </w:rPr>
      </w:pPr>
      <w:hyperlink r:id="rId11">
        <w:r>
          <w:rPr>
            <w:color w:val="538135"/>
            <w:sz w:val="18"/>
            <w:szCs w:val="18"/>
            <w:u w:val="single"/>
          </w:rPr>
          <w:t>https://www.geneza.ua/sites/default/files/%D0%A3%D0%BA%D1%80%D0%B0%D1%97%D0%BD%D1%81%D1%8C%D0%BA%D0%B0_%D0%BC%D0%BE%D0%B2%D0%B0_5_%D0%95%D0%BB%D0%B5%D0%BA%D1%82%D1%80%D0%BE%D0%BD%D0%BD%D0%B8%D0%B9_%D0%B4%D0%BE%D0%B4%D0%B0%D1%82%D0%BE%D0%BA.pdf</w:t>
        </w:r>
      </w:hyperlink>
      <w:r>
        <w:rPr>
          <w:sz w:val="24"/>
          <w:szCs w:val="24"/>
        </w:rPr>
        <w:t xml:space="preserve">  </w:t>
      </w:r>
    </w:p>
    <w:p w:rsidR="0013344E" w:rsidRDefault="0013344E">
      <w:pPr>
        <w:spacing w:after="0" w:line="240" w:lineRule="auto"/>
        <w:rPr>
          <w:b/>
          <w:sz w:val="24"/>
          <w:szCs w:val="24"/>
        </w:rPr>
      </w:pPr>
    </w:p>
    <w:p w:rsidR="0013344E" w:rsidRDefault="0013344E">
      <w:pPr>
        <w:spacing w:after="0" w:line="240" w:lineRule="auto"/>
        <w:ind w:firstLine="600"/>
        <w:jc w:val="center"/>
        <w:rPr>
          <w:b/>
          <w:sz w:val="24"/>
          <w:szCs w:val="24"/>
        </w:rPr>
      </w:pPr>
    </w:p>
    <w:p w:rsidR="0013344E" w:rsidRDefault="0024214B">
      <w:pPr>
        <w:spacing w:after="0" w:line="240" w:lineRule="auto"/>
        <w:ind w:firstLin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КОНТРОЛЬНІ РОБОТИ</w:t>
      </w:r>
    </w:p>
    <w:p w:rsidR="0013344E" w:rsidRDefault="0013344E">
      <w:pPr>
        <w:spacing w:after="0" w:line="240" w:lineRule="auto"/>
        <w:ind w:firstLine="600"/>
        <w:jc w:val="center"/>
        <w:rPr>
          <w:b/>
          <w:sz w:val="24"/>
          <w:szCs w:val="24"/>
        </w:rPr>
      </w:pPr>
    </w:p>
    <w:tbl>
      <w:tblPr>
        <w:tblStyle w:val="a5"/>
        <w:tblW w:w="120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409"/>
        <w:gridCol w:w="2410"/>
        <w:gridCol w:w="4270"/>
      </w:tblGrid>
      <w:tr w:rsidR="0013344E">
        <w:trPr>
          <w:jc w:val="center"/>
        </w:trPr>
        <w:tc>
          <w:tcPr>
            <w:tcW w:w="2972" w:type="dxa"/>
            <w:shd w:val="clear" w:color="auto" w:fill="BCFF79"/>
          </w:tcPr>
          <w:p w:rsidR="0013344E" w:rsidRDefault="0024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Об'єкти і форми </w:t>
            </w:r>
          </w:p>
          <w:p w:rsidR="0013344E" w:rsidRDefault="0024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контролю</w:t>
            </w:r>
          </w:p>
        </w:tc>
        <w:tc>
          <w:tcPr>
            <w:tcW w:w="2409" w:type="dxa"/>
            <w:shd w:val="clear" w:color="auto" w:fill="BCFF79"/>
          </w:tcPr>
          <w:p w:rsidR="0013344E" w:rsidRDefault="002421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семестр</w:t>
            </w:r>
          </w:p>
        </w:tc>
        <w:tc>
          <w:tcPr>
            <w:tcW w:w="2410" w:type="dxa"/>
            <w:shd w:val="clear" w:color="auto" w:fill="BCFF79"/>
          </w:tcPr>
          <w:p w:rsidR="0013344E" w:rsidRDefault="002421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 семестр</w:t>
            </w:r>
          </w:p>
        </w:tc>
        <w:tc>
          <w:tcPr>
            <w:tcW w:w="4270" w:type="dxa"/>
            <w:shd w:val="clear" w:color="auto" w:fill="BCFF79"/>
          </w:tcPr>
          <w:p w:rsidR="0013344E" w:rsidRDefault="002421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Критерії оцінювання  </w:t>
            </w:r>
          </w:p>
        </w:tc>
      </w:tr>
      <w:tr w:rsidR="0013344E">
        <w:trPr>
          <w:jc w:val="center"/>
        </w:trPr>
        <w:tc>
          <w:tcPr>
            <w:tcW w:w="2972" w:type="dxa"/>
            <w:shd w:val="clear" w:color="auto" w:fill="F2FFE5"/>
          </w:tcPr>
          <w:p w:rsidR="0013344E" w:rsidRDefault="0024214B">
            <w:pPr>
              <w:spacing w:after="0" w:line="240" w:lineRule="auto"/>
              <w:ind w:left="-114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Перевірка </w:t>
            </w:r>
          </w:p>
          <w:p w:rsidR="0013344E" w:rsidRDefault="0024214B">
            <w:pPr>
              <w:spacing w:after="0" w:line="240" w:lineRule="auto"/>
              <w:ind w:left="31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теми</w:t>
            </w:r>
          </w:p>
        </w:tc>
        <w:tc>
          <w:tcPr>
            <w:tcW w:w="2409" w:type="dxa"/>
            <w:shd w:val="clear" w:color="auto" w:fill="F2FFE5"/>
          </w:tcPr>
          <w:p w:rsidR="0013344E" w:rsidRDefault="002421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2FFE5"/>
          </w:tcPr>
          <w:p w:rsidR="0013344E" w:rsidRDefault="002421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  <w:shd w:val="clear" w:color="auto" w:fill="F2FFE5"/>
          </w:tcPr>
          <w:p w:rsidR="0013344E" w:rsidRDefault="002421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44E">
        <w:trPr>
          <w:jc w:val="center"/>
        </w:trPr>
        <w:tc>
          <w:tcPr>
            <w:tcW w:w="2972" w:type="dxa"/>
            <w:shd w:val="clear" w:color="auto" w:fill="F2FFE5"/>
          </w:tcPr>
          <w:p w:rsidR="0013344E" w:rsidRDefault="0024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Письмо:</w:t>
            </w:r>
          </w:p>
          <w:p w:rsidR="0013344E" w:rsidRDefault="0024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переказ</w:t>
            </w:r>
          </w:p>
        </w:tc>
        <w:tc>
          <w:tcPr>
            <w:tcW w:w="2409" w:type="dxa"/>
            <w:shd w:val="clear" w:color="auto" w:fill="F2FFE5"/>
          </w:tcPr>
          <w:p w:rsidR="0013344E" w:rsidRDefault="0013344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44E" w:rsidRDefault="002421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2FFE5"/>
          </w:tcPr>
          <w:p w:rsidR="0013344E" w:rsidRDefault="0013344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44E" w:rsidRDefault="002421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F2FFE5"/>
          </w:tcPr>
          <w:p w:rsidR="0013344E" w:rsidRDefault="002421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100-150 слів; </w:t>
            </w:r>
          </w:p>
          <w:p w:rsidR="0013344E" w:rsidRDefault="002421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творч.завд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0,3-0,5 ст.</w:t>
            </w:r>
          </w:p>
        </w:tc>
      </w:tr>
      <w:tr w:rsidR="0013344E">
        <w:trPr>
          <w:jc w:val="center"/>
        </w:trPr>
        <w:tc>
          <w:tcPr>
            <w:tcW w:w="2972" w:type="dxa"/>
            <w:shd w:val="clear" w:color="auto" w:fill="F2FFE5"/>
          </w:tcPr>
          <w:p w:rsidR="0013344E" w:rsidRDefault="0024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Правопис:</w:t>
            </w:r>
          </w:p>
          <w:p w:rsidR="0013344E" w:rsidRDefault="0024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2409" w:type="dxa"/>
            <w:shd w:val="clear" w:color="auto" w:fill="F2FFE5"/>
          </w:tcPr>
          <w:p w:rsidR="0013344E" w:rsidRDefault="0013344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44E" w:rsidRDefault="002421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2FFE5"/>
          </w:tcPr>
          <w:p w:rsidR="0013344E" w:rsidRDefault="0013344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44E" w:rsidRDefault="002421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F2FFE5"/>
          </w:tcPr>
          <w:p w:rsidR="0013344E" w:rsidRDefault="0013344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44E" w:rsidRDefault="002421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90-100 слів</w:t>
            </w:r>
          </w:p>
        </w:tc>
      </w:tr>
    </w:tbl>
    <w:p w:rsidR="0013344E" w:rsidRDefault="0013344E">
      <w:pPr>
        <w:spacing w:after="0" w:line="240" w:lineRule="auto"/>
        <w:jc w:val="both"/>
        <w:rPr>
          <w:b/>
          <w:sz w:val="24"/>
          <w:szCs w:val="24"/>
        </w:rPr>
      </w:pPr>
    </w:p>
    <w:p w:rsidR="0013344E" w:rsidRDefault="0013344E">
      <w:pPr>
        <w:spacing w:after="0" w:line="240" w:lineRule="auto"/>
        <w:jc w:val="both"/>
        <w:rPr>
          <w:b/>
          <w:sz w:val="24"/>
          <w:szCs w:val="24"/>
        </w:rPr>
      </w:pPr>
    </w:p>
    <w:p w:rsidR="0013344E" w:rsidRDefault="0013344E">
      <w:pPr>
        <w:spacing w:after="0" w:line="240" w:lineRule="auto"/>
        <w:jc w:val="both"/>
        <w:rPr>
          <w:b/>
          <w:sz w:val="24"/>
          <w:szCs w:val="24"/>
        </w:rPr>
      </w:pPr>
    </w:p>
    <w:p w:rsidR="0013344E" w:rsidRDefault="0013344E">
      <w:pPr>
        <w:spacing w:after="0" w:line="240" w:lineRule="auto"/>
        <w:jc w:val="both"/>
        <w:rPr>
          <w:b/>
          <w:sz w:val="24"/>
          <w:szCs w:val="24"/>
        </w:rPr>
      </w:pPr>
    </w:p>
    <w:p w:rsidR="0013344E" w:rsidRDefault="0024214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*Примітка</w:t>
      </w:r>
      <w:r>
        <w:rPr>
          <w:sz w:val="24"/>
          <w:szCs w:val="24"/>
        </w:rPr>
        <w:t>. Якщо покликання не працює, скопіюйте і вставте його в пошуковий рядок.</w:t>
      </w:r>
    </w:p>
    <w:p w:rsidR="0013344E" w:rsidRDefault="0024214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І СЕМЕСТР</w:t>
      </w:r>
    </w:p>
    <w:tbl>
      <w:tblPr>
        <w:tblStyle w:val="a6"/>
        <w:tblW w:w="160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567"/>
        <w:gridCol w:w="740"/>
        <w:gridCol w:w="8404"/>
        <w:gridCol w:w="2126"/>
        <w:gridCol w:w="1984"/>
        <w:gridCol w:w="1011"/>
        <w:gridCol w:w="549"/>
      </w:tblGrid>
      <w:tr w:rsidR="0013344E">
        <w:tc>
          <w:tcPr>
            <w:tcW w:w="638" w:type="dxa"/>
            <w:shd w:val="clear" w:color="auto" w:fill="BCFF79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за/п</w:t>
            </w:r>
          </w:p>
        </w:tc>
        <w:tc>
          <w:tcPr>
            <w:tcW w:w="567" w:type="dxa"/>
            <w:shd w:val="clear" w:color="auto" w:fill="BCFF79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К-ть год</w:t>
            </w:r>
          </w:p>
        </w:tc>
        <w:tc>
          <w:tcPr>
            <w:tcW w:w="740" w:type="dxa"/>
            <w:shd w:val="clear" w:color="auto" w:fill="BCFF79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8404" w:type="dxa"/>
            <w:shd w:val="clear" w:color="auto" w:fill="BCFF79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Зміст навчального предмета</w:t>
            </w:r>
          </w:p>
          <w:p w:rsidR="0013344E" w:rsidRDefault="0013344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13344E" w:rsidRDefault="0013344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13344E" w:rsidRDefault="002421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Мовна</w:t>
            </w:r>
            <w:proofErr w:type="spellEnd"/>
            <w:r>
              <w:rPr>
                <w:b/>
                <w:sz w:val="22"/>
                <w:szCs w:val="22"/>
              </w:rPr>
              <w:t xml:space="preserve"> лінія</w:t>
            </w:r>
          </w:p>
        </w:tc>
        <w:tc>
          <w:tcPr>
            <w:tcW w:w="2126" w:type="dxa"/>
            <w:shd w:val="clear" w:color="auto" w:fill="BCFF79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навчальної діяльності</w:t>
            </w:r>
          </w:p>
          <w:p w:rsidR="0013344E" w:rsidRDefault="0013344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13344E" w:rsidRDefault="002421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Мовленнєва лінія</w:t>
            </w:r>
          </w:p>
        </w:tc>
        <w:tc>
          <w:tcPr>
            <w:tcW w:w="1984" w:type="dxa"/>
            <w:shd w:val="clear" w:color="auto" w:fill="BCFF79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Очікувані </w:t>
            </w:r>
          </w:p>
          <w:p w:rsidR="0013344E" w:rsidRDefault="002421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результати навчання</w:t>
            </w:r>
          </w:p>
        </w:tc>
        <w:tc>
          <w:tcPr>
            <w:tcW w:w="1011" w:type="dxa"/>
            <w:shd w:val="clear" w:color="auto" w:fill="BCFF79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Домашнє </w:t>
            </w:r>
            <w:proofErr w:type="spellStart"/>
            <w:r>
              <w:rPr>
                <w:b/>
                <w:sz w:val="22"/>
                <w:szCs w:val="22"/>
              </w:rPr>
              <w:t>завд</w:t>
            </w:r>
            <w:proofErr w:type="spellEnd"/>
            <w:r>
              <w:rPr>
                <w:b/>
                <w:sz w:val="22"/>
                <w:szCs w:val="22"/>
              </w:rPr>
              <w:t>., повторення</w:t>
            </w:r>
          </w:p>
        </w:tc>
        <w:tc>
          <w:tcPr>
            <w:tcW w:w="549" w:type="dxa"/>
            <w:shd w:val="clear" w:color="auto" w:fill="BCFF79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Прим.</w:t>
            </w:r>
          </w:p>
        </w:tc>
      </w:tr>
      <w:tr w:rsidR="0013344E">
        <w:tc>
          <w:tcPr>
            <w:tcW w:w="16019" w:type="dxa"/>
            <w:gridSpan w:val="8"/>
            <w:shd w:val="clear" w:color="auto" w:fill="F3FFE5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ВСТУП </w:t>
            </w:r>
          </w:p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Значення мови в житті людини й суспільства. Українська мова — державна мова України</w:t>
            </w:r>
          </w:p>
          <w:p w:rsidR="0013344E" w:rsidRDefault="0024214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Ціннісні орієнтири </w:t>
            </w:r>
          </w:p>
          <w:p w:rsidR="0013344E" w:rsidRDefault="00242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Необхідність вільного володіння державною мовою. Усвідомлення </w:t>
            </w:r>
            <w:proofErr w:type="spellStart"/>
            <w:r>
              <w:rPr>
                <w:sz w:val="24"/>
                <w:szCs w:val="24"/>
              </w:rPr>
              <w:t>мовних</w:t>
            </w:r>
            <w:proofErr w:type="spellEnd"/>
            <w:r>
              <w:rPr>
                <w:sz w:val="24"/>
                <w:szCs w:val="24"/>
              </w:rPr>
              <w:t xml:space="preserve"> обов’язків громадянина держави. </w:t>
            </w:r>
          </w:p>
          <w:p w:rsidR="0013344E" w:rsidRDefault="00242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Повага до історії та культурного надбання українського народу, розуміння ментальності народу. </w:t>
            </w:r>
          </w:p>
          <w:p w:rsidR="0013344E" w:rsidRDefault="00242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Усвідомлення потреби в спілкуванні, знанні правил спілкування та вмінні дотримуватися їх. </w:t>
            </w:r>
          </w:p>
          <w:p w:rsidR="0013344E" w:rsidRDefault="00242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Прагнення етично взаємодіяти у віртуальному просторі. </w:t>
            </w:r>
          </w:p>
          <w:p w:rsidR="0013344E" w:rsidRDefault="002421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• Розпізнавання маніпулятивного спілкування та оцінювання його як небезпечного й небажаного. Необхідність протистояння маніпулятивним впливам.</w:t>
            </w: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Мова як основний засіб спілкування. Інші функції мови.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й немовні засоби спілкування. Значення української мови як державної в житті Української держави та її громадян. Зміст статті 10 Конституції України.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2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https://naurok.com.ua/urok-vstup-znachennya-movi-v-zhitti-lyudini-i-suspilstva-ukra-nska-mova---derzhavna-mova-ukra-ni-5-klas-247855.html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hyperlink r:id="rId1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https://vseosvita.ua/library/prezentacia-mova-v-zitti-suspilstva-30883.html</w:t>
              </w:r>
            </w:hyperlink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hyperlink r:id="rId1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https://vseosvita.ua/library/prezentacia-movni-igri-23538.html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hyperlink r:id="rId1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https://www.youtube.com/watch?v=tFgnu_v7FnM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hyperlink r:id="rId16">
              <w:r>
                <w:rPr>
                  <w:color w:val="0000FF"/>
                  <w:sz w:val="16"/>
                  <w:szCs w:val="16"/>
                  <w:u w:val="single"/>
                </w:rPr>
                <w:t>https://dovidka.biz.ua/prisliv-ya-pro-movu/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hyperlink r:id="rId17">
              <w:r>
                <w:rPr>
                  <w:color w:val="0000FF"/>
                  <w:sz w:val="16"/>
                  <w:szCs w:val="16"/>
                  <w:u w:val="single"/>
                </w:rPr>
                <w:t>https://learningapps.org/3731546</w:t>
              </w:r>
            </w:hyperlink>
            <w:r>
              <w:t xml:space="preserve">                </w:t>
            </w:r>
            <w:hyperlink r:id="rId18">
              <w:r>
                <w:rPr>
                  <w:color w:val="0000FF"/>
                  <w:sz w:val="16"/>
                  <w:szCs w:val="16"/>
                  <w:u w:val="single"/>
                </w:rPr>
                <w:t>https://learningapps.org/14879094</w:t>
              </w:r>
            </w:hyperlink>
            <w:r>
              <w:rPr>
                <w:sz w:val="16"/>
                <w:szCs w:val="16"/>
              </w:rPr>
              <w:t xml:space="preserve">             </w:t>
            </w:r>
            <w:hyperlink r:id="rId19">
              <w:r>
                <w:rPr>
                  <w:color w:val="0000FF"/>
                  <w:sz w:val="16"/>
                  <w:szCs w:val="16"/>
                  <w:u w:val="single"/>
                </w:rPr>
                <w:t>https://learningapps.org/4636977</w:t>
              </w:r>
            </w:hyperlink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hyperlink r:id="rId20">
              <w:r>
                <w:rPr>
                  <w:color w:val="0000FF"/>
                  <w:sz w:val="16"/>
                  <w:szCs w:val="16"/>
                  <w:u w:val="single"/>
                </w:rPr>
                <w:t>https://naurok.com.ua/movoznavcha-gra-dlya-uchniv-5-go-klasu-na-temu-mova-nasha-solov-na-18429.html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hyperlink r:id="rId21">
              <w:r>
                <w:rPr>
                  <w:color w:val="0000FF"/>
                  <w:sz w:val="16"/>
                  <w:szCs w:val="16"/>
                  <w:u w:val="single"/>
                </w:rPr>
                <w:t>https://naurok.com.ua/intelektualna-gra-dlya-uchniv-5-6-klasiv-movoznavchiy-turnir-59775.html</w:t>
              </w:r>
            </w:hyperlink>
          </w:p>
        </w:tc>
        <w:tc>
          <w:tcPr>
            <w:tcW w:w="2126" w:type="dxa"/>
            <w:vMerge w:val="restart"/>
          </w:tcPr>
          <w:p w:rsidR="0013344E" w:rsidRDefault="00242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Міркування та відповіді на запитання за змістом висловлень відомих людей про значення мови в житті людини й суспільства (усно).</w:t>
            </w:r>
          </w:p>
          <w:p w:rsidR="0013344E" w:rsidRDefault="00242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Записування речень, висловлень.</w:t>
            </w:r>
          </w:p>
          <w:p w:rsidR="0013344E" w:rsidRDefault="00242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Колективне складання ланцюжка-продовження твердження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«Мова необхідна людям, щоб…»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(наприклад, спілкуватися, формувати думки, пізнавати світ, передавати досвід, об’єднуватися в спільноту). </w:t>
            </w:r>
          </w:p>
          <w:p w:rsidR="0013344E" w:rsidRDefault="00242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Обмін думками на теми, пов’язані із ціннісними орієнтирами.</w:t>
            </w:r>
          </w:p>
          <w:p w:rsidR="0013344E" w:rsidRDefault="00242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Пояснення функцій мови та змісту статті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10 Конституції України. </w:t>
            </w:r>
          </w:p>
          <w:p w:rsidR="0013344E" w:rsidRDefault="00242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Порівняння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немовних (звукові і світлові сигнали, символіка, дорожні знаки тощо) засобів спілкування, які люди використовують у повсякденному житті. </w:t>
            </w:r>
          </w:p>
          <w:p w:rsidR="0013344E" w:rsidRDefault="00242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Формулювання правил спілкування на основі прочитаних крилатих висловів.</w:t>
            </w:r>
          </w:p>
          <w:p w:rsidR="0013344E" w:rsidRDefault="00242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Колективне складання словника найпоширеніших етикетних формул (привітання, прощання, вибачення, висловлення вдячності та ін.).</w:t>
            </w:r>
          </w:p>
          <w:p w:rsidR="0013344E" w:rsidRDefault="00242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Складання висловлення з урахуванням ситуації спілкування за ілюстрацією (або коміксом).</w:t>
            </w:r>
          </w:p>
          <w:p w:rsidR="0013344E" w:rsidRDefault="00242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Розв’язання ситуаційних завдань, пов’язаних з неврахуванням умов спілкування.</w:t>
            </w:r>
          </w:p>
          <w:p w:rsidR="0013344E" w:rsidRDefault="00242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Складання усного висловлення, пов’язаного з конкретною життєвою ситуацією.</w:t>
            </w:r>
          </w:p>
          <w:p w:rsidR="0013344E" w:rsidRDefault="00242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чи радіопередачі, інтерв’ю про значення української мови в житті нашого народу).</w:t>
            </w:r>
          </w:p>
        </w:tc>
        <w:tc>
          <w:tcPr>
            <w:tcW w:w="1984" w:type="dxa"/>
            <w:vMerge w:val="restart"/>
          </w:tcPr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lastRenderedPageBreak/>
              <w:t>Учень / учениця:</w:t>
            </w:r>
          </w:p>
          <w:p w:rsidR="0013344E" w:rsidRDefault="00242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70" w:hanging="170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розуміє та відтворює зміст почутого повідомлення, толерантно реагує, використовуючи формули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етикету, етично висловлює власне ставлення до почутого;</w:t>
            </w:r>
          </w:p>
          <w:p w:rsidR="0013344E" w:rsidRDefault="00242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0" w:hanging="170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доброзичливо висловлює своє ставлення до думок інших осіб, зважаючи на неповноту або суперечливість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почутоі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інформаціі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̈; </w:t>
            </w:r>
          </w:p>
          <w:p w:rsidR="0013344E" w:rsidRDefault="00242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0" w:hanging="170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використовує потрібні вербальні та невербальні засоби для збагачення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міжособистісноі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комунікаціі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̈ позитивними емоціями, 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комфортноі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̈ атмосфери спілкування, спонукання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співрозмовників до певних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діи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̆; </w:t>
            </w:r>
          </w:p>
          <w:p w:rsidR="0013344E" w:rsidRDefault="00242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0" w:hanging="170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читає тексти різних функціональних стилів і мовленнєвих жанрів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різнии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̆ спосіб (оглядово, вибірково тощо) відповідно до мети читання; </w:t>
            </w:r>
          </w:p>
          <w:p w:rsidR="0013344E" w:rsidRDefault="00242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0" w:hanging="170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характеризує порушені в тексті проблеми; </w:t>
            </w:r>
          </w:p>
          <w:p w:rsidR="0013344E" w:rsidRDefault="00242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0" w:hanging="170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знаходить у тексті відому і нову інформацію; </w:t>
            </w:r>
          </w:p>
          <w:p w:rsidR="0013344E" w:rsidRDefault="00242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0" w:hanging="170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формулює тему та основну думку тексту; </w:t>
            </w:r>
          </w:p>
          <w:p w:rsidR="0013344E" w:rsidRDefault="00242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0" w:hanging="170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виокремлює в тексті мікротеми; </w:t>
            </w:r>
          </w:p>
          <w:p w:rsidR="0013344E" w:rsidRDefault="00242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0" w:hanging="170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формулює висновки відповідно до поставленого завдання на основі аналізу опрацьованого тексту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проєктує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власну поведінку в ситуаціях, подібних до тих, що зображено в тексті;</w:t>
            </w:r>
          </w:p>
          <w:p w:rsidR="0013344E" w:rsidRDefault="00242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0" w:hanging="170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висловлює власні почуття, враження, викликані прочитаним, своє ставлення до зображених у тексті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людеи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подіи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ситуаціи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̆, явищ тощо; </w:t>
            </w:r>
          </w:p>
          <w:p w:rsidR="0013344E" w:rsidRDefault="00242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0" w:hanging="170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обґрунтовує 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інформаціі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̈,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здобутоі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̈ в прочитаному тексті; </w:t>
            </w:r>
          </w:p>
          <w:p w:rsidR="0013344E" w:rsidRDefault="00242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0" w:hanging="170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складає та оформлює власне висловлення згідно з усталеними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мовними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нормами; </w:t>
            </w:r>
          </w:p>
          <w:p w:rsidR="0013344E" w:rsidRDefault="00242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0" w:hanging="170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взаємодіє з іншими особами в цифровому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середовищі, дбаючи про безпеку;</w:t>
            </w:r>
          </w:p>
          <w:p w:rsidR="0013344E" w:rsidRDefault="00242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70" w:hanging="170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дотримується норм етикету під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онлайн-спілкування</w:t>
            </w:r>
            <w:proofErr w:type="spellEnd"/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С.3-9, впр.7, </w:t>
            </w:r>
            <w:proofErr w:type="spellStart"/>
            <w:r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 xml:space="preserve"> на с.8*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Мовлення і спілкування. Загальне уявлення про мовлення як діяльність. Види мовленнєвої діяльності. Різновиди мовленнєвого спілкування. Мета спілкування та адресат мовлення.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2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https://naurok.com.ua/urok-zagalne-uyavlennya-pro-movlennya-yak-diyalnist-vidi-movlennevo-diyalnosti-h-osoblivosti-222107.html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3">
              <w:r>
                <w:rPr>
                  <w:color w:val="0000FF"/>
                  <w:sz w:val="16"/>
                  <w:szCs w:val="16"/>
                  <w:u w:val="single"/>
                </w:rPr>
                <w:t>http://www.myshared.ru/slide/1095713/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https://www.youtube.com/watch?v=Mf1_nEWgNGI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https://www.youtube.com/watch?v=Ys0lp8Uk0Lg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6">
              <w:r>
                <w:rPr>
                  <w:color w:val="0000FF"/>
                  <w:sz w:val="16"/>
                  <w:szCs w:val="16"/>
                  <w:u w:val="single"/>
                </w:rPr>
                <w:t>https://learningapps.org/21128053</w:t>
              </w:r>
            </w:hyperlink>
            <w:r>
              <w:t xml:space="preserve">               </w:t>
            </w:r>
            <w:hyperlink r:id="rId27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https://learningapps.org/1684022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8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https://naurok.com.ua/test/movlennya-i-spilkuvannya-501475.html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С.247-249, </w:t>
            </w:r>
            <w:r>
              <w:rPr>
                <w:sz w:val="24"/>
                <w:szCs w:val="24"/>
              </w:rPr>
              <w:lastRenderedPageBreak/>
              <w:t>впр.568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Основні правила спілкування. Монологічне та діалогічне спілкування. Складання та розігрування діалогів відповідно до запропонованої ситуації спілкування. 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9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https://vseosvita.ua/library/plan-konspekt-uroku-z-ukrainskoi-movi-dla-ucniv-5-klasu-zvazne-movlenna-monologicne-j-dialogicne-movlenna-osnovni-pravila-spilkuvanna-prakticno-stvore-296765.html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https://vseosvita.ua/library/prezentacia-riznovidi-movlennevogo-spilkuvanna-osnovni-pravila-spilkuvanna-464788.html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https://vseosvita.ua/library/prezentacia-skladanna-dialogu-do-zaproponovanoi-situacii-199298.html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https://www.youtube.com/watch?v=qlCKSRN8kB8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С.250-251, впр.574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Читання мовчки тексту, аналіз прочитаного, відповіді на запитання за змістом прочитаного, виконання тестових завдань.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https://vseosvita.ua/library/kontrolne-citanna-movcki-tekstu-hudoznogo-stilu-v-5-klasi-7231.html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4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https://naurok.com.ua/urok-kontrolne-chitannya-movchki-275714.html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5">
              <w:r>
                <w:rPr>
                  <w:color w:val="0000FF"/>
                  <w:sz w:val="16"/>
                  <w:szCs w:val="16"/>
                  <w:u w:val="single"/>
                </w:rPr>
                <w:t>https://drive.google.com/drive/u/1/folders/1KvVOECoXL6-aXX9MgPhHhS1sRWCef-EB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С.252-254, на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. впр.575, </w:t>
            </w:r>
            <w:proofErr w:type="spellStart"/>
            <w:r>
              <w:rPr>
                <w:sz w:val="24"/>
                <w:szCs w:val="24"/>
              </w:rPr>
              <w:t>скл</w:t>
            </w:r>
            <w:proofErr w:type="spellEnd"/>
            <w:r>
              <w:rPr>
                <w:sz w:val="24"/>
                <w:szCs w:val="24"/>
              </w:rPr>
              <w:t>. пам’ятку «Безпека в Інтерн.» або комікси*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16019" w:type="dxa"/>
            <w:gridSpan w:val="8"/>
            <w:shd w:val="clear" w:color="auto" w:fill="F3FFE5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ПОВТОРЕННЯ ТА УЗАГАЛЬНЕННЯ ВИВЧЕНОГО В ПОЧАТКОВИХ КЛАСАХ</w:t>
            </w:r>
          </w:p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Текст. Речення. Слово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Ціннісні орієнтири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Почуття любові до свого рідного краю. Гордість за свій народ.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Здатність протистояти виявам несправедливості, жорстокості. Неприйняття агресії.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Готовність робити добрі справи, діяти правильно в ситуації вибору.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Повага до людей, доброзичливість.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Усвідомлення цінності власного життя і збереження здоров’я, прагнення бути фізично здоровою людиною.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Усвідомлення краси природи як унікального явища та її значення в житті людини.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Успішна діяльність у технологічному швидкозмінному середовищі.</w:t>
            </w: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Текст. Змістова й композиційна єдність, зв’язність тексту. Тема, основна думка тексту, мікротема, тематичне речення. Простий план тексту. Будова тексту (зачин, основна частина, кінцівка). Ключові слова в тексті. Усна й письмова форми тексту (висловлення).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https://vseosvita.ua/library/tekst-zmistova-j-kompozicijna-ednist-zvaznist-tekstu-tema-osnovna-dumka-tekstu-mikrotema-prostij-plan-tekstu-budova-tekstu-zacin-osnovna-castina-kinci-410170.html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https://vseosvita.ua/library/cikl-urokiv-dla-5-klasu-z-temi-tekst-100114.html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https://vseosvita.ua/library/prezentacia-do-uroku-ukrainskoi-movi-tekst-ak-produkt-movlennevoi-dialnosti-zmistova-j-kompozicijna-ednist-zvaznist-tekstu-tema-osnovna-dumka-tekstu-m-178123.html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9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https://vseosvita.ua/library/prezentacia-na-temu-abzac-vpravi-na-podil-tekstu-na-abzaci-401856.html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https://vseosvita.ua/library/rozvitok-movlenna-tekst-zmistova-j-kompozicijna-ednist-zvaznist-tekstu-tema-osnovna-dumka-tekstu-mikrotema-prostij-plan-tekstu-budova-tekstu-zacin-osn-403414.html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https://www.youtube.com/watch?v=Wna2TYm8R4o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https://www.youtube.com/watch?v=BF-qsxkWqYo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3">
              <w:r>
                <w:rPr>
                  <w:color w:val="0000FF"/>
                  <w:sz w:val="16"/>
                  <w:szCs w:val="16"/>
                  <w:u w:val="single"/>
                </w:rPr>
                <w:t>https://drive.google.com/file/d/1eHn5OlTeTWuWdff_jH9kAqEgpIxmzFyg/view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4">
              <w:r>
                <w:rPr>
                  <w:color w:val="0000FF"/>
                  <w:sz w:val="16"/>
                  <w:szCs w:val="16"/>
                  <w:u w:val="single"/>
                </w:rPr>
                <w:t>https://naurok.com.ua/robota-z-tekstom-na-urokah-ukra-nsko-movi-144803.html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5">
              <w:r>
                <w:rPr>
                  <w:color w:val="0000FF"/>
                  <w:sz w:val="16"/>
                  <w:szCs w:val="16"/>
                  <w:u w:val="single"/>
                </w:rPr>
                <w:t>https://naurok.com.ua/zoshit-rozvitok-movlennya-5-klas-150789.html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6">
              <w:r>
                <w:rPr>
                  <w:color w:val="0000FF"/>
                  <w:sz w:val="16"/>
                  <w:szCs w:val="16"/>
                  <w:u w:val="single"/>
                </w:rPr>
                <w:t>https://learningapps.org/9938296</w:t>
              </w:r>
            </w:hyperlink>
            <w:r>
              <w:rPr>
                <w:color w:val="0000FF"/>
                <w:sz w:val="16"/>
                <w:szCs w:val="16"/>
                <w:u w:val="single"/>
              </w:rPr>
              <w:t xml:space="preserve">               </w:t>
            </w:r>
            <w:hyperlink r:id="rId47">
              <w:r>
                <w:rPr>
                  <w:color w:val="0000FF"/>
                  <w:sz w:val="16"/>
                  <w:szCs w:val="16"/>
                  <w:u w:val="single"/>
                </w:rPr>
                <w:t>https://learningapps.org/25378628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3344E" w:rsidRDefault="002421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Аналіз та оцінювання</w:t>
            </w:r>
          </w:p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прочитаного чи прослуханого тексту.</w:t>
            </w:r>
          </w:p>
          <w:p w:rsidR="0013344E" w:rsidRDefault="002421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Добирання заголовка тексту.</w:t>
            </w:r>
          </w:p>
          <w:p w:rsidR="0013344E" w:rsidRDefault="002421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Формулювання теми й основної думки тексту. </w:t>
            </w:r>
          </w:p>
          <w:p w:rsidR="0013344E" w:rsidRDefault="002421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Визначення мікротем і тематичних речень.</w:t>
            </w:r>
          </w:p>
          <w:p w:rsidR="0013344E" w:rsidRDefault="002421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Колективне складання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простого плану прослуханого або прочитаного тексту. </w:t>
            </w:r>
          </w:p>
          <w:p w:rsidR="0013344E" w:rsidRDefault="002421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Визначення ключових слів у тексті. </w:t>
            </w:r>
          </w:p>
          <w:p w:rsidR="0013344E" w:rsidRDefault="002421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Аналіз будови тексту, виділення зачину, основної частини та кінцівки. </w:t>
            </w:r>
          </w:p>
          <w:p w:rsidR="0013344E" w:rsidRDefault="002421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Редагування речень, у яких допущено помилки у слововживанні. </w:t>
            </w:r>
          </w:p>
          <w:p w:rsidR="0013344E" w:rsidRDefault="002421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Складання висловлення за поданими чи дібраними самостійно опорними словами. </w:t>
            </w:r>
          </w:p>
          <w:p w:rsidR="0013344E" w:rsidRDefault="002421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Складання висловлення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 коміксом (малюнком). </w:t>
            </w:r>
          </w:p>
          <w:p w:rsidR="0013344E" w:rsidRDefault="002421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Усний опис малюнка, за допомогою якого можна проілюструвати прочитаний текст. </w:t>
            </w:r>
          </w:p>
          <w:p w:rsidR="0013344E" w:rsidRDefault="002421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Мовленнєвий експеримент (наприклад, заміна іменників займенниками для уникнення небажаного повтору слів). </w:t>
            </w:r>
          </w:p>
          <w:p w:rsidR="0013344E" w:rsidRDefault="002421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Складання висловлення з особовими займенниками з урахуванням змісту. </w:t>
            </w:r>
          </w:p>
          <w:p w:rsidR="0013344E" w:rsidRDefault="002421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Складання усного висловлення, пов’язаного з конкретною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життєвою ситуацією. </w:t>
            </w:r>
          </w:p>
          <w:p w:rsidR="0013344E" w:rsidRDefault="002421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Зіставлення прочитаного</w:t>
            </w:r>
          </w:p>
          <w:p w:rsidR="0013344E" w:rsidRDefault="002421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із зображеним на малюнку (зокрема передавання емоцій людини в тексті та на малюнку). </w:t>
            </w:r>
          </w:p>
          <w:p w:rsidR="0013344E" w:rsidRDefault="002421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Обмін думками на теми, пов’язані із ціннісними орієнтирами.</w:t>
            </w:r>
          </w:p>
        </w:tc>
        <w:tc>
          <w:tcPr>
            <w:tcW w:w="1984" w:type="dxa"/>
            <w:vMerge w:val="restart"/>
          </w:tcPr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firstLine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Учень / учениця:</w:t>
            </w:r>
          </w:p>
          <w:p w:rsidR="0013344E" w:rsidRDefault="002421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4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вичерпно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відповідає на запитання за змістом почутого повідомлення (зокрема художнього тексту,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медіатексту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3344E" w:rsidRDefault="002421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вибірково переказує зміст почутого повідомлення</w:t>
            </w:r>
          </w:p>
          <w:p w:rsidR="0013344E" w:rsidRDefault="002421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складає простий план почутого </w:t>
            </w:r>
          </w:p>
          <w:p w:rsidR="0013344E" w:rsidRDefault="002421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передає з використання окремих способів і засобів візуалізації враження від почутого повідомлення (зокрема художнього тексту,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медіатексту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3344E" w:rsidRDefault="002421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визначає ключові слова в почутому повідомленні</w:t>
            </w:r>
          </w:p>
          <w:p w:rsidR="0013344E" w:rsidRDefault="002421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визначає головну і другорядну інформацію у прочитаному тексті (зокрема художньому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тексті,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медіатексті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3344E" w:rsidRDefault="002421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формулює тему та основну думку тексту</w:t>
            </w:r>
          </w:p>
          <w:p w:rsidR="0013344E" w:rsidRDefault="002421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виокремлює в тексті мікротеми </w:t>
            </w:r>
          </w:p>
          <w:p w:rsidR="0013344E" w:rsidRDefault="002421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розрізняє тексти різних стилів і типів </w:t>
            </w:r>
          </w:p>
          <w:p w:rsidR="0013344E" w:rsidRDefault="002421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переказує зміст тексту в різний спосіб відповідно до завдання </w:t>
            </w:r>
          </w:p>
          <w:p w:rsidR="0013344E" w:rsidRDefault="002421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складає та оформлює власне висловлення згідно з усталеними лексичними, граматичними, орфографічними нормами </w:t>
            </w:r>
          </w:p>
          <w:p w:rsidR="0013344E" w:rsidRDefault="002421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виокремлює та розрізняє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одиниці різних рівнів (текст, речення, слово, форми слова) </w:t>
            </w:r>
          </w:p>
          <w:p w:rsidR="0013344E" w:rsidRDefault="002421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порівнює та зіставляє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одиниці різних рівнів за визначеними ознаками </w:t>
            </w:r>
          </w:p>
          <w:p w:rsidR="0013344E" w:rsidRDefault="002421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вирізняє окремі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явища у своєму та чужому мовленні, пояснює їх суть</w:t>
            </w:r>
          </w:p>
          <w:p w:rsidR="0013344E" w:rsidRDefault="002421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41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урізноманітнює власне мовлення завдяки роботі із словниками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 довідковими джерелами</w:t>
            </w: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С.254-257, впр.576 (</w:t>
            </w:r>
            <w:proofErr w:type="spellStart"/>
            <w:r>
              <w:rPr>
                <w:sz w:val="24"/>
                <w:szCs w:val="24"/>
              </w:rPr>
              <w:t>скл</w:t>
            </w:r>
            <w:proofErr w:type="spellEnd"/>
            <w:r>
              <w:rPr>
                <w:sz w:val="24"/>
                <w:szCs w:val="24"/>
              </w:rPr>
              <w:t>. план тексту)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Текст. Поділ тексту на речення. Слово як компонент речення. Лексичне значення слова.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8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https://naurok.com.ua/urok-slovo-slovo-yak-komponent-rechennya-leksichne-znachennya-slova-slovo-yak-chastina-movi-dobir-sliv-dlya-dopovnennya-rechennya-195291.html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9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https://vseosvita.ua/library/carivna-panna-osin-ide-na-koni-slovo-ak-komponent-recenna-leksicne-znacenna-slova-slovo-ak-castina-movi-dobir-sliv-dla-dopovnenna-recenna-skladanna-re-193798.html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0">
              <w:r>
                <w:rPr>
                  <w:color w:val="0000FF"/>
                  <w:sz w:val="16"/>
                  <w:szCs w:val="16"/>
                  <w:u w:val="single"/>
                </w:rPr>
                <w:t>https://naurok.com.ua/tekst-zagolovok-tekstu-podil-tekstu-na-rechennya-295079.html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1">
              <w:r>
                <w:rPr>
                  <w:color w:val="0000FF"/>
                  <w:sz w:val="16"/>
                  <w:szCs w:val="16"/>
                  <w:u w:val="single"/>
                </w:rPr>
                <w:t>https://subject.com.ua/textbook/mova/5klas_4/4.html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https://www.youtube.com/watch?v=77m4868SFVw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https://vseosvita.ua/library/didakticni-materiali-z-ukrainskoi-movi-dla-5-klasu-9189.html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4">
              <w:r>
                <w:rPr>
                  <w:color w:val="0000FF"/>
                  <w:sz w:val="16"/>
                  <w:szCs w:val="16"/>
                  <w:u w:val="single"/>
                </w:rPr>
                <w:t>https://learningapps.org/15113667</w:t>
              </w:r>
            </w:hyperlink>
            <w:r>
              <w:rPr>
                <w:sz w:val="16"/>
                <w:szCs w:val="16"/>
              </w:rPr>
              <w:t xml:space="preserve">                 </w:t>
            </w:r>
            <w:hyperlink r:id="rId55">
              <w:r>
                <w:rPr>
                  <w:color w:val="0000FF"/>
                  <w:sz w:val="16"/>
                  <w:szCs w:val="16"/>
                  <w:u w:val="single"/>
                </w:rPr>
                <w:t>https://learningapps.org/20676286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С.10-12, впр.12, </w:t>
            </w:r>
            <w:r>
              <w:rPr>
                <w:sz w:val="24"/>
                <w:szCs w:val="24"/>
              </w:rPr>
              <w:lastRenderedPageBreak/>
              <w:t xml:space="preserve">22*, </w:t>
            </w:r>
            <w:proofErr w:type="spellStart"/>
            <w:r>
              <w:rPr>
                <w:sz w:val="24"/>
                <w:szCs w:val="24"/>
              </w:rPr>
              <w:t>вивч</w:t>
            </w:r>
            <w:proofErr w:type="spellEnd"/>
            <w:r>
              <w:rPr>
                <w:sz w:val="24"/>
                <w:szCs w:val="24"/>
              </w:rPr>
              <w:t>. КМ (с.12)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як частина мови. Граматичні форми слів різних частин мови (практично).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6">
              <w:r>
                <w:rPr>
                  <w:color w:val="0000FF"/>
                  <w:sz w:val="16"/>
                  <w:szCs w:val="16"/>
                  <w:u w:val="single"/>
                </w:rPr>
                <w:t>https://subject.com.ua/lesson/mova/5klas_5/6.html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7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https://naurok.com.ua/prezentaciya-samostiyni-chastini-movi-ukra-nska-mova-5-klas-povtorennya-vivchenogo-v-pochatkovih-klasah-48094.html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8">
              <w:r>
                <w:rPr>
                  <w:color w:val="0000FF"/>
                  <w:sz w:val="16"/>
                  <w:szCs w:val="16"/>
                  <w:u w:val="single"/>
                </w:rPr>
                <w:t>https://zno.if.ua/?p=2693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9">
              <w:r>
                <w:rPr>
                  <w:color w:val="0000FF"/>
                  <w:sz w:val="16"/>
                  <w:szCs w:val="16"/>
                  <w:u w:val="single"/>
                </w:rPr>
                <w:t>https://subject.com.ua/textbook/mova/5klas_5/7.html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0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https://www.youtube.com/watch?v=gEJZCs6326k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1">
              <w:r>
                <w:rPr>
                  <w:color w:val="0000FF"/>
                  <w:sz w:val="16"/>
                  <w:szCs w:val="16"/>
                  <w:u w:val="single"/>
                </w:rPr>
                <w:t>https://learningapps.org/6673472</w:t>
              </w:r>
            </w:hyperlink>
            <w:r>
              <w:rPr>
                <w:color w:val="0000FF"/>
                <w:sz w:val="16"/>
                <w:szCs w:val="16"/>
              </w:rPr>
              <w:t xml:space="preserve">                        </w:t>
            </w:r>
            <w:hyperlink r:id="rId62">
              <w:r>
                <w:rPr>
                  <w:color w:val="0000FF"/>
                  <w:sz w:val="16"/>
                  <w:szCs w:val="16"/>
                  <w:u w:val="single"/>
                </w:rPr>
                <w:t>https://learningapps.org/3876666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https://vseosvita.ua/library/kontrolna-robota-no-1-z-temi-povtorenna-vivcenogo-5-klas-100820.html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4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https://naurok.com.ua/test/kontrolna-robota-povtorennya-vivchenogo-v-pochatkovih-klasah-tekst-rechennya-slovo-1606223.html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С.12-17, впр.25 (І,ІІ), 23*, </w:t>
            </w:r>
            <w:proofErr w:type="spellStart"/>
            <w:r>
              <w:rPr>
                <w:sz w:val="24"/>
                <w:szCs w:val="24"/>
              </w:rPr>
              <w:t>вивч</w:t>
            </w:r>
            <w:proofErr w:type="spellEnd"/>
            <w:r>
              <w:rPr>
                <w:sz w:val="24"/>
                <w:szCs w:val="24"/>
              </w:rPr>
              <w:t>. КМ (с.15)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Типи мовлення: розповідь, опис, роздум.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5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https://naurok.com.ua/urok-tipi-movlennya-rozpovid-opis-rozdum-55850.html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6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https://naurok.com.ua/urok-ukra-nsko-movi-v-5-klasi-tema-tipi-movlennya-rozpovid-opis-rozdum-238304.html</w:t>
              </w:r>
            </w:hyperlink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7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https://naurok.com.ua/prezentaciya-tipi-movlennya-55853.html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8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https://www.youtube.com/watch?v=FD6Klcfi4Ak&amp;t=39s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9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https://www.youtube.com/watch?v=OY_nrlhyu78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0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https://www.youtube.com/watch?v=lVxC0vp1ifQ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1">
              <w:r>
                <w:rPr>
                  <w:color w:val="0000FF"/>
                  <w:sz w:val="16"/>
                  <w:szCs w:val="16"/>
                  <w:u w:val="single"/>
                </w:rPr>
                <w:t>https://disted.edu.vn.ua/courses/learn/615</w:t>
              </w:r>
            </w:hyperlink>
            <w:r>
              <w:rPr>
                <w:color w:val="0000FF"/>
                <w:sz w:val="16"/>
                <w:szCs w:val="16"/>
              </w:rPr>
              <w:t xml:space="preserve">              </w:t>
            </w:r>
            <w:r>
              <w:t xml:space="preserve">                </w:t>
            </w:r>
            <w:hyperlink r:id="rId72">
              <w:r>
                <w:rPr>
                  <w:color w:val="0000FF"/>
                  <w:sz w:val="16"/>
                  <w:szCs w:val="16"/>
                  <w:u w:val="single"/>
                </w:rPr>
                <w:t>https://learningapps.org/10781620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3">
              <w:r>
                <w:rPr>
                  <w:color w:val="0000FF"/>
                  <w:sz w:val="16"/>
                  <w:szCs w:val="16"/>
                  <w:u w:val="single"/>
                </w:rPr>
                <w:t>https://learning.ua/mova/piatyi-klas/vyznachaiemo-typ-movlennia-kozhnoi-z-mikrotem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4">
              <w:r>
                <w:rPr>
                  <w:color w:val="0000FF"/>
                  <w:sz w:val="16"/>
                  <w:szCs w:val="16"/>
                  <w:u w:val="single"/>
                </w:rPr>
                <w:t>https://msenmediastorage.blob.core.windows.net/resources/0e546943-8bc6-4a0e-8fb7-dc466725770c.pdf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5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https://naurok.com.ua/test/stili-i-tipi-movlennya-404601.html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С.258-259, впр.581 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Особливості будови опису предмета. Усний вибірковий переказ художнього тексту, що містить опис предмета (за колективно складеним простим планом).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https://vseosvita.ua/library/plan-konspekt-uroku-osoblivosti-budovi-opisu-usnij-vibirkovij-perekaz-opisu-predmeta-222942.html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7">
              <w:r>
                <w:rPr>
                  <w:color w:val="0000FF"/>
                  <w:sz w:val="16"/>
                  <w:szCs w:val="16"/>
                  <w:u w:val="single"/>
                </w:rPr>
                <w:t>https://subject.com.ua/lesson/mova/5klas_1/49.html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https://vseosvita.ua/library/rm-no9-usnij-vibirkovij-perekaz-hudoznogo-tekstu-so-mistit-opis-predmeta-za-kolektivno-skladenim-planom-475236.html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9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https://www.youtube.com/watch?v=nBPyymE_PZk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0">
              <w:r>
                <w:rPr>
                  <w:color w:val="0000FF"/>
                  <w:sz w:val="16"/>
                  <w:szCs w:val="16"/>
                  <w:u w:val="single"/>
                </w:rPr>
                <w:t>https://learningapps.org/25676446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1">
              <w:r>
                <w:rPr>
                  <w:color w:val="0000FF"/>
                  <w:sz w:val="16"/>
                  <w:szCs w:val="16"/>
                  <w:u w:val="single"/>
                </w:rPr>
                <w:t>https://naurok.com.ua/zbirnik-perekaziv-5-9-klasi-252377.html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2">
              <w:r>
                <w:rPr>
                  <w:color w:val="0000FF"/>
                  <w:sz w:val="16"/>
                  <w:szCs w:val="16"/>
                  <w:u w:val="single"/>
                </w:rPr>
                <w:t>https://naurok.com.ua/navchalni-perekazi-z-ukra-nsko-movi-5-klas-17532.html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С.260-261, </w:t>
            </w:r>
            <w:proofErr w:type="spellStart"/>
            <w:r>
              <w:rPr>
                <w:sz w:val="24"/>
                <w:szCs w:val="24"/>
              </w:rPr>
              <w:t>скл</w:t>
            </w:r>
            <w:proofErr w:type="spellEnd"/>
            <w:r>
              <w:rPr>
                <w:sz w:val="24"/>
                <w:szCs w:val="24"/>
              </w:rPr>
              <w:t xml:space="preserve">. усний казковий опис </w:t>
            </w:r>
            <w:proofErr w:type="spellStart"/>
            <w:r>
              <w:rPr>
                <w:sz w:val="24"/>
                <w:szCs w:val="24"/>
              </w:rPr>
              <w:t>шкільн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предм</w:t>
            </w:r>
            <w:proofErr w:type="spellEnd"/>
            <w:r>
              <w:rPr>
                <w:sz w:val="24"/>
                <w:szCs w:val="24"/>
              </w:rPr>
              <w:t>. (ручки, зошита тощо)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Навчальний диктант.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https://vseosvita.ua/library/tekst-navcalni-diktanti-z-ukrainskoi-movi-5-klas-348192.html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https://vseosvita.ua/library/zrazki-diktantiv-z-ukrainskoi-movi-5-klas-206676.html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5">
              <w:r>
                <w:rPr>
                  <w:color w:val="0000FF"/>
                  <w:sz w:val="16"/>
                  <w:szCs w:val="16"/>
                  <w:u w:val="single"/>
                </w:rPr>
                <w:t>https://ridne-slovo.com.ua/duktantu-z-ukrainskoi-movu/45-diktanti-dlya-5-klasu.html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6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https://www.youtube.com/watch?v=fIHz64mRoaY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7">
              <w:r>
                <w:rPr>
                  <w:color w:val="0000FF"/>
                  <w:sz w:val="16"/>
                  <w:szCs w:val="16"/>
                  <w:u w:val="single"/>
                </w:rPr>
                <w:t>https://naurok.com.ua/navchalni-diktanti_osin-listopad-_3-4-5-klas-202488.html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8">
              <w:r>
                <w:rPr>
                  <w:color w:val="0000FF"/>
                  <w:sz w:val="16"/>
                  <w:szCs w:val="16"/>
                  <w:u w:val="single"/>
                </w:rPr>
                <w:t>https://naurok.com.ua/pidbirka-tekstiv-diktantiv-dlya-5-klasu-293962.html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С.16, впр.24 (ІІ або ІІІ), 1 </w:t>
            </w:r>
            <w:proofErr w:type="spellStart"/>
            <w:r>
              <w:rPr>
                <w:sz w:val="24"/>
                <w:szCs w:val="24"/>
              </w:rPr>
              <w:t>завд</w:t>
            </w:r>
            <w:proofErr w:type="spellEnd"/>
            <w:r>
              <w:rPr>
                <w:sz w:val="24"/>
                <w:szCs w:val="24"/>
              </w:rPr>
              <w:t xml:space="preserve">. на с.18 (на </w:t>
            </w:r>
            <w:proofErr w:type="spellStart"/>
            <w:r>
              <w:rPr>
                <w:sz w:val="24"/>
                <w:szCs w:val="24"/>
              </w:rPr>
              <w:t>виб</w:t>
            </w:r>
            <w:proofErr w:type="spellEnd"/>
            <w:r>
              <w:rPr>
                <w:sz w:val="24"/>
                <w:szCs w:val="24"/>
              </w:rPr>
              <w:t>.)*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16019" w:type="dxa"/>
            <w:gridSpan w:val="8"/>
            <w:shd w:val="clear" w:color="auto" w:fill="F3FFE5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ЛЕКСИКОЛОГІЯ</w:t>
            </w:r>
          </w:p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Групи слів за значенням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Ціннісні орієнтири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Готовність удосконалювати власне мовлення, зокрема збагачувати словниковий запас.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Повага до національних символів.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Готовність до налагодження контактів з іншими особами з використанням різноманітних </w:t>
            </w:r>
            <w:proofErr w:type="spellStart"/>
            <w:r>
              <w:rPr>
                <w:sz w:val="24"/>
                <w:szCs w:val="24"/>
              </w:rPr>
              <w:t>мовних</w:t>
            </w:r>
            <w:proofErr w:type="spellEnd"/>
            <w:r>
              <w:rPr>
                <w:sz w:val="24"/>
                <w:szCs w:val="24"/>
              </w:rPr>
              <w:t xml:space="preserve"> засобів та з дотриманням норм мовленнєвого етикету.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Здатність перетворювальної діяльності з внесенням елементів краси в усі сфери життя людини.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Усвідомлення себе як невід’ємної частини природи, взаємозалежності людини та природи.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Прагнення поглиблювати уявлення про цілісну наукову картину світу для суспільно-технологічного розвитку.</w:t>
            </w: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Лексичне значення слова. Однозначні й багатозначні слова </w:t>
            </w:r>
            <w:r>
              <w:rPr>
                <w:i/>
                <w:sz w:val="24"/>
                <w:szCs w:val="24"/>
              </w:rPr>
              <w:t>(повторення)</w:t>
            </w:r>
            <w:r>
              <w:rPr>
                <w:sz w:val="24"/>
                <w:szCs w:val="24"/>
              </w:rPr>
              <w:t>. Тлумачний словник.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9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https://vseosvita.ua/library/konspekt-uroku-z-ukrainskoi-movi-dla-5-klasu-na-temu-leksicne-znacenna-odnoznacni-ta-bagatoznacni-slova-oznajomlenna-z-tlumacnim-slovnikom-55031.html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0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https://naurok.com.ua/urok---mandrivka-leksichne-znachennya-slova-odnoznachni-y-bagatoznachni-slova-253677.html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1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https://naurok.com.ua/prezentaciya-leksichne-znachennya-slova-134030.html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https://vseosvita.ua/library/prezentacia-leksicne-znacenna-slova-odnoznacni-i-bagatoznacni-slova-209688.html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3">
              <w:r>
                <w:rPr>
                  <w:color w:val="0000FF"/>
                  <w:sz w:val="16"/>
                  <w:szCs w:val="16"/>
                  <w:u w:val="single"/>
                </w:rPr>
                <w:t>https://drive.google.com/file/d/1C00jnchapt1VLwCuhWlhfqPhL6Jlooem/view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https://www.youtube.com/watch?v=DV3QbD2ugZs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https://www.youtube.com/watch?v=kqMwOCSnjLg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6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https://www.youtube.com/watch?v=sh0ukrmN_NU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7">
              <w:r>
                <w:rPr>
                  <w:color w:val="0000FF"/>
                  <w:sz w:val="16"/>
                  <w:szCs w:val="16"/>
                  <w:u w:val="single"/>
                </w:rPr>
                <w:t>https://learningapps.org/23295365</w:t>
              </w:r>
            </w:hyperlink>
            <w:r>
              <w:t xml:space="preserve">                      </w:t>
            </w:r>
            <w:hyperlink r:id="rId98">
              <w:r>
                <w:rPr>
                  <w:color w:val="0000FF"/>
                  <w:sz w:val="16"/>
                  <w:szCs w:val="16"/>
                  <w:u w:val="single"/>
                </w:rPr>
                <w:t>https://learningapps.org/13760263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9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https://naurok.com.ua/test/odnoznachni-ta-bagatoznachni-slova-1055559.html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0">
              <w:r>
                <w:rPr>
                  <w:color w:val="0000FF"/>
                  <w:sz w:val="16"/>
                  <w:szCs w:val="16"/>
                  <w:u w:val="single"/>
                </w:rPr>
                <w:t>https://vseosvita.ua/test/leksykolohiia-leksychne-znachennia-slova-odnoznachni-i-bahatoznachni-slova-316499.html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3344E" w:rsidRDefault="002421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Аудіювання і читання тексту, у якому використано слова, ужиті в переносному значенні.</w:t>
            </w:r>
          </w:p>
          <w:p w:rsidR="0013344E" w:rsidRDefault="002421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Аналіз, оцінювання, інтерпретація тексту.</w:t>
            </w:r>
          </w:p>
          <w:p w:rsidR="0013344E" w:rsidRDefault="002421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Відповіді на запитання за змістом прочитаного чи почутого.</w:t>
            </w:r>
          </w:p>
          <w:p w:rsidR="0013344E" w:rsidRDefault="002421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Порівнювання текстів щодо наявності в них багатозначних слів,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синоніміі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антоніміі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̈.</w:t>
            </w:r>
          </w:p>
          <w:p w:rsidR="0013344E" w:rsidRDefault="002421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Редагування речень і текстів (зокрема оголошень), у яких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допущено лексичні помилки, з коментуванням</w:t>
            </w:r>
          </w:p>
          <w:p w:rsidR="0013344E" w:rsidRDefault="002421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Складання речень з опорними словами та певного змісту.</w:t>
            </w:r>
          </w:p>
          <w:p w:rsidR="0013344E" w:rsidRDefault="002421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Складання усного висловлення, пов’язаного з конкретною життєвою ситуацією.</w:t>
            </w:r>
          </w:p>
          <w:p w:rsidR="0013344E" w:rsidRDefault="002421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Висловлення міркувань щодо проблемних питань, пов’язаних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явищами.</w:t>
            </w:r>
          </w:p>
          <w:p w:rsidR="0013344E" w:rsidRDefault="002421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Складання і розігрування діалогу-розпитування про корисність різних видів спорту (правила користування смартфоном та ін.) з використанням синонімів, антонімів.</w:t>
            </w:r>
          </w:p>
          <w:p w:rsidR="0013344E" w:rsidRDefault="002421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і розігрування діалогу етикетного характеру з використанням синонімічних етикетних формул вітання, прохання, вдячності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музеі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бібліотеці, магазині, спортзалі та ін.) з урахуванням віку та статусу співрозмовника.</w:t>
            </w:r>
          </w:p>
          <w:p w:rsidR="0013344E" w:rsidRDefault="002421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діалогу про погоду з використанням запропонованих або дібраних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самостійно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антонімів. </w:t>
            </w:r>
          </w:p>
          <w:p w:rsidR="0013344E" w:rsidRDefault="002421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Робота з деформованим текстом (заміна повторюваних слів синонімами, використання синонімів як засобу зв’язку речень у тексті).</w:t>
            </w:r>
          </w:p>
          <w:p w:rsidR="0013344E" w:rsidRDefault="002421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опису природи з використанням слів у переносному значенні, а також епітетів і порівняння. </w:t>
            </w:r>
          </w:p>
          <w:p w:rsidR="0013344E" w:rsidRDefault="002421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Обмін думками на теми, пов’язані із ціннісними орієнтирами.</w:t>
            </w:r>
          </w:p>
          <w:p w:rsidR="0013344E" w:rsidRDefault="002421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Підготовка аудіо- чи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відеорекомендаціи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̆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слайди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відеоролик)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соцмереж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 поширені лексичні помилки.</w:t>
            </w:r>
          </w:p>
          <w:p w:rsidR="0013344E" w:rsidRDefault="002421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(наприклад, складання рекламного тексту з метою спонукати правильно добирати слова, урізноманітнювати своє мовлення тощо). </w:t>
            </w:r>
          </w:p>
        </w:tc>
        <w:tc>
          <w:tcPr>
            <w:tcW w:w="1984" w:type="dxa"/>
            <w:vMerge w:val="restart"/>
          </w:tcPr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60"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Учень / учениця: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60" w:hanging="160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самостійно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складає простий план почутого;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дотримується норм у виборі мовленнєвих засобів;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читає тексти різних функціональних стилів і мовленнєвих жанрів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різнии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 спосіб (оглядово, вибірково тощо) відповідно до мети читання;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формулює тему та основну думку тексту;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розпізнає основні виражальні засоби,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використовує окремі з них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висловлює власні почуття, враження, викликані прочитаним, своє ставлення до зображених у тексті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людеи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подіи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ситуаціи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̆, явищ тощо;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використовує для розв’язання завдань актуальні та достовірні текстові/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медіатекстові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джерела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інформаціі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̈;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переказує зміст тексту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різнии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 спосіб відповідно до завдання;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складає та оформлює власне висловлення згідно з усталеними лексичними нормами;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добирає доречні засоби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виразності для оформлення власного висловлення;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створює невеликі типові повідомлення на спеціальних (захищених) цифрових сервісах і в соціальних мережах;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знаходить і виправляє недоліки та помилки в змісті, будові й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оформленні власних висловлень;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пояснює окремі виправлення з урахуванням вивчених правил;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виокремлює та розрізняє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одиниці різних рівнів (слова, речення, тексти);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вирізняє лексичні явища у своєму та чужому мовленні, пояснює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їх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суть;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порівнює тексти щодо наявності в них багатозначних слів,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синоніміі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антоніміі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̈;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творчо використовує лексичні засоби,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обираючи доречні нестандартні рішення;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урізноманітнює власне мовлення завдяки роботі із словниками та довідковими джерелами </w:t>
            </w: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§2, впр.36 (І-ІІ, ІІІ*)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Використання багатозначних слів у прямому й переносному значеннях </w:t>
            </w:r>
            <w:r>
              <w:rPr>
                <w:i/>
                <w:sz w:val="24"/>
                <w:szCs w:val="24"/>
              </w:rPr>
              <w:t>(повторення)</w:t>
            </w:r>
            <w:r>
              <w:rPr>
                <w:sz w:val="24"/>
                <w:szCs w:val="24"/>
              </w:rPr>
              <w:t>. Роль слів у переносному значенні в художньому стилі мовлення.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1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https://naurok.com.ua/urok-uzhivannya-bagatoznachnih-sliv-u-pryamomu-y-perenosnomu-znachennyah-povtorennya-leksichna-pomilka-praktichno-oznayomlennya-z-perekladnim-slovnikom-63476.html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2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https://naurok.com.ua/prezentaciya-vikoristannya-bagatoznachnih-sliv-u-pryamomu-y-perenosnomu-znachennyah-141658.html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https://www.youtube.com/watch?v=VEozAapyXtY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4">
              <w:r>
                <w:rPr>
                  <w:color w:val="0000FF"/>
                  <w:sz w:val="16"/>
                  <w:szCs w:val="16"/>
                  <w:u w:val="single"/>
                </w:rPr>
                <w:t>https://urok-ua.com/dydaktychnyj-material-do-rozdilu-leksyka-5-klas/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5">
              <w:r>
                <w:rPr>
                  <w:color w:val="0000FF"/>
                  <w:sz w:val="16"/>
                  <w:szCs w:val="16"/>
                  <w:u w:val="single"/>
                </w:rPr>
                <w:t>https://naurok.com.ua/kartki-dlya-samostiyno-roboti-pryame-i-perenosne-znachennya-slova-sinonimi-198817.html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6">
              <w:r>
                <w:rPr>
                  <w:color w:val="0000FF"/>
                  <w:sz w:val="16"/>
                  <w:szCs w:val="16"/>
                  <w:u w:val="single"/>
                </w:rPr>
                <w:t>https://webpen.com.ua/pages/vocabulary/the_word_and_its_lexical_meaning.html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7">
              <w:r>
                <w:rPr>
                  <w:color w:val="0000FF"/>
                  <w:sz w:val="16"/>
                  <w:szCs w:val="16"/>
                  <w:u w:val="single"/>
                </w:rPr>
                <w:t>https://learningapps.org/13822446</w:t>
              </w:r>
            </w:hyperlink>
            <w:r>
              <w:rPr>
                <w:sz w:val="16"/>
                <w:szCs w:val="16"/>
              </w:rPr>
              <w:t xml:space="preserve">                      </w:t>
            </w:r>
            <w:hyperlink r:id="rId108">
              <w:r>
                <w:rPr>
                  <w:color w:val="0000FF"/>
                  <w:sz w:val="16"/>
                  <w:szCs w:val="16"/>
                  <w:u w:val="single"/>
                </w:rPr>
                <w:t>https://learningapps.org/15221621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9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https://naurok.com.ua/test/pryame-i-perenosne-znachennya-slova-1407162.html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§3, впр.47 (І-ІІ), 45*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Тренувальні вправи.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https://vseosvita.ua/library/konspekt-uroku-prame-i-perenosne-znacenna-sliv-ukrainska-mova-5-klas-350649.html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https://vseosvita.ua/library/prezentacia-prame-i-perenosne-znacenna-sliv-68354.html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https://vseosvita.ua/library/trenuvalni-vpravi-leksika-5-klas-423513.html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https://vseosvita.ua/library/didakticni-materiali-z-ukrainskoi-movi-dla-5-klasu-9189.html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https://vseosvita.ua/library/ukrainska-mova-5-klas-didakticnij-material-136120.html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5">
              <w:r>
                <w:rPr>
                  <w:color w:val="0000FF"/>
                  <w:sz w:val="16"/>
                  <w:szCs w:val="16"/>
                  <w:u w:val="single"/>
                </w:rPr>
                <w:t>https://naurok.com.ua/nestandartni-domashni-zavdannya-z-ukra-nsko-movi-5-klas-rozmalovki-114964.html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6">
              <w:r>
                <w:rPr>
                  <w:color w:val="0000FF"/>
                  <w:sz w:val="16"/>
                  <w:szCs w:val="16"/>
                  <w:u w:val="single"/>
                </w:rPr>
                <w:t>https://naurok.com.ua/zbirnik-vprav-z-leksikologi-frazeologi-spochatku-bulo-slovo-283491.html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7">
              <w:r>
                <w:rPr>
                  <w:color w:val="0000FF"/>
                  <w:sz w:val="16"/>
                  <w:szCs w:val="16"/>
                  <w:u w:val="single"/>
                </w:rPr>
                <w:t>https://learningapps.org/26000838</w:t>
              </w:r>
            </w:hyperlink>
            <w:r>
              <w:t xml:space="preserve">                  </w:t>
            </w:r>
            <w:hyperlink r:id="rId118">
              <w:r>
                <w:rPr>
                  <w:color w:val="0000FF"/>
                  <w:sz w:val="16"/>
                  <w:szCs w:val="16"/>
                  <w:u w:val="single"/>
                </w:rPr>
                <w:t>https://learningapps.org/2265427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9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https://vseosvita.ua/library/test-prame-i-perenosne-znacenna-sliv-234546.html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20">
              <w:r>
                <w:rPr>
                  <w:color w:val="0000FF"/>
                  <w:sz w:val="16"/>
                  <w:szCs w:val="16"/>
                  <w:u w:val="single"/>
                </w:rPr>
                <w:t>https://vseosvita.ua/test/priame-ta-perenosne-znachennia-sliv-125655.html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.§§2-3, впр.35 (І-ІІ), 43*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РМ. </w:t>
            </w:r>
            <w:r>
              <w:rPr>
                <w:sz w:val="24"/>
                <w:szCs w:val="24"/>
              </w:rPr>
              <w:t>Особливості будови опису тварини.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21">
              <w:r>
                <w:rPr>
                  <w:color w:val="0000FF"/>
                  <w:sz w:val="16"/>
                  <w:szCs w:val="16"/>
                  <w:u w:val="single"/>
                </w:rPr>
                <w:t>https://naurok.com.ua/dokladniy-usniy-perekaz-rozpovidnogo-tekstu-hudozhnogo-stilyu-z-elementami-opisu-tvarin-scho-mistit-sinonimi-ta-antonimi-za-kolektivno-skladenim-planom-116928.html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22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https://naurok.com.ua/prezentaciya-rozvitok-movlennya-opis-tvarini-123761.html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23">
              <w:r>
                <w:rPr>
                  <w:color w:val="0000FF"/>
                  <w:sz w:val="16"/>
                  <w:szCs w:val="16"/>
                  <w:u w:val="single"/>
                </w:rPr>
                <w:t>https://osvita.ukr-lit.com/usnij-dokladnij-perekaz-xudozhnogo-tekstu-rozpovidnogo-xarakteru-z-elementami-opisu-tvarini/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2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https://www.youtube.com/watch?v=SrWcysFT2k0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2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https://www.youtube.com/watch?v=kQ3riNMVCg0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</w:pPr>
            <w:r>
              <w:t>С.262-263, впр.583 (</w:t>
            </w:r>
            <w:proofErr w:type="spellStart"/>
            <w:r>
              <w:t>вир.чит</w:t>
            </w:r>
            <w:proofErr w:type="spellEnd"/>
            <w:r>
              <w:t xml:space="preserve">. тексту), </w:t>
            </w:r>
            <w:proofErr w:type="spellStart"/>
            <w:r>
              <w:t>намал</w:t>
            </w:r>
            <w:proofErr w:type="spellEnd"/>
            <w:r>
              <w:t xml:space="preserve">. крота відповідно до опису*, </w:t>
            </w:r>
            <w:proofErr w:type="spellStart"/>
            <w:r>
              <w:t>повт.си</w:t>
            </w:r>
            <w:r>
              <w:lastRenderedPageBreak/>
              <w:t>нон</w:t>
            </w:r>
            <w:proofErr w:type="spellEnd"/>
            <w:r>
              <w:t xml:space="preserve">., </w:t>
            </w:r>
            <w:proofErr w:type="spellStart"/>
            <w:r>
              <w:t>антон</w:t>
            </w:r>
            <w:proofErr w:type="spellEnd"/>
            <w:r>
              <w:t>.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Усний докладний переказ розповідного тексту художнього стилю з елементами опису тварини, що містить синоніми та антоніми (за колективно складеним простим планом).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2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https://vseosvita.ua/library/tema-dokladnij-usnij-perekaz-rozpovidnogo-tekstu-hudoznogo-stilu-z-elementami-opisu-tvarini-so-mistit-sinonimi-j-antonimi-374462.html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27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https://naurok.com.ua/prezentaciya-dokladniy-perekaz-tekstu-rozpovidnogo-harakteru-z-elementami-opisu-tvarini-284081.html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2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https://vseosvita.ua/library/teksti-rozpovidnogo-harakteru-z-elementami-opisu-tvarin-46341.html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29">
              <w:r>
                <w:rPr>
                  <w:color w:val="0000FF"/>
                  <w:sz w:val="16"/>
                  <w:szCs w:val="16"/>
                  <w:u w:val="single"/>
                </w:rPr>
                <w:t>https://naurok.com.ua/navchalni-perekazi-z-ukra-nsko-movi-5-klas-17532.html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30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https://www.youtube.com/watch?v=99JIfR7tD7s&amp;t=30s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3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https://www.youtube.com/watch?v=nG7iRz5-iSk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С.262-263, дібрати </w:t>
            </w:r>
            <w:proofErr w:type="spellStart"/>
            <w:r>
              <w:rPr>
                <w:sz w:val="24"/>
                <w:szCs w:val="24"/>
              </w:rPr>
              <w:t>урив.з</w:t>
            </w:r>
            <w:proofErr w:type="spellEnd"/>
            <w:r>
              <w:rPr>
                <w:sz w:val="24"/>
                <w:szCs w:val="24"/>
              </w:rPr>
              <w:t xml:space="preserve"> описом твар., </w:t>
            </w:r>
            <w:proofErr w:type="spellStart"/>
            <w:r>
              <w:rPr>
                <w:sz w:val="24"/>
                <w:szCs w:val="24"/>
              </w:rPr>
              <w:t>підгот</w:t>
            </w:r>
            <w:proofErr w:type="spellEnd"/>
            <w:r>
              <w:rPr>
                <w:sz w:val="24"/>
                <w:szCs w:val="24"/>
              </w:rPr>
              <w:t xml:space="preserve">. його виразне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Синоніми </w:t>
            </w:r>
            <w:r>
              <w:rPr>
                <w:i/>
                <w:sz w:val="24"/>
                <w:szCs w:val="24"/>
              </w:rPr>
              <w:t>(повторення і поглиблення)</w:t>
            </w:r>
            <w:r>
              <w:rPr>
                <w:sz w:val="24"/>
                <w:szCs w:val="24"/>
              </w:rPr>
              <w:t>. Синонімічний ряд. Роль синонімів у мовленні. Словник синонімів.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32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https://naurok.com.ua/konspekt-uroku-z-ukra-nsko-movi-u-5-klasi-sinonimi-15280.html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3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https://vseosvita.ua/library/prezentacia-do-uroku-z-ukrainskoi-movi-5-klas-sinonimi-125052.html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3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https://www.youtube.com/watch?v=uZPOOJnF1ZQ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3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https://www.youtube.com/watch?v=9YXW6grDS2I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36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https://www.youtube.com/watch?v=Lz6kJdl_bKw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37">
              <w:r>
                <w:rPr>
                  <w:color w:val="0000FF"/>
                  <w:sz w:val="16"/>
                  <w:szCs w:val="16"/>
                  <w:u w:val="single"/>
                </w:rPr>
                <w:t>https://naurok.com.ua/didaktichni-materiali-z-ukra-nsko-movi-leksika-frazeologiya-78536.html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38">
              <w:r>
                <w:rPr>
                  <w:color w:val="0000FF"/>
                  <w:sz w:val="16"/>
                  <w:szCs w:val="16"/>
                  <w:u w:val="single"/>
                </w:rPr>
                <w:t>https://childdevelop.com.ua/worksheets/tag-read-sortpop-synonyms_antonyms/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39">
              <w:r>
                <w:rPr>
                  <w:color w:val="0000FF"/>
                  <w:sz w:val="16"/>
                  <w:szCs w:val="16"/>
                  <w:u w:val="single"/>
                </w:rPr>
                <w:t>https://learningapps.org/1088990</w:t>
              </w:r>
            </w:hyperlink>
            <w:r>
              <w:t xml:space="preserve">                      </w:t>
            </w:r>
            <w:hyperlink r:id="rId140">
              <w:r>
                <w:rPr>
                  <w:color w:val="0000FF"/>
                  <w:sz w:val="16"/>
                  <w:szCs w:val="16"/>
                  <w:u w:val="single"/>
                </w:rPr>
                <w:t>https://learningapps.org/2220462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41">
              <w:r>
                <w:rPr>
                  <w:color w:val="0000FF"/>
                  <w:sz w:val="16"/>
                  <w:szCs w:val="16"/>
                  <w:u w:val="single"/>
                </w:rPr>
                <w:t>https://vseosvita.ua/test/5-kl-hrupy-sliv-za-znachenniam-synonimy-955429.html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42">
              <w:r>
                <w:rPr>
                  <w:color w:val="0000FF"/>
                  <w:sz w:val="16"/>
                  <w:szCs w:val="16"/>
                  <w:u w:val="single"/>
                </w:rPr>
                <w:t>https://vseosvita.ua/test/test-synonimy-antonimy-164621.html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§4, впр.60 (І, ІІ*)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Антоніми </w:t>
            </w:r>
            <w:r>
              <w:rPr>
                <w:i/>
                <w:sz w:val="24"/>
                <w:szCs w:val="24"/>
              </w:rPr>
              <w:t>(повторення і поглиблення)</w:t>
            </w:r>
            <w:r>
              <w:rPr>
                <w:sz w:val="24"/>
                <w:szCs w:val="24"/>
              </w:rPr>
              <w:t>. Роль антонімів у мовленні. Антоніми в прислів’ях і приказках. Словник антонімів.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43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https://naurok.com.ua/konspekt-uroku-antonimi-ukra-nska-mova-5-klas-143988.html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4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https://vseosvita.ua/library/ukrainska-mova-5-klas-tema-grupi-sliv-za-znacennam-antonimi-oznajomlenna-zi-slovnikom-antonimiv-189663.html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4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https://vseosvita.ua/library/prezentacia-do-uroku-z-ukrainskoi-movi-5-klas-antonimi-125053.html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46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https://naurok.com.ua/prezentaciya-grupi-sliv-za-znachennyam-antonimi-oznayomlennya-zi-slovnikom-antonimiv-18762.html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47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https://www.youtube.com/watch?v=0y638wszNNA&amp;t=17s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48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https://www.youtube.com/watch?v=ftri9NL9BSs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49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https://www.youtube.com/watch?v=lS6Pn8kiaM8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50">
              <w:r>
                <w:rPr>
                  <w:color w:val="0000FF"/>
                  <w:sz w:val="16"/>
                  <w:szCs w:val="16"/>
                  <w:u w:val="single"/>
                </w:rPr>
                <w:t>https://childdevelop.com.ua/worksheets/tag-read-sortpop-synonyms_antonyms/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51">
              <w:r>
                <w:rPr>
                  <w:color w:val="0000FF"/>
                  <w:sz w:val="16"/>
                  <w:szCs w:val="16"/>
                  <w:u w:val="single"/>
                </w:rPr>
                <w:t>https://naurok.com.ua/nestandartni-domashni-zavdannya-z-ukra-nsko-movi-5-klas-rozmalovki-114964.html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52">
              <w:r>
                <w:rPr>
                  <w:color w:val="0000FF"/>
                  <w:sz w:val="16"/>
                  <w:szCs w:val="16"/>
                  <w:u w:val="single"/>
                </w:rPr>
                <w:t>https://naurok.com.ua/rebusi-do-temi-grupi-sliv-za-znachennyam-antonimi-dlya-uchniv-5-klasu-50109.html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53">
              <w:r>
                <w:rPr>
                  <w:color w:val="0000FF"/>
                  <w:sz w:val="16"/>
                  <w:szCs w:val="16"/>
                  <w:u w:val="single"/>
                </w:rPr>
                <w:t>https://webpen.com.ua/pages/vocabulary/synonyms.html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54">
              <w:r>
                <w:rPr>
                  <w:color w:val="0000FF"/>
                  <w:sz w:val="16"/>
                  <w:szCs w:val="16"/>
                  <w:u w:val="single"/>
                </w:rPr>
                <w:t>https://learningapps.org/5051098</w:t>
              </w:r>
            </w:hyperlink>
            <w:r>
              <w:t xml:space="preserve">                </w:t>
            </w:r>
            <w:hyperlink r:id="rId155">
              <w:r>
                <w:rPr>
                  <w:color w:val="0000FF"/>
                  <w:sz w:val="16"/>
                  <w:szCs w:val="16"/>
                  <w:u w:val="single"/>
                </w:rPr>
                <w:t>https://learningapps.org/12621019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56">
              <w:r>
                <w:rPr>
                  <w:color w:val="0000FF"/>
                  <w:sz w:val="16"/>
                  <w:szCs w:val="16"/>
                  <w:u w:val="single"/>
                </w:rPr>
                <w:t>https://vseosvita.ua/test/test-synonimy-antonimy-164621.html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§5, впр.72 (І-ІІ*)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Письмовий докладний переказ тексту розповідного характеру з елементами опису предмета (або тварини), що містить синоніми та антоніми (за самостійно складеним простим планом).</w:t>
            </w: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5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https://vseosvita.ua/library/kontrolnij-dokladnij-pismovij-perekaz-tekstu-rozpovidnogo-harakteru-z-elementami-opisu-tvarini-so-mistit-sininmi-ta-antonimi-za-kolektivno-skladenim-p-66338.html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58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https://naurok.com.ua/prezentaciya-kontrolniy-dokladniy-pismoviy-perekaz-tekstu-rozpovidnogo-harakteru-z-elementami-opisu-tvarini-141660.html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59">
              <w:r>
                <w:rPr>
                  <w:color w:val="0000FF"/>
                  <w:sz w:val="16"/>
                  <w:szCs w:val="16"/>
                  <w:u w:val="single"/>
                </w:rPr>
                <w:t>https://drive.google.com/file/d/1cKkoKxvX4hOFI47_qF0fjEyi46exvXV2/view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 xml:space="preserve">. опис </w:t>
            </w:r>
            <w:proofErr w:type="spellStart"/>
            <w:r>
              <w:rPr>
                <w:sz w:val="24"/>
                <w:szCs w:val="24"/>
              </w:rPr>
              <w:t>улюбл</w:t>
            </w:r>
            <w:proofErr w:type="spellEnd"/>
            <w:r>
              <w:rPr>
                <w:sz w:val="24"/>
                <w:szCs w:val="24"/>
              </w:rPr>
              <w:t xml:space="preserve">. тваринки 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Аналіз письмового переказу.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6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https://vseosvita.ua/library/plan-konspekt-uroku-z-ukrainskoi-movi-dla-ucniv-5-klasu-zvazne-movlenna-analiz-kontrolnogo-perekazu-301325.html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6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https://vseosvita.ua/library/plan-konspekt-uroku-z-ukrainskoi-movi-dla-ucniv-5-klasu-zvazne-movlenna-movlennevi-pomilki-j-nedoliki-prakticno-vidi-pomilok-dopusenih-u-perekazi-anal-301267.html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С.36, впр.67, 70*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Омоніми </w:t>
            </w:r>
            <w:r>
              <w:rPr>
                <w:i/>
                <w:sz w:val="24"/>
                <w:szCs w:val="24"/>
              </w:rPr>
              <w:t>(повторення і поглиблення)</w:t>
            </w:r>
            <w:r>
              <w:rPr>
                <w:sz w:val="24"/>
                <w:szCs w:val="24"/>
              </w:rPr>
              <w:t xml:space="preserve">. Розрізнення омонімів і багатозначних слів. Словник омонімів.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6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https://vseosvita.ua/library/urok-grupi-sliv-za-znacennam-omonimi-157011.html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63">
              <w:r>
                <w:rPr>
                  <w:color w:val="0000FF"/>
                  <w:sz w:val="16"/>
                  <w:szCs w:val="16"/>
                  <w:u w:val="single"/>
                </w:rPr>
                <w:t>https://sites.google.com/site/metodicnaskarbnickaolga/ukraienska-mova/uroki/5-klas-omonimi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64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https://naurok.com.ua/prezentaciya-grupi-sliv-za-znachennyam-omonimi-123748.html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6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https://www.youtube.com/watch?v=MV3rqkevgJk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66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https://www.youtube.com/watch?v=_BcDzVjIEIU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6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https://vseosvita.ua/library/kartka-z-ukrainskoi-movi-bagatoznacni-slova-ta-omonimi-188805.html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68">
              <w:r>
                <w:rPr>
                  <w:color w:val="0000FF"/>
                  <w:sz w:val="16"/>
                  <w:szCs w:val="16"/>
                  <w:u w:val="single"/>
                </w:rPr>
                <w:t>https://drive.google.com/file/d/1xaBZYdY-TAqmFc2mQMl6PAQwrRubuI6-/view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69">
              <w:r>
                <w:rPr>
                  <w:color w:val="0000FF"/>
                  <w:sz w:val="16"/>
                  <w:szCs w:val="16"/>
                  <w:u w:val="single"/>
                </w:rPr>
                <w:t>https://learningapps.org/13569242</w:t>
              </w:r>
            </w:hyperlink>
            <w:r>
              <w:rPr>
                <w:color w:val="0000FF"/>
                <w:sz w:val="16"/>
                <w:szCs w:val="16"/>
              </w:rPr>
              <w:t xml:space="preserve">             </w:t>
            </w:r>
            <w:r>
              <w:t xml:space="preserve">               </w:t>
            </w:r>
            <w:hyperlink r:id="rId170">
              <w:r>
                <w:rPr>
                  <w:color w:val="0000FF"/>
                  <w:sz w:val="16"/>
                  <w:szCs w:val="16"/>
                  <w:u w:val="single"/>
                </w:rPr>
                <w:t>https://learningapps.org/21699541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71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https://naurok.com.ua/test/omonimi-39241.html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72">
              <w:r>
                <w:rPr>
                  <w:color w:val="0000FF"/>
                  <w:sz w:val="16"/>
                  <w:szCs w:val="16"/>
                  <w:u w:val="single"/>
                </w:rPr>
                <w:t>https://vseosvita.ua/test/synonimy-antonimy-omonimy-317614.html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§6, впр.80 (І,ІІ*), </w:t>
            </w:r>
            <w:proofErr w:type="spellStart"/>
            <w:r>
              <w:rPr>
                <w:sz w:val="24"/>
                <w:szCs w:val="24"/>
              </w:rPr>
              <w:t>вивч</w:t>
            </w:r>
            <w:proofErr w:type="spellEnd"/>
            <w:r>
              <w:rPr>
                <w:sz w:val="24"/>
                <w:szCs w:val="24"/>
              </w:rPr>
              <w:t>. КМ (с.41)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Пароніми. Словник паронімів.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7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https://vseosvita.ua/library/konspekt-uroku-a-temu-paronimi-oznajomlenna-zi-slovnikom-paronimiv-5-klas-305602.html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74">
              <w:r>
                <w:rPr>
                  <w:color w:val="0000FF"/>
                  <w:sz w:val="16"/>
                  <w:szCs w:val="16"/>
                  <w:u w:val="single"/>
                </w:rPr>
                <w:t>https://naurok.com.ua/paronimi-oznayomlennyazi-slovnikom-paronimiv-196977.html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7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https://vseosvita.ua/library/prezentacia-paronimi-5-klas-497867.html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76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https://www.youtube.com/watch?v=Hz6buWmwNVY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77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https://www.youtube.com/watch?v=xWGuggIatKA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78">
              <w:r>
                <w:rPr>
                  <w:color w:val="0000FF"/>
                  <w:sz w:val="16"/>
                  <w:szCs w:val="16"/>
                  <w:u w:val="single"/>
                </w:rPr>
                <w:t>https://ukr-mova.in.ua/library/paronimu/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79">
              <w:r>
                <w:rPr>
                  <w:color w:val="0000FF"/>
                  <w:sz w:val="16"/>
                  <w:szCs w:val="16"/>
                  <w:u w:val="single"/>
                </w:rPr>
                <w:t>https://webpen.com.ua/pages/vocabulary/homonyms_and_paronyms.html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80">
              <w:r>
                <w:rPr>
                  <w:color w:val="0000FF"/>
                  <w:sz w:val="16"/>
                  <w:szCs w:val="16"/>
                  <w:u w:val="single"/>
                </w:rPr>
                <w:t>https://learningapps.org/5626995</w:t>
              </w:r>
            </w:hyperlink>
            <w:r>
              <w:t xml:space="preserve">              </w:t>
            </w:r>
            <w:hyperlink r:id="rId181">
              <w:r>
                <w:rPr>
                  <w:color w:val="0000FF"/>
                  <w:sz w:val="16"/>
                  <w:szCs w:val="16"/>
                  <w:u w:val="single"/>
                </w:rPr>
                <w:t>https://learningapps.org/14631886</w:t>
              </w:r>
            </w:hyperlink>
            <w:r>
              <w:rPr>
                <w:sz w:val="16"/>
                <w:szCs w:val="16"/>
              </w:rPr>
              <w:t xml:space="preserve">             </w:t>
            </w:r>
            <w:hyperlink r:id="rId182">
              <w:r>
                <w:rPr>
                  <w:color w:val="0000FF"/>
                  <w:sz w:val="16"/>
                  <w:szCs w:val="16"/>
                  <w:u w:val="single"/>
                </w:rPr>
                <w:t>https://learningapps.org/25809669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83">
              <w:r>
                <w:rPr>
                  <w:color w:val="0000FF"/>
                  <w:sz w:val="16"/>
                  <w:szCs w:val="16"/>
                  <w:u w:val="single"/>
                </w:rPr>
                <w:t>https://vseosvita.ua/test/synonimy-antonimy-omonimy-paronimy-341670.html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§7, впр.89, 90*, </w:t>
            </w:r>
            <w:proofErr w:type="spellStart"/>
            <w:r>
              <w:rPr>
                <w:sz w:val="24"/>
                <w:szCs w:val="24"/>
              </w:rPr>
              <w:t>вивч</w:t>
            </w:r>
            <w:proofErr w:type="spellEnd"/>
            <w:r>
              <w:rPr>
                <w:sz w:val="24"/>
                <w:szCs w:val="24"/>
              </w:rPr>
              <w:t>. КМ (с.44)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Урок культури мовлення.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Вживання слів відповідно до їхнього лексичного значення, </w:t>
            </w:r>
            <w:proofErr w:type="spellStart"/>
            <w:r>
              <w:rPr>
                <w:sz w:val="24"/>
                <w:szCs w:val="24"/>
              </w:rPr>
              <w:t>антисуржик</w:t>
            </w:r>
            <w:proofErr w:type="spellEnd"/>
            <w:r>
              <w:rPr>
                <w:sz w:val="24"/>
                <w:szCs w:val="24"/>
              </w:rPr>
              <w:t>, розрізнення паронімів, точність у використанні синонімів.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84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https://naurok.com.ua/urok-vikoristannya-sinonimiv-antonimiv-omonimiv-paronimiv-u-movlenni-196702.html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85">
              <w:r>
                <w:rPr>
                  <w:color w:val="0000FF"/>
                  <w:sz w:val="16"/>
                  <w:szCs w:val="16"/>
                  <w:u w:val="single"/>
                </w:rPr>
                <w:t>https://subject.com.ua/lesson/mova/10klas/49.html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86">
              <w:r>
                <w:rPr>
                  <w:color w:val="0000FF"/>
                  <w:sz w:val="16"/>
                  <w:szCs w:val="16"/>
                  <w:u w:val="single"/>
                </w:rPr>
                <w:t>https://pandia.ru/text/80/090/58784-2.php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87">
              <w:r>
                <w:rPr>
                  <w:color w:val="0000FF"/>
                  <w:sz w:val="16"/>
                  <w:szCs w:val="16"/>
                  <w:u w:val="single"/>
                </w:rPr>
                <w:t>https://ridnamova.at.ua/publ/ukrajinska_mova/1-1-0-2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88">
              <w:r>
                <w:rPr>
                  <w:color w:val="0000FF"/>
                  <w:sz w:val="16"/>
                  <w:szCs w:val="16"/>
                  <w:u w:val="single"/>
                </w:rPr>
                <w:t>https://ukr-mova.in.ua/library/antusurzhuk/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89">
              <w:r>
                <w:rPr>
                  <w:color w:val="0000FF"/>
                  <w:sz w:val="16"/>
                  <w:szCs w:val="16"/>
                  <w:u w:val="single"/>
                </w:rPr>
                <w:t>https://ukr-mova.in.ua/exercises/antysurzhyk/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90">
              <w:r>
                <w:rPr>
                  <w:color w:val="0000FF"/>
                  <w:sz w:val="16"/>
                  <w:szCs w:val="16"/>
                  <w:u w:val="single"/>
                </w:rPr>
                <w:t>https://ukr-mova.in.ua/exercises/paronimu/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91">
              <w:r>
                <w:rPr>
                  <w:color w:val="0000FF"/>
                  <w:sz w:val="16"/>
                  <w:szCs w:val="16"/>
                  <w:u w:val="single"/>
                </w:rPr>
                <w:t>https://learningapps.org/22501829</w:t>
              </w:r>
            </w:hyperlink>
            <w:r>
              <w:t xml:space="preserve">                     </w:t>
            </w:r>
            <w:hyperlink r:id="rId192">
              <w:r>
                <w:rPr>
                  <w:color w:val="0000FF"/>
                  <w:sz w:val="16"/>
                  <w:szCs w:val="16"/>
                  <w:u w:val="single"/>
                </w:rPr>
                <w:t>https://learningapps.org/14766353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93">
              <w:r>
                <w:rPr>
                  <w:color w:val="0000FF"/>
                  <w:sz w:val="16"/>
                  <w:szCs w:val="16"/>
                  <w:u w:val="single"/>
                </w:rPr>
                <w:t>https://vseosvita.ua/test/leksychni-pomylky-133404.html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94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https://naurok.com.ua/test/leksikologiya-povtorennya-1598266.html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§8, впр.99, </w:t>
            </w:r>
            <w:proofErr w:type="spellStart"/>
            <w:r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 xml:space="preserve"> (с.48)*, </w:t>
            </w:r>
            <w:proofErr w:type="spellStart"/>
            <w:r>
              <w:rPr>
                <w:sz w:val="24"/>
                <w:szCs w:val="24"/>
              </w:rPr>
              <w:t>вивч</w:t>
            </w:r>
            <w:proofErr w:type="spellEnd"/>
            <w:r>
              <w:rPr>
                <w:sz w:val="24"/>
                <w:szCs w:val="24"/>
              </w:rPr>
              <w:t>. КМ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Навчальний диктант.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9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https://vseosvita.ua/library/zbirnik-diktantiv-z-ukrainskoi-movi-dla-ucniv-5-11-klasiv-iz-nacionalno-patrioticnoi-tematiki-24017.html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96">
              <w:r>
                <w:rPr>
                  <w:color w:val="0000FF"/>
                  <w:sz w:val="16"/>
                  <w:szCs w:val="16"/>
                  <w:u w:val="single"/>
                </w:rPr>
                <w:t>https://naurok.com.ua/zbirnik-diktantiv-z-ukra-nsko-movi-5-11-klasi-101273.html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97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https://www.youtube.com/watch?v=rUoz7mevX-0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Напис. </w:t>
            </w:r>
            <w:proofErr w:type="spellStart"/>
            <w:r>
              <w:rPr>
                <w:sz w:val="24"/>
                <w:szCs w:val="24"/>
              </w:rPr>
              <w:lastRenderedPageBreak/>
              <w:t>самодикт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зроб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роб.над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Нетрадиційнии</w:t>
            </w:r>
            <w:proofErr w:type="spellEnd"/>
            <w:r>
              <w:rPr>
                <w:b/>
                <w:i/>
                <w:sz w:val="24"/>
                <w:szCs w:val="24"/>
              </w:rPr>
              <w:t>̆ урок</w:t>
            </w:r>
            <w:r>
              <w:rPr>
                <w:sz w:val="24"/>
                <w:szCs w:val="24"/>
              </w:rPr>
              <w:t xml:space="preserve"> (вікторина, КВК, аукціон знань, рольова гра, конференція, екскурсія, телерепортаж тощо).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9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https://vseosvita.ua/library/grupi-sliv-za-znacennam-trenuvalni-vpravi-1773.html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99">
              <w:r>
                <w:rPr>
                  <w:color w:val="0000FF"/>
                  <w:sz w:val="16"/>
                  <w:szCs w:val="16"/>
                  <w:u w:val="single"/>
                </w:rPr>
                <w:t>https://www.schoollife.org.ua/leksykologiya-trenuvalni-vpravy-5-klas-ukrayinska-mova/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00">
              <w:r>
                <w:rPr>
                  <w:color w:val="0000FF"/>
                  <w:sz w:val="16"/>
                  <w:szCs w:val="16"/>
                  <w:u w:val="single"/>
                </w:rPr>
                <w:t>https://drive.google.com/file/d/1LjOkKpH6RxhHTnC-Gs_o3jNdK0WePnYZ/view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01">
              <w:r>
                <w:rPr>
                  <w:color w:val="0000FF"/>
                  <w:sz w:val="16"/>
                  <w:szCs w:val="16"/>
                  <w:u w:val="single"/>
                </w:rPr>
                <w:t>https://naurok.com.ua/5-klas-trenuvalni-vpravi-grupi-sliv-za-znachennyam-sinonimi-antonimi-omonimi-184651.html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02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https://naurok.com.ua/konspekt-uroku-z-ukra-nsko-movi-dlya-5-klasu-na-temu-grupi-sliv-za-znachennyam-sinonimi-antonimi-omonimi-paronimi-1279.html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0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https://vseosvita.ua/library/navcalni-rozmalovki-z-ukrainskoi-movi-383408.html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04">
              <w:r>
                <w:rPr>
                  <w:color w:val="0000FF"/>
                  <w:sz w:val="16"/>
                  <w:szCs w:val="16"/>
                  <w:u w:val="single"/>
                </w:rPr>
                <w:t>https://naurok.com.ua/nestandartni-domashni-zavdannya-z-ukra-nsko-movi-5-klas-rozmalovki-114964.html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05">
              <w:r>
                <w:rPr>
                  <w:color w:val="0000FF"/>
                  <w:sz w:val="16"/>
                  <w:szCs w:val="16"/>
                  <w:u w:val="single"/>
                </w:rPr>
                <w:t>https://larisaungurian.wixsite.com/0109/interactivni-vpravi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06">
              <w:r>
                <w:rPr>
                  <w:color w:val="0000FF"/>
                  <w:sz w:val="16"/>
                  <w:szCs w:val="16"/>
                  <w:u w:val="single"/>
                </w:rPr>
                <w:t>https://learningapps.org/5621144</w:t>
              </w:r>
            </w:hyperlink>
            <w:r>
              <w:t xml:space="preserve">                      </w:t>
            </w:r>
            <w:hyperlink r:id="rId207">
              <w:r>
                <w:rPr>
                  <w:color w:val="0000FF"/>
                  <w:sz w:val="16"/>
                  <w:szCs w:val="16"/>
                  <w:u w:val="single"/>
                </w:rPr>
                <w:t>https://learningapps.org/20472924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08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https://naurok.com.ua/test/leksikologiya-1594121.html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09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https://naurok.com.ua/test/5-klas-povtorennya-ta-uzagalnennya-vivchenogo-z-temi-leksikologiya-1-1602718.html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.§§2-8, впр.93 або скл.2 тет. завд.*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Узагальнення вивченого з розділу «Лексикологія».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1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https://vseosvita.ua/library/uzagalnenna-i-sistematizacia-vivcenogo-z-temi-leksikologia-206501.html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1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https://vseosvita.ua/library/5-klas-ukrainska-mova-leksikologia-uzagalnenna-i-sistematizacia-vivcenogo-195731.html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12">
              <w:r>
                <w:rPr>
                  <w:color w:val="0000FF"/>
                  <w:sz w:val="16"/>
                  <w:szCs w:val="16"/>
                  <w:u w:val="single"/>
                </w:rPr>
                <w:t>https://naurok.com.ua/trenuvalni-vpravi-pryame-y-perenosne-znachennya-odnoznachni-y-bagatoznachni-slova-leksichna-pomilka-grupi-sliv-za-znachennyam-sinonimi-antonimi-249648.html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1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https://vseosvita.ua/library/uzagalnenna-j-sistematizacia-vivcenogo-v-5-klasi-leksikologia-frazeologia-486608.html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1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https://www.youtube.com/watch?v=nk6m7bKHaJE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15">
              <w:r>
                <w:rPr>
                  <w:color w:val="0000FF"/>
                  <w:sz w:val="16"/>
                  <w:szCs w:val="16"/>
                  <w:u w:val="single"/>
                </w:rPr>
                <w:t>https://naurok.com.ua/formuvalne-ocinyuvannya-kartki-z-temi-leksikologiya-249826.html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16">
              <w:r>
                <w:rPr>
                  <w:color w:val="0000FF"/>
                  <w:sz w:val="16"/>
                  <w:szCs w:val="16"/>
                  <w:u w:val="single"/>
                </w:rPr>
                <w:t>https://learningapps.org/6505292</w:t>
              </w:r>
            </w:hyperlink>
            <w:r>
              <w:t xml:space="preserve">               </w:t>
            </w:r>
            <w:hyperlink r:id="rId217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https://learningapps.org/16116481</w:t>
              </w:r>
            </w:hyperlink>
            <w:r>
              <w:rPr>
                <w:sz w:val="16"/>
                <w:szCs w:val="16"/>
              </w:rPr>
              <w:t xml:space="preserve">            </w:t>
            </w:r>
            <w:hyperlink r:id="rId218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https://learningapps.org/16116455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19">
              <w:r>
                <w:rPr>
                  <w:color w:val="0000FF"/>
                  <w:sz w:val="16"/>
                  <w:szCs w:val="16"/>
                  <w:u w:val="single"/>
                </w:rPr>
                <w:t>https://vseosvita.ua/test/leksychna-pomylka-315616.html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20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https://naurok.com.ua/test/leksikologiya-1598915.html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§9, впр.105, 103*, </w:t>
            </w:r>
            <w:proofErr w:type="spellStart"/>
            <w:r>
              <w:rPr>
                <w:sz w:val="24"/>
                <w:szCs w:val="24"/>
              </w:rPr>
              <w:t>підгот</w:t>
            </w:r>
            <w:proofErr w:type="spellEnd"/>
            <w:r>
              <w:rPr>
                <w:sz w:val="24"/>
                <w:szCs w:val="24"/>
              </w:rPr>
              <w:t>. до КР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Контрольна робота. Лексикологія (тестові завдання).</w:t>
            </w: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221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https://naurok.com.ua/test/leksikologiya-5-klas-kontrolna-robota-1066252.html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222">
              <w:r>
                <w:rPr>
                  <w:color w:val="0000FF"/>
                  <w:sz w:val="16"/>
                  <w:szCs w:val="16"/>
                  <w:u w:val="single"/>
                </w:rPr>
                <w:t>https://vseosvita.ua/test/5-i-klas-kontrolna-robota-z-temy-leksykolohiia-383697.html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223">
              <w:r>
                <w:rPr>
                  <w:color w:val="0000FF"/>
                  <w:sz w:val="16"/>
                  <w:szCs w:val="16"/>
                  <w:u w:val="single"/>
                </w:rPr>
                <w:t>https://vsimosvita.com/kontrolna-testova-robota-dlya-5-klasu-z-ukrayinskoyi-movy-po-temi-leksykologiya/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224">
              <w:r>
                <w:rPr>
                  <w:color w:val="0000FF"/>
                  <w:sz w:val="16"/>
                  <w:szCs w:val="16"/>
                  <w:u w:val="single"/>
                </w:rPr>
                <w:t>https://drive.google.com/file/d/1J27evNiWvHKrge1BHPg7HavhAh0rwsKR/view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22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https://vseosvita.ua/library/urok-kontrolna-robota-z-temi-leksikologia-5-klas-173392.html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Прочит.й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завд</w:t>
            </w:r>
            <w:proofErr w:type="spellEnd"/>
            <w:r>
              <w:rPr>
                <w:sz w:val="24"/>
                <w:szCs w:val="24"/>
              </w:rPr>
              <w:t xml:space="preserve">. на с.52,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знач. </w:t>
            </w:r>
            <w:proofErr w:type="spellStart"/>
            <w:r>
              <w:rPr>
                <w:sz w:val="24"/>
                <w:szCs w:val="24"/>
              </w:rPr>
              <w:t>част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16019" w:type="dxa"/>
            <w:gridSpan w:val="8"/>
            <w:shd w:val="clear" w:color="auto" w:fill="F3FFE5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БУДОВА СЛОВА. ОРФОГРАФІЯ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Ціннісні орієнтири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Повага до історико-культурного надбання і традицій українського народу.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Усвідомлення важливості активного, здорового способу життя.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Потреба в спілкуванні з мистецтвом.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Відкритість до інновацій, готовність продукувати нові ідеї, спонукати до цього інших людей.</w:t>
            </w: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слова і закінчення.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26">
              <w:r>
                <w:rPr>
                  <w:color w:val="0000FF"/>
                  <w:sz w:val="16"/>
                  <w:szCs w:val="16"/>
                  <w:u w:val="single"/>
                </w:rPr>
                <w:t>https://super.urok-ua.com/konspekt-uroku-ukrayinskoyi-movi-dlya-5-klasu-osnova-slova-i-zakinchennya-znachushhi-chastini-slova/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27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https://naurok.com.ua/urok-ukra-nsko-movi-u-5-klasi-na-temu-osnova-slova-korin-prefiks-sufiks-i-zakinchennya-znachuschi-chastini-slova-spilnokorenevi-slova-276324.html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28">
              <w:r>
                <w:rPr>
                  <w:color w:val="0000FF"/>
                  <w:sz w:val="16"/>
                  <w:szCs w:val="16"/>
                  <w:u w:val="single"/>
                </w:rPr>
                <w:t>https://svitppt.com.ua/ukrainska-mova/osnova-slovakorin-prefiks-sufiks-i-zakinchennya-klas.html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29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https://www.youtube.com/watch?v=jSJi0CexC1E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30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https://www.youtube.com/watch?v=V0sOLkFcu5U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31">
              <w:r>
                <w:rPr>
                  <w:color w:val="0000FF"/>
                  <w:sz w:val="16"/>
                  <w:szCs w:val="16"/>
                  <w:u w:val="single"/>
                </w:rPr>
                <w:t>http://dspace.msu.edu.ua:8080/bitstream/123456789/646/1/Lavrenova%20M.V.TsIKAVI%20ZAVDANNYa%20NA%20UROKAKh%20UKRAYiNS%27KOYi%20MOVY%20DO%20VYVChENNYa%20TEMY%20%C2%ABBUDOVA%20SLOVA%C2%BB.pdf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32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https://learningapps.org/16734113</w:t>
              </w:r>
            </w:hyperlink>
            <w:r>
              <w:rPr>
                <w:color w:val="0000FF"/>
                <w:sz w:val="16"/>
                <w:szCs w:val="16"/>
              </w:rPr>
              <w:t xml:space="preserve">       </w:t>
            </w:r>
            <w:r>
              <w:t xml:space="preserve">       </w:t>
            </w:r>
            <w:hyperlink r:id="rId233">
              <w:r>
                <w:rPr>
                  <w:color w:val="0000FF"/>
                  <w:sz w:val="16"/>
                  <w:szCs w:val="16"/>
                  <w:u w:val="single"/>
                </w:rPr>
                <w:t>https://learningapps.org/24715636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34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https://naurok.com.ua/test/osnova-slova-y-zakinchennya-zminnih-sliv-115816.html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35">
              <w:r>
                <w:rPr>
                  <w:color w:val="0000FF"/>
                  <w:sz w:val="16"/>
                  <w:szCs w:val="16"/>
                  <w:u w:val="single"/>
                </w:rPr>
                <w:t>https://vseosvita.ua/test/zakinchnnia-i-osnova-slova-126699.html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Аудіювання і читання текстів, що містять слова із суфіксами, які надають слову значень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зменшуваності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й пестливості.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Аналізування, оцінювання, інтерпретація тексту. 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Порівнювання текстів щодо наявності в них спільнокореневих слів.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Відповіді на запитання за змістом прочитаного чи почутого.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Редагування речень і текстів, що містять спільнокореневі слова й форми одного слова (з коментуванням).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Створення казки,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якоі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̈ містить слова, що надають слову значення збільшеності та згрубілості. •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мікротексту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зі словами, що мають суфікси та префікси, які надають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їм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емоційного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забарвлення і виразності. 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Складання усного висловлення, пов’язаного з конкретною життєвою ситуацією.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Висловлення міркувань щодо проблемних питань, пов’язаних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явищами.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Створення розповіді про відвідування зоопарку з використанням незмінних слів (назв тварин).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речень- компліментів з використанням слів із префіксом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(наприклад, для привітання з днем народження). 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Обмін думками на теми, пов’язані із ціннісними орієнтирами.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Усне повідомлення на лінгвістичну тему (наприклад, «Префікси- антоніми»).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Підготовка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відеопам’ятки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слайди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відеоролик) про написання префіксів. </w:t>
            </w:r>
          </w:p>
        </w:tc>
        <w:tc>
          <w:tcPr>
            <w:tcW w:w="1984" w:type="dxa"/>
            <w:vMerge w:val="restart"/>
          </w:tcPr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60"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Учень / учениця: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дотримується норм у виборі мовленнєвих засобів; 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знаходить у тексті відому і нову інформацію; 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розпізнає основні виражальні засоби, використовує окремі з них; 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обґрунтовує 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інформаціі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здобутоі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прочитаному тексті; 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створює письмові тексти визначених типів, стилів і жанрів, зважаючи на мету, адресата,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власнии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життєвии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̆ досвід ;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складає та оформлює власне висловлення згідно з усталеними словотвірними, орфографічними, стилістичними нормами; 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створює невеликі типові повідомлення; 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спеціальних (захищених) цифрових сервісах і в соціальних мережах; 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знаходить і виправляє недоліки та помилки в змісті, будові й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оформленні власних висловлень; 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пояснює окремі виправлення 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урахуванням вивчених правил; 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виокремлює та розрізняє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одиниці різних рівнів (частини слова, слова, форми слова) ;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порівнює та зіставляє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одиниці різних рівнів за визначеними ознаками; 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вирізняє окремі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явища (спільнокореневі слова тощо) у своєму та чужому мовленні, пояснює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їх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суть; 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порівнює тексти щодо наявності в них спільнокореневих слів; </w:t>
            </w:r>
          </w:p>
          <w:p w:rsidR="0013344E" w:rsidRDefault="002421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урізноманітнює власне мовлення завдяки роботі із словниками та довідковими джерелами. </w:t>
            </w:r>
          </w:p>
          <w:p w:rsidR="0013344E" w:rsidRDefault="0013344E">
            <w:pPr>
              <w:spacing w:after="0" w:line="240" w:lineRule="auto"/>
              <w:ind w:left="160" w:hanging="16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§10, впр.109 (І-ІІ), </w:t>
            </w:r>
            <w:proofErr w:type="spellStart"/>
            <w:r>
              <w:rPr>
                <w:sz w:val="24"/>
                <w:szCs w:val="24"/>
              </w:rPr>
              <w:t>скл</w:t>
            </w:r>
            <w:proofErr w:type="spellEnd"/>
            <w:r>
              <w:rPr>
                <w:sz w:val="24"/>
                <w:szCs w:val="24"/>
              </w:rPr>
              <w:t>. ребуси, схеми-загадки тощо*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Змінні й незмінні слова.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36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https://naurok.com.ua/konspekt-uroku-z-ukra-nsko-movi-dlya-5-klasu-na-temu-nezminni-y-zminni-slova-144926.html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37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https://naurok.com.ua/konspekt-uroku-z-ukra-nsko-movi-dlya-5-klasu-na-tema-zminni-i-nezminni-slova-abo-virtualna-podorozh-do-zooparku-579.html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3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https://vseosvita.ua/library/zminni-j-nezminni-slova-451266.html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39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https://naurok.com.ua/prezentaciya-do-uroku-nezminni-y-zminni-slova-5-klas-106394.html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4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https://vseosvita.ua/library/zminni-ta-nezminni-slova-individualni-kartki-z-ukrainskoi-movi-5-klas-156421.html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4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https://www.youtube.com/watch?v=p9StDBRBReA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4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https://www.youtube.com/watch?v=p8C_FPxwM88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43">
              <w:r>
                <w:rPr>
                  <w:color w:val="0000FF"/>
                  <w:sz w:val="16"/>
                  <w:szCs w:val="16"/>
                  <w:u w:val="single"/>
                </w:rPr>
                <w:t>https://learningapps.org/22081908</w:t>
              </w:r>
            </w:hyperlink>
            <w:r>
              <w:t xml:space="preserve">             </w:t>
            </w:r>
            <w:hyperlink r:id="rId244">
              <w:r>
                <w:rPr>
                  <w:color w:val="0000FF"/>
                  <w:sz w:val="16"/>
                  <w:szCs w:val="16"/>
                  <w:u w:val="single"/>
                </w:rPr>
                <w:t>https://learningapps.org/3538515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45">
              <w:r>
                <w:rPr>
                  <w:color w:val="0000FF"/>
                  <w:sz w:val="16"/>
                  <w:szCs w:val="16"/>
                  <w:u w:val="single"/>
                </w:rPr>
                <w:t>https://vseosvita.ua/test/zminni-i-nezminni-slova-115464.html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46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https://naurok.com.ua/test/zminni-y-nezminni-slova-619017.html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§10, </w:t>
            </w:r>
            <w:r>
              <w:rPr>
                <w:sz w:val="24"/>
                <w:szCs w:val="24"/>
              </w:rPr>
              <w:lastRenderedPageBreak/>
              <w:t>впр.116 (І-ІІ)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 xml:space="preserve">РМ. Контрольна робота. </w:t>
            </w:r>
            <w:proofErr w:type="spellStart"/>
            <w:r>
              <w:rPr>
                <w:b/>
                <w:i/>
                <w:color w:val="C00000"/>
                <w:sz w:val="24"/>
                <w:szCs w:val="24"/>
              </w:rPr>
              <w:t>Письмовии</w:t>
            </w:r>
            <w:proofErr w:type="spellEnd"/>
            <w:r>
              <w:rPr>
                <w:b/>
                <w:i/>
                <w:color w:val="C00000"/>
                <w:sz w:val="24"/>
                <w:szCs w:val="24"/>
              </w:rPr>
              <w:t xml:space="preserve">̆ </w:t>
            </w:r>
            <w:proofErr w:type="spellStart"/>
            <w:r>
              <w:rPr>
                <w:b/>
                <w:i/>
                <w:color w:val="C00000"/>
                <w:sz w:val="24"/>
                <w:szCs w:val="24"/>
              </w:rPr>
              <w:t>докладнии</w:t>
            </w:r>
            <w:proofErr w:type="spellEnd"/>
            <w:r>
              <w:rPr>
                <w:b/>
                <w:i/>
                <w:color w:val="C00000"/>
                <w:sz w:val="24"/>
                <w:szCs w:val="24"/>
              </w:rPr>
              <w:t xml:space="preserve">̆ переказ розповідного тексту художнього стилю.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47">
              <w:r>
                <w:rPr>
                  <w:color w:val="0000FF"/>
                  <w:sz w:val="16"/>
                  <w:szCs w:val="16"/>
                  <w:u w:val="single"/>
                </w:rPr>
                <w:t>https://naurok.com.ua/rm-4-kontrolniy-dokladniy-perekaz-rozpovidnogo-tekstu-hudozhnogo-stilyu-249155.html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4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https://vseosvita.ua/library/rm-no-7-pismovij-dokladnij-perekaz-hudoznogo-tekstu-rozpovidnogo-harakteru-z-elementami-opisu-tvarini-355465.html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249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https://www.youtube.com/watch?v=A3wQeDVkW2I</w:t>
              </w:r>
            </w:hyperlink>
            <w:r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§10, впр.117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 xml:space="preserve">РМ. Контрольна робота. </w:t>
            </w:r>
            <w:proofErr w:type="spellStart"/>
            <w:r>
              <w:rPr>
                <w:b/>
                <w:i/>
                <w:color w:val="C00000"/>
                <w:sz w:val="24"/>
                <w:szCs w:val="24"/>
              </w:rPr>
              <w:t>Письмовии</w:t>
            </w:r>
            <w:proofErr w:type="spellEnd"/>
            <w:r>
              <w:rPr>
                <w:b/>
                <w:i/>
                <w:color w:val="C00000"/>
                <w:sz w:val="24"/>
                <w:szCs w:val="24"/>
              </w:rPr>
              <w:t xml:space="preserve">̆ </w:t>
            </w:r>
            <w:proofErr w:type="spellStart"/>
            <w:r>
              <w:rPr>
                <w:b/>
                <w:i/>
                <w:color w:val="C00000"/>
                <w:sz w:val="24"/>
                <w:szCs w:val="24"/>
              </w:rPr>
              <w:t>докладнии</w:t>
            </w:r>
            <w:proofErr w:type="spellEnd"/>
            <w:r>
              <w:rPr>
                <w:b/>
                <w:i/>
                <w:color w:val="C00000"/>
                <w:sz w:val="24"/>
                <w:szCs w:val="24"/>
              </w:rPr>
              <w:t xml:space="preserve">̆ переказ розповідного тексту художнього стилю.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5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https://vseosvita.ua/library/kontrolnij-pismovij-dokladnij-perekaz-tekstu-hudoznogo-stilu-rozpovidnogo-harakteru-z-elementami-opisu-predmeta-5-klas-226043.html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  <w:p w:rsidR="0013344E" w:rsidRDefault="0013344E">
            <w:pPr>
              <w:spacing w:after="0" w:line="240" w:lineRule="auto"/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51">
              <w:r>
                <w:rPr>
                  <w:color w:val="0000FF"/>
                  <w:sz w:val="16"/>
                  <w:szCs w:val="16"/>
                  <w:u w:val="single"/>
                </w:rPr>
                <w:t>http://oipopp.ed-sp.net/?q=node/8838</w:t>
              </w:r>
            </w:hyperlink>
          </w:p>
          <w:p w:rsidR="0013344E" w:rsidRDefault="0013344E">
            <w:pPr>
              <w:spacing w:after="0" w:line="240" w:lineRule="auto"/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§10, впр.113, </w:t>
            </w:r>
            <w:proofErr w:type="spellStart"/>
            <w:r>
              <w:rPr>
                <w:sz w:val="18"/>
                <w:szCs w:val="18"/>
              </w:rPr>
              <w:t>намал</w:t>
            </w:r>
            <w:proofErr w:type="spellEnd"/>
            <w:r>
              <w:rPr>
                <w:sz w:val="18"/>
                <w:szCs w:val="18"/>
              </w:rPr>
              <w:t>. малюнок-загадку до одного незмінного сл.*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Аналіз письмового переказу.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52">
              <w:r>
                <w:rPr>
                  <w:color w:val="0000FF"/>
                  <w:sz w:val="16"/>
                  <w:szCs w:val="16"/>
                  <w:u w:val="single"/>
                </w:rPr>
                <w:t>https://www.schoollife.org.ua/tema-urok-rozvytku-komunikatyvnyh-umin-11-analiz-kontrolnoho-perekazu-5-klas-ukrajinska-mova/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5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https://vseosvita.ua/library/plan-konspekt-uroku-z-ukrainskoi-movi-dla-ucniv-5-klasu-zvazne-movlenna-analiz-kontrolnogo-perekazu-301325.html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Напис. </w:t>
            </w:r>
            <w:proofErr w:type="spellStart"/>
            <w:r>
              <w:rPr>
                <w:sz w:val="18"/>
                <w:szCs w:val="18"/>
              </w:rPr>
              <w:t>тв</w:t>
            </w:r>
            <w:proofErr w:type="spellEnd"/>
            <w:r>
              <w:rPr>
                <w:sz w:val="18"/>
                <w:szCs w:val="18"/>
              </w:rPr>
              <w:t xml:space="preserve">. (5-6 </w:t>
            </w:r>
            <w:proofErr w:type="spellStart"/>
            <w:r>
              <w:rPr>
                <w:sz w:val="18"/>
                <w:szCs w:val="18"/>
              </w:rPr>
              <w:t>реч</w:t>
            </w:r>
            <w:proofErr w:type="spellEnd"/>
            <w:r>
              <w:rPr>
                <w:sz w:val="18"/>
                <w:szCs w:val="18"/>
              </w:rPr>
              <w:t xml:space="preserve">.) «Мій </w:t>
            </w:r>
            <w:proofErr w:type="spellStart"/>
            <w:r>
              <w:rPr>
                <w:sz w:val="18"/>
                <w:szCs w:val="18"/>
              </w:rPr>
              <w:t>улюбл</w:t>
            </w:r>
            <w:proofErr w:type="spellEnd"/>
            <w:r>
              <w:rPr>
                <w:sz w:val="18"/>
                <w:szCs w:val="18"/>
              </w:rPr>
              <w:t xml:space="preserve">. вид спорту», </w:t>
            </w:r>
            <w:proofErr w:type="spellStart"/>
            <w:r>
              <w:rPr>
                <w:sz w:val="18"/>
                <w:szCs w:val="18"/>
              </w:rPr>
              <w:t>викор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незм.сл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повт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пон</w:t>
            </w:r>
            <w:proofErr w:type="spellEnd"/>
            <w:r>
              <w:rPr>
                <w:sz w:val="18"/>
                <w:szCs w:val="18"/>
              </w:rPr>
              <w:t xml:space="preserve">. про </w:t>
            </w:r>
            <w:proofErr w:type="spellStart"/>
            <w:r>
              <w:rPr>
                <w:sz w:val="18"/>
                <w:szCs w:val="18"/>
              </w:rPr>
              <w:t>спільнокор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Корінь слова. Спільнокореневі слова та форми слова </w:t>
            </w:r>
            <w:r>
              <w:rPr>
                <w:i/>
                <w:sz w:val="24"/>
                <w:szCs w:val="24"/>
              </w:rPr>
              <w:t>(повторення і поглиблення).</w:t>
            </w:r>
            <w:r>
              <w:rPr>
                <w:sz w:val="24"/>
                <w:szCs w:val="24"/>
              </w:rPr>
              <w:t xml:space="preserve"> Спільнокореневі слова як засіб зв’язку речень у тексті.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54">
              <w:r>
                <w:rPr>
                  <w:color w:val="0000FF"/>
                  <w:sz w:val="16"/>
                  <w:szCs w:val="16"/>
                  <w:u w:val="single"/>
                </w:rPr>
                <w:t>http://vienkoolesya.blogspot.com/p/blog-page.html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5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https://vseosvita.ua/library/spilnokorenevi-slova-ta-formi-slova-5-klas-180330.html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5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https://vseosvita.ua/library/prezentacia-korin-spilnokorenevi-slova-j-formi-slova-495721.html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57">
              <w:r>
                <w:rPr>
                  <w:color w:val="0000FF"/>
                  <w:sz w:val="16"/>
                  <w:szCs w:val="16"/>
                  <w:u w:val="single"/>
                </w:rPr>
                <w:t>https://naurok.com.ua/kartki-dlya-roboti-v-grupah-z-temi-spilnokorenevi-slova-ta-formi-slova-124948.html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58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https://www.youtube.com/watch?v=rWfJufnP6cA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59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https://www.youtube.com/watch?v=kajAzstZD6w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60">
              <w:r>
                <w:rPr>
                  <w:color w:val="0000FF"/>
                  <w:sz w:val="16"/>
                  <w:szCs w:val="16"/>
                  <w:u w:val="single"/>
                </w:rPr>
                <w:t>https://learningapps.org/22241379</w:t>
              </w:r>
            </w:hyperlink>
            <w:r>
              <w:t xml:space="preserve">              </w:t>
            </w:r>
            <w:hyperlink r:id="rId261">
              <w:r>
                <w:rPr>
                  <w:color w:val="0000FF"/>
                  <w:sz w:val="16"/>
                  <w:szCs w:val="16"/>
                  <w:u w:val="single"/>
                </w:rPr>
                <w:t>https://learningapps.org/14850803</w:t>
              </w:r>
            </w:hyperlink>
            <w:r>
              <w:rPr>
                <w:sz w:val="16"/>
                <w:szCs w:val="16"/>
              </w:rPr>
              <w:t xml:space="preserve">           </w:t>
            </w:r>
            <w:hyperlink r:id="rId262">
              <w:r>
                <w:rPr>
                  <w:color w:val="0000FF"/>
                  <w:sz w:val="16"/>
                  <w:szCs w:val="16"/>
                  <w:u w:val="single"/>
                </w:rPr>
                <w:t>https://learningapps.org/14510940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63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https://naurok.com.ua/test/spilnokorenevi-slova-y-formi-slova-588188.html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64">
              <w:r>
                <w:rPr>
                  <w:color w:val="0000FF"/>
                  <w:sz w:val="16"/>
                  <w:szCs w:val="16"/>
                  <w:u w:val="single"/>
                </w:rPr>
                <w:t>https://vseosvita.ua/test/spilnokorenevi-slova-formy-slova-132332.html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§11, впр.124 (І,ІІ*)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i/>
                <w:sz w:val="24"/>
                <w:szCs w:val="24"/>
              </w:rPr>
              <w:t>Урок культури мовлення.</w:t>
            </w:r>
            <w:r>
              <w:rPr>
                <w:sz w:val="24"/>
                <w:szCs w:val="24"/>
              </w:rPr>
              <w:t xml:space="preserve"> Невиправдане вживання спільнокореневих слів.</w:t>
            </w:r>
            <w:r>
              <w:rPr>
                <w:sz w:val="16"/>
                <w:szCs w:val="16"/>
              </w:rPr>
              <w:t xml:space="preserve">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65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https://naurok.com.ua/urok-ukra-nsko-movi-dlya-5-klasu-korin-slova-formi-slova-i-spilnokorenevi-slova-161306.html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66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https://naurok.com.ua/urok-redaguvannya-rechen-scho-mistit-spilnokorenevi-slova-ta-formi-slova-198014.html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67">
              <w:r>
                <w:rPr>
                  <w:color w:val="0000FF"/>
                  <w:sz w:val="16"/>
                  <w:szCs w:val="16"/>
                  <w:u w:val="single"/>
                </w:rPr>
                <w:t>https://www.lidiya.in.ua/2017/11/5.html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68">
              <w:r>
                <w:rPr>
                  <w:color w:val="0000FF"/>
                  <w:sz w:val="16"/>
                  <w:szCs w:val="16"/>
                  <w:u w:val="single"/>
                </w:rPr>
                <w:t>https://naurok.com.ua/praktichniy-posibnik-kultura-movlennya-272991.html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69">
              <w:r>
                <w:rPr>
                  <w:color w:val="0000FF"/>
                  <w:sz w:val="16"/>
                  <w:szCs w:val="16"/>
                  <w:u w:val="single"/>
                </w:rPr>
                <w:t>https://learningapps.org/3538568</w:t>
              </w:r>
            </w:hyperlink>
            <w:r>
              <w:t xml:space="preserve">             </w:t>
            </w:r>
            <w:hyperlink r:id="rId270">
              <w:r>
                <w:rPr>
                  <w:color w:val="0000FF"/>
                  <w:sz w:val="16"/>
                  <w:szCs w:val="16"/>
                  <w:u w:val="single"/>
                </w:rPr>
                <w:t>https://learningapps.org/20416705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71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https://naurok.com.ua/test/slovotvir-trenuvannya-5-klas-599770.html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С.63-64, впр.130 (І,ІІ*)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Префікс </w:t>
            </w:r>
            <w:r>
              <w:rPr>
                <w:i/>
                <w:sz w:val="24"/>
                <w:szCs w:val="24"/>
              </w:rPr>
              <w:t>(повторення і поглиблення)</w:t>
            </w:r>
            <w:r>
              <w:rPr>
                <w:sz w:val="24"/>
                <w:szCs w:val="24"/>
              </w:rPr>
              <w:t xml:space="preserve">. Префікси, які надають словам </w:t>
            </w:r>
            <w:proofErr w:type="spellStart"/>
            <w:r>
              <w:rPr>
                <w:sz w:val="24"/>
                <w:szCs w:val="24"/>
              </w:rPr>
              <w:t>емоційного</w:t>
            </w:r>
            <w:proofErr w:type="spellEnd"/>
            <w:r>
              <w:rPr>
                <w:sz w:val="24"/>
                <w:szCs w:val="24"/>
              </w:rPr>
              <w:t xml:space="preserve"> забарвлення та виразності.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7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https://vseosvita.ua/library/konspekt-uroku-z-ukrainskoi-movi-u-5-klasi-za-temou-prefiks-ak-znacusa-castina-slova-285404.html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73">
              <w:r>
                <w:rPr>
                  <w:color w:val="0000FF"/>
                  <w:sz w:val="16"/>
                  <w:szCs w:val="16"/>
                  <w:u w:val="single"/>
                </w:rPr>
                <w:t>https://naurok.com.ua/rozrobka-uroku-z-ukra-nsko-movi-na-temu-prefiks-yak-znachuscha-chastina-slova-81128.html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7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https://vseosvita.ua/library/prezentacia-prefiks-i-sufiks-znacusi-castini-slova-492120.html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75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https://naurok.com.ua/prezentaciya-do-uroku-znachuschi-chastini-slova-172655.html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76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https://www.youtube.com/watch?v=lrrKgKuP77I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77">
              <w:r>
                <w:rPr>
                  <w:color w:val="0000FF"/>
                  <w:sz w:val="16"/>
                  <w:szCs w:val="16"/>
                  <w:u w:val="single"/>
                </w:rPr>
                <w:t>https://learningapps.org/8601642</w:t>
              </w:r>
            </w:hyperlink>
            <w:r>
              <w:t xml:space="preserve">              </w:t>
            </w:r>
            <w:hyperlink r:id="rId278">
              <w:r>
                <w:rPr>
                  <w:color w:val="0000FF"/>
                  <w:sz w:val="16"/>
                  <w:szCs w:val="16"/>
                  <w:u w:val="single"/>
                </w:rPr>
                <w:t>https://learningapps.org/5141273</w:t>
              </w:r>
            </w:hyperlink>
            <w:r>
              <w:rPr>
                <w:sz w:val="16"/>
                <w:szCs w:val="16"/>
              </w:rPr>
              <w:t xml:space="preserve">              </w:t>
            </w:r>
            <w:hyperlink r:id="rId279">
              <w:r>
                <w:rPr>
                  <w:color w:val="0000FF"/>
                  <w:sz w:val="16"/>
                  <w:szCs w:val="16"/>
                  <w:u w:val="single"/>
                </w:rPr>
                <w:t>https://learningapps.org/3062537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§12, впр.137 (І), 138*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Суфікс </w:t>
            </w:r>
            <w:r>
              <w:rPr>
                <w:i/>
                <w:sz w:val="24"/>
                <w:szCs w:val="24"/>
              </w:rPr>
              <w:t>(повторення і поглиблення)</w:t>
            </w:r>
            <w:r>
              <w:rPr>
                <w:sz w:val="24"/>
                <w:szCs w:val="24"/>
              </w:rPr>
              <w:t xml:space="preserve">. Суфікси, які надають словам </w:t>
            </w:r>
            <w:proofErr w:type="spellStart"/>
            <w:r>
              <w:rPr>
                <w:sz w:val="24"/>
                <w:szCs w:val="24"/>
              </w:rPr>
              <w:t>емоційного</w:t>
            </w:r>
            <w:proofErr w:type="spellEnd"/>
            <w:r>
              <w:rPr>
                <w:sz w:val="24"/>
                <w:szCs w:val="24"/>
              </w:rPr>
              <w:t xml:space="preserve"> забарвлення та виразності.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8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https://vseosvita.ua/library/sufiks-ak-znacusa-castina-slova-77337.html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81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https://naurok.com.ua/konspekt-uroku-ukra-nska-mova-5-klas-tema-korin-sufiks-prefiks-znachuschi-chastini-slova-212941.html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82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https://naurok.com.ua/prezentaciya-budova-slova-orfografiya-znachuschi-chastini-slova-prefiks-i-sufikss-255760.html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8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https://www.youtube.com/watch?v=GLKLWkHHrFg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8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https://www.youtube.com/watch?v=bqqyLdkDHhI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8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https://www.youtube.com/watch?v=TwM5RRdNi4c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8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https://vseosvita.ua/library/didakticnij-material-budova-slova-148298.html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87">
              <w:r>
                <w:rPr>
                  <w:color w:val="0000FF"/>
                  <w:sz w:val="16"/>
                  <w:szCs w:val="16"/>
                  <w:u w:val="single"/>
                </w:rPr>
                <w:t>https://learningapps.org/5005772</w:t>
              </w:r>
            </w:hyperlink>
            <w:r>
              <w:t xml:space="preserve">                </w:t>
            </w:r>
            <w:hyperlink r:id="rId288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https://learningapps.org/16116402</w:t>
              </w:r>
            </w:hyperlink>
            <w:r>
              <w:rPr>
                <w:sz w:val="16"/>
                <w:szCs w:val="16"/>
              </w:rPr>
              <w:t xml:space="preserve">            </w:t>
            </w:r>
            <w:hyperlink r:id="rId289">
              <w:r>
                <w:rPr>
                  <w:color w:val="0000FF"/>
                  <w:sz w:val="16"/>
                  <w:szCs w:val="16"/>
                  <w:u w:val="single"/>
                </w:rPr>
                <w:t>https://learningapps.org/3537359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90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https://naurok.com.ua/test/5-klas-budova-slova-slovotvir-orfografiya-86247.html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91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https://naurok.com.ua/test/budova-slova-orfografiya-5-klas-610949.html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§13, впр.143 (І,ІІ*)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Особливості твору-опису тварини. </w:t>
            </w:r>
            <w:proofErr w:type="spellStart"/>
            <w:r>
              <w:rPr>
                <w:sz w:val="24"/>
                <w:szCs w:val="24"/>
              </w:rPr>
              <w:t>Письмовии</w:t>
            </w:r>
            <w:proofErr w:type="spellEnd"/>
            <w:r>
              <w:rPr>
                <w:sz w:val="24"/>
                <w:szCs w:val="24"/>
              </w:rPr>
              <w:t xml:space="preserve">̆ твір-опис тварини з використанням слів із суфіксами та префіксами, що надають тексту </w:t>
            </w:r>
            <w:proofErr w:type="spellStart"/>
            <w:r>
              <w:rPr>
                <w:sz w:val="24"/>
                <w:szCs w:val="24"/>
              </w:rPr>
              <w:t>емоційного</w:t>
            </w:r>
            <w:proofErr w:type="spellEnd"/>
            <w:r>
              <w:rPr>
                <w:sz w:val="24"/>
                <w:szCs w:val="24"/>
              </w:rPr>
              <w:t xml:space="preserve"> забарвлення і виразності (у художньому стилі).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9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https://vseosvita.ua/library/pismovij-tvir-opis-predmeta-tvarini-z-vikoristannam-sliv-iz-sufiksami-ta-prefiksami-so-nadaut-tekstu-emocijnogo-zabarvlenna-j-viraznosti-u-hudoznomu-s-130890.html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93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https://naurok.com.ua/urok-pismoviy-tvir-opis-tvarini-z-vikoristannyam-sliv-iz-sufiksami-ta-prefiksami-scho-nadayut-tekstu-emociynogo-zabarvlennya-y-viraznosti-u-hudozhnomu-stili-150228.html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94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https://naurok.com.ua/prezentaciya-do-uroku-v-p-yatomu-klasi-rozvitok-movlennya-10-pismoviy-tvir-opis-tvarini-z-vikoristannyam-sliv-iz-sufiksami-ta-prefiksami-u-hudozhnomu-stili-112247.html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9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https://vseosvita.ua/library/rm-no10-pismovij-tvir-opis-predmeta-tvarini-z-vikoristannam-sliv-iz-sufiksami-ta-prefiksami-so-nadaut-tekstu-emocijnogo-zabarvlenna-j-viraznosti-u-hud-381607.html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96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https://naurok.com.ua/prezentaciya-tvir-opis-tvarini-253702.html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97">
              <w:r>
                <w:rPr>
                  <w:color w:val="0000FF"/>
                  <w:sz w:val="16"/>
                  <w:szCs w:val="16"/>
                  <w:u w:val="single"/>
                </w:rPr>
                <w:t>https://dovidka.biz.ua/opis-tvarini/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98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https://naurok.com.ua/test/rm-pismoviy-tvir-opis-predmeta-tvarini-skladannya-usnogo-opisu-predmeta-za-kartinoyu-5-klas-619550.html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С.264-265, створ. </w:t>
            </w:r>
            <w:proofErr w:type="spellStart"/>
            <w:r>
              <w:rPr>
                <w:sz w:val="22"/>
                <w:szCs w:val="22"/>
              </w:rPr>
              <w:t>мал</w:t>
            </w:r>
            <w:proofErr w:type="spellEnd"/>
            <w:r>
              <w:rPr>
                <w:sz w:val="22"/>
                <w:szCs w:val="22"/>
              </w:rPr>
              <w:t xml:space="preserve">. (ребус, </w:t>
            </w:r>
            <w:proofErr w:type="spellStart"/>
            <w:r>
              <w:rPr>
                <w:sz w:val="22"/>
                <w:szCs w:val="22"/>
              </w:rPr>
              <w:t>фотоколаж</w:t>
            </w:r>
            <w:proofErr w:type="spellEnd"/>
            <w:r>
              <w:rPr>
                <w:sz w:val="22"/>
                <w:szCs w:val="22"/>
              </w:rPr>
              <w:t xml:space="preserve">, слайд-шоу тощо)* із </w:t>
            </w:r>
            <w:proofErr w:type="spellStart"/>
            <w:r>
              <w:rPr>
                <w:sz w:val="22"/>
                <w:szCs w:val="22"/>
              </w:rPr>
              <w:t>зобр</w:t>
            </w:r>
            <w:proofErr w:type="spellEnd"/>
            <w:r>
              <w:rPr>
                <w:sz w:val="22"/>
                <w:szCs w:val="22"/>
              </w:rPr>
              <w:t>. твар.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Аналіз письмового твору-опису.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299">
              <w:r>
                <w:rPr>
                  <w:color w:val="0000FF"/>
                  <w:sz w:val="16"/>
                  <w:szCs w:val="16"/>
                  <w:u w:val="single"/>
                </w:rPr>
                <w:t>https://urok.osvita.ua/materials/mova/rozrobka-uroku-movlennevogo-rozvitku-analiz-tvoru-opisu-predmeta/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0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https://vseosvita.ua/library/urok-na-temu-analiz-pismovogo-tvoru-266465.html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§§12-13, впр.14</w:t>
            </w:r>
            <w:r>
              <w:rPr>
                <w:sz w:val="24"/>
                <w:szCs w:val="24"/>
              </w:rPr>
              <w:lastRenderedPageBreak/>
              <w:t>7 (І,ІІ*)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Розбір слова за будовою.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0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https://vseosvita.ua/library/konspekt-uroku-z-ukrainskoi-movi-tema-rozbir-slova-za-budovou-81954.html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02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https://naurok.com.ua/konspekt-uroku-z-ukra-nsko-movi-v-5-klasi-urok-tema-uzagalnennya-i-sistematizaciya-z-rozdilu-budova-slova-orfografiya-rozbir-slova-za-budovoyu-212914.html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03">
              <w:r>
                <w:rPr>
                  <w:color w:val="0000FF"/>
                  <w:sz w:val="16"/>
                  <w:szCs w:val="16"/>
                  <w:u w:val="single"/>
                </w:rPr>
                <w:t>https://svitppt.com.ua/ukrainska-mova/budova-slova-trenuvalni-vpravi.html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0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https://vseosvita.ua/library/prezentacia-do-uroku-ukrainskoi-movi-po-temi-budova-slova-159911.html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05">
              <w:r>
                <w:rPr>
                  <w:color w:val="0000FF"/>
                  <w:sz w:val="16"/>
                  <w:szCs w:val="16"/>
                  <w:u w:val="single"/>
                </w:rPr>
                <w:t>https://learningapps.org/15169860</w:t>
              </w:r>
            </w:hyperlink>
            <w:r>
              <w:t xml:space="preserve">                 </w:t>
            </w:r>
            <w:hyperlink r:id="rId306">
              <w:r>
                <w:rPr>
                  <w:color w:val="0000FF"/>
                  <w:sz w:val="16"/>
                  <w:szCs w:val="16"/>
                  <w:u w:val="single"/>
                </w:rPr>
                <w:t>https://learningapps.org/4011068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07">
              <w:r>
                <w:rPr>
                  <w:color w:val="0000FF"/>
                  <w:sz w:val="16"/>
                  <w:szCs w:val="16"/>
                  <w:u w:val="single"/>
                </w:rPr>
                <w:t>https://vseosvita.ua/test/budova-slovarozrizniaiemo-znachushchi-chastyny-slova-osnovukorinprefikssufikszakinchennia-135273.html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С.70-71, 148, 149*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 значущих частин слова (повторення). Орфограма. </w:t>
            </w:r>
            <w:proofErr w:type="spellStart"/>
            <w:r>
              <w:rPr>
                <w:sz w:val="24"/>
                <w:szCs w:val="24"/>
              </w:rPr>
              <w:t>Орфографічнии</w:t>
            </w:r>
            <w:proofErr w:type="spellEnd"/>
            <w:r>
              <w:rPr>
                <w:sz w:val="24"/>
                <w:szCs w:val="24"/>
              </w:rPr>
              <w:t xml:space="preserve">̆ словник.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08">
              <w:r>
                <w:rPr>
                  <w:color w:val="0000FF"/>
                  <w:sz w:val="16"/>
                  <w:szCs w:val="16"/>
                  <w:u w:val="single"/>
                </w:rPr>
                <w:t>https://subject.com.ua/lesson/mova/5klas_5/24.html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09">
              <w:r>
                <w:rPr>
                  <w:color w:val="0000FF"/>
                  <w:sz w:val="16"/>
                  <w:szCs w:val="16"/>
                  <w:u w:val="single"/>
                </w:rPr>
                <w:t>https://www.schoollife.org.ua/rozbir-slova-za-budovoyu-pravopys-vyvcheni-orfogramy-v-znachushhyh-chastynah-slova-5-klas-ukrayinska-mova/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10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https://naurok.com.ua/prezentaciya-na-temu-pravopis-znachuschih-chastin-slova-sufiksi-221538.html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11">
              <w:r>
                <w:rPr>
                  <w:color w:val="0000FF"/>
                  <w:sz w:val="16"/>
                  <w:szCs w:val="16"/>
                  <w:u w:val="single"/>
                </w:rPr>
                <w:t>https://vsimosvita.com/prezentatsiya-na-temu-quot-znachushhi-chastini-movi-quot-do-uroku-doslidzhennya-ukrayinskoyi-movi-v-5-klasi/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1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https://www.youtube.com/watch?v=9z4KRqt7t4s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13">
              <w:r>
                <w:rPr>
                  <w:color w:val="0000FF"/>
                  <w:sz w:val="16"/>
                  <w:szCs w:val="16"/>
                  <w:u w:val="single"/>
                </w:rPr>
                <w:t>https://learningapps.org/3874208</w:t>
              </w:r>
            </w:hyperlink>
            <w:r>
              <w:t xml:space="preserve">                    </w:t>
            </w:r>
            <w:hyperlink r:id="rId314">
              <w:r>
                <w:rPr>
                  <w:color w:val="0000FF"/>
                  <w:sz w:val="16"/>
                  <w:szCs w:val="16"/>
                  <w:u w:val="single"/>
                </w:rPr>
                <w:t>https://learningapps.org/8336169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15">
              <w:r>
                <w:rPr>
                  <w:color w:val="0000FF"/>
                  <w:sz w:val="16"/>
                  <w:szCs w:val="16"/>
                  <w:u w:val="single"/>
                </w:rPr>
                <w:t>https://vseosvita.ua/test/pravopys-znachushchykh-chastyn-slova-116763.html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16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https://naurok.com.ua/test/pravopis-znachuschih-chastin-slova-1112686.html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§14, впр.158 (І-ІІ)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Написання префіксів пре-, при-, прі-. </w:t>
            </w:r>
          </w:p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317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https://naurok.com.ua/konspekt-uroku-z-ukra-nsko-movi-dlya-5-klasu-na-temu-pravopis-znachuschih-chastin-slova-povtorennya-vimova-i-napisannya-prefiksiv-pre--pri--pri-156911.html</w:t>
              </w:r>
            </w:hyperlink>
          </w:p>
          <w:p w:rsidR="0013344E" w:rsidRDefault="0013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318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https://vseosvita.ua/library/5-klas-pravopis-znacusih-castin-slova-povtorenna-napisanna-prefiksiv-pre-pri-pri-385200.html</w:t>
              </w:r>
            </w:hyperlink>
          </w:p>
          <w:p w:rsidR="0013344E" w:rsidRDefault="0013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319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https://vseosvita.ua/library/pravopis-znacusih-castin-slova-povtorenna-napisanna-prefiksiv-pre-pri-pri-475059.html</w:t>
              </w:r>
            </w:hyperlink>
          </w:p>
          <w:p w:rsidR="0013344E" w:rsidRDefault="0013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320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https://naurok.com.ua/prezentaciya-pravopis-prefiksiv-pre--pri-pri-256607.html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3344E" w:rsidRDefault="0013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321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https://www.youtube.com/watch?v=lrrKgKuP77I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3344E" w:rsidRDefault="0013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322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https://www.youtube.com/watch?v=u55h1wpF0wo</w:t>
              </w:r>
            </w:hyperlink>
          </w:p>
          <w:p w:rsidR="0013344E" w:rsidRDefault="0013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323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https://learningapps.org/7922275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hyperlink r:id="rId324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https://learningapps.org/1654368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hyperlink r:id="rId325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https://learningapps.org/3713918</w:t>
              </w:r>
            </w:hyperlink>
          </w:p>
          <w:p w:rsidR="0013344E" w:rsidRDefault="0013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326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https://naurok.com.ua/test/napisannya-prefiksiv-pre--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pri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--pri-260964.html</w:t>
              </w:r>
            </w:hyperlink>
          </w:p>
          <w:p w:rsidR="0013344E" w:rsidRDefault="0013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hyperlink r:id="rId327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https://vseosvita.ua/test/pravopys-prefiksiv-pre-pry-pri-124661.html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§15, впр.171 (І-ІІ), </w:t>
            </w:r>
            <w:proofErr w:type="spellStart"/>
            <w:r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 xml:space="preserve"> (с.78)*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Особливості твору-опису предмета. </w:t>
            </w:r>
            <w:proofErr w:type="spellStart"/>
            <w:r>
              <w:rPr>
                <w:sz w:val="24"/>
                <w:szCs w:val="24"/>
              </w:rPr>
              <w:t>Письмовии</w:t>
            </w:r>
            <w:proofErr w:type="spellEnd"/>
            <w:r>
              <w:rPr>
                <w:sz w:val="24"/>
                <w:szCs w:val="24"/>
              </w:rPr>
              <w:t xml:space="preserve">̆ твір-опис предмета з використанням слів із суфіксами та префіксами, що надають тексту </w:t>
            </w:r>
            <w:proofErr w:type="spellStart"/>
            <w:r>
              <w:rPr>
                <w:sz w:val="24"/>
                <w:szCs w:val="24"/>
              </w:rPr>
              <w:t>емоційного</w:t>
            </w:r>
            <w:proofErr w:type="spellEnd"/>
            <w:r>
              <w:rPr>
                <w:sz w:val="24"/>
                <w:szCs w:val="24"/>
              </w:rPr>
              <w:t xml:space="preserve"> забарвлення і виразності (у художньому стилі).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28">
              <w:r>
                <w:rPr>
                  <w:color w:val="0000FF"/>
                  <w:sz w:val="16"/>
                  <w:szCs w:val="16"/>
                  <w:u w:val="single"/>
                </w:rPr>
                <w:t>https://naurok.com.ua/movna-tema-pismoviy-tvir-opis-predmeta-z-vikoristannyam-sliv-iz-sufiksami-ta-prefiksami-scho-nadayut-tekstu-emociynogo-zabarvlennya-y-viraznosti-u-hudozhnomu-stili-sociokultur-112421.html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29">
              <w:r>
                <w:rPr>
                  <w:color w:val="0000FF"/>
                  <w:sz w:val="16"/>
                  <w:szCs w:val="16"/>
                  <w:u w:val="single"/>
                </w:rPr>
                <w:t>https://subject.com.ua/textbook/mova/5klas_5/65.html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30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https://naurok.com.ua/prezentaciya-tvir-opis-okremih-predmetiv-u-hudozhnomu-stili-141654.html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31">
              <w:r>
                <w:rPr>
                  <w:color w:val="0000FF"/>
                  <w:sz w:val="16"/>
                  <w:szCs w:val="16"/>
                  <w:u w:val="single"/>
                </w:rPr>
                <w:t>http://www.myshared.ru/slide/1422137/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32">
              <w:r>
                <w:rPr>
                  <w:color w:val="0000FF"/>
                  <w:sz w:val="16"/>
                  <w:szCs w:val="16"/>
                  <w:u w:val="single"/>
                </w:rPr>
                <w:t>https://www.schoollife.org.ua/724-2018/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3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https://www.youtube.com/watch?v=8EKBDYMhNzI&amp;t=6s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С.263-264, впр.586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Узагальнення вивченого з розділу «Будова слова. Орфографія».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34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https://naurok.com.ua/urok-uzagalnennya-y-sistematizaci-vivchenogo-z-temi-budova-slova-orfografiya-72006.html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35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https://naurok.com.ua/prezentaciya-z-temi-uzagalnennya-i-sistematizaciya-vivchenogo-z-rozdilu-budova-slova-orfografiya-256471.html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3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https://vseosvita.ua/library/prezentacia-uzagalnenna-vivcenogo-z-rozdilu-budova-slova-orfografia-380719.html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3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https://vseosvita.ua/library/didakticni-materiali-dla-opracuvanna-temi-budova-slova-110126.html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3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https://vseosvita.ua/library/didakticnij-material-budova-slova-319957.html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39">
              <w:r>
                <w:rPr>
                  <w:color w:val="0000FF"/>
                  <w:sz w:val="16"/>
                  <w:szCs w:val="16"/>
                  <w:u w:val="single"/>
                </w:rPr>
                <w:t>http://ukrainskamova2018.blogspot.com/p/blog-page_53.html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40">
              <w:r>
                <w:rPr>
                  <w:color w:val="0000FF"/>
                  <w:sz w:val="16"/>
                  <w:szCs w:val="16"/>
                  <w:u w:val="single"/>
                </w:rPr>
                <w:t>https://www.educ.com.ua/prakticheskie-zadaniya-dlya-detey/zavdannya-dlya-2-klasu/gra-tak-chi-ni-z-lego-budova-slova.html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4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https://www.youtube.com/watch?v=9z4KRqt7t4s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4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https://www.youtube.com/watch?v=PHPgmnBKd_U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43">
              <w:r>
                <w:rPr>
                  <w:color w:val="0000FF"/>
                  <w:sz w:val="16"/>
                  <w:szCs w:val="16"/>
                  <w:u w:val="single"/>
                </w:rPr>
                <w:t>https://naurok.com.ua/nestandartni-domashni-zavdannya-z-ukra-nsko-movi-5-klas-rozmalovki-114964.html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44">
              <w:r>
                <w:rPr>
                  <w:color w:val="0000FF"/>
                  <w:sz w:val="16"/>
                  <w:szCs w:val="16"/>
                  <w:u w:val="single"/>
                </w:rPr>
                <w:t>https://learningapps.org/21913253</w:t>
              </w:r>
            </w:hyperlink>
            <w:r>
              <w:t xml:space="preserve">              </w:t>
            </w:r>
            <w:hyperlink r:id="rId345">
              <w:r>
                <w:rPr>
                  <w:color w:val="0000FF"/>
                  <w:sz w:val="16"/>
                  <w:szCs w:val="16"/>
                  <w:u w:val="single"/>
                </w:rPr>
                <w:t>https://learningapps.org/3537278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46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https://naurok.com.ua/test/5-klas-budova-slova-slovotvir-orfografiya-86247.html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47">
              <w:r>
                <w:rPr>
                  <w:color w:val="0000FF"/>
                  <w:sz w:val="16"/>
                  <w:szCs w:val="16"/>
                  <w:u w:val="single"/>
                </w:rPr>
                <w:t>http://interactive.ranok.com.ua/theme/contentview/serednya-ta-starsha-shkola/ykranska-mova-5-klas-dlya-ykr-shkl/bydova-slova-orfografya/7354-proyiti-test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§16, впр.180,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§§10-15 (</w:t>
            </w:r>
            <w:proofErr w:type="spellStart"/>
            <w:r>
              <w:rPr>
                <w:sz w:val="24"/>
                <w:szCs w:val="24"/>
              </w:rPr>
              <w:t>підгот</w:t>
            </w:r>
            <w:proofErr w:type="spellEnd"/>
            <w:r>
              <w:rPr>
                <w:sz w:val="24"/>
                <w:szCs w:val="24"/>
              </w:rPr>
              <w:t>. до КР)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 xml:space="preserve">Контрольна робота. Будова слова. Орфографія (тестові завдання). </w:t>
            </w: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348">
              <w:r>
                <w:rPr>
                  <w:color w:val="0000FF"/>
                  <w:sz w:val="16"/>
                  <w:szCs w:val="16"/>
                  <w:u w:val="single"/>
                </w:rPr>
                <w:t>https://vseosvita.ua/test/kontrolna-robota-za-temoiu-budova-slova-5-klas-73110.html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349">
              <w:r>
                <w:rPr>
                  <w:color w:val="0000FF"/>
                  <w:sz w:val="16"/>
                  <w:szCs w:val="16"/>
                  <w:u w:val="single"/>
                </w:rPr>
                <w:t>https://vseosvita.ua/test/kopiia-kontrolna-robota-budova-slova-orfohrafiia-135891.html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350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https://naurok.com.ua/test/kontrolna-robota-budova-slova-orfografiya-5-klas-1109534.html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35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https://vseosvita.ua/library/kontrolna-robota-budova-slova-orfografia-48269.html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352">
              <w:r>
                <w:rPr>
                  <w:color w:val="0000FF"/>
                  <w:sz w:val="16"/>
                  <w:szCs w:val="16"/>
                  <w:u w:val="single"/>
                </w:rPr>
                <w:t>https://naurok.com.ua/kontrolna-robota-budova-slova-orfografiya-277428.html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С.84, </w:t>
            </w:r>
            <w:proofErr w:type="spellStart"/>
            <w:r>
              <w:rPr>
                <w:sz w:val="24"/>
                <w:szCs w:val="24"/>
              </w:rPr>
              <w:lastRenderedPageBreak/>
              <w:t>прочит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викон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завд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16019" w:type="dxa"/>
            <w:gridSpan w:val="8"/>
            <w:shd w:val="clear" w:color="auto" w:fill="F3FFE5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ФОНЕТИКА. ГРАФІКА. ОРФОЕПІЯ. ОРФОГРАФІЯ</w:t>
            </w:r>
          </w:p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мови і звуки мовлення. Позначення звуків мовлення на письмі. Склад. Наголос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Ціннісні орієнтири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Повага до культурних цінностей українського народу.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Усвідомлення себе як невід’ємної частини природи, взаємозалежності людини та природи.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Співпереживання, взаємоповага і взаємодопомога.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Відкритість до інновацій, готовність продукувати нові ідеї.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Здатність до конструктивної взаємодії дітей між собою та з дорослими.</w:t>
            </w: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мови і звуки мовлення. Відмінність їх від інших звуків, які створює людина. Звуки голосні та приголосні. Фонетична транскрипція.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53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https://naurok.com.ua/urok-zvuki-movi-y-zvuki-movlennya-golosni-y-prigolosni-zvuki-fonetichna-transkripciya-35394.html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5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https://vseosvita.ua/library/urok-na-temu-zvuki-movi-i-zvuki-movlenna-golosni-ta-prigolosni-zvuki-58768.html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5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https://vseosvita.ua/library/prezentacia-zvuki-movi-i-zvuki-movlenna-golosni-ta-prigolosni-zvuki-495069.html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56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https://naurok.com.ua/prezentaciya-fonetichna-transkripciya-202567.html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57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https://www.youtube.com/watch?v=1eVjpBUggHM</w:t>
              </w:r>
            </w:hyperlink>
            <w:r>
              <w:t xml:space="preserve">           </w:t>
            </w:r>
            <w:hyperlink r:id="rId358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https://www.youtube.com/watch?v=EM_SVe6VKWA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59">
              <w:r>
                <w:rPr>
                  <w:color w:val="0000FF"/>
                  <w:sz w:val="16"/>
                  <w:szCs w:val="16"/>
                  <w:u w:val="single"/>
                </w:rPr>
                <w:t>https://learningapps.org/8483382</w:t>
              </w:r>
            </w:hyperlink>
            <w:r>
              <w:rPr>
                <w:sz w:val="16"/>
                <w:szCs w:val="16"/>
              </w:rPr>
              <w:t xml:space="preserve">                    </w:t>
            </w:r>
            <w:hyperlink r:id="rId360">
              <w:r>
                <w:rPr>
                  <w:color w:val="0000FF"/>
                  <w:sz w:val="16"/>
                  <w:szCs w:val="16"/>
                  <w:u w:val="single"/>
                </w:rPr>
                <w:t>https://learningapps.org/2500226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61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https://naurok.com.ua/test/zvuki-movi-y-zvuki-movlennya-golosni-ta-prigolosni-zvuki-1128552.html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62">
              <w:r>
                <w:rPr>
                  <w:color w:val="0000FF"/>
                  <w:sz w:val="16"/>
                  <w:szCs w:val="16"/>
                  <w:u w:val="single"/>
                </w:rPr>
                <w:t>https://vseosvita.ua/test/zvuky-movy-trenuvalni-vpravy-395794.html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Виразне читання текстів з дотриманням 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орфоепіі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̈.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Аналізування, оцінювання тексту.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Відповіді на запитання за змістом прочитаного та почутого.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Виявлення та аналіз орфоепічних помилок (зокрема в наголошуванні слів, вимові шиплячих) у своєму мовленні та мовленні інших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людеи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̆.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усного висловлення, пов’язаного з конкретною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життєвою ситуацією.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Обмін думками на теми, пов’язані із ціннісними орієнтирами.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Висловлення міркувань щодо проблемних питань, пов’язаних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явищами.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Складання та розігрування діалогів з використанням слів, у вимові яких часто трапляються помилки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черговии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новии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̆, випадок, вимова, запитання, завдання, разом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 ін.).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Запис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аудіопривітання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дотриманням 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орфоепіі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̈.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Складання речень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мікротекстів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що містять слова, у вимові яких трапляються помилки. 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Підготовка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аудіоповідомлення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соцмереж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 поширені помилки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наголошуванні слів.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тексту, у якому всі слова починаються однаковою буквою. </w:t>
            </w:r>
          </w:p>
        </w:tc>
        <w:tc>
          <w:tcPr>
            <w:tcW w:w="1984" w:type="dxa"/>
            <w:vMerge w:val="restart"/>
          </w:tcPr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60" w:firstLine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Учень / учениця: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вичерпно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відповідає на запитання за змістом почутого повідомлення;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виявляє і відтворює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приховании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̆ зміст повідомлення, розрізняючи невербальні засоби (інтонацію, силу голосу, логічні наголоси, темп, паузи, міміку, жести, пози), використані для передачі прихованого змісту;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визначає основну мету почутого;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аргументовано зіставляє почуте із життєвим досвідом;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дотримується норм у виборі мовленнєвих засобів;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розрізняє тексти різних стилів і типів;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висловлює власні почуття, враження, викликані прочитаним, своє ставлення до зображених у тексті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людеи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подіи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ситуаціи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̆, явищ тощо;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записує власні міркування або інформацію з інших джерел;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створює письмові тексти визначених типів, стилів і жанрів, зважаючи на мету, адресата,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власнии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життєвии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̆ досвід;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знаходить і виправляє недоліки та помилки в змісті, будові й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оформленні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власних висловлень;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виокремлює та розрізняє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одиниці різних рівнів (звуки, склади слова, слова);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порівнює та зіставляє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одиниці різних рівнів за визначеними ознаками;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вирізняє фонетичні явища у своєму та чужому мовленні, пояснює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їх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суть;</w:t>
            </w:r>
          </w:p>
          <w:p w:rsidR="0013344E" w:rsidRDefault="002421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урізноманітнює власне мовлення завдяки роботі із словниками та довідковими джерелами </w:t>
            </w:r>
          </w:p>
          <w:p w:rsidR="0013344E" w:rsidRDefault="0013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44E" w:rsidRDefault="0013344E">
            <w:pPr>
              <w:spacing w:after="0" w:line="240" w:lineRule="auto"/>
              <w:ind w:left="160" w:hanging="141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§17, впр.194 (І-ІІ), 193*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Приголосні тверді й м’які, шиплячі </w:t>
            </w:r>
            <w:r>
              <w:rPr>
                <w:i/>
                <w:sz w:val="24"/>
                <w:szCs w:val="24"/>
              </w:rPr>
              <w:t>(повторення)</w:t>
            </w:r>
            <w:r>
              <w:rPr>
                <w:sz w:val="24"/>
                <w:szCs w:val="24"/>
              </w:rPr>
              <w:t>. Напівпом’якшені (пом’якшені) приголосні.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6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https://vseosvita.ua/library/urok-prigolosni-tverdi-i-maki-370958.html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64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https://naurok.com.ua/urok-prigolosni-tverdi-y-m-yaki-42569.html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6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https://vseosvita.ua/library/prezentacia-prigolosni-zvuki-tverdi-ta-maki-376629.html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66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https://naurok.com.ua/prezentaciya-do-uroku-u-5-kl-prigolosni-dzvinki-i-gluhi-tverdi-y-m-yaki-53622.html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67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https://www.youtube.com/watch?v=YFW9b4D2PsI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68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https://www.youtube.com/watch?v=76i5NuMg_XA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69">
              <w:r>
                <w:rPr>
                  <w:color w:val="0000FF"/>
                  <w:sz w:val="16"/>
                  <w:szCs w:val="16"/>
                  <w:u w:val="single"/>
                </w:rPr>
                <w:t>https://learningapps.org/23936075</w:t>
              </w:r>
            </w:hyperlink>
            <w:r>
              <w:rPr>
                <w:sz w:val="16"/>
                <w:szCs w:val="16"/>
              </w:rPr>
              <w:t xml:space="preserve">                          </w:t>
            </w:r>
            <w:hyperlink r:id="rId370">
              <w:r>
                <w:rPr>
                  <w:color w:val="0000FF"/>
                  <w:sz w:val="16"/>
                  <w:szCs w:val="16"/>
                  <w:u w:val="single"/>
                </w:rPr>
                <w:t>https://learningapps.org/17439702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71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https://naurok.com.ua/test/golosni-ta-prigolosni-zvuki-5-klas-1136945.html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72">
              <w:r>
                <w:rPr>
                  <w:color w:val="0000FF"/>
                  <w:sz w:val="16"/>
                  <w:szCs w:val="16"/>
                  <w:u w:val="single"/>
                </w:rPr>
                <w:t>https://vseosvita.ua/test/5-kl-pryholosni-dzvinki-hlukhi-tverdi-i-miaki-139832.html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§18, впр.205, 204*, </w:t>
            </w:r>
            <w:proofErr w:type="spellStart"/>
            <w:r>
              <w:rPr>
                <w:sz w:val="24"/>
                <w:szCs w:val="24"/>
              </w:rPr>
              <w:t>вивч</w:t>
            </w:r>
            <w:proofErr w:type="spellEnd"/>
            <w:r>
              <w:rPr>
                <w:sz w:val="24"/>
                <w:szCs w:val="24"/>
              </w:rPr>
              <w:t>. КМ (с.94)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Приголосні дзвінкі й глухі </w:t>
            </w:r>
            <w:r>
              <w:rPr>
                <w:i/>
                <w:sz w:val="24"/>
                <w:szCs w:val="24"/>
              </w:rPr>
              <w:t>(повторення)</w:t>
            </w:r>
            <w:r>
              <w:rPr>
                <w:sz w:val="24"/>
                <w:szCs w:val="24"/>
              </w:rPr>
              <w:t xml:space="preserve">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73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https://naurok.com.ua/konspekt-uroku-ukra-nsko-movi-dlya-5-klasu-na-temu-dzvinki-ta-gluhi-prigolosni-13460.html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74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https://naurok.com.ua/urok-prigolosni-dzvinki-y-gluhi-5-klas-35574.html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75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https://naurok.com.ua/prezentaciya-do-uroku-na-temu-dzvinki-ta-gluhi-prigolosni-13466.html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7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https://vseosvita.ua/library/prezentacia-urok-21-dzvinki-i-gluhi-prigolosni-zvuki-76766.html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77">
              <w:r>
                <w:rPr>
                  <w:color w:val="0000FF"/>
                  <w:sz w:val="16"/>
                  <w:szCs w:val="16"/>
                  <w:u w:val="single"/>
                </w:rPr>
                <w:t>https://naurok.com.ua/zbirnik-didaktichnih-vprav-z-fonetiki-5-klas-12122.html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78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https://learningapps.org/16816579</w:t>
              </w:r>
            </w:hyperlink>
            <w:r>
              <w:rPr>
                <w:sz w:val="16"/>
                <w:szCs w:val="16"/>
              </w:rPr>
              <w:t xml:space="preserve">                             </w:t>
            </w:r>
            <w:hyperlink r:id="rId379">
              <w:r>
                <w:rPr>
                  <w:color w:val="0000FF"/>
                  <w:sz w:val="16"/>
                  <w:szCs w:val="16"/>
                  <w:u w:val="single"/>
                </w:rPr>
                <w:t>https://learningapps.org/17439348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80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https://naurok.com.ua/test/dzvinki-ta-gluhi-m-yaki-ta-tverdi-prigolosni-1144842.html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81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https://naurok.com.ua/test/prigolosni-tverdi-y-m-yaki-dzvinki-y-gluhi-21650.html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§19, впр.215 (І-ІІІ)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Вимова звуків, які позначаємо буквами ґ і г.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82">
              <w:r>
                <w:rPr>
                  <w:color w:val="0000FF"/>
                  <w:sz w:val="16"/>
                  <w:szCs w:val="16"/>
                  <w:u w:val="single"/>
                </w:rPr>
                <w:t>https://naurok.com.ua/vimova-zvukiv-scho-poznachayutsya-literami-g-i-263354.html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8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https://vseosvita.ua/library/urok-vimova-zvukiv-so-poznacautsa-bukvami-g-i-g-5-klas-184715.html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8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https://vseosvita.ua/library/prezentacia-vimova-zvukiv-so-poznacautsa-bukvami-g-i-g-496821.html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8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https://www.youtube.com/watch?v=B91x8hLweUc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86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https://www.youtube.com/watch?v=X_czKA8kRGY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87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https://www.youtube.com/watch?v=_ITklU3Sep4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88">
              <w:r>
                <w:rPr>
                  <w:color w:val="0000FF"/>
                  <w:sz w:val="16"/>
                  <w:szCs w:val="16"/>
                  <w:u w:val="single"/>
                </w:rPr>
                <w:t>https://webpen.com.ua/pages/linguistic_norm/letter_G.html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89">
              <w:r>
                <w:rPr>
                  <w:color w:val="0000FF"/>
                  <w:sz w:val="16"/>
                  <w:szCs w:val="16"/>
                  <w:u w:val="single"/>
                </w:rPr>
                <w:t>https://learningapps.org/17408062</w:t>
              </w:r>
            </w:hyperlink>
            <w:r>
              <w:rPr>
                <w:sz w:val="16"/>
                <w:szCs w:val="16"/>
              </w:rPr>
              <w:t xml:space="preserve">                                    </w:t>
            </w:r>
            <w:hyperlink r:id="rId390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https://learningapps.org/1652748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91">
              <w:r>
                <w:rPr>
                  <w:color w:val="0000FF"/>
                  <w:sz w:val="16"/>
                  <w:szCs w:val="16"/>
                  <w:u w:val="single"/>
                </w:rPr>
                <w:t>https://vseosvita.ua/test/fonetyka-5-klas-142458.html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§19, </w:t>
            </w:r>
            <w:proofErr w:type="spellStart"/>
            <w:r>
              <w:rPr>
                <w:sz w:val="24"/>
                <w:szCs w:val="24"/>
              </w:rPr>
              <w:t>випис.зі</w:t>
            </w:r>
            <w:proofErr w:type="spellEnd"/>
            <w:r>
              <w:rPr>
                <w:sz w:val="24"/>
                <w:szCs w:val="24"/>
              </w:rPr>
              <w:t xml:space="preserve"> словн.10 слів з літ. </w:t>
            </w:r>
            <w:r>
              <w:rPr>
                <w:b/>
                <w:i/>
                <w:sz w:val="24"/>
                <w:szCs w:val="24"/>
              </w:rPr>
              <w:t>ґ</w:t>
            </w:r>
            <w:r>
              <w:rPr>
                <w:sz w:val="24"/>
                <w:szCs w:val="24"/>
              </w:rPr>
              <w:t>, вивчити їх.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Особливості будови розповіді. Письмовий твір-розповідь на основі власного досвіду в художньому стилі.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9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https://vseosvita.ua/library/plan-konspekt-uroku-tvir-rozpovid-na-osnovi-vlasnogo-dosvidu-v-hudoznomu-stili-221433.html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93">
              <w:r>
                <w:rPr>
                  <w:color w:val="0000FF"/>
                  <w:sz w:val="16"/>
                  <w:szCs w:val="16"/>
                  <w:u w:val="single"/>
                </w:rPr>
                <w:t>https://subject.com.ua/lesson/mova/5klas_3/84.html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9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https://vseosvita.ua/library/tvir-rozpovid-na-osnovi-vlasnogo-dosvidu-v-hudoznomu-stili-415517.html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9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https://www.youtube.com/watch?v=UrkFq-nE87g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С.265-266, напис. твір на </w:t>
            </w:r>
            <w:proofErr w:type="spellStart"/>
            <w:r>
              <w:rPr>
                <w:sz w:val="24"/>
                <w:szCs w:val="24"/>
              </w:rPr>
              <w:t>черн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Письмовий твір-розповідь на основі власного досвіду в художньому стилі.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С.97-98, впр.213, 214*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Аналіз письмового твору-розповіді.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9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https://vseosvita.ua/library/urok-na-temu-analiz-pismovogo-tvoru-266465.html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С.97, впр.212,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алфавіт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Позначення звуків мовлення на письмі. Алфавіт.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97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https://naurok.com.ua/urok-poznachennya-zvukiv-movlennya-na-pismi-alfavit-105690.html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9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https://vseosvita.ua/library/poznacenna-zvukiv-movlenna-na-pismi-alfavit-75169.html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399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https://naurok.com.ua/prezentaciya-poznachennya-zvukiv-movlennya-na-pismi-alfavit-spivvidnoshennya-zvukiv-i-bukv-41669.html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00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https://naurok.com.ua/prezentaciya-na-temu-poznachennya-zvukiv-movlennya-na-pismi-alfavit-35600.html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0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https://www.youtube.com/watch?v=U-amw73qJgI</w:t>
              </w:r>
            </w:hyperlink>
            <w:r>
              <w:t xml:space="preserve">                </w:t>
            </w:r>
            <w:hyperlink r:id="rId40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https://www.youtube.com/watch?v=kkrZPvcbimE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03">
              <w:r>
                <w:rPr>
                  <w:color w:val="0000FF"/>
                  <w:sz w:val="16"/>
                  <w:szCs w:val="16"/>
                  <w:u w:val="single"/>
                </w:rPr>
                <w:t>https://learningapps.org/2056397</w:t>
              </w:r>
            </w:hyperlink>
            <w:r>
              <w:t xml:space="preserve">                 </w:t>
            </w:r>
            <w:hyperlink r:id="rId404">
              <w:r>
                <w:rPr>
                  <w:color w:val="0000FF"/>
                  <w:sz w:val="16"/>
                  <w:szCs w:val="16"/>
                  <w:u w:val="single"/>
                </w:rPr>
                <w:t>https://learningapps.org/4013931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05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https://naurok.com.ua/test/poznachennya-zvukiv-movlennya-na-pismi-alfavit-657200.html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06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https://naurok.com.ua/test/poznachennya-zvukiv-movlennya-na-pismi-618722.html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§20, впр.228 (І-ІІ, ІІІ*)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Співвідношення звуків і букв. Звукове значення букв </w:t>
            </w:r>
            <w:r>
              <w:rPr>
                <w:i/>
                <w:sz w:val="24"/>
                <w:szCs w:val="24"/>
              </w:rPr>
              <w:t xml:space="preserve">я, ю, є, ї </w:t>
            </w:r>
            <w:r>
              <w:rPr>
                <w:sz w:val="24"/>
                <w:szCs w:val="24"/>
              </w:rPr>
              <w:t>та</w:t>
            </w:r>
            <w:r>
              <w:rPr>
                <w:i/>
                <w:sz w:val="24"/>
                <w:szCs w:val="24"/>
              </w:rPr>
              <w:t xml:space="preserve"> щ (повторення).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07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https://naurok.com.ua/urok-na-temu-spivvidnoshennya-zvukiv-i-bukv-zvukove-znachennya-bukv-ya-yu-e-ta-sch-163703.html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0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https://vseosvita.ua/library/konspekt-uroku-z-ukrainskoi-movi-dla-5-klasu-na-temu-spivvidnosenna-zvukiv-i-bukv-zvukove-znacenna-bukv-a-u-e-i-55032.html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09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https://naurok.com.ua/prezentaciya-do-uroku-v-p-yatomu-klasi-zvukove-znachennya-bukv-ya-yu-e-ta-sch-112255.html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1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https://vseosvita.ua/library/prezentacia-do-uroku-na-temu-spivvidnosenna-zvukiv-i-bukv-zvukove-poznacenna-bukv-a-u-e-i-s-10735.html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1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https://www.youtube.com/watch?v=imTp7VvQqIA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12">
              <w:r>
                <w:rPr>
                  <w:color w:val="0000FF"/>
                  <w:sz w:val="16"/>
                  <w:szCs w:val="16"/>
                  <w:u w:val="single"/>
                </w:rPr>
                <w:t>https://learningapps.org/17468809</w:t>
              </w:r>
            </w:hyperlink>
            <w:r>
              <w:rPr>
                <w:sz w:val="16"/>
                <w:szCs w:val="16"/>
              </w:rPr>
              <w:t xml:space="preserve">                                  </w:t>
            </w:r>
            <w:hyperlink r:id="rId413">
              <w:r>
                <w:rPr>
                  <w:color w:val="0000FF"/>
                  <w:sz w:val="16"/>
                  <w:szCs w:val="16"/>
                  <w:u w:val="single"/>
                </w:rPr>
                <w:t>https://learningapps.org/24236697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14">
              <w:r>
                <w:rPr>
                  <w:color w:val="0000FF"/>
                  <w:sz w:val="16"/>
                  <w:szCs w:val="16"/>
                  <w:u w:val="single"/>
                </w:rPr>
                <w:t>https://vseosvita.ua/test/alfavit-spivvvidnoshennia-zvukiv-i-bukv-zvukove-znachennia-bukv-ia-iu-ie-i-ta-shch-141375.html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15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https://naurok.com.ua/test/zvukove-znachennya-bukv-ya-yu-e-sch-1227207.html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§20, впр.229 (І-ІІ)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Фонетичний розбір слова.</w:t>
            </w:r>
            <w:r>
              <w:rPr>
                <w:sz w:val="16"/>
                <w:szCs w:val="16"/>
              </w:rPr>
              <w:t xml:space="preserve">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16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https://naurok.com.ua/urok-fonetichniy-rozbir-slova-71247.html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1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https://vseosvita.ua/library/konspekt-uroku-z-ukrainskoi-movi-dla-5-klasu-56724.html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18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https://naurok.com.ua/prezentaciya-fonetichniy-rozbir-slova-287668.html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19">
              <w:r>
                <w:rPr>
                  <w:color w:val="0000FF"/>
                  <w:sz w:val="16"/>
                  <w:szCs w:val="16"/>
                  <w:u w:val="single"/>
                </w:rPr>
                <w:t>https://naurok.com.ua/individualni-kartki-dlya-5-klasu-fonetichniy-rozbir-slova-nagolosi-skladi-74311.html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20">
              <w:r>
                <w:rPr>
                  <w:color w:val="0000FF"/>
                  <w:sz w:val="16"/>
                  <w:szCs w:val="16"/>
                  <w:u w:val="single"/>
                </w:rPr>
                <w:t>https://naurok.com.ua/kartki-dlya-zakriplennya-materialu-z-temi-fonetika-5-klas-168261.html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21">
              <w:r>
                <w:rPr>
                  <w:color w:val="0000FF"/>
                  <w:sz w:val="16"/>
                  <w:szCs w:val="16"/>
                  <w:u w:val="single"/>
                </w:rPr>
                <w:t>https://learningapps.org/4014070</w:t>
              </w:r>
            </w:hyperlink>
            <w:r>
              <w:t xml:space="preserve">                             </w:t>
            </w:r>
            <w:hyperlink r:id="rId422">
              <w:r>
                <w:rPr>
                  <w:color w:val="0000FF"/>
                  <w:sz w:val="16"/>
                  <w:szCs w:val="16"/>
                  <w:u w:val="single"/>
                </w:rPr>
                <w:t>https://learningapps.org/4734865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23">
              <w:r>
                <w:rPr>
                  <w:color w:val="0000FF"/>
                  <w:sz w:val="16"/>
                  <w:szCs w:val="16"/>
                  <w:u w:val="single"/>
                </w:rPr>
                <w:t>https://vseosvita.ua/test/spivvidnoshennia-zvukiv-i-bukv-117751.html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24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https://naurok.com.ua/test/spivvidnoshennya-zvukiv-i-bukv-551754.html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25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https://naurok.com.ua/test/fonetichniy-rozbir-slova-302643.html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С.112 (схема), впр.227 (І-ІІ)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Склад. Основні правила переносу.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26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https://naurok.com.ua/urok-sklad-nagolos-osnovni-pravila-perenosu-15954.html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27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https://naurok.com.ua/urok-u-5-klasi-na-temu-sklad-nagolos-osnovni-pravila-perenosu-95044.html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28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https://naurok.com.ua/prezentaciya-osnovni-pravila-perenosu-219435.html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29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https://www.youtube.com/watch?v=vQPUc2e1gj4&amp;list=PLsWyMT6uUTregIBVBdkbsDu2LeeipV5kc&amp;index=9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30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https://www.youtube.com/watch?v=As2oMrfrBbY</w:t>
              </w:r>
            </w:hyperlink>
            <w:r>
              <w:t xml:space="preserve">                    </w:t>
            </w:r>
            <w:hyperlink r:id="rId43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https://www.youtube.com/watch?v=nMfDE6NaSfg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32">
              <w:r>
                <w:rPr>
                  <w:color w:val="0000FF"/>
                  <w:sz w:val="16"/>
                  <w:szCs w:val="16"/>
                  <w:u w:val="single"/>
                </w:rPr>
                <w:t>https://learningapps.org/18042072</w:t>
              </w:r>
            </w:hyperlink>
            <w:r>
              <w:rPr>
                <w:sz w:val="16"/>
                <w:szCs w:val="16"/>
              </w:rPr>
              <w:t xml:space="preserve">                     </w:t>
            </w:r>
            <w:hyperlink r:id="rId433">
              <w:r>
                <w:rPr>
                  <w:color w:val="0000FF"/>
                  <w:sz w:val="16"/>
                  <w:szCs w:val="16"/>
                  <w:u w:val="single"/>
                </w:rPr>
                <w:t>https://learningapps.org/17630486</w:t>
              </w:r>
            </w:hyperlink>
            <w:r>
              <w:rPr>
                <w:sz w:val="16"/>
                <w:szCs w:val="16"/>
              </w:rPr>
              <w:t xml:space="preserve">           </w:t>
            </w:r>
            <w:hyperlink r:id="rId434">
              <w:r>
                <w:rPr>
                  <w:color w:val="0000FF"/>
                  <w:sz w:val="16"/>
                  <w:szCs w:val="16"/>
                  <w:u w:val="single"/>
                </w:rPr>
                <w:t>https://learningapps.org/24001423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35">
              <w:r>
                <w:rPr>
                  <w:color w:val="0000FF"/>
                  <w:sz w:val="16"/>
                  <w:szCs w:val="16"/>
                  <w:u w:val="single"/>
                </w:rPr>
                <w:t>https://vseosvita.ua/test/pravyla-perenosu-sliv-iz-riadka-v-riadok-163248.html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36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https://naurok.com.ua/test/sklad-osnovni-pravila-perenosu-sliv-1400898.html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§21, впр.239, </w:t>
            </w:r>
            <w:proofErr w:type="spellStart"/>
            <w:r>
              <w:rPr>
                <w:sz w:val="24"/>
                <w:szCs w:val="24"/>
              </w:rPr>
              <w:t>вивч</w:t>
            </w:r>
            <w:proofErr w:type="spellEnd"/>
            <w:r>
              <w:rPr>
                <w:sz w:val="24"/>
                <w:szCs w:val="24"/>
              </w:rPr>
              <w:t xml:space="preserve">. прав. </w:t>
            </w:r>
            <w:proofErr w:type="spellStart"/>
            <w:r>
              <w:rPr>
                <w:sz w:val="24"/>
                <w:szCs w:val="24"/>
              </w:rPr>
              <w:t>перен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Контрольна робота. Диктант за І семестр.</w:t>
            </w: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437">
              <w:r>
                <w:rPr>
                  <w:color w:val="0000FF"/>
                  <w:sz w:val="16"/>
                  <w:szCs w:val="16"/>
                  <w:u w:val="single"/>
                </w:rPr>
                <w:t>https://ridna-mova.com.ua/ukrainski-duktantu-na-rizni-tematuku/11-diktanti-dlya-5-klasu.html</w:t>
              </w:r>
            </w:hyperlink>
            <w:r>
              <w:rPr>
                <w:color w:val="C00000"/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43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https://vseosvita.ua/library/zbirnik-diktantiv-z-ukrainskoi-movi-dla-ucniv-5-11-klasiv-iz-nacionalno-patrioticnoi-tematiki-24017.html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439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https://vseosvita.ua/library/konspekt-uroku-z-ukrainskoi-movi-5-klas-kontrolnij-diktant-202267.html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440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https://naurok.com.ua/prezentaciya-dlya-5-klasu-z-temi-sklad-pravila-perenosu-sliv-262985.html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441">
              <w:r>
                <w:rPr>
                  <w:color w:val="0000FF"/>
                  <w:sz w:val="16"/>
                  <w:szCs w:val="16"/>
                  <w:u w:val="single"/>
                </w:rPr>
                <w:t>https://naurok.com.ua/zbirnik-diktantiv-z-ukra-nsko-movi-5-11-klasi-101273.html</w:t>
              </w:r>
            </w:hyperlink>
            <w:r>
              <w:rPr>
                <w:color w:val="C00000"/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44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https://www.youtube.com/watch?v=vy8a1Tk0tKg&amp;t=5s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44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https://www.youtube.com/watch?v=NHcXZclxo8c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С.107, впр.237, </w:t>
            </w:r>
            <w:proofErr w:type="spellStart"/>
            <w:r>
              <w:rPr>
                <w:sz w:val="24"/>
                <w:szCs w:val="24"/>
              </w:rPr>
              <w:t>опр</w:t>
            </w:r>
            <w:proofErr w:type="spellEnd"/>
            <w:r>
              <w:rPr>
                <w:sz w:val="24"/>
                <w:szCs w:val="24"/>
              </w:rPr>
              <w:t xml:space="preserve">. «Для вас, </w:t>
            </w:r>
            <w:r>
              <w:rPr>
                <w:sz w:val="24"/>
                <w:szCs w:val="24"/>
              </w:rPr>
              <w:lastRenderedPageBreak/>
              <w:t>допитливі»*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контрольного диктанту.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44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https://naurok.com.ua/urok-analiz-pomilok-dopuschenih-u-kontrolnomu-diktanti-283730.html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45">
              <w:r>
                <w:rPr>
                  <w:color w:val="0000FF"/>
                  <w:sz w:val="16"/>
                  <w:szCs w:val="16"/>
                  <w:u w:val="single"/>
                </w:rPr>
                <w:t>https://subject.com.ua/lesson/mova/5klas_2/56.html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С.107, впр.238 (І-ІІ)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Наголос. Словник наголосів. Логічний наголос для виділення слів зі смисловим навантаженням.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4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https://vseosvita.ua/library/konspekt-uroku-sklad-nagolos-orfoepicnij-slovnik-i-slovnik-nagolosiv-5-klas-183072.html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47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https://naurok.com.ua/urok-sklad-nagolos-orfoepichniy-slovnik-i-slovnik-nagolosiv-160983.html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48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https://naurok.com.ua/prezentaciya-sklad-nagolos-260259.html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49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https://vseosvita.ua/library/prezentacia-do-uroku-skladnagolos-285593.html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5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https://vseosvita.ua/library/didakticna-vprava-trenazer-slovnik-nagolosiv-2020-ivc-297817.html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51">
              <w:r>
                <w:rPr>
                  <w:color w:val="0000FF"/>
                  <w:sz w:val="16"/>
                  <w:szCs w:val="16"/>
                  <w:u w:val="single"/>
                </w:rPr>
                <w:t>https://ukr-mova.in.ua/library/nagolos/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52">
              <w:r>
                <w:rPr>
                  <w:color w:val="0000FF"/>
                  <w:sz w:val="16"/>
                  <w:szCs w:val="16"/>
                  <w:u w:val="single"/>
                </w:rPr>
                <w:t>https://webpen.com.ua/pages/linguistic_norm/emphasis.html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53">
              <w:r>
                <w:rPr>
                  <w:color w:val="0000FF"/>
                  <w:sz w:val="16"/>
                  <w:szCs w:val="16"/>
                  <w:u w:val="single"/>
                </w:rPr>
                <w:t>https://learningapps.org/6738635</w:t>
              </w:r>
            </w:hyperlink>
            <w:r>
              <w:t xml:space="preserve">                        </w:t>
            </w:r>
            <w:hyperlink r:id="rId454">
              <w:r>
                <w:rPr>
                  <w:color w:val="0000FF"/>
                  <w:sz w:val="16"/>
                  <w:szCs w:val="16"/>
                  <w:u w:val="single"/>
                </w:rPr>
                <w:t>https://learningapps.org/9968419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5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https://vseosvita.ua/library/ukrainska-mova-test-nagolos-5-klas-157489.html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56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https://naurok.com.ua/test/sklad-nagolos-orfoepichniy-slovnik-i-slovnik-nagolosiv-673961.html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§22, впр.250 (І-ІІ)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Урок культури мовлення.</w:t>
            </w:r>
            <w:r>
              <w:rPr>
                <w:sz w:val="24"/>
                <w:szCs w:val="24"/>
              </w:rPr>
              <w:t xml:space="preserve"> Виразне читання текстів. Вимова звуків, наголошування слів, </w:t>
            </w:r>
            <w:proofErr w:type="spellStart"/>
            <w:r>
              <w:rPr>
                <w:sz w:val="24"/>
                <w:szCs w:val="24"/>
              </w:rPr>
              <w:t>антисуржик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5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https://vseosvita.ua/library/teksti-dla-citanna-movcki-5-klas-45121.html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58">
              <w:r>
                <w:rPr>
                  <w:color w:val="0000FF"/>
                  <w:sz w:val="16"/>
                  <w:szCs w:val="16"/>
                  <w:u w:val="single"/>
                </w:rPr>
                <w:t>https://naurok.com.ua/tekst-dlya-viraznogo-chitannya-vgolos-123092.html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59">
              <w:r>
                <w:rPr>
                  <w:color w:val="0000FF"/>
                  <w:sz w:val="16"/>
                  <w:szCs w:val="16"/>
                  <w:u w:val="single"/>
                </w:rPr>
                <w:t>https://subject.com.ua/lesson/mova/5klas_2/4.html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6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https://vseosvita.ua/library/kontrolne-citanna-vgolos-tekstu-hudoznogo-stilu-443419.html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6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https://www.youtube.com/watch?v=nemeHvWeRyE&amp;t=5s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62">
              <w:r>
                <w:rPr>
                  <w:color w:val="0000FF"/>
                  <w:sz w:val="16"/>
                  <w:szCs w:val="16"/>
                  <w:u w:val="single"/>
                </w:rPr>
                <w:t>https://naurok.com.ua/didaktichniy-material-dlya-5-klasu-komunikativni-vpravi-yak-zasib-formuvannya-movlennevo-kompetenci-98025.html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63">
              <w:r>
                <w:rPr>
                  <w:color w:val="0000FF"/>
                  <w:sz w:val="16"/>
                  <w:szCs w:val="16"/>
                  <w:u w:val="single"/>
                </w:rPr>
                <w:t>https://learningapps.org/5043966</w:t>
              </w:r>
            </w:hyperlink>
            <w:r>
              <w:rPr>
                <w:sz w:val="16"/>
                <w:szCs w:val="16"/>
              </w:rPr>
              <w:t xml:space="preserve">                       </w:t>
            </w:r>
            <w:hyperlink r:id="rId464">
              <w:r>
                <w:rPr>
                  <w:color w:val="0000FF"/>
                  <w:sz w:val="16"/>
                  <w:szCs w:val="16"/>
                  <w:u w:val="single"/>
                </w:rPr>
                <w:t>https://learningapps.org/1759825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65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https://naurok.com.ua/test/kultura-movlennya-5-klas-516079.html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Вивч</w:t>
            </w:r>
            <w:proofErr w:type="spellEnd"/>
            <w:r>
              <w:rPr>
                <w:sz w:val="24"/>
                <w:szCs w:val="24"/>
              </w:rPr>
              <w:t xml:space="preserve">. прав. </w:t>
            </w:r>
            <w:proofErr w:type="spellStart"/>
            <w:r>
              <w:rPr>
                <w:sz w:val="24"/>
                <w:szCs w:val="24"/>
              </w:rPr>
              <w:t>орфоеп</w:t>
            </w:r>
            <w:proofErr w:type="spellEnd"/>
            <w:r>
              <w:rPr>
                <w:sz w:val="24"/>
                <w:szCs w:val="24"/>
              </w:rPr>
              <w:t>. трен. на с.98-99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i/>
                <w:sz w:val="24"/>
                <w:szCs w:val="24"/>
              </w:rPr>
              <w:t>Урок творчості.</w:t>
            </w:r>
            <w:r>
              <w:rPr>
                <w:sz w:val="24"/>
                <w:szCs w:val="24"/>
              </w:rPr>
              <w:t xml:space="preserve"> Створення малюнків, колажів, коміксів, </w:t>
            </w:r>
            <w:proofErr w:type="spellStart"/>
            <w:r>
              <w:rPr>
                <w:sz w:val="24"/>
                <w:szCs w:val="24"/>
              </w:rPr>
              <w:t>аудіозаписів</w:t>
            </w:r>
            <w:proofErr w:type="spellEnd"/>
            <w:r>
              <w:rPr>
                <w:sz w:val="24"/>
                <w:szCs w:val="24"/>
              </w:rPr>
              <w:t xml:space="preserve"> про нормативне наголошування слів.</w:t>
            </w:r>
            <w:r>
              <w:rPr>
                <w:sz w:val="16"/>
                <w:szCs w:val="16"/>
              </w:rPr>
              <w:t xml:space="preserve">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66">
              <w:r>
                <w:rPr>
                  <w:color w:val="0000FF"/>
                  <w:sz w:val="16"/>
                  <w:szCs w:val="16"/>
                  <w:u w:val="single"/>
                </w:rPr>
                <w:t>https://ukr-mova.in.ua/library/antusurzhuk/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6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https://vseosvita.ua/library/navcalni-rozmalovki-z-ukrainskoi-movi-383408.html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68">
              <w:r>
                <w:rPr>
                  <w:color w:val="0000FF"/>
                  <w:sz w:val="16"/>
                  <w:szCs w:val="16"/>
                  <w:u w:val="single"/>
                </w:rPr>
                <w:t>https://naurok.com.ua/nestandartni-domashni-zavdannya-z-ukra-nsko-movi-5-klas-rozmalovki-114964.html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</w:pPr>
            <w:proofErr w:type="spellStart"/>
            <w:r>
              <w:t>Повт</w:t>
            </w:r>
            <w:proofErr w:type="spellEnd"/>
            <w:r>
              <w:t xml:space="preserve">.§§17-22, </w:t>
            </w:r>
            <w:proofErr w:type="spellStart"/>
            <w:r>
              <w:t>скл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кросв</w:t>
            </w:r>
            <w:proofErr w:type="spellEnd"/>
            <w:r>
              <w:t xml:space="preserve">. (ребус, </w:t>
            </w:r>
            <w:proofErr w:type="spellStart"/>
            <w:r>
              <w:t>віктор</w:t>
            </w:r>
            <w:proofErr w:type="spellEnd"/>
            <w:r>
              <w:t>. тощо)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Нетрадиційнии</w:t>
            </w:r>
            <w:proofErr w:type="spellEnd"/>
            <w:r>
              <w:rPr>
                <w:b/>
                <w:i/>
                <w:sz w:val="24"/>
                <w:szCs w:val="24"/>
              </w:rPr>
              <w:t>̆ урок</w:t>
            </w:r>
            <w:r>
              <w:rPr>
                <w:sz w:val="24"/>
                <w:szCs w:val="24"/>
              </w:rPr>
              <w:t xml:space="preserve"> (вікторина, КВК, аукціон знань, рольова гра, конференція, екскурсія, телерепортаж тощо).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69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https://naurok.com.ua/urok-podorozh-u-kra-nu-fonetiku-102731.html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70">
              <w:r>
                <w:rPr>
                  <w:color w:val="0000FF"/>
                  <w:sz w:val="16"/>
                  <w:szCs w:val="16"/>
                  <w:u w:val="single"/>
                </w:rPr>
                <w:t>https://naurok.com.ua/movoznavcha-viktorina-dlya-p-yatiklasnikiv-59182.html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7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https://vseosvita.ua/library/tema-urok-kvk-fonetika-grafika-orfografia-orfoepia-uzagalnenna-ta-sistematizacia-vivcenogo-materialu-38146.html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72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https://naurok.com.ua/urok-vivchennya-novogo-materialu-fonetika-5-klas-33073.html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7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https://www.youtube.com/watch?v=QWiu_7tKNxY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74">
              <w:r>
                <w:rPr>
                  <w:color w:val="0000FF"/>
                  <w:sz w:val="16"/>
                  <w:szCs w:val="16"/>
                  <w:u w:val="single"/>
                </w:rPr>
                <w:t>https://olexosvita.blogspot.com/2016/01/blog-post_67.html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75">
              <w:r>
                <w:rPr>
                  <w:color w:val="0000FF"/>
                  <w:sz w:val="16"/>
                  <w:szCs w:val="16"/>
                  <w:u w:val="single"/>
                </w:rPr>
                <w:t>https://naurok.com.ua/zbirnik-didaktichnih-vprav-z-fonetiki-5-klas-12122.html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С.110, впр.248, </w:t>
            </w:r>
            <w:proofErr w:type="spellStart"/>
            <w:r>
              <w:rPr>
                <w:sz w:val="24"/>
                <w:szCs w:val="24"/>
              </w:rPr>
              <w:t>підгот</w:t>
            </w:r>
            <w:proofErr w:type="spellEnd"/>
            <w:r>
              <w:rPr>
                <w:sz w:val="24"/>
                <w:szCs w:val="24"/>
              </w:rPr>
              <w:t>. до КР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Контрольна робота. Звуки мови і звуки мовлення. Позначення звуків мовлення на письмі. Склад. Наголос (тестові завдання).</w:t>
            </w: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476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https://naurok.com.ua/test/kontrolna-robota-fonetika-chastina-1-685505.html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477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https://naurok.com.ua/test/kontrolna-robota-zvuki-movi-i-zvuki-movlennya-1293717.html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478">
              <w:r>
                <w:rPr>
                  <w:color w:val="0000FF"/>
                  <w:sz w:val="16"/>
                  <w:szCs w:val="16"/>
                  <w:u w:val="single"/>
                </w:rPr>
                <w:t>https://naurok.com.ua/kontrolna-testova-robota-fonetika-grafika-orfoepiya-orfografiya-zvuki-movi-y-zvuki-movlennya-poznachennya-zvukiv-movlennya-na-pismi-sklad-nagolos-268184.html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479">
              <w:r>
                <w:rPr>
                  <w:color w:val="0000FF"/>
                  <w:sz w:val="16"/>
                  <w:szCs w:val="16"/>
                  <w:u w:val="single"/>
                </w:rPr>
                <w:t>https://www.schoollife.org.ua/tema-kontrolna-robota-4-z-temy-fonetyka-hrafika-orfoepiya-orfohrafiya-testovi-zavdannya-5-klas-ukrajinska-mova/</w:t>
              </w:r>
            </w:hyperlink>
            <w:r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Викон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 xml:space="preserve"> (с.113-114)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16019" w:type="dxa"/>
            <w:gridSpan w:val="8"/>
            <w:shd w:val="clear" w:color="auto" w:fill="F3FFE5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ФОНЕТИКА. ГРАФІКА. ОРФОЕПІЯ. ОРФОГРАФІЯ</w:t>
            </w:r>
          </w:p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Вимова голосних і приголосних звуків. Чергування звуків.</w:t>
            </w:r>
          </w:p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 префіксів з- (зі-, с-), роз-, без-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Ціннісні орієнтири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Краса, естетична довершеність української мови, зокрема її милозвучність і мелодійність.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Патріотизм, національна самосвідомість та ідентифікація.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Любов до культури свого народу, його традицій, звичаїв, обрядів.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Збереження та примноження родинних цінностей, забезпечення єдності поколінь.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Усвідомлення необхідності дотримуватися правил безпечної життєдіяльності.</w:t>
            </w: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Вимова голосних звуків. Ненаголошені голосні [е], [и], [о] в коренях слів. Позначення на письмі ненаголошених голосних [е], [и] в коренях слів </w:t>
            </w:r>
            <w:r>
              <w:rPr>
                <w:i/>
                <w:sz w:val="24"/>
                <w:szCs w:val="24"/>
              </w:rPr>
              <w:t>(повторення і поглиблення)</w:t>
            </w:r>
            <w:r>
              <w:rPr>
                <w:sz w:val="24"/>
                <w:szCs w:val="24"/>
              </w:rPr>
              <w:t>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8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https://vseosvita.ua/library/vimova-nagolosenih-i-nenagolosenih-golosnih-nenagoloseni-golosni-e-i-o-v-korenah-sliv-20869.html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8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https://vseosvita.ua/library/vimova-golosnih-zvukiv-i-poznacenna-ih-na-pismi-nenagoloseni-golosni-eio-v-korenah-sliv-nenagoloseni-golosni-so-ne-perevirautsa-nagolosom-53844.html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82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https://naurok.com.ua/urok-prezentaciya-nenagolosheni-golosni-e-i-o-u-korenyah-sliv-nenagolosheni-golosni-scho-ne-pereviryayutsya-nagolosom-267906.html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83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https://naurok.com.ua/prezentaciya-do-uroku-golosni-nagolosheni-ta-nenagolosheni-h-vimova-i-poznachennya-na-pismi-nenagolosheni-golosni-scho-ne-pereviryayutsya-nagolosom-587.html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84">
              <w:r>
                <w:rPr>
                  <w:color w:val="0000FF"/>
                  <w:sz w:val="16"/>
                  <w:szCs w:val="16"/>
                  <w:u w:val="single"/>
                </w:rPr>
                <w:t>http://www.myshared.ru/slide/1439220/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85">
              <w:r>
                <w:rPr>
                  <w:color w:val="0000FF"/>
                  <w:sz w:val="16"/>
                  <w:szCs w:val="16"/>
                  <w:u w:val="single"/>
                </w:rPr>
                <w:t>https://learningapps.org/14130723</w:t>
              </w:r>
            </w:hyperlink>
            <w:r>
              <w:t xml:space="preserve">                     </w:t>
            </w:r>
            <w:hyperlink r:id="rId486">
              <w:r>
                <w:rPr>
                  <w:color w:val="0000FF"/>
                  <w:sz w:val="16"/>
                  <w:szCs w:val="16"/>
                  <w:u w:val="single"/>
                </w:rPr>
                <w:t>https://learningapps.org/9011156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87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https://naurok.com.ua/test/sklad-nagolos-vimova-golosnih-poznachennya-na-pismi-nenagoloshenih-e-i-u-u-korenyah-sliv-746415.html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88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https://naurok.com.ua/test/nenagolosheni-e-i-v-koreni-slova-9007.html</w:t>
              </w:r>
            </w:hyperlink>
          </w:p>
        </w:tc>
        <w:tc>
          <w:tcPr>
            <w:tcW w:w="2126" w:type="dxa"/>
            <w:vMerge w:val="restart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§23, </w:t>
            </w:r>
            <w:r>
              <w:rPr>
                <w:sz w:val="24"/>
                <w:szCs w:val="24"/>
              </w:rPr>
              <w:lastRenderedPageBreak/>
              <w:t>впр.260 (І-ІІ)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Тренувальні вправи. Орфограма </w:t>
            </w:r>
            <w:r>
              <w:rPr>
                <w:i/>
                <w:sz w:val="24"/>
                <w:szCs w:val="24"/>
              </w:rPr>
              <w:t>(практично)</w:t>
            </w:r>
            <w:r>
              <w:rPr>
                <w:sz w:val="24"/>
                <w:szCs w:val="24"/>
              </w:rPr>
              <w:t>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89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https://naurok.com.ua/konspekt-uroku-z-ukra-nsko-movi-na-temu-nenagolosheni-golosni-trenuvalni-vpravi-4368.html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90">
              <w:r>
                <w:rPr>
                  <w:color w:val="0000FF"/>
                  <w:sz w:val="16"/>
                  <w:szCs w:val="16"/>
                  <w:u w:val="single"/>
                </w:rPr>
                <w:t>http://www.school132.edukit.kiev.ua/Files/downloads/5%20%D0%B1%20%D0%BA%D0%BB%D0%B0%D1%81%20%D0%A3%D0%BA%D1%80.%D0%BC%D0%BE%D0%B2%D0%B0%20(%D0%86%20%D0%BF%D1%96%D0%B4%D0%B3%D1%80%D1%83%D0%BF%D0%B0).pdf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91">
              <w:r>
                <w:rPr>
                  <w:color w:val="0000FF"/>
                  <w:sz w:val="16"/>
                  <w:szCs w:val="16"/>
                  <w:u w:val="single"/>
                </w:rPr>
                <w:t>https://subject.com.ua/lesson/mova/5klas_1/56.html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92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https://naurok.com.ua/prezentaciya-do-uroku-nenagolosheni-golosni-trenuvalni-vpravi-4369.html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93">
              <w:r>
                <w:rPr>
                  <w:color w:val="0000FF"/>
                  <w:sz w:val="16"/>
                  <w:szCs w:val="16"/>
                  <w:u w:val="single"/>
                </w:rPr>
                <w:t>https://bohdan-books.com/upload/iblock/d0b/d0b18c358cc91eac72209815f26ea7e9.pdf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94">
              <w:r>
                <w:rPr>
                  <w:color w:val="0000FF"/>
                  <w:sz w:val="16"/>
                  <w:szCs w:val="16"/>
                  <w:u w:val="single"/>
                </w:rPr>
                <w:t>https://learningapps.org/5110870</w:t>
              </w:r>
            </w:hyperlink>
            <w:r>
              <w:t xml:space="preserve">                    </w:t>
            </w:r>
            <w:hyperlink r:id="rId495">
              <w:r>
                <w:rPr>
                  <w:color w:val="0000FF"/>
                  <w:sz w:val="16"/>
                  <w:szCs w:val="16"/>
                  <w:u w:val="single"/>
                </w:rPr>
                <w:t>https://learningapps.org/22376087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96">
              <w:r>
                <w:rPr>
                  <w:color w:val="0000FF"/>
                  <w:sz w:val="16"/>
                  <w:szCs w:val="16"/>
                  <w:u w:val="single"/>
                </w:rPr>
                <w:t>https://vseosvita.ua/test/nenaholosheni-e-y-v-koreniakh-sliv-450187.html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97">
              <w:r>
                <w:rPr>
                  <w:color w:val="0000FF"/>
                  <w:sz w:val="16"/>
                  <w:szCs w:val="16"/>
                  <w:u w:val="single"/>
                </w:rPr>
                <w:t>https://vseosvita.ua/test/fonetyka-nenaholosheni-holosni-v-koreniakh-sliv-142788.html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98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https://naurok.com.ua/test/nenagolosheni-golosni-e-i-u-korenyah-sliv-630099.html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§23, впр.263 (І-ІІ), 261*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Підсумковий урок.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499">
              <w:r>
                <w:rPr>
                  <w:color w:val="0000FF"/>
                  <w:sz w:val="16"/>
                  <w:szCs w:val="16"/>
                  <w:u w:val="single"/>
                </w:rPr>
                <w:t>https://vsimosvita.com/konspekt-uroku-ukrayinskoyi-movi-dlya-5-klasu-na-temu-quot-nayuzhivanishi-orfogrami-trenuvalni-vpravi-quot/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00">
              <w:r>
                <w:rPr>
                  <w:color w:val="0000FF"/>
                  <w:sz w:val="16"/>
                  <w:szCs w:val="16"/>
                  <w:u w:val="single"/>
                </w:rPr>
                <w:t>https://www.schoollife.org.ua/tema-nenaholosheni-holosni-scho-ne-pereviryayutsya-naholosom-5-klas-ukrajinska-mova/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0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https://vseosvita.ua/library/tema-vpravi-na-zakriplenna-znan-pro-pravila-perevirki-nenagolosenih-e-i-v-koreni-slova-87965.html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02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https://naurok.com.ua/prezentaciya-do-uroku-uzagalnennya-ta-sistematizaciya-znan-z-temi-fonetika-grafika-orfoepiya-orfografiya-70330.html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03">
              <w:r>
                <w:rPr>
                  <w:color w:val="0000FF"/>
                  <w:sz w:val="16"/>
                  <w:szCs w:val="16"/>
                  <w:u w:val="single"/>
                </w:rPr>
                <w:t>https://learningapps.org/23066803</w:t>
              </w:r>
            </w:hyperlink>
            <w:r>
              <w:t xml:space="preserve">                        </w:t>
            </w:r>
            <w:hyperlink r:id="rId504">
              <w:r>
                <w:rPr>
                  <w:color w:val="0000FF"/>
                  <w:sz w:val="16"/>
                  <w:szCs w:val="16"/>
                  <w:u w:val="single"/>
                </w:rPr>
                <w:t>https://learningapps.org/7945210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05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https://naurok.com.ua/test/vimova-nagoloshenih-i-nenagoloshenih-golosnih-nenagolosheni-golosni-e-i-o-v-korenyah-sliv-715048.html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напис. </w:t>
            </w:r>
            <w:proofErr w:type="spellStart"/>
            <w:r>
              <w:rPr>
                <w:sz w:val="24"/>
                <w:szCs w:val="24"/>
              </w:rPr>
              <w:t>преф</w:t>
            </w:r>
            <w:proofErr w:type="spellEnd"/>
            <w:r>
              <w:rPr>
                <w:sz w:val="24"/>
                <w:szCs w:val="24"/>
              </w:rPr>
              <w:t>. роз-, без-</w:t>
            </w:r>
          </w:p>
        </w:tc>
        <w:tc>
          <w:tcPr>
            <w:tcW w:w="549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344E" w:rsidRDefault="0013344E">
      <w:pPr>
        <w:jc w:val="center"/>
        <w:rPr>
          <w:b/>
          <w:sz w:val="24"/>
          <w:szCs w:val="24"/>
        </w:rPr>
      </w:pPr>
    </w:p>
    <w:p w:rsidR="0013344E" w:rsidRDefault="0024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Перевірено. Заступник директора з НВР    _________________________</w:t>
      </w:r>
      <w:r>
        <w:rPr>
          <w:b/>
          <w:sz w:val="24"/>
          <w:szCs w:val="24"/>
        </w:rPr>
        <w:tab/>
        <w:t>/__________________ /</w:t>
      </w:r>
    </w:p>
    <w:p w:rsidR="0013344E" w:rsidRDefault="0024214B">
      <w:pPr>
        <w:jc w:val="center"/>
      </w:pPr>
      <w:r>
        <w:rPr>
          <w:b/>
          <w:sz w:val="24"/>
          <w:szCs w:val="24"/>
        </w:rPr>
        <w:t>ІІ СЕМЕСТР</w:t>
      </w:r>
    </w:p>
    <w:tbl>
      <w:tblPr>
        <w:tblStyle w:val="a7"/>
        <w:tblW w:w="1610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567"/>
        <w:gridCol w:w="740"/>
        <w:gridCol w:w="8404"/>
        <w:gridCol w:w="2126"/>
        <w:gridCol w:w="1985"/>
        <w:gridCol w:w="992"/>
        <w:gridCol w:w="617"/>
        <w:gridCol w:w="37"/>
      </w:tblGrid>
      <w:tr w:rsidR="0013344E">
        <w:trPr>
          <w:gridAfter w:val="1"/>
          <w:wAfter w:w="37" w:type="dxa"/>
        </w:trPr>
        <w:tc>
          <w:tcPr>
            <w:tcW w:w="638" w:type="dxa"/>
            <w:shd w:val="clear" w:color="auto" w:fill="BCFF79"/>
          </w:tcPr>
          <w:p w:rsidR="0013344E" w:rsidRDefault="002421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за/п</w:t>
            </w:r>
          </w:p>
        </w:tc>
        <w:tc>
          <w:tcPr>
            <w:tcW w:w="567" w:type="dxa"/>
            <w:shd w:val="clear" w:color="auto" w:fill="BCFF79"/>
          </w:tcPr>
          <w:p w:rsidR="0013344E" w:rsidRDefault="002421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К-ть год</w:t>
            </w:r>
          </w:p>
        </w:tc>
        <w:tc>
          <w:tcPr>
            <w:tcW w:w="740" w:type="dxa"/>
            <w:shd w:val="clear" w:color="auto" w:fill="BCFF79"/>
          </w:tcPr>
          <w:p w:rsidR="0013344E" w:rsidRDefault="002421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8404" w:type="dxa"/>
            <w:shd w:val="clear" w:color="auto" w:fill="BCFF79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Зміст навчального предмета</w:t>
            </w:r>
          </w:p>
          <w:p w:rsidR="0013344E" w:rsidRDefault="0013344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13344E" w:rsidRDefault="0013344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13344E" w:rsidRDefault="002421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Мовна</w:t>
            </w:r>
            <w:proofErr w:type="spellEnd"/>
            <w:r>
              <w:rPr>
                <w:b/>
                <w:sz w:val="22"/>
                <w:szCs w:val="22"/>
              </w:rPr>
              <w:t xml:space="preserve"> лінія</w:t>
            </w:r>
          </w:p>
        </w:tc>
        <w:tc>
          <w:tcPr>
            <w:tcW w:w="2126" w:type="dxa"/>
            <w:shd w:val="clear" w:color="auto" w:fill="BCFF79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навчальної діяльності</w:t>
            </w:r>
          </w:p>
          <w:p w:rsidR="0013344E" w:rsidRDefault="0013344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13344E" w:rsidRDefault="002421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Мовленнєва лінія</w:t>
            </w:r>
          </w:p>
        </w:tc>
        <w:tc>
          <w:tcPr>
            <w:tcW w:w="1985" w:type="dxa"/>
            <w:shd w:val="clear" w:color="auto" w:fill="BCFF79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Очікувані </w:t>
            </w:r>
          </w:p>
          <w:p w:rsidR="0013344E" w:rsidRDefault="002421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результати навчання</w:t>
            </w:r>
          </w:p>
        </w:tc>
        <w:tc>
          <w:tcPr>
            <w:tcW w:w="992" w:type="dxa"/>
            <w:shd w:val="clear" w:color="auto" w:fill="BCFF79"/>
          </w:tcPr>
          <w:p w:rsidR="0013344E" w:rsidRDefault="002421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Домашнє завдання, повторення</w:t>
            </w:r>
          </w:p>
        </w:tc>
        <w:tc>
          <w:tcPr>
            <w:tcW w:w="617" w:type="dxa"/>
            <w:shd w:val="clear" w:color="auto" w:fill="BCFF79"/>
          </w:tcPr>
          <w:p w:rsidR="0013344E" w:rsidRDefault="0024214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Пр-им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Вимова приголосних звуків (у тому числі приголосних у префіксах </w:t>
            </w:r>
            <w:r>
              <w:rPr>
                <w:i/>
                <w:sz w:val="24"/>
                <w:szCs w:val="24"/>
              </w:rPr>
              <w:t>з-, роз-, без-</w:t>
            </w:r>
            <w:r>
              <w:rPr>
                <w:sz w:val="24"/>
                <w:szCs w:val="24"/>
              </w:rPr>
              <w:t>). Уподібнення приголосних звуків. Орфоепічний словник.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0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https://vseosvita.ua/library/tema-vimova-prigolosnih-zvukiv-upodibnenna-prigolosnih-zvukiv-vimova-prefiksiv-z-zi-s-roz-bez-180238.html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07">
              <w:r>
                <w:rPr>
                  <w:color w:val="0000FF"/>
                  <w:sz w:val="16"/>
                  <w:szCs w:val="16"/>
                  <w:u w:val="single"/>
                </w:rPr>
                <w:t>https://subject.com.ua/lesson/mova/5klas_2/11.html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0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https://vseosvita.ua/library/prezentacia-vimova-prigolosnih-zvukiv-upodibnenna-prigolosnih-382470.html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09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https://naurok.com.ua/prezentaciya-fonetika-vimova-prigolosnih-zvukiv-i-poznachennya-h-na-pismi-157096.html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10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https://www.youtube.com/watch?v=Wm7-NoHezJY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1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https://www.youtube.com/watch?v=u4yR6Z97Xi8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1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https://vseosvita.ua/library/kartka-dla-zasvoenna-temi-upodibnenna-prigolosnih-197768.html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13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https://learningapps.org/16257377</w:t>
              </w:r>
            </w:hyperlink>
            <w:r>
              <w:t xml:space="preserve">                </w:t>
            </w:r>
            <w:hyperlink r:id="rId514">
              <w:r>
                <w:rPr>
                  <w:color w:val="0000FF"/>
                  <w:sz w:val="16"/>
                  <w:szCs w:val="16"/>
                  <w:u w:val="single"/>
                </w:rPr>
                <w:t>https://learningapps.org/22682257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15">
              <w:r>
                <w:rPr>
                  <w:color w:val="0000FF"/>
                  <w:sz w:val="16"/>
                  <w:szCs w:val="16"/>
                  <w:u w:val="single"/>
                </w:rPr>
                <w:t>https://vseosvita.ua/test/vymova-pryholosnykh-zvukiv-upodibnennia-pryholosnykh-171066.html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16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https://naurok.com.ua/test/vimova-prigolosnih-zvukiv-asimilyaciya-10954.html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3344E" w:rsidRDefault="002421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Виразне читання текстів уголос із дотриманням 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орфоепіі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̈.</w:t>
            </w:r>
          </w:p>
          <w:p w:rsidR="0013344E" w:rsidRDefault="002421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Аналізування, оцінювання, інтерпретація тексту.</w:t>
            </w:r>
          </w:p>
          <w:p w:rsidR="0013344E" w:rsidRDefault="002421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Відповіді на запитання за змістом прочитаного чи почутого.</w:t>
            </w:r>
          </w:p>
          <w:p w:rsidR="0013344E" w:rsidRDefault="002421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Виявлення та аналіз орфоепічних помилок (зокрема у вимові дзвінких) у своєму мовленні та мовленні інших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людеи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̆. </w:t>
            </w:r>
          </w:p>
          <w:p w:rsidR="0013344E" w:rsidRDefault="002421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Складання речень з опорними словами та певного змісту.</w:t>
            </w:r>
          </w:p>
          <w:p w:rsidR="0013344E" w:rsidRDefault="002421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усного висловлення, пов’язаного з конкретною життєвою ситуацією. </w:t>
            </w:r>
          </w:p>
          <w:p w:rsidR="0013344E" w:rsidRDefault="002421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Обмін думками на теми, пов’язані із ціннісними орієнтирами.</w:t>
            </w:r>
          </w:p>
          <w:p w:rsidR="0013344E" w:rsidRDefault="002421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Висловлення міркувань щодо проблемних питань, пов’язаних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явищами.</w:t>
            </w:r>
          </w:p>
          <w:p w:rsidR="0013344E" w:rsidRDefault="002421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висловлення про дружбу чи людські чесноти з використанням слів, у яких відбувається спрощення (наприклад,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щасливии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чеснии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совіснии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безкорисливии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заздріснии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улесливии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13344E" w:rsidRDefault="002421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усного повідомлення про рослини- символи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українського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народу з дотриманням правил уживання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– в, і – й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(з обґрунтуванням свого вибору).</w:t>
            </w:r>
          </w:p>
          <w:p w:rsidR="0013344E" w:rsidRDefault="002421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Укладання пам’ятки щодо дотримання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найпоширеніших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чергувань приголосних звуків.</w:t>
            </w:r>
          </w:p>
          <w:p w:rsidR="0013344E" w:rsidRDefault="002421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Записування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аудіоповідомлення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соцмереж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зі зразками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правильноі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̈ вимови.</w:t>
            </w:r>
          </w:p>
          <w:p w:rsidR="0013344E" w:rsidRDefault="002421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(наприклад, підготовка й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мовознавчоі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вікторини на тему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«Фонетика. Орфоепія» чи «Наголос у повсякденному житті»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</w:p>
        </w:tc>
        <w:tc>
          <w:tcPr>
            <w:tcW w:w="1985" w:type="dxa"/>
            <w:vMerge w:val="restart"/>
          </w:tcPr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60"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Учень / учениця:</w:t>
            </w:r>
          </w:p>
          <w:p w:rsidR="0013344E" w:rsidRDefault="002421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визначає спільне і різне в повідомленнях інших осіб;</w:t>
            </w:r>
          </w:p>
          <w:p w:rsidR="0013344E" w:rsidRDefault="002421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розпізнає наявні в почутому повідомленні факти, судження та аргументи;</w:t>
            </w:r>
          </w:p>
          <w:p w:rsidR="0013344E" w:rsidRDefault="002421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дотримується норм у виборі мовленнєвих засобів;</w:t>
            </w:r>
          </w:p>
          <w:p w:rsidR="0013344E" w:rsidRDefault="002421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знаходить у тексті відому і нову інформацію;</w:t>
            </w:r>
          </w:p>
          <w:p w:rsidR="0013344E" w:rsidRDefault="002421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розпізнає основні виражальні засоби, використовує окремі з них;</w:t>
            </w:r>
          </w:p>
          <w:p w:rsidR="0013344E" w:rsidRDefault="002421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записує власні міркування або інформацію з інших джерел;</w:t>
            </w:r>
          </w:p>
          <w:p w:rsidR="0013344E" w:rsidRDefault="002421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створює письмові тексти визначених типів, стилів і жанрів, зважаючи на мету, адресата,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власнии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життєвии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̆ досвід;</w:t>
            </w:r>
          </w:p>
          <w:p w:rsidR="0013344E" w:rsidRDefault="002421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складає та оформлює власне висловлення згідно з усталеними орфографічними нормами;</w:t>
            </w:r>
          </w:p>
          <w:p w:rsidR="0013344E" w:rsidRDefault="002421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добирає доречні засоби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̈ виразності для оформлення власного висловлення;</w:t>
            </w:r>
          </w:p>
          <w:p w:rsidR="0013344E" w:rsidRDefault="002421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знаходить і виправляє недоліки та помилки в змісті, будові й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оформленні власних висловлень;</w:t>
            </w:r>
          </w:p>
          <w:p w:rsidR="0013344E" w:rsidRDefault="002421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пояснює окремі виправлення з урахуванням вивчених правил;</w:t>
            </w:r>
          </w:p>
          <w:p w:rsidR="0013344E" w:rsidRDefault="002421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вирізняє фонетичні явища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 своєму та чужому мовленні, пояснює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їх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суть;</w:t>
            </w:r>
          </w:p>
          <w:p w:rsidR="0013344E" w:rsidRDefault="002421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порівнює тексти щодо наявності в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чергувань звуків, засобів милозвучності;</w:t>
            </w:r>
          </w:p>
          <w:p w:rsidR="0013344E" w:rsidRDefault="002421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урізноманітнює власне мовлення завдяки роботі із словниками та довідковими джерелами </w:t>
            </w:r>
          </w:p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3344E" w:rsidRDefault="0013344E">
            <w:pPr>
              <w:spacing w:after="0" w:line="240" w:lineRule="auto"/>
              <w:ind w:left="160" w:hanging="16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§24, впр.275, 271*,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синоніми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Тренувальні вправи. Написання слів із сумнівними приголосними.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1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https://vseosvita.ua/library/konspekt-uroku-z-ukrainskoi-movi-dla-5-klasu-na-temu-upodibnenna-prigolosnih-8764.html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18">
              <w:r>
                <w:rPr>
                  <w:color w:val="0000FF"/>
                  <w:sz w:val="16"/>
                  <w:szCs w:val="16"/>
                  <w:u w:val="single"/>
                </w:rPr>
                <w:t>https://vsimosvita.com/konspekt-uroku-z-ukrayinskoyi-movy-vymova-i-napysannya-sliv-iz-dzvinkymy-prygolosnymy-v-kinczi-ta-seredyni-sliv-pered-gluhymy-pravylo-perevirky-napysannya-sliv-typu-prosba-kigti-borotba-vymo/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19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https://vseosvita.ua/library/upodibnenna-prigolosnih-zvukiv-trenuvalni-vpravi-524131.html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20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https://naurok.com.ua/prezentaciya-upodibnennya-prigolosnih-42201.html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2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https://www.youtube.com/watch?v=TqkNC9mBaa0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22">
              <w:r>
                <w:rPr>
                  <w:color w:val="0000FF"/>
                  <w:sz w:val="16"/>
                  <w:szCs w:val="16"/>
                  <w:u w:val="single"/>
                </w:rPr>
                <w:t>https://webpen.com.ua/pages/Pravopys_Pryholosnyh/spelling_consonants.html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23">
              <w:r>
                <w:rPr>
                  <w:color w:val="0000FF"/>
                  <w:sz w:val="16"/>
                  <w:szCs w:val="16"/>
                  <w:u w:val="single"/>
                </w:rPr>
                <w:t>https://learningapps.org/2980746</w:t>
              </w:r>
            </w:hyperlink>
            <w:r>
              <w:t xml:space="preserve">                     </w:t>
            </w:r>
            <w:hyperlink r:id="rId524">
              <w:r>
                <w:rPr>
                  <w:color w:val="0000FF"/>
                  <w:sz w:val="16"/>
                  <w:szCs w:val="16"/>
                  <w:u w:val="single"/>
                </w:rPr>
                <w:t>https://learningapps.org/8510642</w:t>
              </w:r>
            </w:hyperlink>
            <w:r>
              <w:rPr>
                <w:sz w:val="16"/>
                <w:szCs w:val="16"/>
              </w:rPr>
              <w:t xml:space="preserve">              </w:t>
            </w:r>
            <w:hyperlink r:id="rId525">
              <w:r>
                <w:rPr>
                  <w:color w:val="0000FF"/>
                  <w:sz w:val="16"/>
                  <w:szCs w:val="16"/>
                  <w:u w:val="single"/>
                </w:rPr>
                <w:t>https://learningapps.org/9129781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26">
              <w:r>
                <w:rPr>
                  <w:color w:val="0000FF"/>
                  <w:sz w:val="16"/>
                  <w:szCs w:val="16"/>
                  <w:u w:val="single"/>
                </w:rPr>
                <w:t>https://vseosvita.ua/test/upodibnennia-pryholosnykh-5-kl-175942.html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27">
              <w:r>
                <w:rPr>
                  <w:color w:val="0000FF"/>
                  <w:sz w:val="16"/>
                  <w:szCs w:val="16"/>
                  <w:u w:val="single"/>
                </w:rPr>
                <w:t>https://vseosvita.ua/test/testovi-zavdannia-do-temy-upodibnennia-pryholosnykh-zvukiv-421437.html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§24, впр.277, 278*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 префіксів </w:t>
            </w:r>
            <w:r>
              <w:rPr>
                <w:i/>
                <w:sz w:val="24"/>
                <w:szCs w:val="24"/>
              </w:rPr>
              <w:t>з- (зі-, с-), роз- (розі-), без-</w:t>
            </w:r>
            <w:r>
              <w:rPr>
                <w:sz w:val="24"/>
                <w:szCs w:val="24"/>
              </w:rPr>
              <w:t>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2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https://vseosvita.ua/library/konspekt-uroku-ukrainskoi-movi-u-5-klasi-vimova-i-pravopis-prefiksiv-z-zi-s-roz-rozi-425995.html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29">
              <w:r>
                <w:rPr>
                  <w:color w:val="0000FF"/>
                  <w:sz w:val="16"/>
                  <w:szCs w:val="16"/>
                  <w:u w:val="single"/>
                </w:rPr>
                <w:t>https://www.schoollife.org.ua/194-2019/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3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https://vseosvita.ua/library/prezentacia-vimova-i-napisanna-prefiksiv-z-zi-s-roz-bez-272589.html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31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https://naurok.com.ua/prezentaciya-do-uroku-vimova-i-napisannya-prefiksiv-z--s--roz--bez-31952.html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3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https://www.youtube.com/watch?v=Gd-se_7jh8k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3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https://vseosvita.ua/library/individualni-kartki-pravopis-prefiksiv-roz-bez-z-zi-s-163574.html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34">
              <w:r>
                <w:rPr>
                  <w:color w:val="0000FF"/>
                  <w:sz w:val="16"/>
                  <w:szCs w:val="16"/>
                  <w:u w:val="single"/>
                </w:rPr>
                <w:t>https://learningapps.org/3874208</w:t>
              </w:r>
            </w:hyperlink>
            <w:r>
              <w:t xml:space="preserve">                     </w:t>
            </w:r>
            <w:hyperlink r:id="rId535">
              <w:r>
                <w:rPr>
                  <w:color w:val="0000FF"/>
                  <w:sz w:val="16"/>
                  <w:szCs w:val="16"/>
                  <w:u w:val="single"/>
                </w:rPr>
                <w:t>https://learningapps.org/view4823596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36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https://naurok.com.ua/test/pravopis-prefiksiv-z--</w:t>
              </w:r>
              <w:proofErr w:type="spellStart"/>
              <w:r>
                <w:rPr>
                  <w:color w:val="0000FF"/>
                  <w:sz w:val="16"/>
                  <w:szCs w:val="16"/>
                  <w:u w:val="single"/>
                </w:rPr>
                <w:t>zi</w:t>
              </w:r>
              <w:proofErr w:type="spellEnd"/>
              <w:r>
                <w:rPr>
                  <w:color w:val="0000FF"/>
                  <w:sz w:val="16"/>
                  <w:szCs w:val="16"/>
                  <w:u w:val="single"/>
                </w:rPr>
                <w:t>--s--</w:t>
              </w:r>
              <w:proofErr w:type="spellStart"/>
              <w:r>
                <w:rPr>
                  <w:color w:val="0000FF"/>
                  <w:sz w:val="16"/>
                  <w:szCs w:val="16"/>
                  <w:u w:val="single"/>
                </w:rPr>
                <w:t>roz</w:t>
              </w:r>
              <w:proofErr w:type="spellEnd"/>
              <w:r>
                <w:rPr>
                  <w:color w:val="0000FF"/>
                  <w:sz w:val="16"/>
                  <w:szCs w:val="16"/>
                  <w:u w:val="single"/>
                </w:rPr>
                <w:t>--bez-29699.html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37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https://naurok.com.ua/test/vimova-i-pravopis-prefiksiv-z--</w:t>
              </w:r>
              <w:proofErr w:type="spellStart"/>
              <w:r>
                <w:rPr>
                  <w:color w:val="0000FF"/>
                  <w:sz w:val="16"/>
                  <w:szCs w:val="16"/>
                  <w:u w:val="single"/>
                </w:rPr>
                <w:t>zi</w:t>
              </w:r>
              <w:proofErr w:type="spellEnd"/>
              <w:r>
                <w:rPr>
                  <w:color w:val="0000FF"/>
                  <w:sz w:val="16"/>
                  <w:szCs w:val="16"/>
                  <w:u w:val="single"/>
                </w:rPr>
                <w:t>--s--</w:t>
              </w:r>
              <w:proofErr w:type="spellStart"/>
              <w:r>
                <w:rPr>
                  <w:color w:val="0000FF"/>
                  <w:sz w:val="16"/>
                  <w:szCs w:val="16"/>
                  <w:u w:val="single"/>
                </w:rPr>
                <w:t>roz</w:t>
              </w:r>
              <w:proofErr w:type="spellEnd"/>
              <w:r>
                <w:rPr>
                  <w:color w:val="0000FF"/>
                  <w:sz w:val="16"/>
                  <w:szCs w:val="16"/>
                  <w:u w:val="single"/>
                </w:rPr>
                <w:t>--rozi-715068.html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§25, впр.289 (І-ІІ), 288*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Спрощення в групах приголосних.</w:t>
            </w:r>
          </w:p>
          <w:p w:rsidR="0013344E" w:rsidRDefault="002421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hyperlink r:id="rId53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https://vseosvita.ua/library/urok-sprosenna-v-grupah-prigolosnih-5-klas-189078.html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hyperlink r:id="rId539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https://naurok.com.ua/urok-sproschennya-v-grupah-prigolosnih-93084.html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hyperlink r:id="rId540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https://naurok.com.ua/prezentaciya-sproschennya-v-grupah-prigolosnih-259528.html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hyperlink r:id="rId54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https://vseosvita.ua/library/prezentacia-sprosenna-v-grupah-prigolosnih-397470.html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hyperlink r:id="rId54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https://www.youtube.com/watch?v=7Qb7ZkLzsVE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hyperlink r:id="rId54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https://www.youtube.com/watch?v=4I-0PnI58_E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hyperlink r:id="rId544">
              <w:r>
                <w:rPr>
                  <w:color w:val="0000FF"/>
                  <w:sz w:val="16"/>
                  <w:szCs w:val="16"/>
                  <w:u w:val="single"/>
                </w:rPr>
                <w:t>https://webpen.com.ua/pages/Pravopys_Pryholosnyh/Sproschnnia_v_prygoloshyh.html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45">
              <w:r>
                <w:rPr>
                  <w:color w:val="0000FF"/>
                  <w:sz w:val="16"/>
                  <w:szCs w:val="16"/>
                  <w:u w:val="single"/>
                </w:rPr>
                <w:t>https://learningapps.org/17264639</w:t>
              </w:r>
            </w:hyperlink>
            <w:r>
              <w:rPr>
                <w:sz w:val="16"/>
                <w:szCs w:val="16"/>
              </w:rPr>
              <w:t xml:space="preserve">                </w:t>
            </w:r>
            <w:hyperlink r:id="rId546">
              <w:r>
                <w:rPr>
                  <w:color w:val="0000FF"/>
                  <w:sz w:val="16"/>
                  <w:szCs w:val="16"/>
                  <w:u w:val="single"/>
                </w:rPr>
                <w:t>https://learningapps.org/8616703</w:t>
              </w:r>
            </w:hyperlink>
            <w:r>
              <w:rPr>
                <w:sz w:val="16"/>
                <w:szCs w:val="16"/>
              </w:rPr>
              <w:t xml:space="preserve">             </w:t>
            </w:r>
            <w:hyperlink r:id="rId547">
              <w:r>
                <w:rPr>
                  <w:color w:val="0000FF"/>
                  <w:sz w:val="16"/>
                  <w:szCs w:val="16"/>
                  <w:u w:val="single"/>
                </w:rPr>
                <w:t>https://learningapps.org/2659311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48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https://naurok.com.ua/test/sproschennya-v-grupah-prigolosnih-5-klas-664367.html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49">
              <w:r>
                <w:rPr>
                  <w:color w:val="0000FF"/>
                  <w:sz w:val="16"/>
                  <w:szCs w:val="16"/>
                  <w:u w:val="single"/>
                </w:rPr>
                <w:t>https://vseosvita.ua/test/sproshchennya-v-hrupakh-pryholosnykh-173241.html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§26, впр.298 (І-ІІ), 299*,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антон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Найпоширеніші випадки чергування голосних звуків </w:t>
            </w:r>
            <w:r>
              <w:rPr>
                <w:i/>
                <w:color w:val="000000"/>
                <w:sz w:val="24"/>
                <w:szCs w:val="24"/>
              </w:rPr>
              <w:t>(практично)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50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https://naurok.com.ua/urok-nayposhirenishi-vipadki-cherguvannya-golosnih-i-prigolosnih-zvukiv-praktichno-162562.html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5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https://vseosvita.ua/library/urok-5-klas-cerguvanna-golosnih-zvukiv-402552.html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5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https://vseosvita.ua/library/prezentacia-najposirenisi-vipadki-cerguvanna-golosnih-zvukiv-398726.html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53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https://naurok.com.ua/prezentaciya-do-uroku-u-5-kl-cherguvannya-golosnih-zvukiv-53633.html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54">
              <w:r>
                <w:rPr>
                  <w:color w:val="0000FF"/>
                  <w:sz w:val="16"/>
                  <w:szCs w:val="16"/>
                  <w:u w:val="single"/>
                </w:rPr>
                <w:t>https://webpen.com.ua/pages/Pravopys_Holosnyh/Alternation_Spelling_e,u.html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5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https://vseosvita.ua/library/slovnikovi-diktanti-z-ukrainskoi-movi-dla-5-8-klasiv-24024.html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56">
              <w:r>
                <w:rPr>
                  <w:color w:val="0000FF"/>
                  <w:sz w:val="16"/>
                  <w:szCs w:val="16"/>
                  <w:u w:val="single"/>
                </w:rPr>
                <w:t>https://learningapps.org/8346811</w:t>
              </w:r>
            </w:hyperlink>
            <w:r>
              <w:rPr>
                <w:sz w:val="16"/>
                <w:szCs w:val="16"/>
              </w:rPr>
              <w:t xml:space="preserve">                     </w:t>
            </w:r>
            <w:hyperlink r:id="rId557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https://learningapps.org/16607922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58">
              <w:r>
                <w:rPr>
                  <w:color w:val="0000FF"/>
                  <w:sz w:val="16"/>
                  <w:szCs w:val="16"/>
                  <w:u w:val="single"/>
                </w:rPr>
                <w:t>https://vseosvita.ua/test/kopiia-cherhuvannia-holosnykh-zvukiv-5-klas-177090.html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59">
              <w:r>
                <w:rPr>
                  <w:color w:val="0000FF"/>
                  <w:sz w:val="16"/>
                  <w:szCs w:val="16"/>
                  <w:u w:val="single"/>
                </w:rPr>
                <w:t>https://vseosvita.ua/test/cherhuvannia-holosnykh-zvukiv-5-klas-181434.html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§27, впр.307 (І-ІІ), 308*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Найпоширеніші випадки чергування приголосних звуків </w:t>
            </w:r>
            <w:r>
              <w:rPr>
                <w:i/>
                <w:color w:val="000000"/>
                <w:sz w:val="24"/>
                <w:szCs w:val="24"/>
              </w:rPr>
              <w:t>(практично)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6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https://vseosvita.ua/library/konspekt-uroku-5-klas-cerguvanna-prigolosnih-zvukiv-402545.html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61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https://naurok.com.ua/konspekt-uroku-ukra-nsko-movi-v-5-klasi-urok-kazka-nayposhirenishi-vipadki-cherguvannya-prigolosnih-zvukiv-g---zh---z-k---ch-93841.html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6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https://vseosvita.ua/library/prezentacia-najposirenisi-vipadki-cerguvanna-prigolosnih-zvukiv-402670.html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63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https://naurok.com.ua/prezentaciya-nayposhirenishi-vipadki-cherguvannya-golosnih-ta-prigolosnih-zvukiv-212699.html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6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https://www.youtube.com/watch?v=6pFUstI5YKI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65">
              <w:r>
                <w:rPr>
                  <w:color w:val="0000FF"/>
                  <w:sz w:val="16"/>
                  <w:szCs w:val="16"/>
                  <w:u w:val="single"/>
                </w:rPr>
                <w:t>https://naurok.com.ua/zoshit-trenazher-z-ukra-nsko-movi-5-klas-35391.html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66">
              <w:r>
                <w:rPr>
                  <w:color w:val="0000FF"/>
                  <w:sz w:val="16"/>
                  <w:szCs w:val="16"/>
                  <w:u w:val="single"/>
                </w:rPr>
                <w:t>https://learningapps.org/8346993</w:t>
              </w:r>
            </w:hyperlink>
            <w:r>
              <w:t xml:space="preserve">                   </w:t>
            </w:r>
            <w:hyperlink r:id="rId567">
              <w:r>
                <w:rPr>
                  <w:color w:val="0000FF"/>
                  <w:sz w:val="16"/>
                  <w:szCs w:val="16"/>
                  <w:u w:val="single"/>
                </w:rPr>
                <w:t>https://learningapps.org/24856010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68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https://naurok.com.ua/test/cherguvannya-prigolosnih-zvukiv-5-klas-704737.html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69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https://naurok.com.ua/test/cherguvannya-golosnih-ta-prigolosnih-zvukiv-5-klas-741246.html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§28, впр.320 (І), 319*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Основні випадки чергування [у] – [в], [і] – [й] (правила милозвучності). Тренувальні вправи. Уживання прийменника з і його варіантів із, зі, (зо) (правила милозвучності)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70">
              <w:r>
                <w:rPr>
                  <w:color w:val="0000FF"/>
                  <w:sz w:val="16"/>
                  <w:szCs w:val="16"/>
                  <w:u w:val="single"/>
                </w:rPr>
                <w:t>https://naurok.com.ua/osnovni-vipadki-cherguvannya-u-v-i-y-z-zi-iz-89298.html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7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https://vseosvita.ua/library/konspekt-uroku-osnovni-vipadki-cerguvanna-u-v-i-j-z-iz-zi-zo-222425.html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72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https://naurok.com.ua/prezentaciya-do-uroku-ukra-nsko-movi-v-5-klasi-osnovni-vipadki-cherguvannya-u-v-i-y-z-zi-iz-pravila-milozvuchnosti-trenuvalni-vpravi-280510.html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7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https://vseosvita.ua/library/prezentacia-trenuvalni-vpravi-sprosenna-v-grupah-prigolosnih-cerguvanna-golosnih-i-prigolosnih-zvukiv-526681.html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7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https://www.youtube.com/watch?v=xP9ch0eeClw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7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https://www.youtube.com/watch?v=k4bM8oekgjE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7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https://vseosvita.ua/library/osnovni-vipadki-cerguvanna-u-v-i-j-individualni-kartki-z-ukrainskoi-movi-5-klas-156796.html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77">
              <w:r>
                <w:rPr>
                  <w:color w:val="0000FF"/>
                  <w:sz w:val="16"/>
                  <w:szCs w:val="16"/>
                  <w:u w:val="single"/>
                </w:rPr>
                <w:t>https://ukr-mova.in.ua/library/orfografiya/cherguvannya-i-y-ta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78">
              <w:r>
                <w:rPr>
                  <w:color w:val="0000FF"/>
                  <w:sz w:val="16"/>
                  <w:szCs w:val="16"/>
                  <w:u w:val="single"/>
                </w:rPr>
                <w:t>https://ukr-mova.in.ua/library/orfografiya/cherguvannya-u-i-v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79">
              <w:r>
                <w:rPr>
                  <w:color w:val="0000FF"/>
                  <w:sz w:val="16"/>
                  <w:szCs w:val="16"/>
                  <w:u w:val="single"/>
                </w:rPr>
                <w:t>https://learningapps.org/2009085</w:t>
              </w:r>
            </w:hyperlink>
            <w:r>
              <w:t xml:space="preserve">                </w:t>
            </w:r>
            <w:hyperlink r:id="rId580">
              <w:r>
                <w:rPr>
                  <w:color w:val="0000FF"/>
                  <w:sz w:val="16"/>
                  <w:szCs w:val="16"/>
                  <w:u w:val="single"/>
                </w:rPr>
                <w:t>https://learningapps.org/4622165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81">
              <w:r>
                <w:rPr>
                  <w:color w:val="0000FF"/>
                  <w:sz w:val="16"/>
                  <w:szCs w:val="16"/>
                  <w:u w:val="single"/>
                </w:rPr>
                <w:t>https://vseosvita.ua/test/osnovni-vypadky-cherhuvannia-u-v-i-i-560458.html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82">
              <w:r>
                <w:rPr>
                  <w:color w:val="0000FF"/>
                  <w:sz w:val="16"/>
                  <w:szCs w:val="16"/>
                  <w:u w:val="single"/>
                </w:rPr>
                <w:t>https://vseosvita.ua/test/osnovni-vypadky-cherhuvannia-i-i-z-iz-zi-pravyla-mylozvuchnosti-180019.html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§29, впр.327 (І-ІІІ), 328*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Тренувальні вправи. Уживання прийменника з і його варіантів із, зі, (зо) (правила милозвучності).</w:t>
            </w:r>
          </w:p>
          <w:p w:rsidR="0013344E" w:rsidRDefault="0024214B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  <w:hyperlink r:id="rId583">
              <w:r>
                <w:rPr>
                  <w:color w:val="0000FF"/>
                  <w:sz w:val="16"/>
                  <w:szCs w:val="16"/>
                  <w:u w:val="single"/>
                </w:rPr>
                <w:t>https://naurok.com.ua/cherguvannya-u-v-i-y-z-zi-iz-89301.html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  <w:hyperlink r:id="rId58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https://vseosvita.ua/library/osnovni-vipadki-cerguvanna-u-v-i-j-z-iz-zi-169270.html</w:t>
              </w:r>
            </w:hyperlink>
            <w:r>
              <w:rPr>
                <w:color w:val="0432FF"/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  <w:hyperlink r:id="rId585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https://naurok.com.ua/prezentaciya-osoblivosti-vzhivannya-priymennikiv-z-iz-zo-u-v-200772.html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  <w:hyperlink r:id="rId586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https://naurok.com.ua/prezentaciya-pravopis-priymennikiv-uzhivannya-priymennikiv-253183.html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  <w:hyperlink r:id="rId587">
              <w:r>
                <w:rPr>
                  <w:color w:val="0000FF"/>
                  <w:sz w:val="16"/>
                  <w:szCs w:val="16"/>
                  <w:u w:val="single"/>
                </w:rPr>
                <w:t>https://dyskurs.net/pozytsii-vzhyvannia-pryimennyka-z-ta-ioho-variantiv-iz-zi-zo/</w:t>
              </w:r>
            </w:hyperlink>
          </w:p>
          <w:p w:rsidR="0013344E" w:rsidRDefault="0013344E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  <w:hyperlink r:id="rId588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https://www.youtube.com/watch?v=ibiw6kYUMCQ</w:t>
              </w:r>
            </w:hyperlink>
          </w:p>
          <w:p w:rsidR="0013344E" w:rsidRDefault="0013344E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  <w:hyperlink r:id="rId589">
              <w:r>
                <w:rPr>
                  <w:color w:val="0000FF"/>
                  <w:sz w:val="16"/>
                  <w:szCs w:val="16"/>
                  <w:u w:val="single"/>
                </w:rPr>
                <w:t>https://ukr-mova.in.ua/library/orfografiya/mulozvuchnist-z,-iz,-zi,-zo.-chastuna-1</w:t>
              </w:r>
            </w:hyperlink>
          </w:p>
          <w:p w:rsidR="0013344E" w:rsidRDefault="0013344E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  <w:hyperlink r:id="rId590">
              <w:r>
                <w:rPr>
                  <w:color w:val="0000FF"/>
                  <w:sz w:val="16"/>
                  <w:szCs w:val="16"/>
                  <w:u w:val="single"/>
                </w:rPr>
                <w:t>https://ukr-mova.in.ua/library/orfografiya/mulozvuchnist-z,-iz,-zi,-zo.-chastuna-2</w:t>
              </w:r>
            </w:hyperlink>
          </w:p>
          <w:p w:rsidR="0013344E" w:rsidRDefault="0013344E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  <w:hyperlink r:id="rId591">
              <w:r>
                <w:rPr>
                  <w:color w:val="0000FF"/>
                  <w:sz w:val="16"/>
                  <w:szCs w:val="16"/>
                  <w:u w:val="single"/>
                </w:rPr>
                <w:t>https://webpen.com.ua/pages/Euphony/basic_laws_of_euphony.html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  <w:hyperlink r:id="rId592">
              <w:r>
                <w:rPr>
                  <w:color w:val="0000FF"/>
                  <w:sz w:val="16"/>
                  <w:szCs w:val="16"/>
                  <w:u w:val="single"/>
                </w:rPr>
                <w:t>https://learningapps.org/4622469</w:t>
              </w:r>
            </w:hyperlink>
            <w:r>
              <w:rPr>
                <w:color w:val="0432FF"/>
              </w:rPr>
              <w:t xml:space="preserve">                    </w:t>
            </w:r>
            <w:hyperlink r:id="rId593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https://learningapps.org/16924135</w:t>
              </w:r>
            </w:hyperlink>
          </w:p>
          <w:p w:rsidR="0013344E" w:rsidRDefault="0013344E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  <w:hyperlink r:id="rId594">
              <w:r>
                <w:rPr>
                  <w:color w:val="0000FF"/>
                  <w:sz w:val="16"/>
                  <w:szCs w:val="16"/>
                  <w:u w:val="single"/>
                </w:rPr>
                <w:t>https://vseosvita.ua/test/cherhuvannia-uv-ii-zizzizo-643848.html</w:t>
              </w:r>
            </w:hyperlink>
            <w:r>
              <w:rPr>
                <w:color w:val="0432FF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0432FF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0432FF"/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§30, впр.332,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типи </w:t>
            </w:r>
            <w:proofErr w:type="spellStart"/>
            <w:r>
              <w:rPr>
                <w:sz w:val="24"/>
                <w:szCs w:val="24"/>
              </w:rPr>
              <w:t>мовл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Особливості складання есе. Письмове есе про красу й милозвучність </w:t>
            </w:r>
            <w:proofErr w:type="spellStart"/>
            <w:r>
              <w:rPr>
                <w:sz w:val="24"/>
                <w:szCs w:val="24"/>
              </w:rPr>
              <w:t>українськоі</w:t>
            </w:r>
            <w:proofErr w:type="spellEnd"/>
            <w:r>
              <w:rPr>
                <w:sz w:val="24"/>
                <w:szCs w:val="24"/>
              </w:rPr>
              <w:t xml:space="preserve">̈ мови (про транспорт </w:t>
            </w:r>
            <w:proofErr w:type="spellStart"/>
            <w:r>
              <w:rPr>
                <w:sz w:val="24"/>
                <w:szCs w:val="24"/>
              </w:rPr>
              <w:t>майбутнього</w:t>
            </w:r>
            <w:proofErr w:type="spellEnd"/>
            <w:r>
              <w:rPr>
                <w:sz w:val="24"/>
                <w:szCs w:val="24"/>
              </w:rPr>
              <w:t>, воду в природі тощо).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95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https://naurok.com.ua/urok-ukra-nsko-movi-5-klas-esey-pro-krasu-ta-milozvuchnist-ukra-nsko-movi-15304.html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9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https://vseosvita.ua/library/konspekt-uroku-ukrainskoi-movi-v-5-klasi-na-temu-rozvitok-zvaznogo-movlenna-ese-pro-krasu-j-milozvucnist-ukrainskoi-movi-188402.html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9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https://vseosvita.ua/library/urok-no-44-rm-no12-esej-rozmirkovuvanna-v-dovilnij-formi-pro-krasu-j-milozvucnist-ukrainskoi-movi-475288.html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598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https://www.youtube.com/watch?v=SGafwCJz2kI</w:t>
              </w:r>
            </w:hyperlink>
            <w:r>
              <w:t xml:space="preserve">                       </w:t>
            </w:r>
            <w:hyperlink r:id="rId599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https://www.youtube.com/watch?v=7pZ2jxzmkl8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С.266-267, </w:t>
            </w:r>
            <w:proofErr w:type="spellStart"/>
            <w:r>
              <w:rPr>
                <w:sz w:val="24"/>
                <w:szCs w:val="24"/>
              </w:rPr>
              <w:t>підгот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оригін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представл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власного есе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РМ. </w:t>
            </w:r>
            <w:r>
              <w:rPr>
                <w:sz w:val="24"/>
                <w:szCs w:val="24"/>
              </w:rPr>
              <w:t>Урок відкритих думок. Представлення власного есе.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00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https://naurok.com.ua/urok-ukra-nsko-movi-5-klas-esey-pro-krasu-ta-milozvuchnist-ukra-nsko-movi-15304.html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01">
              <w:r>
                <w:rPr>
                  <w:color w:val="0000FF"/>
                  <w:sz w:val="16"/>
                  <w:szCs w:val="16"/>
                  <w:u w:val="single"/>
                </w:rPr>
                <w:t>https://pandagdz.at.ua/load/literatura/shkilni_tvori/ese_krasa_i_milozvuchnist_ukrajinskoji_movi/21-1-0-120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§§23-30, впр.323 (І-ІІ), </w:t>
            </w:r>
            <w:proofErr w:type="spellStart"/>
            <w:r>
              <w:rPr>
                <w:sz w:val="24"/>
                <w:szCs w:val="24"/>
              </w:rPr>
              <w:t>підгот</w:t>
            </w:r>
            <w:proofErr w:type="spellEnd"/>
            <w:r>
              <w:rPr>
                <w:sz w:val="24"/>
                <w:szCs w:val="24"/>
              </w:rPr>
              <w:t>. до КР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 xml:space="preserve">Контрольна робота. Вимова голосних і приголосних звуків. Чергування звуків. Правопис префіксів з- (зі-, с-), роз- (розі-), без- (тестові завдання). </w:t>
            </w: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602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https://naurok.com.ua/test/samostiyna-upodibnennya-prigolosnih-sproschennya-cherguvannya-golosnih-zvukiv-1242054.html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603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https://naurok.com.ua/test/samostiyna-robota-cherguvannya-golosnih-i-prigolosnih-zvukiv-1240603.html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604">
              <w:r>
                <w:rPr>
                  <w:color w:val="0000FF"/>
                  <w:sz w:val="16"/>
                  <w:szCs w:val="16"/>
                  <w:u w:val="single"/>
                </w:rPr>
                <w:t>https://vseosvita.ua/test/kontrolna-robota-sumnivni-nenaholosheni-holosni-upodibnennia-sproshchennia-cherhuvannia-holosnykh-ta-pryholosnykh-zvukiv-mylozvuchnist-561892.html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60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https://vseosvita.ua/library/kontrolna-robota-na-temy-vimova-prigolosnih-zvukiv-cerguvanna-golosnih-i-prigolosnih-zvukiv-339628.html</w:t>
              </w:r>
            </w:hyperlink>
            <w:r>
              <w:rPr>
                <w:color w:val="C00000"/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60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https://vseosvita.ua/library/5-klas-golosni-ta-prigolosni-zvuki-tematicne-ocinuvanna-v-ii-367857.html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60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https://vseosvita.ua/library/5-klas-kontrolna-robota-z-temi-fonetika-orfoepia-grafika-orfografia-298447.html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 xml:space="preserve"> на с.148,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омон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16106" w:type="dxa"/>
            <w:gridSpan w:val="9"/>
            <w:shd w:val="clear" w:color="auto" w:fill="F3FFE5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ФОНЕТИКА. ГРАФІКА. ОРФОЕПІЯ. ОРФОГРАФІЯ</w:t>
            </w:r>
          </w:p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Уживання м’якого </w:t>
            </w:r>
            <w:proofErr w:type="spellStart"/>
            <w:r>
              <w:rPr>
                <w:b/>
                <w:sz w:val="24"/>
                <w:szCs w:val="24"/>
              </w:rPr>
              <w:t>знака</w:t>
            </w:r>
            <w:proofErr w:type="spellEnd"/>
            <w:r>
              <w:rPr>
                <w:b/>
                <w:sz w:val="24"/>
                <w:szCs w:val="24"/>
              </w:rPr>
              <w:t xml:space="preserve">. Апостроф. Сполучення букв </w:t>
            </w:r>
            <w:r>
              <w:rPr>
                <w:b/>
                <w:i/>
                <w:sz w:val="24"/>
                <w:szCs w:val="24"/>
              </w:rPr>
              <w:t xml:space="preserve">йо, </w:t>
            </w:r>
            <w:proofErr w:type="spellStart"/>
            <w:r>
              <w:rPr>
                <w:b/>
                <w:i/>
                <w:sz w:val="24"/>
                <w:szCs w:val="24"/>
              </w:rPr>
              <w:t>ьо</w:t>
            </w:r>
            <w:proofErr w:type="spellEnd"/>
            <w:r>
              <w:rPr>
                <w:b/>
                <w:sz w:val="24"/>
                <w:szCs w:val="24"/>
              </w:rPr>
              <w:t>. Подвоєння букв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Ціннісні орієнтири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Усвідомлення важливості української мови як основи духовної культури.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Активна життєва позиція щодо природоохоронної діяльності, оздоровлення довкілля.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Товариськість, дружба, співпереживання, толерантність, взаєморозуміння.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Усвідомлення важливості збереження здоров’я, зокрема правильного харчування.</w:t>
            </w: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Позначення м’якості приголосних на письмі. Уживання м’якого </w:t>
            </w:r>
            <w:proofErr w:type="spellStart"/>
            <w:r>
              <w:rPr>
                <w:sz w:val="24"/>
                <w:szCs w:val="24"/>
              </w:rPr>
              <w:t>знака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(повторення і поглиблення).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0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https://vseosvita.ua/library/urok-poznacenna-makosti-prigolosnih-na-pismi-bukvi-i-e-u-a-spolucenna-liter-o-jo-208546.html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09">
              <w:r>
                <w:rPr>
                  <w:color w:val="0000FF"/>
                  <w:sz w:val="16"/>
                  <w:szCs w:val="16"/>
                  <w:u w:val="single"/>
                </w:rPr>
                <w:t>https://artword.com.ua/59-pravila-vzhivannya-znaka-myakshennya-z-ukrayinskoyi-movi-v-5-mu-klas.html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1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https://vseosvita.ua/library/prezentacia-poznacenna-makosti-prigolosnih-na-pismi-bukvami-i-a-u-e-pravila-vzivanna-znaka-maksenna-410082.html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11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https://naurok.com.ua/prezentaciya-poznachennya-m-yakosti-prigolosnih-na-pismi-bukvami-i-e-yu-ya-124730.html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1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https://www.youtube.com/watch?v=xg8A9Re4Z7s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1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https://vseosvita.ua/library/individualna-kartka-z-temi-vzivanna-makogo-znaka-422600.html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14">
              <w:r>
                <w:rPr>
                  <w:color w:val="0000FF"/>
                  <w:sz w:val="16"/>
                  <w:szCs w:val="16"/>
                  <w:u w:val="single"/>
                </w:rPr>
                <w:t>https://webpen.com.ua/pages/Pravopys_Pryholosnyh/soft_mark.html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15">
              <w:r>
                <w:rPr>
                  <w:color w:val="0000FF"/>
                  <w:sz w:val="16"/>
                  <w:szCs w:val="16"/>
                  <w:u w:val="single"/>
                </w:rPr>
                <w:t>https://learningapps.org/4493669</w:t>
              </w:r>
            </w:hyperlink>
            <w:r>
              <w:t xml:space="preserve">                         </w:t>
            </w:r>
            <w:hyperlink r:id="rId616">
              <w:r>
                <w:rPr>
                  <w:color w:val="0000FF"/>
                  <w:sz w:val="16"/>
                  <w:szCs w:val="16"/>
                  <w:u w:val="single"/>
                </w:rPr>
                <w:t>https://learningapps.org/6164151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17">
              <w:r>
                <w:rPr>
                  <w:color w:val="0000FF"/>
                  <w:sz w:val="16"/>
                  <w:szCs w:val="16"/>
                  <w:u w:val="single"/>
                </w:rPr>
                <w:t>https://vseosvita.ua/test/samostiina-robota-vzhyvannia-miakoho-znaka-590662.html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18">
              <w:r>
                <w:rPr>
                  <w:color w:val="0000FF"/>
                  <w:sz w:val="16"/>
                  <w:szCs w:val="16"/>
                  <w:u w:val="single"/>
                </w:rPr>
                <w:t>https://vseosvita.ua/test/pravyla-vzhyvannia-znaka-miakshennia-180406.html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3344E" w:rsidRDefault="00242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Аналіз, оцінювання, тексту.</w:t>
            </w:r>
          </w:p>
          <w:p w:rsidR="0013344E" w:rsidRDefault="00242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Відповіді на запитання за змістом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прочитаного чи почутого.</w:t>
            </w:r>
          </w:p>
          <w:p w:rsidR="0013344E" w:rsidRDefault="00242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Проговорювання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скоромовок.</w:t>
            </w:r>
          </w:p>
          <w:p w:rsidR="0013344E" w:rsidRDefault="00242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Висловлення міркувань щодо проблемних питань, пов’язаних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явищами.</w:t>
            </w:r>
          </w:p>
          <w:p w:rsidR="0013344E" w:rsidRDefault="00242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Складання висловлення, пов’язаного з конкретною життєвою ситуацією.</w:t>
            </w:r>
          </w:p>
          <w:p w:rsidR="0013344E" w:rsidRDefault="00242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Обмін думками на теми, пов’язані із ціннісними орієнтирами.</w:t>
            </w:r>
          </w:p>
          <w:p w:rsidR="0013344E" w:rsidRDefault="00242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проєку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(наприклад, складання коміксу, казки, плакату, розроблення макету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вебсторінки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презентаціі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тощо на тему, пов’язану з фонетикою, орфоепією, орфографією). </w:t>
            </w:r>
          </w:p>
          <w:p w:rsidR="0013344E" w:rsidRDefault="0013344E">
            <w:pPr>
              <w:spacing w:after="0" w:line="240" w:lineRule="auto"/>
              <w:ind w:left="179" w:hanging="179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Учень / учениця:</w:t>
            </w:r>
          </w:p>
          <w:p w:rsidR="0013344E" w:rsidRDefault="002421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вказує на конструктивні думки, критично і толерантно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ставлячись до різних поглядів;</w:t>
            </w:r>
          </w:p>
          <w:p w:rsidR="0013344E" w:rsidRDefault="002421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наводить кілька аргументів і прикладів на 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власноі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позиціі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̈, використовуючи типові мовленнєві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конструкціі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̈, доречні цитати з тексту для увиразнення власних поглядів,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ідеи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̆, переконань;</w:t>
            </w:r>
          </w:p>
          <w:p w:rsidR="0013344E" w:rsidRDefault="002421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розрізняє тексти різних стилів і типів;</w:t>
            </w:r>
          </w:p>
          <w:p w:rsidR="0013344E" w:rsidRDefault="002421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переказує зміст тексту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різнии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̆ спосіб відповідно до завдання;</w:t>
            </w:r>
          </w:p>
          <w:p w:rsidR="0013344E" w:rsidRDefault="002421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записує власні міркування або інформацію з інших джерел;</w:t>
            </w:r>
          </w:p>
          <w:p w:rsidR="0013344E" w:rsidRDefault="002421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створює письмові тексти визначених типів, стилів і жанрів, зважаючи на мету, адресата,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власнии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життєвии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̆ досвід;</w:t>
            </w:r>
          </w:p>
          <w:p w:rsidR="0013344E" w:rsidRDefault="002421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складає та оформлює власне висловлення згідно з усталеними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орфографічними нормами;</w:t>
            </w:r>
          </w:p>
          <w:p w:rsidR="0013344E" w:rsidRDefault="002421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створює невеликі типові повідомлення на спеціальних (захищених) цифрових сервісах і в соціальних мережах ;</w:t>
            </w:r>
          </w:p>
          <w:p w:rsidR="0013344E" w:rsidRDefault="002421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знаходить і виправляє недоліки та помилки в змісті, будові й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оформленні власних висловлень;</w:t>
            </w:r>
          </w:p>
          <w:p w:rsidR="0013344E" w:rsidRDefault="002421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пояснює окремі виправлення з урахуванням вивчених правил;</w:t>
            </w:r>
          </w:p>
          <w:p w:rsidR="0013344E" w:rsidRDefault="002421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вирізняє фонетичні явища у своєму та чужому мовленні, пояснює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їх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суть;</w:t>
            </w:r>
          </w:p>
          <w:p w:rsidR="0013344E" w:rsidRDefault="002421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урізноманітнює власне мовлення завдяки роботі із словниками та довідковими джерелами </w:t>
            </w: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§31, впр.342, 345*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Тренувальні вправи.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19">
              <w:r>
                <w:rPr>
                  <w:color w:val="0000FF"/>
                  <w:sz w:val="16"/>
                  <w:szCs w:val="16"/>
                  <w:u w:val="single"/>
                </w:rPr>
                <w:t>https://www.schoollife.org.ua/185-2019/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20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https://naurok.com.ua/urok-ukra-nsko-movi-v-5-klasi-pravila-vzhivannya-znaka-m-yakshennya-trenuvalni-vpravi-95207.html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21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https://naurok.com.ua/prezentaciya-do-uroku-ukra-nsko-movi-na-temu-pravila-vzhivannya-m-yakogo-znaka-209867.html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22">
              <w:r>
                <w:rPr>
                  <w:color w:val="0000FF"/>
                  <w:sz w:val="16"/>
                  <w:szCs w:val="16"/>
                  <w:u w:val="single"/>
                </w:rPr>
                <w:t>https://ppt-online.org/418983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23">
              <w:r>
                <w:rPr>
                  <w:color w:val="0000FF"/>
                  <w:sz w:val="16"/>
                  <w:szCs w:val="16"/>
                  <w:u w:val="single"/>
                </w:rPr>
                <w:t>https://subject.com.ua/textbook/mova/5klas_1/42.html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2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https://vseosvita.ua/library/didakticni-materiali-vzivanna-apostrofa-znaka-maksenna-441190.html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25">
              <w:r>
                <w:rPr>
                  <w:color w:val="0000FF"/>
                  <w:sz w:val="16"/>
                  <w:szCs w:val="16"/>
                  <w:u w:val="single"/>
                </w:rPr>
                <w:t>https://learningapps.org/10810023</w:t>
              </w:r>
            </w:hyperlink>
            <w:r>
              <w:t xml:space="preserve">         </w:t>
            </w:r>
            <w:hyperlink r:id="rId626">
              <w:r>
                <w:rPr>
                  <w:color w:val="0000FF"/>
                  <w:sz w:val="16"/>
                  <w:szCs w:val="16"/>
                  <w:u w:val="single"/>
                </w:rPr>
                <w:t>https://learningapps.org/3746791</w:t>
              </w:r>
            </w:hyperlink>
            <w:r>
              <w:rPr>
                <w:sz w:val="16"/>
                <w:szCs w:val="16"/>
              </w:rPr>
              <w:t xml:space="preserve">              </w:t>
            </w:r>
            <w:hyperlink r:id="rId627">
              <w:r>
                <w:rPr>
                  <w:color w:val="0000FF"/>
                  <w:sz w:val="16"/>
                  <w:szCs w:val="16"/>
                  <w:u w:val="single"/>
                </w:rPr>
                <w:t>https://learningapps.org/4598708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28">
              <w:r>
                <w:rPr>
                  <w:color w:val="0000FF"/>
                  <w:sz w:val="16"/>
                  <w:szCs w:val="16"/>
                  <w:u w:val="single"/>
                </w:rPr>
                <w:t>https://vseosvita.ua/test/pravyla-vzhyvannia-znaka-miakshennia-180406.html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29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https://naurok.com.ua/test/vzhivannya-m-yakogo-znaka-205411.html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§31, впр.347, </w:t>
            </w:r>
            <w:proofErr w:type="spellStart"/>
            <w:r>
              <w:rPr>
                <w:sz w:val="24"/>
                <w:szCs w:val="24"/>
              </w:rPr>
              <w:t>скл.ребус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мал.із</w:t>
            </w:r>
            <w:proofErr w:type="spellEnd"/>
            <w:r>
              <w:rPr>
                <w:sz w:val="24"/>
                <w:szCs w:val="24"/>
              </w:rPr>
              <w:t xml:space="preserve"> загадкою, схему тощо про </w:t>
            </w:r>
            <w:proofErr w:type="spellStart"/>
            <w:r>
              <w:rPr>
                <w:sz w:val="24"/>
                <w:szCs w:val="24"/>
              </w:rPr>
              <w:t>вжив.Ь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Сполучення букв </w:t>
            </w:r>
            <w:proofErr w:type="spellStart"/>
            <w:r>
              <w:rPr>
                <w:i/>
                <w:sz w:val="24"/>
                <w:szCs w:val="24"/>
              </w:rPr>
              <w:t>йо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ьо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30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https://naurok.com.ua/urok-spoluchennya-yo-o-pravopis-sliv-zi-spolukami-yo-o-159977.html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3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https://vseosvita.ua/library/konspekt-uroku-z-ukrainskoi-movi-dla-5-klasu-56723.html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3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https://vseosvita.ua/library/prezentacia-spolucenna-o-jo-402089.html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3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https://vseosvita.ua/library/prezentacia-slova-z-jo-o-sifrovki-38503.html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3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https://vseosvita.ua/library/prezentacia-movni-igri-castina-2-slova-z-jo-o-20976.html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35">
              <w:r>
                <w:rPr>
                  <w:color w:val="0000FF"/>
                  <w:sz w:val="16"/>
                  <w:szCs w:val="16"/>
                  <w:u w:val="single"/>
                </w:rPr>
                <w:t>https://learningapps.org/3696914</w:t>
              </w:r>
            </w:hyperlink>
            <w:r>
              <w:t xml:space="preserve">                   </w:t>
            </w:r>
            <w:hyperlink r:id="rId636">
              <w:r>
                <w:rPr>
                  <w:color w:val="0000FF"/>
                  <w:sz w:val="16"/>
                  <w:szCs w:val="16"/>
                  <w:u w:val="single"/>
                </w:rPr>
                <w:t>https://learningapps.org/2041556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37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https://naurok.com.ua/test/5-klas-poznachennya-m-yakosti-prigolosnih-na-pismi-bukvami-i-ya-yu-e-spoluchennya-yo-o-1245144.html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38">
              <w:r>
                <w:rPr>
                  <w:color w:val="0000FF"/>
                  <w:sz w:val="16"/>
                  <w:szCs w:val="16"/>
                  <w:u w:val="single"/>
                </w:rPr>
                <w:t>https://vseosvita.ua/test/vzhyvannia-io-o-172248.html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§32, впр.353 (І-ІІІ), </w:t>
            </w:r>
            <w:proofErr w:type="spellStart"/>
            <w:r>
              <w:rPr>
                <w:sz w:val="24"/>
                <w:szCs w:val="24"/>
              </w:rPr>
              <w:t>повт.сл</w:t>
            </w:r>
            <w:proofErr w:type="spellEnd"/>
            <w:r>
              <w:rPr>
                <w:sz w:val="24"/>
                <w:szCs w:val="24"/>
              </w:rPr>
              <w:t xml:space="preserve">. з </w:t>
            </w:r>
            <w:proofErr w:type="spellStart"/>
            <w:r>
              <w:rPr>
                <w:sz w:val="24"/>
                <w:szCs w:val="24"/>
              </w:rPr>
              <w:t>прям.і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перен</w:t>
            </w:r>
            <w:proofErr w:type="spellEnd"/>
            <w:r>
              <w:rPr>
                <w:sz w:val="24"/>
                <w:szCs w:val="24"/>
              </w:rPr>
              <w:t>. знач.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Будова елементарного роздуму.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39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https://naurok.com.ua/urok-na-temu-osoblivosti-budovi-elementarnogo-rozdumu-264885.html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40">
              <w:r>
                <w:rPr>
                  <w:color w:val="0000FF"/>
                  <w:sz w:val="16"/>
                  <w:szCs w:val="16"/>
                  <w:u w:val="single"/>
                </w:rPr>
                <w:t>http://movalya.blogspot.com/p/blog-page_30.html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41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https://naurok.com.ua/prezentaciya-na-temu-osoblivosti-budovi-elementarnogo-rozdumu-35604.html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4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https://vseosvita.ua/library/prezentacia-osoblivosti-budovi-rozpovidi-ta-elementarnogo-rozdumu-389563.html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4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https://www.youtube.com/watch?v=UK4jFL6j7RE</w:t>
              </w:r>
            </w:hyperlink>
            <w:r>
              <w:t xml:space="preserve">                   </w:t>
            </w:r>
            <w:hyperlink r:id="rId64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https://www.youtube.com/watch?v=AUOg6m_wfnI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С.267-269, впр.595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Уснии</w:t>
            </w:r>
            <w:proofErr w:type="spellEnd"/>
            <w:r>
              <w:rPr>
                <w:sz w:val="24"/>
                <w:szCs w:val="24"/>
              </w:rPr>
              <w:t xml:space="preserve">̆ </w:t>
            </w:r>
            <w:proofErr w:type="spellStart"/>
            <w:r>
              <w:rPr>
                <w:sz w:val="24"/>
                <w:szCs w:val="24"/>
              </w:rPr>
              <w:t>докладнии</w:t>
            </w:r>
            <w:proofErr w:type="spellEnd"/>
            <w:r>
              <w:rPr>
                <w:sz w:val="24"/>
                <w:szCs w:val="24"/>
              </w:rPr>
              <w:t xml:space="preserve">̆ переказ художнього тексту розповідного характеру з елементами роздуму (за планом).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45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https://naurok.com.ua/urok-ukra-nsko-movi-u-5-klasi-rozvitok-zv-yaznogo-movlennya-usniy-dokladniy-perekaz-tekstu-rozpovidnogo-harakteru-z-elementami-rozdumu-258834.html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46">
              <w:r>
                <w:rPr>
                  <w:color w:val="0000FF"/>
                  <w:sz w:val="16"/>
                  <w:szCs w:val="16"/>
                  <w:u w:val="single"/>
                </w:rPr>
                <w:t>https://naurok.com.ua/dokladniy-usniy-perekaz-hudozhnogo-tekstu-rozpovidnogo-harakteru-z-elementami-rozdumu-209187.html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4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https://vseosvita.ua/library/prezentacia-usnij-dokladnij-perekaz-tekstu-rozpovidnogo-harakteru-z-elementami-rozdumu-492750.html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4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https://vseosvita.ua/library/usnij-dokladnij-perekaz-tekstu-rozpovidnogo-harakteru-z-elementami-rozdumu-prezentacia-127033.html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49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https://www.youtube.com/watch?v=7XVQAQz-clM</w:t>
              </w:r>
            </w:hyperlink>
            <w:r>
              <w:t xml:space="preserve">                </w:t>
            </w:r>
            <w:hyperlink r:id="rId650">
              <w:r>
                <w:rPr>
                  <w:color w:val="0000FF"/>
                  <w:sz w:val="16"/>
                  <w:szCs w:val="16"/>
                  <w:u w:val="single"/>
                </w:rPr>
                <w:t>http://ditky.info/load/perekazi/zbirnik/120-1-0-5745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С.155, впр.350,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однозн.і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багатозн.сл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Апостроф </w:t>
            </w:r>
            <w:r>
              <w:rPr>
                <w:i/>
                <w:sz w:val="24"/>
                <w:szCs w:val="24"/>
              </w:rPr>
              <w:t>(повторення і поглиблення)</w:t>
            </w:r>
            <w:r>
              <w:rPr>
                <w:sz w:val="24"/>
                <w:szCs w:val="24"/>
              </w:rPr>
              <w:t xml:space="preserve">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51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https://naurok.com.ua/konspekt-uroku-na-temu-pravila-vzhivannya-apostrofa-88317.html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5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https://vseosvita.ua/library/konspekt-uroku-z-ukrainskoi-movi-5-klas-apostrof-214300.html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53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https://naurok.com.ua/prezentaciya-pravila-vzhivannya-apostrofa-pravilna-vimova-ta-napisannya-sliv-z-apostrofom-178712.html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5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https://vseosvita.ua/library/prezentacia-pravila-vzivanna-apostrofa-95971.html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5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https://www.youtube.com/watch?v=sXvIX2ftyco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56">
              <w:r>
                <w:rPr>
                  <w:color w:val="0000FF"/>
                  <w:sz w:val="16"/>
                  <w:szCs w:val="16"/>
                  <w:u w:val="single"/>
                </w:rPr>
                <w:t>https://webpen.com.ua/pages/Pravopys_Pryholosnyh/apostrophe.html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5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https://vseosvita.ua/library/individualni-kartki-vzivanna-apostrofa-155234.html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58">
              <w:r>
                <w:rPr>
                  <w:color w:val="0000FF"/>
                  <w:sz w:val="16"/>
                  <w:szCs w:val="16"/>
                  <w:u w:val="single"/>
                </w:rPr>
                <w:t>https://learningapps.org/4149594</w:t>
              </w:r>
            </w:hyperlink>
            <w:r>
              <w:rPr>
                <w:color w:val="0000FF"/>
                <w:sz w:val="16"/>
                <w:szCs w:val="16"/>
              </w:rPr>
              <w:t xml:space="preserve">     </w:t>
            </w:r>
            <w:r>
              <w:t xml:space="preserve">             </w:t>
            </w:r>
            <w:hyperlink r:id="rId659">
              <w:r>
                <w:rPr>
                  <w:color w:val="0000FF"/>
                  <w:sz w:val="16"/>
                  <w:szCs w:val="16"/>
                  <w:u w:val="single"/>
                </w:rPr>
                <w:t>https://learningapps.org/3132951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60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https://naurok.com.ua/test/vzhivannya-apostrofa-269266.html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61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https://naurok.com.ua/test/vzhivannya-apostrofa-1227262.html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§33, впр.363 (І-ІІ), 366 (І)*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Тренувальні вправи.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6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https://vseosvita.ua/library/urok-ukrainskoi-movi-5-klas-pravila-vzivanna-apostrofa-prezentacia-540834.html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63">
              <w:r>
                <w:rPr>
                  <w:color w:val="0000FF"/>
                  <w:sz w:val="16"/>
                  <w:szCs w:val="16"/>
                  <w:u w:val="single"/>
                </w:rPr>
                <w:t>https://naurok.com.ua/didaktichniy-material-kartki-5-klas-apostrof-295851.html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6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https://vseosvita.ua/library/uzivanna-makogo-znaka-j-apostrofa-325025.html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65">
              <w:r>
                <w:rPr>
                  <w:color w:val="0000FF"/>
                  <w:sz w:val="16"/>
                  <w:szCs w:val="16"/>
                  <w:u w:val="single"/>
                </w:rPr>
                <w:t>https://vseosvita.ua/test/5-klas-vzhyvannya-apostrofa-ta-myakoho-znaka-629025.html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66">
              <w:r>
                <w:rPr>
                  <w:color w:val="0000FF"/>
                  <w:sz w:val="16"/>
                  <w:szCs w:val="16"/>
                  <w:u w:val="single"/>
                </w:rPr>
                <w:t>https://naurok.com.ua/didaktichniy-material-kartki-5-klas-apostrof-295851.html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67">
              <w:r>
                <w:rPr>
                  <w:color w:val="0000FF"/>
                  <w:sz w:val="16"/>
                  <w:szCs w:val="16"/>
                  <w:u w:val="single"/>
                </w:rPr>
                <w:t>https://ukr-mova.in.ua/exercises/orfografiya/uzhuvannya-apostrofa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68">
              <w:r>
                <w:rPr>
                  <w:color w:val="0000FF"/>
                  <w:sz w:val="16"/>
                  <w:szCs w:val="16"/>
                  <w:u w:val="single"/>
                </w:rPr>
                <w:t>https://learningapps.org/15336437</w:t>
              </w:r>
            </w:hyperlink>
            <w:r>
              <w:t xml:space="preserve">             </w:t>
            </w:r>
            <w:hyperlink r:id="rId669">
              <w:r>
                <w:rPr>
                  <w:color w:val="0000FF"/>
                  <w:sz w:val="16"/>
                  <w:szCs w:val="16"/>
                  <w:u w:val="single"/>
                </w:rPr>
                <w:t>https://learningapps.org/2968122</w:t>
              </w:r>
            </w:hyperlink>
            <w:r>
              <w:rPr>
                <w:sz w:val="16"/>
                <w:szCs w:val="16"/>
              </w:rPr>
              <w:t xml:space="preserve">           </w:t>
            </w:r>
            <w:hyperlink r:id="rId670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https://learningapps.org/16301212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71">
              <w:r>
                <w:rPr>
                  <w:color w:val="0000FF"/>
                  <w:sz w:val="16"/>
                  <w:szCs w:val="16"/>
                  <w:u w:val="single"/>
                </w:rPr>
                <w:t>https://vseosvita.ua/test/5-klas-vzhyvannya-apostrofa-ta-myakoho-znaka-629025.html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§33, впр.364 (2), 365*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Урок творчості.</w:t>
            </w:r>
            <w:r>
              <w:rPr>
                <w:sz w:val="24"/>
                <w:szCs w:val="24"/>
              </w:rPr>
              <w:t xml:space="preserve"> Візуалізація </w:t>
            </w:r>
            <w:proofErr w:type="spellStart"/>
            <w:r>
              <w:rPr>
                <w:sz w:val="24"/>
                <w:szCs w:val="24"/>
              </w:rPr>
              <w:t>текстовоі</w:t>
            </w:r>
            <w:proofErr w:type="spellEnd"/>
            <w:r>
              <w:rPr>
                <w:sz w:val="24"/>
                <w:szCs w:val="24"/>
              </w:rPr>
              <w:t xml:space="preserve">̈ </w:t>
            </w:r>
            <w:proofErr w:type="spellStart"/>
            <w:r>
              <w:rPr>
                <w:sz w:val="24"/>
                <w:szCs w:val="24"/>
              </w:rPr>
              <w:t>інформаціі</w:t>
            </w:r>
            <w:proofErr w:type="spellEnd"/>
            <w:r>
              <w:rPr>
                <w:sz w:val="24"/>
                <w:szCs w:val="24"/>
              </w:rPr>
              <w:t xml:space="preserve">̈, переведення </w:t>
            </w:r>
            <w:proofErr w:type="spellStart"/>
            <w:r>
              <w:rPr>
                <w:sz w:val="24"/>
                <w:szCs w:val="24"/>
              </w:rPr>
              <w:t>текстовоі</w:t>
            </w:r>
            <w:proofErr w:type="spellEnd"/>
            <w:r>
              <w:rPr>
                <w:sz w:val="24"/>
                <w:szCs w:val="24"/>
              </w:rPr>
              <w:t xml:space="preserve">̈ </w:t>
            </w:r>
            <w:proofErr w:type="spellStart"/>
            <w:r>
              <w:rPr>
                <w:sz w:val="24"/>
                <w:szCs w:val="24"/>
              </w:rPr>
              <w:t>інформаціі</w:t>
            </w:r>
            <w:proofErr w:type="spellEnd"/>
            <w:r>
              <w:rPr>
                <w:sz w:val="24"/>
                <w:szCs w:val="24"/>
              </w:rPr>
              <w:t xml:space="preserve">̈ в графічну (схема, плакат, </w:t>
            </w:r>
            <w:proofErr w:type="spellStart"/>
            <w:r>
              <w:rPr>
                <w:sz w:val="24"/>
                <w:szCs w:val="24"/>
              </w:rPr>
              <w:t>постер</w:t>
            </w:r>
            <w:proofErr w:type="spellEnd"/>
            <w:r>
              <w:rPr>
                <w:sz w:val="24"/>
                <w:szCs w:val="24"/>
              </w:rPr>
              <w:t xml:space="preserve">, малюнок, комікс, </w:t>
            </w:r>
            <w:proofErr w:type="spellStart"/>
            <w:r>
              <w:rPr>
                <w:sz w:val="24"/>
                <w:szCs w:val="24"/>
              </w:rPr>
              <w:t>мем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мотиватор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фотоколаж</w:t>
            </w:r>
            <w:proofErr w:type="spellEnd"/>
            <w:r>
              <w:rPr>
                <w:sz w:val="24"/>
                <w:szCs w:val="24"/>
              </w:rPr>
              <w:t xml:space="preserve">, хмара слів, інтелект-карта, сторінка </w:t>
            </w:r>
            <w:proofErr w:type="spellStart"/>
            <w:r>
              <w:rPr>
                <w:sz w:val="24"/>
                <w:szCs w:val="24"/>
              </w:rPr>
              <w:t>лейпбука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слайд-шоу</w:t>
            </w:r>
            <w:proofErr w:type="spellEnd"/>
            <w:r>
              <w:rPr>
                <w:sz w:val="24"/>
                <w:szCs w:val="24"/>
              </w:rPr>
              <w:t xml:space="preserve">, відеоролик тощо про вживання апострофа чи м’якого </w:t>
            </w:r>
            <w:proofErr w:type="spellStart"/>
            <w:r>
              <w:rPr>
                <w:sz w:val="24"/>
                <w:szCs w:val="24"/>
              </w:rPr>
              <w:t>знака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7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https://vseosvita.ua/library/metodicni-materializbirnik-didakticnih-vpravfonetikagrafikaorfografia-157012.html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6"/>
                <w:szCs w:val="6"/>
              </w:rPr>
            </w:pPr>
            <w:hyperlink r:id="rId673" w:anchor=":~:text=%D0%9E%D1%80%D1%84%D0%BE%D0%B3%D1%80%D0%B0%D1%84%D1%96%D1%8F%2C%20%D0%BE%D1%80%D1%84%D0%BE%D0%B5%D0%BF%D1%96%D1%8F%22,-%D0%91%D1%96%D0%B1%D0%BB%D1%96%D0%BE%D1%82%D0%B5%D0%BA%D0%B0%20%D0%A3%D0%BA%D1%80%D0%B0%D1%97%D0%BD%D1%81%D1%8C%D0%BA%D0%B0%20%D">
              <w:r>
                <w:rPr>
                  <w:color w:val="0000FF"/>
                  <w:sz w:val="6"/>
                  <w:szCs w:val="6"/>
                  <w:u w:val="single"/>
                </w:rPr>
                <w:t>https://naurok.com.ua/materiali-do-uroku-hmari-sliv-orfografiya-orfoepiya-62048.html#:~:text=%D0%9E%D1%80%D1%84%D0%BE%D0%B3%D1%80%D0%B0%D1%84%D1%96%D1%8F%2C%20%D0%BE%D1%80%D1%84%D0%BE%D0%B5%D0%BF%D1%96%D1%8F%22,-%D0%91%D1%96%D0%B1%D0%BB%D1%96%D0%BE%D1%82%D0%B5%D0%BA%D0%B0%20%D0%A3%D0%BA%D1%80%D0%B0%D1%97%D0%BD%D1%81%D1%8C%D0%BA%D0%B0%20%D0%BC%D0%BE%D0%B2%D0%B0&amp;text=%D0%9F%D1%83%D0%B1%D0%BB%D1%96%D0%BA%D0%B0%D1%86%D1%96%D1%8F%20%D0%BC%D1%96%D1%81%D1%82%D0%B8%D1%82%D1%8C%20%22%D1%85%D0%BC%D0%B0%D1%80%D0%B8%20%D1%81%D0%BB%D1%96%D0%B2%22%20%22,%D1%83%20%D0%B3%D1%80%D1%83%D0%BF%D1%96%20%D0%BF%D1%80%D0%B8%D0%B3%D0%BE%D0%BB%D0%BE%D1%81%D0%BD%D0%B8%D1%85%20%D0%BD%D0%B5%20%D0%B2%D1%96%D0%B4%D0%B1%D1%83%D0%B2%D0%B0%D1%94%D1%82%D1%8C%D1%81%D1%8F%22</w:t>
              </w:r>
            </w:hyperlink>
            <w:r>
              <w:rPr>
                <w:sz w:val="6"/>
                <w:szCs w:val="6"/>
              </w:rPr>
              <w:t>.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74">
              <w:r>
                <w:rPr>
                  <w:color w:val="0000FF"/>
                  <w:sz w:val="16"/>
                  <w:szCs w:val="16"/>
                  <w:u w:val="single"/>
                </w:rPr>
                <w:t>https://naurok.com.ua/materiali-do-uroku-krosvord-apostrof-95517.html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7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https://www.youtube.com/watch?v=TXyp28tETME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7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https://vseosvita.ua/library/apostrof-materialikrosvordi-42505.html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77">
              <w:r>
                <w:rPr>
                  <w:color w:val="0000FF"/>
                  <w:sz w:val="16"/>
                  <w:szCs w:val="16"/>
                  <w:u w:val="single"/>
                </w:rPr>
                <w:t>https://ukr-mova.in.ua/exercises/orfografiya/uzhuvannya-myakogo-znaka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78">
              <w:r>
                <w:rPr>
                  <w:color w:val="0000FF"/>
                  <w:sz w:val="16"/>
                  <w:szCs w:val="16"/>
                  <w:u w:val="single"/>
                </w:rPr>
                <w:t>https://naurok.com.ua/nestandartni-domashni-zavdannya-z-ukra-nsko-movi-5-klas-rozmalovki-114964.html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79">
              <w:r>
                <w:rPr>
                  <w:color w:val="0000FF"/>
                  <w:sz w:val="16"/>
                  <w:szCs w:val="16"/>
                  <w:u w:val="single"/>
                </w:rPr>
                <w:t>https://vseosvita.ua/test/pravyla-vzhyvannia-znaka-miakshennia-ta-apostrofa-585964.html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Впр.346 або 366 (ІІ),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парон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Письмовии</w:t>
            </w:r>
            <w:proofErr w:type="spellEnd"/>
            <w:r>
              <w:rPr>
                <w:sz w:val="24"/>
                <w:szCs w:val="24"/>
              </w:rPr>
              <w:t xml:space="preserve">̆ твір-роздум на тему, пов’язану із життєвим досвідом учнів, у художньому стилі (за колективно складеним планом).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80">
              <w:r>
                <w:rPr>
                  <w:color w:val="0000FF"/>
                  <w:sz w:val="16"/>
                  <w:szCs w:val="16"/>
                  <w:u w:val="single"/>
                </w:rPr>
                <w:t>https://naurok.com.ua/urm-5-klas-pismoviy-tvir-rozdum-na-temu-pov-yazanu-iz-zhittevim-dosvidom-uchniv-u-hudozhnomu-stili-za-kolektivno-skladenim-planom-277752.html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81">
              <w:r>
                <w:rPr>
                  <w:color w:val="0000FF"/>
                  <w:sz w:val="16"/>
                  <w:szCs w:val="16"/>
                  <w:u w:val="single"/>
                </w:rPr>
                <w:t>https://naurok.com.ua/rozrobka-uroku-rm-pismoviy-tvir-rozdum-na-temu-pov-yazanu-z-zhittevim-dosvidom-uchniv-u-hudozhnomu-stili-za-kolektivno-skladenim-planom-85199.html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8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https://vseosvita.ua/library/multimedijna-prezentacia-pismovij-tvir-rozdum-na-temu-povazanu-z-zittevim-dosvidom-ucniv-u-hudoznomu-stili-za-kolektivno-skladenim-planom-na-temu-comu-524962.html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8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https://www.youtube.com/watch?v=t6NJ5wT9GTU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8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https://www.youtube.com/watch?v=JWzmRjBNznM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 (с.153), завд.1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Аналіз письмового твору-роздуму.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8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https://vseosvita.ua/library/urok-na-temu-analiz-pismovogo-tvoru-266465.html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Напис. </w:t>
            </w:r>
            <w:proofErr w:type="spellStart"/>
            <w:r>
              <w:rPr>
                <w:sz w:val="18"/>
                <w:szCs w:val="18"/>
              </w:rPr>
              <w:t>самодиктант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зроб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роб.над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3344E" w:rsidRDefault="0024214B">
            <w:pPr>
              <w:spacing w:after="0" w:line="240" w:lineRule="auto"/>
              <w:rPr>
                <w:sz w:val="18"/>
                <w:szCs w:val="18"/>
              </w:rPr>
            </w:pPr>
            <w:hyperlink r:id="rId686">
              <w:r>
                <w:rPr>
                  <w:color w:val="0000FF"/>
                  <w:sz w:val="14"/>
                  <w:szCs w:val="14"/>
                  <w:u w:val="single"/>
                </w:rPr>
                <w:t>https://naurok.com.ua/samodiktanti-dlya-5---6-klasiv-19145.html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Подвоєння букв на позначення збігу однакових приголосних.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8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https://vseosvita.ua/library/podvoenna-bukv-na-poznacenna-zbigu-odnakovih-prigolosnih-zvukiv-397761.html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88">
              <w:r>
                <w:rPr>
                  <w:color w:val="0000FF"/>
                  <w:sz w:val="16"/>
                  <w:szCs w:val="16"/>
                  <w:u w:val="single"/>
                </w:rPr>
                <w:t>https://naurok.com.ua/podvoennya-bukv-dlya-poznachennya-na-pismi-zbigu-odnakovih-prigolosnih-zvukiv-21117.html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89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https://vseosvita.ua/library/prezentacia-podvoenna-bukv-na-poznacenna-zbigu-odnakovih-prigolosnih-ta-podovzenna-makih-prigolosnih-zvukiv-5-klas-539310.html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90">
              <w:r>
                <w:rPr>
                  <w:color w:val="0000FF"/>
                  <w:sz w:val="16"/>
                  <w:szCs w:val="16"/>
                  <w:u w:val="single"/>
                </w:rPr>
                <w:t>https://vsimosvita.com/prezentacziya-na-temu-podvoyennya-prygolosnyh-zvukiv-do-uroku-ukrayinskoyi-movy-v-5-klasi/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9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https://www.youtube.com/watch?v=mX8JC8mx_ZE&amp;t=18s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92">
              <w:r>
                <w:rPr>
                  <w:color w:val="0000FF"/>
                  <w:sz w:val="16"/>
                  <w:szCs w:val="16"/>
                  <w:u w:val="single"/>
                </w:rPr>
                <w:t>https://learningapps.org/9184956</w:t>
              </w:r>
            </w:hyperlink>
            <w:r>
              <w:t xml:space="preserve">                   </w:t>
            </w:r>
            <w:hyperlink r:id="rId693">
              <w:r>
                <w:rPr>
                  <w:color w:val="0000FF"/>
                  <w:sz w:val="16"/>
                  <w:szCs w:val="16"/>
                  <w:u w:val="single"/>
                </w:rPr>
                <w:t>https://learningapps.org/2196653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94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https://naurok.com.ua/test/podvoennya-bukv-na-poznachennya-zbigu-odnakovih-prigolosnih-772710.html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§34, впр.374 (І-ІІ), 377*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Тренувальні вправи.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95">
              <w:r>
                <w:rPr>
                  <w:color w:val="0000FF"/>
                  <w:sz w:val="16"/>
                  <w:szCs w:val="16"/>
                  <w:u w:val="single"/>
                </w:rPr>
                <w:t>https://urok.osvita.ua/materials/mova/26069/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9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https://vseosvita.ua/library/konspekt-uroku-podvoenna-bukv-na-poznacenna-zbigu-odnakovih-prigolosnih-344931.html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9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https://vseosvita.ua/library/podvoenna-bukv-na-poznacenna-zbigu-odnakovih-prigolosnih-467172.html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9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https://vseosvita.ua/library/podvoenna-bukv-na-poznacenna-podovzenih-makih-prigolosnih-ta-zbigu-odnakovih-prigolosnih-zvukiv-93602.html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699">
              <w:r>
                <w:rPr>
                  <w:color w:val="0000FF"/>
                  <w:sz w:val="16"/>
                  <w:szCs w:val="16"/>
                  <w:u w:val="single"/>
                </w:rPr>
                <w:t>https://webpen.com.ua/pages/Pravopys_Pryholosnyh/6_extension_doubling_consonants.html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0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https://vseosvita.ua/library/materiali-podvoenna-bukv-krosvordi-39798.html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01">
              <w:r>
                <w:rPr>
                  <w:color w:val="0000FF"/>
                  <w:sz w:val="16"/>
                  <w:szCs w:val="16"/>
                  <w:u w:val="single"/>
                </w:rPr>
                <w:t>https://learningapps.org/3166599</w:t>
              </w:r>
            </w:hyperlink>
            <w:r>
              <w:t xml:space="preserve">                      </w:t>
            </w:r>
            <w:hyperlink r:id="rId702">
              <w:r>
                <w:rPr>
                  <w:color w:val="0000FF"/>
                  <w:sz w:val="16"/>
                  <w:szCs w:val="16"/>
                  <w:u w:val="single"/>
                </w:rPr>
                <w:t>https://learningapps.org/23647588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03">
              <w:r>
                <w:rPr>
                  <w:color w:val="0000FF"/>
                  <w:sz w:val="16"/>
                  <w:szCs w:val="16"/>
                  <w:u w:val="single"/>
                </w:rPr>
                <w:t>https://vseosvita.ua/test/5-kl-podvoiennia-bukv-na-poznachennia-zbihu-odnakovykh-pryholosnykh-191233.html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§34, впр.378 (І-ІІ), 375*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Подвоєння букв на позначення подовжених приголосних.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0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https://vseosvita.ua/library/urok-ukrainskoi-movi-u-5-klasi-podvoenna-bukv-na-poznacenna-podovzenih-makih-prigolosnih-173208.html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05">
              <w:r>
                <w:rPr>
                  <w:color w:val="0000FF"/>
                  <w:sz w:val="16"/>
                  <w:szCs w:val="16"/>
                  <w:u w:val="single"/>
                </w:rPr>
                <w:t>https://www.schoollife.org.ua/podvoyennya-bukv-na-poznachennya-podovzhenyh-m-yakyh-prygolosnyh-ta-zbigu-odnakovyh-prygolosnyh-zvukiv-5-klas-ukrayinska-mova/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06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https://www.youtube.com/watch?v=HNSEvM42nfM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07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https://naurok.com.ua/prezentaciya-podvoennya-ta-podovzhennya-prigolosnih-257938.html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08">
              <w:r>
                <w:rPr>
                  <w:color w:val="0000FF"/>
                  <w:sz w:val="16"/>
                  <w:szCs w:val="16"/>
                  <w:u w:val="single"/>
                </w:rPr>
                <w:t>https://learningapps.org/22443946</w:t>
              </w:r>
            </w:hyperlink>
            <w:r>
              <w:t xml:space="preserve">               </w:t>
            </w:r>
            <w:hyperlink r:id="rId709">
              <w:r>
                <w:rPr>
                  <w:color w:val="0000FF"/>
                  <w:sz w:val="16"/>
                  <w:szCs w:val="16"/>
                  <w:u w:val="single"/>
                </w:rPr>
                <w:t>https://learningapps.org/2381356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10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https://naurok.com.ua/test/5-klas-podvoennya-bukv-na-poznachennya-podovzhenih-prigolosnih-1285370.html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11">
              <w:r>
                <w:rPr>
                  <w:color w:val="0000FF"/>
                  <w:sz w:val="16"/>
                  <w:szCs w:val="16"/>
                  <w:u w:val="single"/>
                </w:rPr>
                <w:t>https://vseosvita.ua/test/trenuvalna-vprava-podvoiennia-bukv-na-poznachennia-podovzhenykh-pryholosnykh-530521.html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§35, впр.388 (І-ІІ), 389*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Тренувальні вправи.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12">
              <w:r>
                <w:rPr>
                  <w:color w:val="0000FF"/>
                  <w:sz w:val="16"/>
                  <w:szCs w:val="16"/>
                  <w:u w:val="single"/>
                </w:rPr>
                <w:t>https://subject.com.ua/lesson/mova/5klas_2/22.html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13">
              <w:r>
                <w:rPr>
                  <w:color w:val="0000FF"/>
                  <w:sz w:val="16"/>
                  <w:szCs w:val="16"/>
                  <w:u w:val="single"/>
                </w:rPr>
                <w:t>https://vseosvita.ua/test/slovnykovyi-dyktant-podvoiennia-bukv-na-poznachennia-zbihu-odnakovykh-pryholosnykh-zvukiv-ta-podovzhenykh-miakykh-pryholosnykh-zvukiv-41632.html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14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https://naurok.com.ua/prezentaciya-podvoennya-bukv-na-poznachennya-zbigu-odnakovih-prigolosnih-i-podovzhennya-m-yakih-256159.html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15">
              <w:r>
                <w:rPr>
                  <w:color w:val="0000FF"/>
                  <w:sz w:val="16"/>
                  <w:szCs w:val="16"/>
                  <w:u w:val="single"/>
                </w:rPr>
                <w:t>http://metodportal.com/node/39665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1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https://vseosvita.ua/library/podvoenna-bukv-v-slovah-materiali-zvuki-skladi-prerenos-sliv-nagolos-39863.html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17">
              <w:r>
                <w:rPr>
                  <w:color w:val="0000FF"/>
                  <w:sz w:val="16"/>
                  <w:szCs w:val="16"/>
                  <w:u w:val="single"/>
                </w:rPr>
                <w:t>https://learningapps.org/3777283</w:t>
              </w:r>
            </w:hyperlink>
            <w:r>
              <w:t xml:space="preserve">                       </w:t>
            </w:r>
            <w:hyperlink r:id="rId718">
              <w:r>
                <w:rPr>
                  <w:color w:val="0000FF"/>
                  <w:sz w:val="16"/>
                  <w:szCs w:val="16"/>
                  <w:u w:val="single"/>
                </w:rPr>
                <w:t>https://learningapps.org/1716239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19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https://naurok.com.ua/test/podvoennya-bukv-na-poznachennya-podovzhenih-m-yakih-prigolosnih-i-zbigu-odnakovih-prigolosnih-zvukiv-537760.html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20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https://naurok.com.ua/test/5-klas-podvoennya-bukv-na-poznachennya-podovzhenih-prigolosnih-1285370.html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§35, впр.391 (І-ІІ), 387*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Навчальний диктант.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21">
              <w:r>
                <w:rPr>
                  <w:color w:val="0000FF"/>
                  <w:sz w:val="16"/>
                  <w:szCs w:val="16"/>
                  <w:u w:val="single"/>
                </w:rPr>
                <w:t>https://naurok.com.ua/pidbirka-tekstiv-diktantiv-dlya-5-klasu-293962.html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22">
              <w:r>
                <w:rPr>
                  <w:color w:val="0000FF"/>
                  <w:sz w:val="16"/>
                  <w:szCs w:val="16"/>
                  <w:u w:val="single"/>
                </w:rPr>
                <w:t>http://ditky.info/load/diktanti/5_klas_kontrolni_diktanti_perevirka_orfografichnoji_i_punktuacijnoji_gramotnosti/121-1-0-6540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2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https://vseosvita.ua/library/zrazki-diktantiv-z-ukrainskoi-movi-5-klas-206676.html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2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https://www.youtube.com/watch?v=Q2NUy_FE-cs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 xml:space="preserve"> на с.168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Нетрадиційнии</w:t>
            </w:r>
            <w:proofErr w:type="spellEnd"/>
            <w:r>
              <w:rPr>
                <w:b/>
                <w:i/>
                <w:sz w:val="24"/>
                <w:szCs w:val="24"/>
              </w:rPr>
              <w:t>̆ урок</w:t>
            </w:r>
            <w:r>
              <w:rPr>
                <w:sz w:val="24"/>
                <w:szCs w:val="24"/>
              </w:rPr>
              <w:t xml:space="preserve"> (вікторина, КВК, аукціон знань, рольова гра, конференція, екскурсія, телерепортаж тощо).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25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https://naurok.com.ua/urok-z-ukra-nsko-movi-dlya-5-klasu-povtorennya-vivchenogo-z-fonetiki-grafiki-orfoepi-ta-orfografi-25325.html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26">
              <w:r>
                <w:rPr>
                  <w:color w:val="0000FF"/>
                  <w:sz w:val="16"/>
                  <w:szCs w:val="16"/>
                  <w:u w:val="single"/>
                </w:rPr>
                <w:t>https://naurok.com.ua/zanyattya-gra-kra-noyu-fonetiki-ukra-nska-mova-5-klas-80602.html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2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https://vseosvita.ua/library/tema-urok-kvk-fonetika-grafika-orfografia-orfoepia-uzagalnenna-ta-sistematizacia-vivcenogo-materialu-38146.html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2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https://vseosvita.ua/library/urok-kazka-u-5-klasi-uzagalnenna-i-sistematizacia-znan-z-temi-fonetika-grafika-orfografia-orfoepia-494188.html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29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https://vseosvita.ua/library/uzagalnenna-j-sistematizacia-vivcenogo-z-temi-fonetiki-grafika-orfoepia-orfografia-53866.html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3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https://vseosvita.ua/library/konspekt-uroku-z-ukrainskoi-movi-dla-5-klasu-na-temu-pidsumkovij-urok-z-vivcenna-orfografii-55030.html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8"/>
                <w:szCs w:val="8"/>
              </w:rPr>
            </w:pPr>
            <w:hyperlink r:id="rId731" w:anchor="%C2%AB%D0%A4%D0%BE%D0%BD%D0%B5%D1%82%D0%B8%D0%BA%D0%B0._%D0%93%D1%80%D0%B0%D1%84%D1%96%D0%BA%D0%B0._%D0%9E%D1%80%D1%84%D0%BE%D0%B5%D0%BF%D1%96%D1%8F._%D0%9E%D1%80%D1%84%D0%BE%D0%B3%D1%80%D0%B0%D1%84%D1%96%D1%8F%C2%BB__%D0%9C%D0%B5%D1%82%D0%B0">
              <w:r>
                <w:rPr>
                  <w:color w:val="0000FF"/>
                  <w:sz w:val="8"/>
                  <w:szCs w:val="8"/>
                  <w:u w:val="single"/>
                </w:rPr>
                <w:t>https://uchika.in.ua/urok-podoroj-do-krayini-movoznavstva-dlya-uchniv-5-klasu-lingv.html#%C2%AB%D0%A4%D0%BE%D0%BD%D0%B5%D1%82%D0%B8%D0%BA%D0%B0._%D0%93%D1%80%D0%B0%D1%84%D1%96%D0%BA%D0%B0._%D0%9E%D1%80%D1%84%D0%BE%D0%B5%D0%BF%D1%96%D1%8F._%D0%9E%D1%80%D1%84%D0%BE%D0%B3%D1%80%D0%B0%D1%84%D1%96%D1%8F%C2%BB__%D0%9C%D0%B5%D1%82%D0%B0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32">
              <w:r>
                <w:rPr>
                  <w:color w:val="0000FF"/>
                  <w:sz w:val="16"/>
                  <w:szCs w:val="16"/>
                  <w:u w:val="single"/>
                </w:rPr>
                <w:t>https://www.infouroki.net/nteraktivniy-urok-lngvstichna-gra-fonetika-5-klas-2736.html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 xml:space="preserve">§§31-35, скл.2 тест. </w:t>
            </w:r>
            <w:proofErr w:type="spellStart"/>
            <w:r>
              <w:rPr>
                <w:sz w:val="24"/>
                <w:szCs w:val="24"/>
              </w:rPr>
              <w:t>завд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Узагальнення вивченого з розділу «Фонетика. Графіка. Орфоепія. Орфографія».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33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https://naurok.com.ua/urok-uzagalnennya-ta-sistematizaciya-vivchenogo-z-fonetiki-grafiki-orfoepi-ta-orfografi-urok-z-vikoristannyam-interaktivnih-metodiv-navchannya-81698.html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3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https://vseosvita.ua/library/urok-uzagalnenna-j-sistematizacia-vivcenogo-z-fonetiki-orfoepii-grafiki-j-orfografii-189400.html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3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https://vseosvita.ua/library/urok-5-klas-fonetika-grafika-orfoepiaorfografia-uzagalnenna-ta-sistematizacia-vivcenogo-433359.html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36">
              <w:r>
                <w:rPr>
                  <w:color w:val="0000FF"/>
                  <w:sz w:val="16"/>
                  <w:szCs w:val="16"/>
                  <w:u w:val="single"/>
                </w:rPr>
                <w:t>https://www.schoollife.org.ua/285-2019/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37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https://www.youtube.com/watch?v=GEElVaqXXWI&amp;t=59s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38">
              <w:r>
                <w:rPr>
                  <w:color w:val="0000FF"/>
                  <w:sz w:val="16"/>
                  <w:szCs w:val="16"/>
                  <w:u w:val="single"/>
                </w:rPr>
                <w:t>https://learningapps.org/4205334</w:t>
              </w:r>
            </w:hyperlink>
            <w:r>
              <w:rPr>
                <w:sz w:val="16"/>
                <w:szCs w:val="16"/>
              </w:rPr>
              <w:t xml:space="preserve">                     </w:t>
            </w:r>
            <w:hyperlink r:id="rId739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https://learningapps.org/1663236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40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https://learningapps.org/1659547</w:t>
              </w:r>
            </w:hyperlink>
            <w:r>
              <w:rPr>
                <w:sz w:val="16"/>
                <w:szCs w:val="16"/>
              </w:rPr>
              <w:t xml:space="preserve">                     </w:t>
            </w:r>
            <w:hyperlink r:id="rId741">
              <w:r>
                <w:rPr>
                  <w:color w:val="0000FF"/>
                  <w:sz w:val="16"/>
                  <w:szCs w:val="16"/>
                  <w:u w:val="single"/>
                </w:rPr>
                <w:t>https://learningapps.org/2884255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42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https://naurok.com.ua/test/fonetika-grafika-orfoepiya-orfografiya-pidsumkoviy-urok-1289765.html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43">
              <w:r>
                <w:rPr>
                  <w:color w:val="0000FF"/>
                  <w:sz w:val="16"/>
                  <w:szCs w:val="16"/>
                  <w:u w:val="single"/>
                </w:rPr>
                <w:t>https://vseosvita.ua/test/uzahalnennia-vyvchenoho-z-rozdilu-fonetyka-hrafika-orfoepiia-orfohrafiia-318522.html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§36, впр.396 (І-ІІ), </w:t>
            </w:r>
            <w:proofErr w:type="spellStart"/>
            <w:r>
              <w:rPr>
                <w:sz w:val="24"/>
                <w:szCs w:val="24"/>
              </w:rPr>
              <w:t>підгот</w:t>
            </w:r>
            <w:proofErr w:type="spellEnd"/>
            <w:r>
              <w:rPr>
                <w:sz w:val="24"/>
                <w:szCs w:val="24"/>
              </w:rPr>
              <w:t>. до КР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 xml:space="preserve">Контрольна робота. Уживання м’якого </w:t>
            </w:r>
            <w:proofErr w:type="spellStart"/>
            <w:r>
              <w:rPr>
                <w:b/>
                <w:i/>
                <w:color w:val="C00000"/>
                <w:sz w:val="24"/>
                <w:szCs w:val="24"/>
              </w:rPr>
              <w:t>знака</w:t>
            </w:r>
            <w:proofErr w:type="spellEnd"/>
            <w:r>
              <w:rPr>
                <w:b/>
                <w:i/>
                <w:color w:val="C00000"/>
                <w:sz w:val="24"/>
                <w:szCs w:val="24"/>
              </w:rPr>
              <w:t xml:space="preserve">. Сполучення букв </w:t>
            </w:r>
            <w:proofErr w:type="spellStart"/>
            <w:r>
              <w:rPr>
                <w:b/>
                <w:i/>
                <w:color w:val="C00000"/>
                <w:sz w:val="24"/>
                <w:szCs w:val="24"/>
              </w:rPr>
              <w:t>йо</w:t>
            </w:r>
            <w:proofErr w:type="spellEnd"/>
            <w:r>
              <w:rPr>
                <w:b/>
                <w:i/>
                <w:color w:val="C0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color w:val="C00000"/>
                <w:sz w:val="24"/>
                <w:szCs w:val="24"/>
              </w:rPr>
              <w:t>ьо</w:t>
            </w:r>
            <w:proofErr w:type="spellEnd"/>
            <w:r>
              <w:rPr>
                <w:b/>
                <w:i/>
                <w:color w:val="C00000"/>
                <w:sz w:val="24"/>
                <w:szCs w:val="24"/>
              </w:rPr>
              <w:t>. Апостроф. Подвоєння букв (тестові завдання).</w:t>
            </w: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744">
              <w:r>
                <w:rPr>
                  <w:color w:val="0000FF"/>
                  <w:sz w:val="16"/>
                  <w:szCs w:val="16"/>
                  <w:u w:val="single"/>
                </w:rPr>
                <w:t>https://vseosvita.ua/test/kontrolna-robota-5-klas-pravopys-znaka-miakshennia-ta-apostrofa-podvoiennia-bukv-na-poznachennia-zbihu-ta-podovzhennia-pryholosnykh-194910.html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745">
              <w:r>
                <w:rPr>
                  <w:color w:val="0000FF"/>
                  <w:sz w:val="16"/>
                  <w:szCs w:val="16"/>
                  <w:u w:val="single"/>
                </w:rPr>
                <w:t>https://vseosvita.ua/test/kontrolna-robota-5-klas-pravopys-znaka-miakshennia-ta-apostrofa-podvoiennia-bukv-na-poznachennia-zbihu-ta-podovzhennia-pryholosnykh-201850.html</w:t>
              </w:r>
            </w:hyperlink>
            <w:r>
              <w:rPr>
                <w:color w:val="C00000"/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746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https://naurok.com.ua/test/fonetika-grafika-orfoepiya-orfografiya-1605897.html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747">
              <w:r>
                <w:rPr>
                  <w:color w:val="0000FF"/>
                  <w:sz w:val="16"/>
                  <w:szCs w:val="16"/>
                  <w:u w:val="single"/>
                </w:rPr>
                <w:t>https://naurok.com.ua/tematichne-ocinyuvannya-fonetika-ii-chastina-i-variant-288622.html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748">
              <w:r>
                <w:rPr>
                  <w:color w:val="0000FF"/>
                  <w:sz w:val="16"/>
                  <w:szCs w:val="16"/>
                  <w:u w:val="single"/>
                </w:rPr>
                <w:t>https://naurok.com.ua/tematichne-ocinyuvannya-fonetika-ii-chastina-ii-variant-288625.html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Напис. есе «Вірний приятель — то найбільший скарб», </w:t>
            </w:r>
            <w:proofErr w:type="spellStart"/>
            <w:r>
              <w:rPr>
                <w:sz w:val="18"/>
                <w:szCs w:val="18"/>
              </w:rPr>
              <w:t>викор</w:t>
            </w:r>
            <w:proofErr w:type="spellEnd"/>
            <w:r>
              <w:rPr>
                <w:sz w:val="18"/>
                <w:szCs w:val="18"/>
              </w:rPr>
              <w:t xml:space="preserve">. слова з </w:t>
            </w:r>
            <w:proofErr w:type="spellStart"/>
            <w:r>
              <w:rPr>
                <w:sz w:val="18"/>
                <w:szCs w:val="18"/>
              </w:rPr>
              <w:lastRenderedPageBreak/>
              <w:t>подв.і</w:t>
            </w:r>
            <w:proofErr w:type="spellEnd"/>
            <w:r>
              <w:rPr>
                <w:sz w:val="18"/>
                <w:szCs w:val="18"/>
              </w:rPr>
              <w:t xml:space="preserve"> подовж. </w:t>
            </w:r>
            <w:proofErr w:type="spellStart"/>
            <w:r>
              <w:rPr>
                <w:sz w:val="18"/>
                <w:szCs w:val="18"/>
              </w:rPr>
              <w:t>пригол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16106" w:type="dxa"/>
            <w:gridSpan w:val="9"/>
            <w:shd w:val="clear" w:color="auto" w:fill="F3FFE5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ВІДОМОСТІ ІЗ СИНТАКСИСУ ТА ПУНКТУАЦІЇ</w:t>
            </w:r>
          </w:p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Словосполучення і речення. Головні та другорядні члени речення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Ціннісні орієнтири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Почуття поваги до рідного краю, народу. Плекання українських національних цінностей.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Уміння налагоджувати контакти з іншими особами. Готовність до пошуку різноманітних способів розв’язання комунікативних проблем.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Потреба в спілкуванні з мистецтвом.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Любов до батьків.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Гідність, чесність, справедливість.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Усвідомлення себе як невід’ємної частини природи.</w:t>
            </w: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Словосполучення. Відмінність словосполучення від слова й речення. Головне й залежне слово в словосполученні.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49">
              <w:r>
                <w:rPr>
                  <w:color w:val="0000FF"/>
                  <w:sz w:val="16"/>
                  <w:szCs w:val="16"/>
                  <w:u w:val="single"/>
                </w:rPr>
                <w:t>https://naurok.com.ua/rozrobka-urokiv-z-temi-vidomosti-z-sintaksisu-i-punktuaci-elementi-stilistiki-5-klas-140997.html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50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https://naurok.com.ua/urok-slovospoluchennya-vidminnist-slovospoluchennya-vid-slova-yogo-formi-y-rechennya-golovne-y-zalezhne-slovo-u-slovospoluchenni-gramatichna-pomilka-ta-22695.html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51">
              <w:r>
                <w:rPr>
                  <w:color w:val="0000FF"/>
                  <w:sz w:val="16"/>
                  <w:szCs w:val="16"/>
                  <w:u w:val="single"/>
                </w:rPr>
                <w:t>https://naurok.com.ua/vidminnist-slovospoluchennya-vid-slova-y-rechennya-golovne-y-zalezhne-slovo-v-slovospoluchenni-154201.html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52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https://naurok.com.ua/prezentaciya-slovospoluchennya-vidminnist-slovospoluchennya-vid-slova-yogo-formi-y-rechennya-golovne-y-zalezhne-slovo-u-slovospoluchenni-gramatichna-pomilka-ta-umovne-poznachennya-22942.html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5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https://vseosvita.ua/library/slovospolucenna-vidminnist-slovospolucenna-vid-slova-ta-recenna-golovne-j-zalezne-slovo-v-slovospolucenni-114508.html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5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https://www.youtube.com/watch?v=ZVZ8g3B6JsQ&amp;list=PLsWyMT6uUTregIBVBdkbsDu2LeeipV5kc&amp;index=24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55">
              <w:r>
                <w:rPr>
                  <w:color w:val="0000FF"/>
                  <w:sz w:val="16"/>
                  <w:szCs w:val="16"/>
                  <w:u w:val="single"/>
                </w:rPr>
                <w:t>https://artword.com.ua/77-dydaktychnyi-material-slovospoluchennia-i-rechennia-5-klas.html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56">
              <w:r>
                <w:rPr>
                  <w:color w:val="0000FF"/>
                  <w:sz w:val="16"/>
                  <w:szCs w:val="16"/>
                  <w:u w:val="single"/>
                </w:rPr>
                <w:t>https://learningapps.org/5613958</w:t>
              </w:r>
            </w:hyperlink>
            <w:r>
              <w:t xml:space="preserve">                 </w:t>
            </w:r>
            <w:hyperlink r:id="rId757">
              <w:r>
                <w:rPr>
                  <w:color w:val="0000FF"/>
                  <w:sz w:val="16"/>
                  <w:szCs w:val="16"/>
                  <w:u w:val="single"/>
                </w:rPr>
                <w:t>https://learningapps.org/5755392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58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https://naurok.com.ua/test/slovospoluchennya-5-klas-67741.html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59">
              <w:r>
                <w:rPr>
                  <w:color w:val="0000FF"/>
                  <w:sz w:val="16"/>
                  <w:szCs w:val="16"/>
                  <w:u w:val="single"/>
                </w:rPr>
                <w:t>https://vseosvita.ua/test/slovospoluchennia-holovne-i-zalezhne-slova-u-slovospoluchenni-14637.html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3344E" w:rsidRDefault="00242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Аналіз, оцінювання тексту,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̆ містить вивчені синтаксичні одиниці.</w:t>
            </w:r>
          </w:p>
          <w:p w:rsidR="0013344E" w:rsidRDefault="00242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Виразне читання речень відповідно до мети висловлення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інтонаціі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̈. </w:t>
            </w:r>
          </w:p>
          <w:p w:rsidR="0013344E" w:rsidRDefault="00242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Заміна словосполучень синонімічними з метою посилення виразності й образності тексту.</w:t>
            </w:r>
          </w:p>
          <w:p w:rsidR="0013344E" w:rsidRDefault="00242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Складання речень указаного виду та з визначеними синтаксичними одиницями (зокрема за схемами).</w:t>
            </w:r>
          </w:p>
          <w:p w:rsidR="0013344E" w:rsidRDefault="00242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Перебудова речень (наприклад, розповідних на спонукальні або питальні).</w:t>
            </w:r>
          </w:p>
          <w:p w:rsidR="0013344E" w:rsidRDefault="00242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Складання висловлення з використанням опорних словосполучень (наприклад: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улюблені книжки, відповіді на запитання, запам’ятаю назавжди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13344E" w:rsidRDefault="00242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Добирання ключових слів (словосполучень) для опису пам’ятки архітектури.</w:t>
            </w:r>
          </w:p>
          <w:p w:rsidR="0013344E" w:rsidRDefault="00242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у формі спонукальних речень порад, яких мають дотримуватися п’ятикласники, і розміщення цих порад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соцмережах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3344E" w:rsidRDefault="00242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Моделювання життєвих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ситуаціи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 із використанням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прислів’їв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3344E" w:rsidRDefault="00242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Створення тексту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інформаціі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для шкільного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вебсайту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шкільноі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електронноі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газети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 кумедну поведінку ваших домашніх улюбленців з використанням різних за метою висловлення речень.</w:t>
            </w:r>
          </w:p>
          <w:p w:rsidR="0013344E" w:rsidRDefault="00242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Складання розповіді з використанням різних видів речень за метою висловлювання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(орієнтовні теми: «Я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українець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українка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)», «Ми відповідальні 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майбутнє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країни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», «Ми – патріоти»).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3344E" w:rsidRDefault="00242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тексту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вітальноі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̈ листівки з використанням означень</w:t>
            </w:r>
          </w:p>
          <w:p w:rsidR="0013344E" w:rsidRDefault="00242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Переказування тексту за виписаними словосполученнями.</w:t>
            </w:r>
          </w:p>
          <w:p w:rsidR="0013344E" w:rsidRDefault="00242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тексту (опису, роздуму) про природні явища з використанням епітетів. </w:t>
            </w:r>
          </w:p>
          <w:p w:rsidR="0013344E" w:rsidRDefault="00242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діалогу- розпитування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«Як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проїхати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центральноі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̈ частини міста»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використанням реплік-речень, які містять обставини).</w:t>
            </w:r>
          </w:p>
          <w:p w:rsidR="0013344E" w:rsidRDefault="00242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висловлення, пов’язаного з конкретною життєвою ситуацією, з вибором синтаксичних одиниць (зокрема з метою уникнення конфліктних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ситуаціи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̆).</w:t>
            </w:r>
          </w:p>
          <w:p w:rsidR="0013344E" w:rsidRDefault="002421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79" w:hanging="17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Усне висловлення-роздум з використанням визначених синтаксичних одиниць (наприклад,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«Чому потрібно говорити правду?»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</w:p>
        </w:tc>
        <w:tc>
          <w:tcPr>
            <w:tcW w:w="1985" w:type="dxa"/>
            <w:vMerge w:val="restart"/>
          </w:tcPr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60"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Учень / учениця: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визначає ключові слова в почутому повідомленні;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доброзичливо висловлює своє ставлення до думок інших осіб, зважаючи на неповноту або суперечливість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почутоі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інформаціі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̈ ;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добирає стиль мовлення відповідно до мети, потреб і умов спілкування;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дотримується норм у виборі мовленнєвих засобів;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формулює тему та основну думку тексту;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розпізнає основні виражальні засоби, використовує окремі з них;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визначає актуальність і несуперечливість тексту (наприклад, чи наведена інформація є правдивою, актуальною, не містить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суперечностеи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̆) на основі власного досвіду та досвіду інших осіб;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записує власні міркування або інформацію з інших джерел ;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створює письмові тексти визначених типів, стилів і жанрів, зважаючи на мету, адресата,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власнии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життєвии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 досвід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складає та оформлює власне висловлення згідно з усталеними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пунктуаційними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нормами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добирає доречні засоби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виразності для оформлення власного висловлення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висловлюється в захищеному цифровому середовищі щодо проблем, пов’язаних із власним життєвим досвідом, зокрема навчанням, читацькою практикою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знаходить і виправляє недоліки та помилки в змісті, будові й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оформленні власних висловлень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пояснює окремі виправлення з урахуванням вивчених правил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аналізує зміст написаного з погляду цілісності та повноти викладу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виокремлює та розрізняє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одиниці різних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рівнів (слова, словосполучення, речення, тексти)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порівнює та зіставляє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одиниці різних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рівнів за визначеними ознаками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вирізняє окремі синтаксичні явища у своєму та чужому мовленні, пояснює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їх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суть </w:t>
            </w:r>
          </w:p>
          <w:p w:rsidR="0013344E" w:rsidRDefault="00242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порівнює тексти щодо наявності в них певних синтаксичних явищ </w:t>
            </w:r>
          </w:p>
          <w:p w:rsidR="0013344E" w:rsidRDefault="0013344E">
            <w:pPr>
              <w:spacing w:after="0" w:line="240" w:lineRule="auto"/>
              <w:ind w:left="160" w:hanging="16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§37, впр.414, 405 (ІІІ)*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Граматична помилка в словосполученнях.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60">
              <w:r>
                <w:rPr>
                  <w:color w:val="0000FF"/>
                  <w:sz w:val="16"/>
                  <w:szCs w:val="16"/>
                  <w:u w:val="single"/>
                </w:rPr>
                <w:t>https://subject.com.ua/lesson/mova/5klas_3/17.html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61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https://naurok.com.ua/urok-slovospoluchennya-trenuvalni-vpravi-276293.html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6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https://vseosvita.ua/library/slovospolucenna-vidminnist-slovospolucenna-vid-slova-i-recenna-421299.html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6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https://vseosvita.ua/library/didakticni-materiali-z-ukrainskoi-movi-vidomosti-z-sintaksisu-ta-punktuacii-5-klas-13300.html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64">
              <w:r>
                <w:rPr>
                  <w:color w:val="0000FF"/>
                  <w:sz w:val="16"/>
                  <w:szCs w:val="16"/>
                  <w:u w:val="single"/>
                </w:rPr>
                <w:t>https://naurok.com.ua/didaktichniy-material-z-ukra-nsko-movi-5-klas-za-tvorami-i-franka-225212.html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65">
              <w:r>
                <w:rPr>
                  <w:color w:val="0000FF"/>
                  <w:sz w:val="16"/>
                  <w:szCs w:val="16"/>
                  <w:u w:val="single"/>
                </w:rPr>
                <w:t>https://naurok.com.ua/kartki-do-uroku-5-klas-slovospoluchennya-17535.html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66">
              <w:r>
                <w:rPr>
                  <w:color w:val="0000FF"/>
                  <w:sz w:val="16"/>
                  <w:szCs w:val="16"/>
                  <w:u w:val="single"/>
                </w:rPr>
                <w:t>https://learningapps.org/21982675</w:t>
              </w:r>
            </w:hyperlink>
            <w:r>
              <w:rPr>
                <w:sz w:val="16"/>
                <w:szCs w:val="16"/>
              </w:rPr>
              <w:t xml:space="preserve">              </w:t>
            </w:r>
            <w:hyperlink r:id="rId767">
              <w:r>
                <w:rPr>
                  <w:color w:val="0000FF"/>
                  <w:sz w:val="16"/>
                  <w:szCs w:val="16"/>
                  <w:u w:val="single"/>
                </w:rPr>
                <w:t>https://learningapps.org/1746173</w:t>
              </w:r>
            </w:hyperlink>
            <w:r>
              <w:rPr>
                <w:sz w:val="16"/>
                <w:szCs w:val="16"/>
              </w:rPr>
              <w:t xml:space="preserve">         </w:t>
            </w:r>
            <w:hyperlink r:id="rId768">
              <w:r>
                <w:rPr>
                  <w:color w:val="0000FF"/>
                  <w:sz w:val="16"/>
                  <w:szCs w:val="16"/>
                  <w:u w:val="single"/>
                </w:rPr>
                <w:t>https://learningapps.org/4813139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69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https://naurok.com.ua/test/5-klas-slovospoluchennya-golovne-ta-zalezhne-slovo-700196.html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70">
              <w:r>
                <w:rPr>
                  <w:color w:val="0000FF"/>
                  <w:sz w:val="16"/>
                  <w:szCs w:val="16"/>
                  <w:u w:val="single"/>
                </w:rPr>
                <w:t>https://vseosvita.ua/test/vidomosti-iz-syntaksysu-i-punktuatsii-slovospluchennia-holovne-i-zalezhne-slovo-v-slovospoluchenni-5-klas-192107.html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§38, впр.419 (І-</w:t>
            </w:r>
            <w:r>
              <w:rPr>
                <w:sz w:val="24"/>
                <w:szCs w:val="24"/>
              </w:rPr>
              <w:lastRenderedPageBreak/>
              <w:t xml:space="preserve">ІІ), </w:t>
            </w:r>
            <w:proofErr w:type="spellStart"/>
            <w:r>
              <w:rPr>
                <w:sz w:val="24"/>
                <w:szCs w:val="24"/>
              </w:rPr>
              <w:t>вивч</w:t>
            </w:r>
            <w:proofErr w:type="spellEnd"/>
            <w:r>
              <w:rPr>
                <w:sz w:val="24"/>
                <w:szCs w:val="24"/>
              </w:rPr>
              <w:t>. КМ (с.183)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Речення, </w:t>
            </w:r>
            <w:proofErr w:type="spellStart"/>
            <w:r>
              <w:rPr>
                <w:sz w:val="24"/>
                <w:szCs w:val="24"/>
              </w:rPr>
              <w:t>його</w:t>
            </w:r>
            <w:proofErr w:type="spellEnd"/>
            <w:r>
              <w:rPr>
                <w:sz w:val="24"/>
                <w:szCs w:val="24"/>
              </w:rPr>
              <w:t xml:space="preserve"> граматична основа (підмет і присудок). Речення з одним головним членом </w:t>
            </w:r>
            <w:r>
              <w:rPr>
                <w:i/>
                <w:sz w:val="24"/>
                <w:szCs w:val="24"/>
              </w:rPr>
              <w:t xml:space="preserve">(загальне </w:t>
            </w:r>
            <w:proofErr w:type="spellStart"/>
            <w:r>
              <w:rPr>
                <w:i/>
                <w:sz w:val="24"/>
                <w:szCs w:val="24"/>
              </w:rPr>
              <w:t>ознайомлення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7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https://vseosvita.ua/library/recenna-jogo-gramaticna-osnova-pidmet-i-prisudok-recenna-z-odnim-golovnim-clenom-zagalne-oznajomlenna-424816.html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7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https://vseosvita.ua/library/recenna-jogo-gramaticna-osnova-pidmet-i-prisudok-recenna-z-odnim-golovnim-clenom-zagalne-oznajomlenna-229087.html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7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https://vseosvita.ua/library/prezentacia-recenna-jogo-gramaticna-osnova-pidmet-i-prisudok-5-klas-117506.html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74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https://naurok.com.ua/prezentaciya-rechennya-yogo-gramatichna-osnova-pidmet-i-prisudok-223934.html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7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https://www.youtube.com/watch?v=yrkFKleqzbg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2"/>
                <w:szCs w:val="12"/>
              </w:rPr>
            </w:pPr>
            <w:hyperlink r:id="rId776">
              <w:r>
                <w:rPr>
                  <w:color w:val="0000FF"/>
                  <w:sz w:val="12"/>
                  <w:szCs w:val="12"/>
                  <w:u w:val="single"/>
                </w:rPr>
                <w:t>https://wordwall.net/resource/28769719/%D0%B3%D1%80%D0%B0%D0%BC%D0%B0%D1%82%D0%B8%D1%87%D0%BD%D0%B0-%D0%BE%D1%81%D0%BD%D0%BE%D0%B2%D0%B0-%D1%80%D0%B5%D1%87%D0%B5%D0%BD%D0%BD%D1%8F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77">
              <w:r>
                <w:rPr>
                  <w:color w:val="0000FF"/>
                  <w:sz w:val="16"/>
                  <w:szCs w:val="16"/>
                  <w:u w:val="single"/>
                </w:rPr>
                <w:t>https://learningapps.org/9157581</w:t>
              </w:r>
            </w:hyperlink>
            <w:r>
              <w:rPr>
                <w:sz w:val="16"/>
                <w:szCs w:val="16"/>
              </w:rPr>
              <w:t xml:space="preserve">                           </w:t>
            </w:r>
            <w:hyperlink r:id="rId778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https://learningapps.org/16620670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79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https://naurok.com.ua/test/rechennya-yogo-gramatichna-osnova-29981.html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80">
              <w:r>
                <w:rPr>
                  <w:color w:val="0000FF"/>
                  <w:sz w:val="16"/>
                  <w:szCs w:val="16"/>
                  <w:u w:val="single"/>
                </w:rPr>
                <w:t>https://vseosvita.ua/test/rechennia-ioho-hramatychna-osnova-323661.html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§39, впр.432 (І-ІІІ), 435*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Тренувальні вправи.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8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https://vseosvita.ua/library/urok-podoroz-recenna-jogo-gramaticna-osnova-pidmet-i-prisudok-5-klas-117476.html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82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https://naurok.com.ua/konspekt-uroku-z-ukra-nsko-movi-dlya-5-go-klasu-na-temu-rechennya-yogo-gramatichna-osnova-3125.html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8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https://vseosvita.ua/library/prezentacia-do-uroku-recenna-jogo-gramaticna-osnova-5-klas-201769.html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84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https://naurok.com.ua/prezentaciya-do-rozrobki-uroku-z-ukra-nsko-movi-u-5-klasi-rechennya-yogo-gramatichna-osnova-pidmet-i-prisudok-rechennya-z-odnim-golovnim-chlenom-zagalne-oznayomlennya-43568.html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85">
              <w:r>
                <w:rPr>
                  <w:color w:val="0000FF"/>
                  <w:sz w:val="16"/>
                  <w:szCs w:val="16"/>
                  <w:u w:val="single"/>
                </w:rPr>
                <w:t>https://learningapps.org/22525583</w:t>
              </w:r>
            </w:hyperlink>
            <w:r>
              <w:rPr>
                <w:sz w:val="16"/>
                <w:szCs w:val="16"/>
              </w:rPr>
              <w:t xml:space="preserve">                             </w:t>
            </w:r>
            <w:hyperlink r:id="rId786">
              <w:r>
                <w:rPr>
                  <w:color w:val="0000FF"/>
                  <w:sz w:val="16"/>
                  <w:szCs w:val="16"/>
                  <w:u w:val="single"/>
                </w:rPr>
                <w:t>https://learningapps.org/597515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87">
              <w:r>
                <w:rPr>
                  <w:color w:val="0000FF"/>
                  <w:sz w:val="16"/>
                  <w:szCs w:val="16"/>
                  <w:u w:val="single"/>
                </w:rPr>
                <w:t>https://learningapps.org/7115579</w:t>
              </w:r>
            </w:hyperlink>
            <w:r>
              <w:rPr>
                <w:sz w:val="16"/>
                <w:szCs w:val="16"/>
              </w:rPr>
              <w:t xml:space="preserve">                               </w:t>
            </w:r>
            <w:hyperlink r:id="rId788">
              <w:r>
                <w:rPr>
                  <w:color w:val="0000FF"/>
                  <w:sz w:val="16"/>
                  <w:szCs w:val="16"/>
                  <w:u w:val="single"/>
                </w:rPr>
                <w:t>https://learningapps.org/7160606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89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https://naurok.com.ua/test/rechennya-yogo-gramatichna-osnova-329987.html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90">
              <w:r>
                <w:rPr>
                  <w:color w:val="0000FF"/>
                  <w:sz w:val="16"/>
                  <w:szCs w:val="16"/>
                  <w:u w:val="single"/>
                </w:rPr>
                <w:t>https://vseosvita.ua/test/5-klas-rechennia-hramatychna-osnova-rechennia-168228.html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§39, впр.436 (І-ІІІ),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напис. </w:t>
            </w:r>
            <w:proofErr w:type="spellStart"/>
            <w:r>
              <w:rPr>
                <w:sz w:val="24"/>
                <w:szCs w:val="24"/>
              </w:rPr>
              <w:t>ненагол</w:t>
            </w:r>
            <w:proofErr w:type="spellEnd"/>
            <w:r>
              <w:rPr>
                <w:sz w:val="24"/>
                <w:szCs w:val="24"/>
              </w:rPr>
              <w:t>. е-и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 речень за метою висловлювання: розповідні, питальні, спонукальні. Види речень за </w:t>
            </w:r>
            <w:proofErr w:type="spellStart"/>
            <w:r>
              <w:rPr>
                <w:sz w:val="24"/>
                <w:szCs w:val="24"/>
              </w:rPr>
              <w:t>емоційним</w:t>
            </w:r>
            <w:proofErr w:type="spellEnd"/>
            <w:r>
              <w:rPr>
                <w:sz w:val="24"/>
                <w:szCs w:val="24"/>
              </w:rPr>
              <w:t xml:space="preserve"> забарвленням: окличні і неокличні </w:t>
            </w:r>
            <w:r>
              <w:rPr>
                <w:i/>
                <w:sz w:val="24"/>
                <w:szCs w:val="24"/>
              </w:rPr>
              <w:t>(повторення).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Пунктуаційна</w:t>
            </w:r>
            <w:proofErr w:type="spellEnd"/>
            <w:r>
              <w:rPr>
                <w:sz w:val="24"/>
                <w:szCs w:val="24"/>
              </w:rPr>
              <w:t xml:space="preserve"> помилка.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91">
              <w:r>
                <w:rPr>
                  <w:color w:val="0000FF"/>
                  <w:sz w:val="16"/>
                  <w:szCs w:val="16"/>
                  <w:u w:val="single"/>
                </w:rPr>
                <w:t>https://naurok.com.ua/vidi-rechen-za-metoyu-vislovlennya-za-emociynim-zabarvlennyam-5-klas-279054.html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9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https://vseosvita.ua/library/konspekt-uroku-vidi-recen-za-metou-vislovluvanna-rozpovidni-pitalni-sponukalni-348813.html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93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https://naurok.com.ua/prezentaciya-vidi-rechen-za-metoyu-vislovlennya-za-emociynim-zabarvlennya-oklichni-y-neoklichni-159644.html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94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https://naurok.com.ua/prezentaciya-vidi-rechen-za-metoyu-vislovlyuvannya-22765.html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9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https://www.youtube.com/watch?v=Ui4ZY74nHFs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96">
              <w:r>
                <w:rPr>
                  <w:color w:val="0000FF"/>
                  <w:sz w:val="16"/>
                  <w:szCs w:val="16"/>
                  <w:u w:val="single"/>
                </w:rPr>
                <w:t>https://learningapps.org/7410754</w:t>
              </w:r>
            </w:hyperlink>
            <w:r>
              <w:t xml:space="preserve">                 </w:t>
            </w:r>
            <w:hyperlink r:id="rId797">
              <w:r>
                <w:rPr>
                  <w:color w:val="0000FF"/>
                  <w:sz w:val="16"/>
                  <w:szCs w:val="16"/>
                  <w:u w:val="single"/>
                </w:rPr>
                <w:t>https://learningapps.org/5420648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98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https://naurok.com.ua/test/vidi-rechen-za-metoyu-vislovlyuvannya-65591.html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799">
              <w:r>
                <w:rPr>
                  <w:color w:val="0000FF"/>
                  <w:sz w:val="16"/>
                  <w:szCs w:val="16"/>
                  <w:u w:val="single"/>
                </w:rPr>
                <w:t>https://vseosvita.ua/test/vydy-rechen-za-metoiu-vyslovliuvannia-ta-emotsiinym-zarvlenniam-699237.html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§40, впр.446 (І-ІІІ), 447*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Уснии</w:t>
            </w:r>
            <w:proofErr w:type="spellEnd"/>
            <w:r>
              <w:rPr>
                <w:sz w:val="24"/>
                <w:szCs w:val="24"/>
              </w:rPr>
              <w:t xml:space="preserve">̆ переказ повідомлення ЗМІ з визначенням актуальності й несуперечливості </w:t>
            </w:r>
            <w:proofErr w:type="spellStart"/>
            <w:r>
              <w:rPr>
                <w:sz w:val="24"/>
                <w:szCs w:val="24"/>
              </w:rPr>
              <w:t>інформаціі</w:t>
            </w:r>
            <w:proofErr w:type="spellEnd"/>
            <w:r>
              <w:rPr>
                <w:sz w:val="24"/>
                <w:szCs w:val="24"/>
              </w:rPr>
              <w:t>̈.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00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https://www.youtube.com/watch?v=mRa5sSvccrA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0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https://www.youtube.com/watch?v=nNmgw1Xd1KY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0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https://www.youtube.com/watch?v=FAVdFpdOhVo&amp;list=RDCMUC1Q2MLy0DEswY-1ZheTcYig&amp;index=8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03">
              <w:r>
                <w:rPr>
                  <w:color w:val="0000FF"/>
                  <w:sz w:val="16"/>
                  <w:szCs w:val="16"/>
                  <w:u w:val="single"/>
                </w:rPr>
                <w:t>https://pustunchik.ua/ua/online-school/literature/oko-vovka-istoriya-pro-samotnist-i-spravzhnyu-druzhbu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04">
              <w:r>
                <w:rPr>
                  <w:color w:val="0000FF"/>
                  <w:sz w:val="16"/>
                  <w:szCs w:val="16"/>
                  <w:u w:val="single"/>
                </w:rPr>
                <w:t>http://www.barabooka.com.ua/vulkan-u-centri-ievropi/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05">
              <w:r>
                <w:rPr>
                  <w:color w:val="0000FF"/>
                  <w:sz w:val="16"/>
                  <w:szCs w:val="16"/>
                  <w:u w:val="single"/>
                </w:rPr>
                <w:t>http://www.barabooka.com.ua/vid-maloi-prigodi-do-istorii/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06">
              <w:r>
                <w:rPr>
                  <w:color w:val="0000FF"/>
                  <w:sz w:val="16"/>
                  <w:szCs w:val="16"/>
                  <w:u w:val="single"/>
                </w:rPr>
                <w:t>http://www.barabooka.com.ua/galina-malik-knizhki-dlya-najmenshih-ditej-nikoli-ne-zaminit-komp-yuter/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С.194, впр.445,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розд</w:t>
            </w:r>
            <w:proofErr w:type="spellEnd"/>
            <w:r>
              <w:rPr>
                <w:sz w:val="24"/>
                <w:szCs w:val="24"/>
              </w:rPr>
              <w:t xml:space="preserve">. знаки в </w:t>
            </w:r>
            <w:proofErr w:type="spellStart"/>
            <w:r>
              <w:rPr>
                <w:sz w:val="24"/>
                <w:szCs w:val="24"/>
              </w:rPr>
              <w:t>скл.реч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widowControl w:val="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Письмовии</w:t>
            </w:r>
            <w:proofErr w:type="spellEnd"/>
            <w:r>
              <w:rPr>
                <w:sz w:val="24"/>
                <w:szCs w:val="24"/>
              </w:rPr>
              <w:t>̆ твір-роздум у художньому стилі (за колективно складеним планом).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2"/>
                <w:szCs w:val="22"/>
              </w:rPr>
              <w:t>(«Чому потрібно берегти природу», «Що може зробити мене щасливим», «Чому необхідно знати історію свого народу»).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07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https://naurok.com.ua/konspekt-uroku-ukra-nsko-movi-dlya-5-go-klasu-na-temu-urok-rozvitku-komunikativnih-umin-kontrolniy-tvir-rozdum-za-kolektivno-skladenim-planom-u-hudozhnomu-stili-10911.html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08">
              <w:r>
                <w:rPr>
                  <w:color w:val="0000FF"/>
                  <w:sz w:val="16"/>
                  <w:szCs w:val="16"/>
                  <w:u w:val="single"/>
                </w:rPr>
                <w:t>https://subject.com.ua/lesson/mova/5klas_5/45.html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09">
              <w:r>
                <w:rPr>
                  <w:color w:val="0000FF"/>
                  <w:sz w:val="16"/>
                  <w:szCs w:val="16"/>
                  <w:u w:val="single"/>
                </w:rPr>
                <w:t>https://naurok.com.ua/pismoviy-tvir-rozdum-v-hudozhnomu-stili-261273.html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10">
              <w:r>
                <w:rPr>
                  <w:color w:val="0000FF"/>
                  <w:sz w:val="16"/>
                  <w:szCs w:val="16"/>
                  <w:u w:val="single"/>
                </w:rPr>
                <w:t>https://svitppt.com.ua/ukrainska-mova/tvirrozdum.html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С.194, впр.443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Аналіз письмового твору-роздуму.</w:t>
            </w:r>
          </w:p>
          <w:p w:rsidR="0013344E" w:rsidRDefault="0024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811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https://vseosvita.ua/library/urok-na-temu-analiz-pismovogo-tvoru-266465.html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13344E" w:rsidRDefault="0013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</w:pPr>
            <w:r>
              <w:t xml:space="preserve">С.187, впр.427, </w:t>
            </w:r>
            <w:proofErr w:type="spellStart"/>
            <w:r>
              <w:t>повт</w:t>
            </w:r>
            <w:proofErr w:type="spellEnd"/>
            <w:r>
              <w:t xml:space="preserve">. напис. </w:t>
            </w:r>
            <w:proofErr w:type="spellStart"/>
            <w:r>
              <w:t>сумн</w:t>
            </w:r>
            <w:proofErr w:type="spellEnd"/>
            <w:r>
              <w:t xml:space="preserve">. </w:t>
            </w:r>
            <w:proofErr w:type="spellStart"/>
            <w:r>
              <w:t>пригол</w:t>
            </w:r>
            <w:proofErr w:type="spellEnd"/>
            <w:r>
              <w:t>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Другорядні члени речення. Додаток як </w:t>
            </w:r>
            <w:proofErr w:type="spellStart"/>
            <w:r>
              <w:rPr>
                <w:sz w:val="24"/>
                <w:szCs w:val="24"/>
              </w:rPr>
              <w:t>другоряднии</w:t>
            </w:r>
            <w:proofErr w:type="spellEnd"/>
            <w:r>
              <w:rPr>
                <w:sz w:val="24"/>
                <w:szCs w:val="24"/>
              </w:rPr>
              <w:t xml:space="preserve">̆ член речення.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12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https://naurok.com.ua/urok-dodatok-sposobi-virazhennya-dodatka-121301.html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13">
              <w:r>
                <w:rPr>
                  <w:color w:val="0000FF"/>
                  <w:sz w:val="16"/>
                  <w:szCs w:val="16"/>
                  <w:u w:val="single"/>
                </w:rPr>
                <w:t>https://subject.com.ua/lesson/mova/5klas_1/24.html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14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https://naurok.com.ua/prezentaciya-drugoryadni-chleni-rechennya-237488.html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1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https://vseosvita.ua/library/prezentacia-do-uroku-drugoradni-cleni-recenna-dodatok-212640.html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16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https://www.youtube.com/watch?v=-4nlZN1_MNQ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17">
              <w:r>
                <w:rPr>
                  <w:color w:val="0000FF"/>
                  <w:sz w:val="16"/>
                  <w:szCs w:val="16"/>
                  <w:u w:val="single"/>
                </w:rPr>
                <w:t>https://learningapps.org/17672145</w:t>
              </w:r>
            </w:hyperlink>
            <w:r>
              <w:rPr>
                <w:sz w:val="16"/>
                <w:szCs w:val="16"/>
              </w:rPr>
              <w:t xml:space="preserve">               </w:t>
            </w:r>
            <w:hyperlink r:id="rId818">
              <w:r>
                <w:rPr>
                  <w:color w:val="0000FF"/>
                  <w:sz w:val="16"/>
                  <w:szCs w:val="16"/>
                  <w:u w:val="single"/>
                </w:rPr>
                <w:t>https://learningapps.org/14077368</w:t>
              </w:r>
            </w:hyperlink>
            <w:r>
              <w:rPr>
                <w:color w:val="0000FF"/>
                <w:sz w:val="16"/>
                <w:szCs w:val="16"/>
              </w:rPr>
              <w:t xml:space="preserve">               </w:t>
            </w:r>
            <w:hyperlink r:id="rId819">
              <w:r>
                <w:rPr>
                  <w:color w:val="0000FF"/>
                  <w:sz w:val="16"/>
                  <w:szCs w:val="16"/>
                  <w:u w:val="single"/>
                </w:rPr>
                <w:t>https://learningapps.org/17579511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20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https://naurok.com.ua/test/drugoryadni-chleni-rechennya-dodatok-53032.html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21">
              <w:r>
                <w:rPr>
                  <w:color w:val="0000FF"/>
                  <w:sz w:val="16"/>
                  <w:szCs w:val="16"/>
                  <w:u w:val="single"/>
                </w:rPr>
                <w:t>https://vseosvita.ua/test/druhoriadni-chleny-rechennia-dodatok-200507.html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§41, впр.454 (І-ІІІ), 455*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Означення як </w:t>
            </w:r>
            <w:proofErr w:type="spellStart"/>
            <w:r>
              <w:rPr>
                <w:sz w:val="24"/>
                <w:szCs w:val="24"/>
              </w:rPr>
              <w:t>другоряднии</w:t>
            </w:r>
            <w:proofErr w:type="spellEnd"/>
            <w:r>
              <w:rPr>
                <w:sz w:val="24"/>
                <w:szCs w:val="24"/>
              </w:rPr>
              <w:t>̆ член речення.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22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https://naurok.com.ua/konspekt-uroku-z-ukra-nsko-movi-v-5-klasi-z-temi-drugoryadni-chleni-rechennya-oznachennya-sposobi-yogo-virazhennya-104627.html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2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https://vseosvita.ua/library/konspekt-uroku-z-ukrainskoi-movi-v-5-klasi-z-temi-drugoradni-cleni-recenna-oznacenna-sposobi-jogo-virazenna-123574.html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24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https://naurok.com.ua/prezentaciya-oznachennya-yak-drugoryadniy-chlen-rechennya-229389.html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2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https://vseosvita.ua/library/prezentacia-drugoradni-cleni-recenna-oznacenna-5-klas-371936.html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26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https://www.youtube.com/watch?v=H-m2MoLisV4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27">
              <w:r>
                <w:rPr>
                  <w:color w:val="0000FF"/>
                  <w:sz w:val="16"/>
                  <w:szCs w:val="16"/>
                  <w:u w:val="single"/>
                </w:rPr>
                <w:t>https://learningapps.org/1931561</w:t>
              </w:r>
            </w:hyperlink>
            <w:r>
              <w:rPr>
                <w:sz w:val="16"/>
                <w:szCs w:val="16"/>
              </w:rPr>
              <w:t xml:space="preserve">                    </w:t>
            </w:r>
            <w:hyperlink r:id="rId828">
              <w:r>
                <w:rPr>
                  <w:color w:val="0000FF"/>
                  <w:sz w:val="16"/>
                  <w:szCs w:val="16"/>
                  <w:u w:val="single"/>
                </w:rPr>
                <w:t>https://learningapps.org/4569257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29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https://naurok.com.ua/test/oznachennya-20027.html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30">
              <w:r>
                <w:rPr>
                  <w:color w:val="0000FF"/>
                  <w:sz w:val="16"/>
                  <w:szCs w:val="16"/>
                  <w:u w:val="single"/>
                </w:rPr>
                <w:t>https://vseosvita.ua/test/oznachennia-chlen-rechennia-690711.html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§42, впр.465,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чергув</w:t>
            </w:r>
            <w:proofErr w:type="spellEnd"/>
            <w:r>
              <w:rPr>
                <w:sz w:val="24"/>
                <w:szCs w:val="24"/>
              </w:rPr>
              <w:t>. гол.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Тренувальні вправи.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31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https://naurok.com.ua/urok-oznachennya-yak-drugoryadniy-chlen-rechennya-152988.html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32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https://naurok.com.ua/urok-z-ukra-nsko-movi-5-klas-tema-drugoryadni-chleni-rechennya-trenuvalni-vpravi-19495.html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33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https://naurok.com.ua/prezentaciya-drugoryadni-chleni-rechennya-oznachennya-231550.html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3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https://vseosvita.ua/library/prezentacia-drugoradni-cleni-recenna-trenuvalni-vpravi-416533.html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3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https://vseosvita.ua/library/didakticni-materiali-z-ukrainskoi-movi-vidomosti-z-sintaksisu-ta-punktuacii-5-klas-13300.html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36">
              <w:r>
                <w:rPr>
                  <w:color w:val="0000FF"/>
                  <w:sz w:val="16"/>
                  <w:szCs w:val="16"/>
                  <w:u w:val="single"/>
                </w:rPr>
                <w:t>https://learningapps.org/5763533</w:t>
              </w:r>
            </w:hyperlink>
            <w:r>
              <w:rPr>
                <w:sz w:val="16"/>
                <w:szCs w:val="16"/>
              </w:rPr>
              <w:t xml:space="preserve">                        </w:t>
            </w:r>
            <w:hyperlink r:id="rId837">
              <w:r>
                <w:rPr>
                  <w:color w:val="0000FF"/>
                  <w:sz w:val="16"/>
                  <w:szCs w:val="16"/>
                  <w:u w:val="single"/>
                </w:rPr>
                <w:t>https://learningapps.org/22852283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38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https://naurok.com.ua/test/drugoryadni-chleni-rechennya-oznachennya-66176.html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39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https://naurok.com.ua/test/oznachennya-78967.html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§41-42, впр.466 (І-</w:t>
            </w:r>
            <w:r>
              <w:rPr>
                <w:sz w:val="24"/>
                <w:szCs w:val="24"/>
              </w:rPr>
              <w:lastRenderedPageBreak/>
              <w:t xml:space="preserve">ІІ), 463 (ІІ)*,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чергув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пригол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Обставина як </w:t>
            </w:r>
            <w:proofErr w:type="spellStart"/>
            <w:r>
              <w:rPr>
                <w:sz w:val="24"/>
                <w:szCs w:val="24"/>
              </w:rPr>
              <w:t>другоряднии</w:t>
            </w:r>
            <w:proofErr w:type="spellEnd"/>
            <w:r>
              <w:rPr>
                <w:sz w:val="24"/>
                <w:szCs w:val="24"/>
              </w:rPr>
              <w:t>̆ член речення.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40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https://naurok.com.ua/urok-drugoryadni-chleni-rechennya-obstavini-93339.html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41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https://naurok.com.ua/urok-obstavina-sposobi-virazhennya-obstavini-121304.html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42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https://naurok.com.ua/prezentaciya-drugoryadni-chleni-rechennya-obstavina-229560.html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43">
              <w:r>
                <w:rPr>
                  <w:color w:val="0000FF"/>
                  <w:sz w:val="16"/>
                  <w:szCs w:val="16"/>
                  <w:u w:val="single"/>
                </w:rPr>
                <w:t>http://www.myshared.ru/slide/1174894/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4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https://www.youtube.com/watch?v=RaPfuj8UFl0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45">
              <w:r>
                <w:rPr>
                  <w:color w:val="0000FF"/>
                  <w:sz w:val="16"/>
                  <w:szCs w:val="16"/>
                  <w:u w:val="single"/>
                </w:rPr>
                <w:t>https://learningapps.org/2041074</w:t>
              </w:r>
            </w:hyperlink>
            <w:r>
              <w:rPr>
                <w:sz w:val="16"/>
                <w:szCs w:val="16"/>
              </w:rPr>
              <w:t xml:space="preserve">                       </w:t>
            </w:r>
            <w:hyperlink r:id="rId846">
              <w:r>
                <w:rPr>
                  <w:color w:val="0000FF"/>
                  <w:sz w:val="16"/>
                  <w:szCs w:val="16"/>
                  <w:u w:val="single"/>
                </w:rPr>
                <w:t>https://learningapps.org/10717323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47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https://naurok.com.ua/test/drugoryadni-chleni-rechennya-590.html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§43, впр.474 (І-ІІ), 472*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Тренувальні вправи.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4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https://vseosvita.ua/library/konspekt-uroku-ukrainskoi-movi-dla-5-klasu-na-temu-drugoradni-cleni-recenna-dodatok-oznacenna-obstavina-trenuvalni-vpravi-92710.html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49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https://naurok.com.ua/prezentaciya-drugoryadni-chleni-rechennya-159639.html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5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https://vseosvita.ua/library/prezentacia-drugoradni-cleni-recenna-5-klas-498503.html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5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https://www.youtube.com/watch?v=H8RIK-dSugo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5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https://www.youtube.com/watch?v=e-mResRhyoM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53">
              <w:r>
                <w:rPr>
                  <w:color w:val="0000FF"/>
                  <w:sz w:val="16"/>
                  <w:szCs w:val="16"/>
                  <w:u w:val="single"/>
                </w:rPr>
                <w:t>https://artword.com.ua/77-dydaktychnyi-material-slovospoluchennia-i-rechennia-5-klas.html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2"/>
                <w:szCs w:val="12"/>
              </w:rPr>
            </w:pPr>
            <w:hyperlink r:id="rId854">
              <w:r>
                <w:rPr>
                  <w:color w:val="0000FF"/>
                  <w:sz w:val="12"/>
                  <w:szCs w:val="12"/>
                  <w:u w:val="single"/>
                </w:rPr>
                <w:t>https://wordwall.net/resource/21927151/%D0%B4%D1%80%D1%83%D0%B3%D0%BE%D1%80%D1%8F%D0%B4%D0%BD%D1%96-%D1%87%D0%BB%D0%B5%D0%BD%D0%B8-%D1%80%D0%B5%D1%87%D0%B5%D0%BD%D0%BD%D1%8F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55">
              <w:r>
                <w:rPr>
                  <w:color w:val="0000FF"/>
                  <w:sz w:val="16"/>
                  <w:szCs w:val="16"/>
                  <w:u w:val="single"/>
                </w:rPr>
                <w:t>https://learningapps.org/9521319</w:t>
              </w:r>
            </w:hyperlink>
            <w:r>
              <w:rPr>
                <w:sz w:val="16"/>
                <w:szCs w:val="16"/>
              </w:rPr>
              <w:t xml:space="preserve">                            </w:t>
            </w:r>
            <w:hyperlink r:id="rId856">
              <w:r>
                <w:rPr>
                  <w:color w:val="0000FF"/>
                  <w:sz w:val="16"/>
                  <w:szCs w:val="16"/>
                  <w:u w:val="single"/>
                </w:rPr>
                <w:t>https://learningapps.org/9569040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57">
              <w:r>
                <w:rPr>
                  <w:color w:val="0000FF"/>
                  <w:sz w:val="16"/>
                  <w:szCs w:val="16"/>
                  <w:u w:val="single"/>
                </w:rPr>
                <w:t>https://learningapps.org/9198065</w:t>
              </w:r>
            </w:hyperlink>
            <w:r>
              <w:rPr>
                <w:sz w:val="16"/>
                <w:szCs w:val="16"/>
              </w:rPr>
              <w:t xml:space="preserve">                            </w:t>
            </w:r>
            <w:hyperlink r:id="rId858">
              <w:r>
                <w:rPr>
                  <w:color w:val="0000FF"/>
                  <w:sz w:val="16"/>
                  <w:szCs w:val="16"/>
                  <w:u w:val="single"/>
                </w:rPr>
                <w:t>https://learningapps.org/9773554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59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https://naurok.com.ua/test/drugoryadni-chleni-rechennya-dodatok-oznachennya-obstavina-48542.html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60">
              <w:r>
                <w:rPr>
                  <w:color w:val="0000FF"/>
                  <w:sz w:val="16"/>
                  <w:szCs w:val="16"/>
                  <w:u w:val="single"/>
                </w:rPr>
                <w:t>https://vseosvita.ua/test/druhoriadni-chleny-rechennia-5-klas-204759.html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§43, впр.477 (І-ІІІ),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спрощ</w:t>
            </w:r>
            <w:proofErr w:type="spellEnd"/>
            <w:r>
              <w:rPr>
                <w:sz w:val="24"/>
                <w:szCs w:val="24"/>
              </w:rPr>
              <w:t xml:space="preserve">. в груп. </w:t>
            </w:r>
            <w:proofErr w:type="spellStart"/>
            <w:r>
              <w:rPr>
                <w:sz w:val="24"/>
                <w:szCs w:val="24"/>
              </w:rPr>
              <w:t>пригол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Синтаксичнии</w:t>
            </w:r>
            <w:proofErr w:type="spellEnd"/>
            <w:r>
              <w:rPr>
                <w:sz w:val="24"/>
                <w:szCs w:val="24"/>
              </w:rPr>
              <w:t>̆ розбір простого речення.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61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https://naurok.com.ua/konspekt-uroku-ukra-nsko-movi-u-5klasi-na-temu-osinnya-mandrivka-ridnim-mistom-drugoryadni-chleni-rechennya-dodatok-oznachennya-obstavina-trenuvalni-vpravi-8133.html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62">
              <w:r>
                <w:rPr>
                  <w:color w:val="0000FF"/>
                  <w:sz w:val="16"/>
                  <w:szCs w:val="16"/>
                  <w:u w:val="single"/>
                </w:rPr>
                <w:t>https://www.schoollife.org.ua/syntaksychnyj-rozbir-rechennya-5-klas-ukrayinska-mova/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6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https://vseosvita.ua/library/prezentacia-na-temu-sintaksicnij-rozbir-recenna-dla-ucniv-5-klasu-238239.html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6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https://vseosvita.ua/library/prezentacia-sintaksicnij-rozbir-prostogo-recenna-443633.html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65">
              <w:r>
                <w:rPr>
                  <w:color w:val="0000FF"/>
                  <w:sz w:val="16"/>
                  <w:szCs w:val="16"/>
                  <w:u w:val="single"/>
                </w:rPr>
                <w:t>https://learningapps.org/10062507</w:t>
              </w:r>
            </w:hyperlink>
            <w:r>
              <w:rPr>
                <w:sz w:val="16"/>
                <w:szCs w:val="16"/>
              </w:rPr>
              <w:t xml:space="preserve">                              </w:t>
            </w:r>
            <w:hyperlink r:id="rId866">
              <w:r>
                <w:rPr>
                  <w:color w:val="0000FF"/>
                  <w:sz w:val="16"/>
                  <w:szCs w:val="16"/>
                  <w:u w:val="single"/>
                </w:rPr>
                <w:t>https://learningapps.org/9142417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67">
              <w:r>
                <w:rPr>
                  <w:color w:val="0000FF"/>
                  <w:sz w:val="16"/>
                  <w:szCs w:val="16"/>
                  <w:u w:val="single"/>
                </w:rPr>
                <w:t>https://learningapps.org/22704756</w:t>
              </w:r>
            </w:hyperlink>
            <w:r>
              <w:rPr>
                <w:sz w:val="16"/>
                <w:szCs w:val="16"/>
              </w:rPr>
              <w:t xml:space="preserve">                              </w:t>
            </w:r>
            <w:hyperlink r:id="rId868">
              <w:r>
                <w:rPr>
                  <w:color w:val="0000FF"/>
                  <w:sz w:val="16"/>
                  <w:szCs w:val="16"/>
                  <w:u w:val="single"/>
                </w:rPr>
                <w:t>https://learningapps.org/10091546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69">
              <w:r>
                <w:rPr>
                  <w:color w:val="0000FF"/>
                  <w:sz w:val="16"/>
                  <w:szCs w:val="16"/>
                  <w:u w:val="single"/>
                </w:rPr>
                <w:t>https://urok-ua.com/trenuvalni-vpravi-z-temi-drugoryadni-chleni-rechennya-5-klas/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70">
              <w:r>
                <w:rPr>
                  <w:color w:val="0000FF"/>
                  <w:sz w:val="16"/>
                  <w:szCs w:val="16"/>
                  <w:u w:val="single"/>
                </w:rPr>
                <w:t>http://interactive.ranok.com.ua/theme/contentview/serednya-ta-starsha-shkola/ykranska-mova-5-klas-dlya-ykr-shkl/slovospolychennya-rechennya-golovn-ta-drygoryadn-chleni-rechennya/7349-proyiti-test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71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https://naurok.com.ua/test/golovni-i-drugoryadni-chleni-rechennya-45877.html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72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https://naurok.com.ua/test/5-klas-sintaksichniy-rozbir-rechennya-910372.html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</w:pPr>
            <w:r>
              <w:t xml:space="preserve">Випис. з </w:t>
            </w:r>
            <w:proofErr w:type="spellStart"/>
            <w:r>
              <w:t>опов</w:t>
            </w:r>
            <w:proofErr w:type="spellEnd"/>
            <w:r>
              <w:t xml:space="preserve">. В. </w:t>
            </w:r>
            <w:proofErr w:type="spellStart"/>
            <w:r>
              <w:lastRenderedPageBreak/>
              <w:t>Виннич</w:t>
            </w:r>
            <w:proofErr w:type="spellEnd"/>
            <w:r>
              <w:t xml:space="preserve">. «Федько-хал.» 1просте </w:t>
            </w:r>
            <w:proofErr w:type="spellStart"/>
            <w:r>
              <w:t>реч</w:t>
            </w:r>
            <w:proofErr w:type="spellEnd"/>
            <w:r>
              <w:t xml:space="preserve">., </w:t>
            </w:r>
            <w:proofErr w:type="spellStart"/>
            <w:r>
              <w:t>зроб</w:t>
            </w:r>
            <w:proofErr w:type="spellEnd"/>
            <w:r>
              <w:t xml:space="preserve">. </w:t>
            </w:r>
            <w:proofErr w:type="spellStart"/>
            <w:r>
              <w:t>синт</w:t>
            </w:r>
            <w:proofErr w:type="spellEnd"/>
            <w:r>
              <w:t xml:space="preserve">. </w:t>
            </w:r>
            <w:proofErr w:type="spellStart"/>
            <w:r>
              <w:t>розб</w:t>
            </w:r>
            <w:proofErr w:type="spellEnd"/>
            <w:r>
              <w:t xml:space="preserve">., </w:t>
            </w:r>
            <w:proofErr w:type="spellStart"/>
            <w:r>
              <w:t>повт</w:t>
            </w:r>
            <w:proofErr w:type="spellEnd"/>
            <w:r>
              <w:t>. §§37-43 (</w:t>
            </w:r>
            <w:proofErr w:type="spellStart"/>
            <w:r>
              <w:t>підг.до</w:t>
            </w:r>
            <w:proofErr w:type="spellEnd"/>
            <w:r>
              <w:t xml:space="preserve"> КР)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Контрольна робота. Словосполучення і речення. Головні та другорядні члени речення (тестові завдання).</w:t>
            </w: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873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https://naurok.com.ua/test/kontrolna-robota-5-slovospoluchennya-rechennya-golovni-i-drugoryadni-chleni-rechennya-1373718.html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874">
              <w:r>
                <w:rPr>
                  <w:color w:val="0000FF"/>
                  <w:sz w:val="16"/>
                  <w:szCs w:val="16"/>
                  <w:u w:val="single"/>
                </w:rPr>
                <w:t>https://vseosvita.ua/test/kontrolna-robota-5-kl-slovospoluchennia-rechennia-holovni-i-druhoriadni-chleny-rechennia-214821.html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87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https://vseosvita.ua/library/kontrolna-robota-slovospolucenna-recenna-golovni-ta-drugoradni-cleni-recenna-72984.html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876">
              <w:r>
                <w:rPr>
                  <w:color w:val="0000FF"/>
                  <w:sz w:val="16"/>
                  <w:szCs w:val="16"/>
                  <w:u w:val="single"/>
                </w:rPr>
                <w:t>https://www.schoollife.org.ua/tema-kontrolna-robota-2-z-temy-slovospoluchennya-rechennya-holovni-j-druhoryadni-chleny-rechennya-5-klas-ukrajinska-mova/</w:t>
              </w:r>
            </w:hyperlink>
            <w:r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Напис. есе «Чому потрібно знати звичаї свого народу»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16106" w:type="dxa"/>
            <w:gridSpan w:val="9"/>
            <w:shd w:val="clear" w:color="auto" w:fill="F3FFE5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ВІДОМОСТІ ІЗ СИНТАКСИСУ ТА ПУНКТУАЦІЇ</w:t>
            </w:r>
          </w:p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Речення з однорідними членами. Звертання. Вставні слова та сполучення слів. Складне речення. Пряма мова. Діалог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Ціннісні орієнтири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Культурне та історичне надбання України.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Право кожного мати й вільно висловлювати власну думку.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Делікатність, тактовність, уміння уникати конфліктів та домовлятися.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Здатність до конструктивної взаємодії учнів між собою.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Увага та повага до співрозмовника (адресата листа).</w:t>
            </w:r>
          </w:p>
        </w:tc>
      </w:tr>
      <w:tr w:rsidR="0013344E">
        <w:trPr>
          <w:gridAfter w:val="1"/>
          <w:wAfter w:w="37" w:type="dxa"/>
          <w:trHeight w:val="3731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Речення з однорідними членами (без сполучників і з </w:t>
            </w:r>
            <w:proofErr w:type="spellStart"/>
            <w:r>
              <w:rPr>
                <w:sz w:val="24"/>
                <w:szCs w:val="24"/>
              </w:rPr>
              <w:t>найбільш</w:t>
            </w:r>
            <w:proofErr w:type="spellEnd"/>
            <w:r>
              <w:rPr>
                <w:sz w:val="24"/>
                <w:szCs w:val="24"/>
              </w:rPr>
              <w:t xml:space="preserve"> уживаними сполучниками). Кома між однорідними членами речення.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77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https://naurok.com.ua/urok-na-temu-rechennya-z-odnoridnimi-chlenami-bez-spoluchnikiv-i-zi-spoluchnikami-a-ale-i-koma-mizh-odnoridnimi-chlenami-rechennya-36524.html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7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https://vseosvita.ua/library/konspekt-uroku-ukrainskoi-movi-na-temu-recenna-z-odnoridnimi-clenami-bez-spolucnikiv-i-zi-spolucnikami-a-ale-i-koma-miz-odnoridnimi-clenami-5-klas-109371.html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79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https://naurok.com.ua/prezentaciya-rechennya-z-odnoridnimi-chlenami-rechennya-koma-mizh-odnoridnimi-chlenami-rechennya-166336.html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80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https://naurok.com.ua/prezentaciya-odnoridni-chleni-rechennya-5-klas-289912.html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8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https://www.youtube.com/watch?v=uJGlCnbmxP4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8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https://www.youtube.com/watch?v=m8QwTb_8kdg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83">
              <w:r>
                <w:rPr>
                  <w:color w:val="0000FF"/>
                  <w:sz w:val="16"/>
                  <w:szCs w:val="16"/>
                  <w:u w:val="single"/>
                </w:rPr>
                <w:t>https://learningapps.org/2427245</w:t>
              </w:r>
            </w:hyperlink>
            <w:r>
              <w:rPr>
                <w:sz w:val="16"/>
                <w:szCs w:val="16"/>
              </w:rPr>
              <w:t xml:space="preserve">           </w:t>
            </w:r>
            <w:hyperlink r:id="rId884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https://learningapps.org/16651835</w:t>
              </w:r>
            </w:hyperlink>
            <w:r>
              <w:rPr>
                <w:sz w:val="16"/>
                <w:szCs w:val="16"/>
              </w:rPr>
              <w:t xml:space="preserve">          </w:t>
            </w:r>
            <w:hyperlink r:id="rId885">
              <w:r>
                <w:rPr>
                  <w:color w:val="0000FF"/>
                  <w:sz w:val="16"/>
                  <w:szCs w:val="16"/>
                  <w:u w:val="single"/>
                </w:rPr>
                <w:t>https://learningapps.org/21799522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86">
              <w:r>
                <w:rPr>
                  <w:color w:val="0000FF"/>
                  <w:sz w:val="16"/>
                  <w:szCs w:val="16"/>
                  <w:u w:val="single"/>
                </w:rPr>
                <w:t>https://vseosvita.ua/test/odnoridni-chleny-rechennia-5-klas-12427.html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87">
              <w:r>
                <w:rPr>
                  <w:color w:val="0000FF"/>
                  <w:sz w:val="16"/>
                  <w:szCs w:val="16"/>
                  <w:u w:val="single"/>
                </w:rPr>
                <w:t>https://vseosvita.ua/test/rechennya-z-odnoridnymy-chlenamy-5-klas-228751.html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Читання та аудіювання діалогів, а також текстів, які містять визначені синтаксичні одиниці. 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Відповіді на запитання за змістом прочитаного.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Складання речень з указаними синтаксичними одиницями, зокрема за схемами.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речень за картиною з використанням визначених синтаксичних одиниць. 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Перебудовування речень (наприклад, складних на речення з прямою мовою).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Редагування речень, у яких допущено помилки у вживанні однорідних членів речення (з коментуванням).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Доповнення речень однорідними членами,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звертанням чи вставним словом.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Складання текстів з указаними синтаксичними одиницями.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тексту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вітальноі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̈ листівки з нагоди Дня матері, Дня Землі тощо з використанням звертань.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тексту-відповіді відповідно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запропонованоі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ситуаціі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̈ з використанням вставних слів.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діалогів відповідно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запропонованоі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ситуаціі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̈ чи за фото з використанням визначених синтаксичних одиниць.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Складання розповіді (легенди) про історію рідного міста (села) з використанням складних речень.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Складання розповіді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«Мудрі батькові поради» («Улюблені пісні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моєі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̈ мами «Чого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навчив мене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міи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̆ тренер»)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використанням речень, що містять пряму мову.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Інсценування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байки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якоі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̈ містить діалог.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Написання оповідання (казки) за поданим початком з використанням діалогу. 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Стислии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 переказ змісту почутого повідомлення з підпорядковуванням наміру висловлення темі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основніи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̆ думці.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Складання висловлення, пов’язаного з конкретною життєвою ситуацією, з вибором синтаксичних одиниць.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Створення тексту за визначеними характеристиками на основі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певноі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графічноі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інформаціі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(діаграми, графіка тощо). </w:t>
            </w:r>
          </w:p>
          <w:p w:rsidR="0013344E" w:rsidRDefault="002421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79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(наприклад, складання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плейлиста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чи добірки пісень, у текстах яких є звертання або вставні слова; проведення гри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Найрозумнішии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»). </w:t>
            </w:r>
          </w:p>
        </w:tc>
        <w:tc>
          <w:tcPr>
            <w:tcW w:w="1985" w:type="dxa"/>
            <w:vMerge w:val="restart"/>
          </w:tcPr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стисло переказує зміст почутого повідомлення, підпорядковуючи намір висловлення темі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основніи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 думці; 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перефразовує репліки в діалозі; 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визначає ключові слова в почутому повідомленні ;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добирає стиль мовлення відповідно до мети, потреб і умов спілкування; 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дотримується норм у виборі мовленнєвих засобів; 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пояснює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функціі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основних складників друкованого чи цифрового текстового джерела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інформаціі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(заголовка, змісту,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анотаціі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тощо), розрізняє складники структури тексту відповідно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його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жанрово-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родовоі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належності 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стильових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особливостеи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̆;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використовує заголовок, зміст та анотацію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оптимізаціі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̈ роботи з текстом;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формулює тему та основну думку тексту;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розпізнає основні виражальні засоби, використовує окремі з них; 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проєктує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власну поведінку в ситуаціях, подібних до тих, що зображено в тексті; 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обґрунтовує 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інформаціі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здобутоі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̈ в прочитаному тексті;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визначає актуальність і несуперечливість тексту (наприклад, чи наведена інформація є правдивою, актуальною, не містить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суперечностеи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̆)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основі власного досвіду та досвіду інших осіб;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переказує зміст тексту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різнии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 спосіб відповідно до завдання; 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створює текст за визначеними характеристиками на основі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певноі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графічноі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інформаціі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̈ (діаграми, графіка тощо);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записує власні міркування або інформацію з інших джерел; 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створює письмові тексти визначених типів, стилів і жанрів, зважаючи на мету, адресата,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власнии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життєвии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 досвід; 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складає та оформлює власне висловлення згідно з усталеними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пунктуаційними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нормами; 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добирає доречні засоби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̈ виразності для оформлення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власного висловлення; 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знаходить і виправляє недоліки та помилки в змісті, будові й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оформленні власних висловлень; 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пояснює окремі виправлення з урахуванням вивчених правил; 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аналізує зміст написаного з погляду цілісності та повноти викладу; 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виокремлює та розрізняє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одиниці різних рівнів (слова, словосполучення, речення, тексти);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вирізняє окремі синтаксичні явища у своєму та чужому мовленні, пояснює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їх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суть; 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порівнює тексти щодо наявності в них певних синтаксичних явищ; </w:t>
            </w:r>
          </w:p>
          <w:p w:rsidR="0013344E" w:rsidRDefault="002421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творчо використовує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засоби, обираючи із запропонованих варіантів доречні нестандартні рішення, обґрунтовуючи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зроблении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̆ вибір. </w:t>
            </w:r>
          </w:p>
          <w:p w:rsidR="0013344E" w:rsidRDefault="0013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44E" w:rsidRDefault="0013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44E" w:rsidRDefault="0013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60" w:hanging="14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44E" w:rsidRDefault="0013344E">
            <w:pPr>
              <w:spacing w:after="0" w:line="240" w:lineRule="auto"/>
              <w:ind w:left="160" w:hanging="14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§44, впр.490 (І-ІІ), 489*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Узагальнювальне</w:t>
            </w:r>
            <w:proofErr w:type="spellEnd"/>
            <w:r>
              <w:rPr>
                <w:sz w:val="24"/>
                <w:szCs w:val="24"/>
              </w:rPr>
              <w:t xml:space="preserve"> слово в реченні з однорідними членами. Двокрапка перед однорідними членами речення після </w:t>
            </w:r>
            <w:proofErr w:type="spellStart"/>
            <w:r>
              <w:rPr>
                <w:sz w:val="24"/>
                <w:szCs w:val="24"/>
              </w:rPr>
              <w:t>узагальнювального</w:t>
            </w:r>
            <w:proofErr w:type="spellEnd"/>
            <w:r>
              <w:rPr>
                <w:sz w:val="24"/>
                <w:szCs w:val="24"/>
              </w:rPr>
              <w:t xml:space="preserve"> слова. Тире перед </w:t>
            </w:r>
            <w:proofErr w:type="spellStart"/>
            <w:r>
              <w:rPr>
                <w:sz w:val="24"/>
                <w:szCs w:val="24"/>
              </w:rPr>
              <w:t>узагальнювальним</w:t>
            </w:r>
            <w:proofErr w:type="spellEnd"/>
            <w:r>
              <w:rPr>
                <w:sz w:val="24"/>
                <w:szCs w:val="24"/>
              </w:rPr>
              <w:t xml:space="preserve"> словом.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88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https://naurok.com.ua/konspekt-uroku-z-ukra-nskol-movi-dlya-uchniv-5-klasu-na-temu-tema-uzagalnyuvalne-slovo-pered-odnoridnimi-chlenami-dvokrapka-pislya-uzagalnyuvalnogo-slova-118679.html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89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https://vseosvita.ua/library/uzagalnuvalne-slovo-v-recenni-z-odnoridnimi-clenami-dvokrapka-pri-uzagalnuvalnih-slovah-u-recennah-z-odnoridnimi-clenami-213254.html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90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https://naurok.com.ua/prezentaciya-do-uroku-uzagalnyuvalne-slovo-v-rechenni-z-odnoridnimi-chlenami-235305.html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91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https://naurok.com.ua/prezentaciya-uzagalnyuvalne-slovo-v-rechenni-z-odnoridnimi-chlenami-dvokrapka-i-tire-pri-uzagalnyuvalnih-slovah-u-rechennyah-z-odnoridnimi-chlenami-166661.html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9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https://www.youtube.com/watch?v=m285jXXL6Ks</w:t>
              </w:r>
            </w:hyperlink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93">
              <w:r>
                <w:rPr>
                  <w:color w:val="0000FF"/>
                  <w:sz w:val="16"/>
                  <w:szCs w:val="16"/>
                  <w:u w:val="single"/>
                </w:rPr>
                <w:t>https://naurok.com.ua/kartki-odnoridni-chleni-rechennya-5-klas-robota-v-parah-19698.html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94">
              <w:r>
                <w:rPr>
                  <w:color w:val="0000FF"/>
                  <w:sz w:val="16"/>
                  <w:szCs w:val="16"/>
                  <w:u w:val="single"/>
                </w:rPr>
                <w:t>https://learningapps.org/1769004</w:t>
              </w:r>
            </w:hyperlink>
            <w:r>
              <w:rPr>
                <w:sz w:val="16"/>
                <w:szCs w:val="16"/>
              </w:rPr>
              <w:t xml:space="preserve">            </w:t>
            </w:r>
            <w:hyperlink r:id="rId895">
              <w:r>
                <w:rPr>
                  <w:color w:val="0000FF"/>
                  <w:sz w:val="16"/>
                  <w:szCs w:val="16"/>
                  <w:u w:val="single"/>
                </w:rPr>
                <w:t>https://learningapps.org/9880939</w:t>
              </w:r>
            </w:hyperlink>
            <w:r>
              <w:rPr>
                <w:sz w:val="16"/>
                <w:szCs w:val="16"/>
              </w:rPr>
              <w:t xml:space="preserve">      </w:t>
            </w:r>
            <w:hyperlink r:id="rId896">
              <w:r>
                <w:rPr>
                  <w:color w:val="0000FF"/>
                  <w:sz w:val="16"/>
                  <w:szCs w:val="16"/>
                  <w:u w:val="single"/>
                </w:rPr>
                <w:t>https://learningapps.org/10761967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97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https://naurok.com.ua/test/uzagalnyuvalne-slovo-v-rechenni-z-odnoridnimi-chlenami-vzhivannya-dvokrapki-i-tire-u-takih-rechennyah-5-klas-84481.html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98">
              <w:r>
                <w:rPr>
                  <w:color w:val="0000FF"/>
                  <w:sz w:val="16"/>
                  <w:szCs w:val="16"/>
                  <w:u w:val="single"/>
                </w:rPr>
                <w:t>https://vseosvita.ua/test/uzahalniuvalni-slova-pry-odnoridnykh-chlenakh-rechennia-24051.html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§45, впр.499, 498*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Тренувальні вправи.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899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https://vseosvita.ua/library/trenuvalni-vpravi-odnoridni-cleni-recenna-355487.html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0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https://vseosvita.ua/library/odnoridni-cleni-recenna-trenuvalni-vpravi-480026.html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0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https://vseosvita.ua/library/prezentacia-trenuvalni-vpravi-uzagalnuvalni-cleni-recenna-pri-odnoridnih-clenah-440994.html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02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https://naurok.com.ua/prezentaciya-odnoridni-chleni-rechennya-trenuvalni-vpravi-290854.html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03">
              <w:r>
                <w:rPr>
                  <w:color w:val="0000FF"/>
                  <w:sz w:val="16"/>
                  <w:szCs w:val="16"/>
                  <w:u w:val="single"/>
                </w:rPr>
                <w:t>https://naurok.com.ua/didaktichniy-material-z-ukra-nsko-movi-5-klas-za-tvorami-i-franka-225212.html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0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https://vseosvita.ua/library/hmari-sliv-pri-vivcenni-temi-uzagalnuvalni-slova-v-recennah-z-odnoridnimi-clenami-409554.html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05">
              <w:r>
                <w:rPr>
                  <w:color w:val="0000FF"/>
                  <w:sz w:val="16"/>
                  <w:szCs w:val="16"/>
                  <w:u w:val="single"/>
                </w:rPr>
                <w:t>https://learningapps.org/10369753</w:t>
              </w:r>
            </w:hyperlink>
            <w:r>
              <w:rPr>
                <w:sz w:val="16"/>
                <w:szCs w:val="16"/>
              </w:rPr>
              <w:t xml:space="preserve">                          </w:t>
            </w:r>
            <w:hyperlink r:id="rId906">
              <w:r>
                <w:rPr>
                  <w:color w:val="0000FF"/>
                  <w:sz w:val="16"/>
                  <w:szCs w:val="16"/>
                  <w:u w:val="single"/>
                </w:rPr>
                <w:t>https://learningapps.org/19030682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07">
              <w:r>
                <w:rPr>
                  <w:color w:val="0000FF"/>
                  <w:sz w:val="16"/>
                  <w:szCs w:val="16"/>
                  <w:u w:val="single"/>
                </w:rPr>
                <w:t>https://vseosvita.ua/test/odnoridni-chleny-rechennia-5-klas-praktykum-783940.html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08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https://naurok.com.ua/test/odnoridni-chleni-rechennya-5-klas-39971.html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§45, впр.50</w:t>
            </w:r>
            <w:r>
              <w:rPr>
                <w:sz w:val="24"/>
                <w:szCs w:val="24"/>
              </w:rPr>
              <w:lastRenderedPageBreak/>
              <w:t xml:space="preserve">5 (І-ІІ),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напис. </w:t>
            </w:r>
            <w:proofErr w:type="spellStart"/>
            <w:r>
              <w:rPr>
                <w:sz w:val="24"/>
                <w:szCs w:val="24"/>
              </w:rPr>
              <w:t>преф</w:t>
            </w:r>
            <w:proofErr w:type="spellEnd"/>
            <w:r>
              <w:rPr>
                <w:sz w:val="24"/>
                <w:szCs w:val="24"/>
              </w:rPr>
              <w:t>. пре-, при-, прі-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Письмовии</w:t>
            </w:r>
            <w:proofErr w:type="spellEnd"/>
            <w:r>
              <w:rPr>
                <w:sz w:val="24"/>
                <w:szCs w:val="24"/>
              </w:rPr>
              <w:t xml:space="preserve">̆ </w:t>
            </w:r>
            <w:proofErr w:type="spellStart"/>
            <w:r>
              <w:rPr>
                <w:sz w:val="24"/>
                <w:szCs w:val="24"/>
              </w:rPr>
              <w:t>докладнии</w:t>
            </w:r>
            <w:proofErr w:type="spellEnd"/>
            <w:r>
              <w:rPr>
                <w:sz w:val="24"/>
                <w:szCs w:val="24"/>
              </w:rPr>
              <w:t>̆ переказ тексту розповідного характеру з елементами роздуму, що містить однорідні члени речення.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09">
              <w:r>
                <w:rPr>
                  <w:color w:val="0000FF"/>
                  <w:sz w:val="16"/>
                  <w:szCs w:val="16"/>
                  <w:u w:val="single"/>
                </w:rPr>
                <w:t>https://naurok.com.ua/kombinovaniy-tip-uroku-na-temu-pismoviy-dokladniy-perekaz-tekstu-rozpovidnogo-harakteru-z-elementami-rozdumu-scho-mistit-odnoridni-chleni-rechennya-101433.html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1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https://vseosvita.ua/library/rozrobka-uroku-rozvitku-movlenna-dokladnij-pismovij-perekaz-tekstu-rozpovidnogo-harakteru-z-elementami-rozdumu-so-mistit-odnoridni-cleni-recenna-439675.html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1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https://vseosvita.ua/library/prezentacia-do-uroku-rozvitku-movlenna-dokladnij-pismovij-perekaz-tekstu-rozpovidnogo-harakteru-z-elementami-rozdumu-so-mistit-odnoridni-cleni-recenna-439671.html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1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https://www.youtube.com/watch?v=xj1_P4-8qPA&amp;t=1s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1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https://www.youtube.com/watch?v=kvU7hE-fydU&amp;t=5s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С.218, впр.503,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напис. </w:t>
            </w:r>
            <w:proofErr w:type="spellStart"/>
            <w:r>
              <w:rPr>
                <w:sz w:val="24"/>
                <w:szCs w:val="24"/>
              </w:rPr>
              <w:t>преф</w:t>
            </w:r>
            <w:proofErr w:type="spellEnd"/>
            <w:r>
              <w:rPr>
                <w:sz w:val="24"/>
                <w:szCs w:val="24"/>
              </w:rPr>
              <w:t>. роз-, без-, з-, с-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Аналіз письмового переказу.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14">
              <w:r>
                <w:rPr>
                  <w:color w:val="0000FF"/>
                  <w:sz w:val="16"/>
                  <w:szCs w:val="16"/>
                  <w:u w:val="single"/>
                </w:rPr>
                <w:t>https://naurok.com.ua/analiz-kontrolnogo-perekazu-161171.html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1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https://vseosvita.ua/library/plan-konspekt-uroku-z-ukrainskoi-movi-dla-ucniv-5-klasu-zvazne-movlenna-analiz-kontrolnogo-perekazu-301325.html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С.218, впр.504, </w:t>
            </w:r>
            <w:proofErr w:type="spellStart"/>
            <w:r>
              <w:rPr>
                <w:sz w:val="24"/>
                <w:szCs w:val="24"/>
              </w:rPr>
              <w:t>повт.чергув</w:t>
            </w:r>
            <w:proofErr w:type="spellEnd"/>
            <w:r>
              <w:rPr>
                <w:sz w:val="24"/>
                <w:szCs w:val="24"/>
              </w:rPr>
              <w:t>. у-в, і-й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Звертання. Поширені і непоширені звертання. Розділові знаки для виділення звертань </w:t>
            </w:r>
            <w:r>
              <w:rPr>
                <w:i/>
                <w:sz w:val="24"/>
                <w:szCs w:val="24"/>
              </w:rPr>
              <w:t>(повторення)</w:t>
            </w:r>
            <w:r>
              <w:rPr>
                <w:sz w:val="24"/>
                <w:szCs w:val="24"/>
              </w:rPr>
              <w:t>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16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https://naurok.com.ua/urok-zvertannya-neposhireni-y-poshireni-zvertannya-rozdilovi-znaki-pri-zvertanni-200258.html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1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https://vseosvita.ua/library/zvertanna-neposireni-j-posireni-zvertanna-rozdilovi-znaki-pri-zvertanni-5-klas-125434.html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18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https://naurok.com.ua/prezentaciya-zvertannya-neposhireni-y-poshireni-zvertannya-rozdilovi-znaki-pri-zvertanni-235257.html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19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https://naurok.com.ua/prezentaciya-zvertannya-neposhireni-y-poshireni-zvertannya-rozdilovi-znaki-pri-zvertannyah-171096.html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20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https://www.youtube.com/watch?v=jjDX31TBAZk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2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https://vseosvita.ua/library/individualni-kartki-z-ukrainskoi-movi-5-klas-zvertanna-156375.html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2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https://vseosvita.ua/library/individualni-kartki-z-ukrainskoi-movi-5-klas-konstruuvanna-recen-zi-zvertannami-156412.html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23">
              <w:r>
                <w:rPr>
                  <w:color w:val="0000FF"/>
                  <w:sz w:val="16"/>
                  <w:szCs w:val="16"/>
                  <w:u w:val="single"/>
                </w:rPr>
                <w:t>https://learningapps.org/11297058</w:t>
              </w:r>
            </w:hyperlink>
            <w:r>
              <w:rPr>
                <w:sz w:val="16"/>
                <w:szCs w:val="16"/>
              </w:rPr>
              <w:t xml:space="preserve">          </w:t>
            </w:r>
            <w:hyperlink r:id="rId924">
              <w:r>
                <w:rPr>
                  <w:color w:val="0000FF"/>
                  <w:sz w:val="16"/>
                  <w:szCs w:val="16"/>
                  <w:u w:val="single"/>
                </w:rPr>
                <w:t>https://learningapps.org/17346784</w:t>
              </w:r>
            </w:hyperlink>
            <w:r>
              <w:rPr>
                <w:sz w:val="16"/>
                <w:szCs w:val="16"/>
              </w:rPr>
              <w:t xml:space="preserve">            </w:t>
            </w:r>
            <w:hyperlink r:id="rId925">
              <w:r>
                <w:rPr>
                  <w:color w:val="0000FF"/>
                  <w:sz w:val="16"/>
                  <w:szCs w:val="16"/>
                  <w:u w:val="single"/>
                </w:rPr>
                <w:t>https://learningapps.org/18217431</w:t>
              </w:r>
            </w:hyperlink>
            <w:r>
              <w:rPr>
                <w:sz w:val="16"/>
                <w:szCs w:val="16"/>
              </w:rPr>
              <w:t xml:space="preserve">   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26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https://naurok.com.ua/test/zvertannya-neposhireni-y-poshireni-zvertannya-rozdilovi-znaki-pri-zvertannyah-5-klas-107548.html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27">
              <w:r>
                <w:rPr>
                  <w:color w:val="0000FF"/>
                  <w:sz w:val="16"/>
                  <w:szCs w:val="16"/>
                  <w:u w:val="single"/>
                </w:rPr>
                <w:t>https://vseosvita.ua/test/zvertannia-rozdilovi-znaky-pry-zvertanni-23466.html</w:t>
              </w:r>
            </w:hyperlink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§46, впр.513 (І-ІІ), 515*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Найбільш уживані вставні слова та сполучення слів (практично) . Виділення вставних слів на письмі комами.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28">
              <w:r>
                <w:rPr>
                  <w:color w:val="0000FF"/>
                  <w:sz w:val="16"/>
                  <w:szCs w:val="16"/>
                  <w:u w:val="single"/>
                </w:rPr>
                <w:t>https://naurok.com.ua/oznayomlennya-z-naybilsh-uzhivanimi-vstavnimi-slovami-praktichno-vidilennya-h-na-pismi-komami-104037.html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29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https://vseosvita.ua/library/oznajomlenna-z-najbils-uzivanimi-vstavnimi-slovami-ta-spolucennami-sliv-prakticno-219457.html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30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https://naurok.com.ua/prezentaciya-oznayomlennya-z-naybilsh-uzhivanimi-vstavnimi-slovami-praktichno-pravo-pis-vidilennya-vstavnih-sliv-na-pismi-komami-kultura-movlennya-pravilne-intonuvannya-rechen-141647.html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3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https://vseosvita.ua/library/oznajomlenna-z-najbils-uzivanimi-vstavnimi-slovami-ta-spolucennami-sliv-vidilenna-vstavnih-sliv-na-pismi-komami-228301.html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3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https://www.youtube.com/watch?v=sPZd9TB1UzE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33">
              <w:r>
                <w:rPr>
                  <w:color w:val="0000FF"/>
                  <w:sz w:val="16"/>
                  <w:szCs w:val="16"/>
                  <w:u w:val="single"/>
                </w:rPr>
                <w:t>https://padlet.com/fedorenkohelen1976/4x5472gyjlq7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34">
              <w:r>
                <w:rPr>
                  <w:color w:val="0000FF"/>
                  <w:sz w:val="16"/>
                  <w:szCs w:val="16"/>
                  <w:u w:val="single"/>
                </w:rPr>
                <w:t>https://learningapps.org/9711395</w:t>
              </w:r>
            </w:hyperlink>
            <w:r>
              <w:rPr>
                <w:sz w:val="16"/>
                <w:szCs w:val="16"/>
              </w:rPr>
              <w:t xml:space="preserve">        </w:t>
            </w:r>
            <w:hyperlink r:id="rId935">
              <w:r>
                <w:rPr>
                  <w:color w:val="0000FF"/>
                  <w:sz w:val="16"/>
                  <w:szCs w:val="16"/>
                  <w:u w:val="single"/>
                </w:rPr>
                <w:t>https://learningapps.org/4090144</w:t>
              </w:r>
            </w:hyperlink>
            <w:r>
              <w:rPr>
                <w:sz w:val="16"/>
                <w:szCs w:val="16"/>
              </w:rPr>
              <w:t xml:space="preserve">        </w:t>
            </w:r>
            <w:hyperlink r:id="rId936">
              <w:r>
                <w:rPr>
                  <w:color w:val="0000FF"/>
                  <w:sz w:val="16"/>
                  <w:szCs w:val="16"/>
                  <w:u w:val="single"/>
                </w:rPr>
                <w:t>https://learningapps.org/10070592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37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https://naurok.com.ua/test/vstavni-slova-ta-slovospoluchennya-5-klas-867875.html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38">
              <w:r>
                <w:rPr>
                  <w:color w:val="0000FF"/>
                  <w:sz w:val="16"/>
                  <w:szCs w:val="16"/>
                  <w:u w:val="single"/>
                </w:rPr>
                <w:t>https://vseosvita.ua/test/zvertannia-vstavni-slova-5-klas-18631.html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§47, впр.518 (І-ІІІ),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прав. </w:t>
            </w:r>
            <w:proofErr w:type="spellStart"/>
            <w:r>
              <w:rPr>
                <w:sz w:val="24"/>
                <w:szCs w:val="24"/>
              </w:rPr>
              <w:t>вжив.Ь</w:t>
            </w:r>
            <w:proofErr w:type="spellEnd"/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Тренувальні вправи.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39">
              <w:r>
                <w:rPr>
                  <w:color w:val="0000FF"/>
                  <w:sz w:val="16"/>
                  <w:szCs w:val="16"/>
                  <w:u w:val="single"/>
                </w:rPr>
                <w:t>https://subject.com.ua/lesson/mova/5klas_3/34.html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40">
              <w:r>
                <w:rPr>
                  <w:color w:val="0000FF"/>
                  <w:sz w:val="16"/>
                  <w:szCs w:val="16"/>
                  <w:u w:val="single"/>
                </w:rPr>
                <w:t>https://vseosvita.ua/lesson/zvertannia-vstavni-slova-trenuvalni-vpravy-183427.html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41">
              <w:r>
                <w:rPr>
                  <w:color w:val="0000FF"/>
                  <w:sz w:val="16"/>
                  <w:szCs w:val="16"/>
                  <w:u w:val="single"/>
                </w:rPr>
                <w:t>https://svitppt.com.ua/ukrainska-mova/zvertannya-vstavni-slova-slovospoluchennya-rechennya.html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4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https://vseosvita.ua/library/prezentacia-na-temu-pidgotovka-do-kontrolnoi-roboti-odnoridni-cleni-recenna-zvertanna-vstavni-slova-445453.html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4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https://vseosvita.ua/library/didakticni-materiali-z-ukrainskoi-movi-vidomosti-z-sintaksisu-ta-punktuacii-5-klas-13300.html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44">
              <w:r>
                <w:rPr>
                  <w:color w:val="0000FF"/>
                  <w:sz w:val="16"/>
                  <w:szCs w:val="16"/>
                  <w:u w:val="single"/>
                </w:rPr>
                <w:t>https://learningapps.org/3775570</w:t>
              </w:r>
            </w:hyperlink>
            <w:r>
              <w:rPr>
                <w:sz w:val="16"/>
                <w:szCs w:val="16"/>
              </w:rPr>
              <w:t xml:space="preserve">         </w:t>
            </w:r>
            <w:hyperlink r:id="rId945">
              <w:r>
                <w:rPr>
                  <w:color w:val="0000FF"/>
                  <w:sz w:val="16"/>
                  <w:szCs w:val="16"/>
                  <w:u w:val="single"/>
                </w:rPr>
                <w:t>https://learningapps.org/9501621</w:t>
              </w:r>
            </w:hyperlink>
            <w:r>
              <w:rPr>
                <w:sz w:val="16"/>
                <w:szCs w:val="16"/>
              </w:rPr>
              <w:t xml:space="preserve">            </w:t>
            </w:r>
            <w:hyperlink r:id="rId946">
              <w:r>
                <w:rPr>
                  <w:color w:val="0000FF"/>
                  <w:sz w:val="16"/>
                  <w:szCs w:val="16"/>
                  <w:u w:val="single"/>
                </w:rPr>
                <w:t>https://learningapps.org/1959454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47">
              <w:r>
                <w:rPr>
                  <w:color w:val="0000FF"/>
                  <w:sz w:val="16"/>
                  <w:szCs w:val="16"/>
                  <w:u w:val="single"/>
                </w:rPr>
                <w:t>https://vseosvita.ua/test/trenuvalna-vprava-zvertannia-vstavni-slova-292438.html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48">
              <w:r>
                <w:rPr>
                  <w:color w:val="0000FF"/>
                  <w:sz w:val="16"/>
                  <w:szCs w:val="16"/>
                  <w:u w:val="single"/>
                </w:rPr>
                <w:t>https://vseosvita.ua/test/zvertannia-vstavni-slovatrenuvalni-vpravy-12690.html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§46-47, </w:t>
            </w:r>
            <w:proofErr w:type="spellStart"/>
            <w:r>
              <w:rPr>
                <w:sz w:val="24"/>
                <w:szCs w:val="24"/>
              </w:rPr>
              <w:t>впр</w:t>
            </w:r>
            <w:proofErr w:type="spellEnd"/>
            <w:r>
              <w:rPr>
                <w:sz w:val="24"/>
                <w:szCs w:val="24"/>
              </w:rPr>
              <w:t xml:space="preserve">. 524, 522*, </w:t>
            </w:r>
            <w:proofErr w:type="spellStart"/>
            <w:r>
              <w:rPr>
                <w:sz w:val="24"/>
                <w:szCs w:val="24"/>
              </w:rPr>
              <w:t>вивч</w:t>
            </w:r>
            <w:proofErr w:type="spellEnd"/>
            <w:r>
              <w:rPr>
                <w:sz w:val="24"/>
                <w:szCs w:val="24"/>
              </w:rPr>
              <w:t>. КМ (с.226)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Лист до рідної людини з використанням звертань та вставних слів.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49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https://vseosvita.ua/library/rozvitok-movlenna-list-do-ridnoi-ludini-z-vikoristannam-zvertan-ta-vstavnih-sliv-dilovi-paperi-oformlenna-konverta-abo-adresi-na-postovij-listivci-232849.html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5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https://vseosvita.ua/library/urok-rm-list-do-ridnoi-ludini-z-vikoristannam-zvertan-i-vstavnih-sliv-293971.html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5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https://vseosvita.ua/library/list-do-ridnoi-ludini-z-vikoristannam-zvertan-ta-vstavnih-sliv-249742.html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52">
              <w:r>
                <w:rPr>
                  <w:color w:val="0000FF"/>
                  <w:sz w:val="16"/>
                  <w:szCs w:val="16"/>
                  <w:u w:val="single"/>
                </w:rPr>
                <w:t>https://naurok.com.ua/rm-list-do-ridno-lyudini-z-vikoristannyam-zvertan-ta-vstavnih-sliv-291144.html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5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https://www.youtube.com/watch?v=Y3pSmDNFXJ0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С.269-270, </w:t>
            </w:r>
            <w:proofErr w:type="spellStart"/>
            <w:r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 xml:space="preserve"> на с.270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Складні речення з безсполучниковим і сполучниковим зв’язком.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54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https://naurok.com.ua/konspekt-uroku-doslidzhennya-z-ukra-nsko-movi-dlya-5-klasu-skladni-rechennya-iz-spoluchnikovim-i-bezspoluchnikovim-zv-yazkom-128872.html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55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https://naurok.com.ua/urok-z-ukra-nsko-movi-dlya-5-klasu-na-temu-skladne-rechennya-zi-spoluchnikovim-i-bezspoluchnikovim-zv-yazkom-koma-mizh-chastinami-skladnogo-rechennya-96083.html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56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https://naurok.com.ua/prezentaciya-5-klas-ukra-nska-mova-skladni-rechennya-z-spoluchnikovim-ta-bezspoluchnikovim-zv-yazkom-162140.html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5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https://vseosvita.ua/library/prezentacia-skladni-recenna-z-bezspolucnikovim-i-spolucnikovim-zvazkom-442263.html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58">
              <w:r>
                <w:rPr>
                  <w:color w:val="0000FF"/>
                  <w:sz w:val="16"/>
                  <w:szCs w:val="16"/>
                  <w:u w:val="single"/>
                </w:rPr>
                <w:t>https://naurok.com.ua/didaktichniy-material-skladne-rechennya-pryama-mova-dialog-5-klas-192822.html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59">
              <w:r>
                <w:rPr>
                  <w:color w:val="0000FF"/>
                  <w:sz w:val="16"/>
                  <w:szCs w:val="16"/>
                  <w:u w:val="single"/>
                </w:rPr>
                <w:t>https://learningapps.org/11194235</w:t>
              </w:r>
            </w:hyperlink>
            <w:r>
              <w:rPr>
                <w:sz w:val="16"/>
                <w:szCs w:val="16"/>
              </w:rPr>
              <w:t xml:space="preserve">             </w:t>
            </w:r>
            <w:hyperlink r:id="rId960">
              <w:r>
                <w:rPr>
                  <w:color w:val="0000FF"/>
                  <w:sz w:val="16"/>
                  <w:szCs w:val="16"/>
                  <w:u w:val="single"/>
                </w:rPr>
                <w:t>https://learningapps.org/22210909</w:t>
              </w:r>
            </w:hyperlink>
            <w:r>
              <w:rPr>
                <w:sz w:val="16"/>
                <w:szCs w:val="16"/>
              </w:rPr>
              <w:t xml:space="preserve">       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61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https://naurok.com.ua/test/5-klas-skladne-rechennya-test-1-323342.html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62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https://naurok.com.ua/test/5-klas-skladne-rechennya-i-variant-358119.html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§48, впр.534 (І-ІІ),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прав. вжив. </w:t>
            </w:r>
            <w:proofErr w:type="spellStart"/>
            <w:r>
              <w:rPr>
                <w:sz w:val="24"/>
                <w:szCs w:val="24"/>
              </w:rPr>
              <w:t>апостр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Кома між частинами складного речення.</w:t>
            </w:r>
            <w:r>
              <w:rPr>
                <w:sz w:val="16"/>
                <w:szCs w:val="16"/>
              </w:rPr>
              <w:t xml:space="preserve">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63">
              <w:r>
                <w:rPr>
                  <w:color w:val="0000FF"/>
                  <w:sz w:val="16"/>
                  <w:szCs w:val="16"/>
                  <w:u w:val="single"/>
                </w:rPr>
                <w:t>https://naurok.com.ua/rozrobka-uroku-koma-mizh-chastinami-skladnogo-rechennya-8577.html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6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https://vseosvita.ua/library/skladne-recenna-koma-miz-castinami-skladnogo-recenna-24714.html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65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https://naurok.com.ua/prezentaciya-koma-v-skladnomu-rechenni-5-klas-238945.html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6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https://vseosvita.ua/library/koma-mizh-chastynamy-skladnoho-rechennia-565270.html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67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https://www.youtube.com/watch?v=dV0z1JRyU7Q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68">
              <w:r>
                <w:rPr>
                  <w:color w:val="0000FF"/>
                  <w:sz w:val="16"/>
                  <w:szCs w:val="16"/>
                  <w:u w:val="single"/>
                </w:rPr>
                <w:t>https://docs.google.com/document/d/1j00j7t8A6dV9PxJ3bZHFkfagEKYJLfrOhrAtQ7ogNKY/edit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69">
              <w:r>
                <w:rPr>
                  <w:color w:val="0000FF"/>
                  <w:sz w:val="16"/>
                  <w:szCs w:val="16"/>
                  <w:u w:val="single"/>
                </w:rPr>
                <w:t>https://naurok.com.ua/didaktichniy-material-skladne-rechennya-pryama-mova-dialog-5-klas-192822.html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70">
              <w:r>
                <w:rPr>
                  <w:color w:val="0000FF"/>
                  <w:sz w:val="16"/>
                  <w:szCs w:val="16"/>
                  <w:u w:val="single"/>
                </w:rPr>
                <w:t>https://learningapps.org/4937392</w:t>
              </w:r>
            </w:hyperlink>
            <w:r>
              <w:rPr>
                <w:sz w:val="16"/>
                <w:szCs w:val="16"/>
              </w:rPr>
              <w:t xml:space="preserve">          </w:t>
            </w:r>
            <w:hyperlink r:id="rId971">
              <w:r>
                <w:rPr>
                  <w:color w:val="0000FF"/>
                  <w:sz w:val="16"/>
                  <w:szCs w:val="16"/>
                  <w:u w:val="single"/>
                </w:rPr>
                <w:t>https://learningapps.org/20917055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72">
              <w:r>
                <w:rPr>
                  <w:color w:val="0000FF"/>
                  <w:sz w:val="16"/>
                  <w:szCs w:val="16"/>
                  <w:u w:val="single"/>
                </w:rPr>
                <w:t>https://vseosvita.ua/test/5-klas-koma-mizh-chastynamy-skladnoho-rechennya-5-klas-822961.html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73">
              <w:r>
                <w:rPr>
                  <w:color w:val="0000FF"/>
                  <w:sz w:val="16"/>
                  <w:szCs w:val="16"/>
                  <w:u w:val="single"/>
                </w:rPr>
                <w:t>https://vseosvita.ua/test/koma-mizh-chastynamy-skladnoho-rechennya-5-klas-276596.html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§49, впр.542 (І-ІІІ)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Тренувальні вправи.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74">
              <w:r>
                <w:rPr>
                  <w:color w:val="0000FF"/>
                  <w:sz w:val="16"/>
                  <w:szCs w:val="16"/>
                  <w:u w:val="single"/>
                </w:rPr>
                <w:t>https://subject.com.ua/lesson/mova/5klas_1/38.html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75">
              <w:r>
                <w:rPr>
                  <w:color w:val="0000FF"/>
                  <w:sz w:val="16"/>
                  <w:szCs w:val="16"/>
                  <w:u w:val="single"/>
                </w:rPr>
                <w:t>http://litmisto.org.ua/?p=26285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7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https://vseosvita.ua/library/prezentacia-skladne-recenna-trenuvalni-vpravi-449042.html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7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https://vseosvita.ua/library/prezentacia-skladni-recenna-z-bezspolucnikovim-i-spolucnikovim-zvazkom-245185.html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7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https://vseosvita.ua/library/skladni-recenna-z-bezspolucnikovim-i-spolucnikovim-zvazkom-didakticnij-material-do-gri-svidkij-potag-5-klas-160749.html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79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https://vseosvita.ua/library/didakticni-materiali-z-ukrainskoi-movi-vidomosti-z-sintaksisu-ta-punktuacii-5-klas-13300.html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80">
              <w:r>
                <w:rPr>
                  <w:color w:val="0000FF"/>
                  <w:sz w:val="16"/>
                  <w:szCs w:val="16"/>
                  <w:u w:val="single"/>
                </w:rPr>
                <w:t>https://naurok.com.ua/didaktichniy-material-skladne-rechennya-pryama-mova-dialog-5-klas-192822.html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81">
              <w:r>
                <w:rPr>
                  <w:color w:val="0000FF"/>
                  <w:sz w:val="16"/>
                  <w:szCs w:val="16"/>
                  <w:u w:val="single"/>
                </w:rPr>
                <w:t>https://learningapps.org/4188337</w:t>
              </w:r>
            </w:hyperlink>
            <w:r>
              <w:rPr>
                <w:sz w:val="16"/>
                <w:szCs w:val="16"/>
              </w:rPr>
              <w:t xml:space="preserve">      </w:t>
            </w:r>
            <w:hyperlink r:id="rId982">
              <w:r>
                <w:rPr>
                  <w:color w:val="0000FF"/>
                  <w:sz w:val="16"/>
                  <w:szCs w:val="16"/>
                  <w:u w:val="single"/>
                </w:rPr>
                <w:t>https://learningapps.org/12194431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83">
              <w:r>
                <w:rPr>
                  <w:color w:val="0000FF"/>
                  <w:sz w:val="16"/>
                  <w:szCs w:val="16"/>
                  <w:u w:val="single"/>
                </w:rPr>
                <w:t>https://vseosvita.ua/test/5-klas-skladne-rechennia-trenuvalni-vpravy-888128.html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§48-49, впр.543,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напис. </w:t>
            </w:r>
            <w:proofErr w:type="spellStart"/>
            <w:r>
              <w:rPr>
                <w:sz w:val="24"/>
                <w:szCs w:val="24"/>
              </w:rPr>
              <w:t>подв.і</w:t>
            </w:r>
            <w:proofErr w:type="spellEnd"/>
            <w:r>
              <w:rPr>
                <w:sz w:val="24"/>
                <w:szCs w:val="24"/>
              </w:rPr>
              <w:t xml:space="preserve"> подовж. </w:t>
            </w:r>
            <w:proofErr w:type="spellStart"/>
            <w:r>
              <w:rPr>
                <w:sz w:val="24"/>
                <w:szCs w:val="24"/>
              </w:rPr>
              <w:t>приг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РМ. Контрольний письмовий докладний переказ тексту.</w:t>
            </w: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98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https://vseosvita.ua/library/plan-konspekt-uroku-z-ukrainskoi-movi-dla-ucniv-5-klasu-zvazne-movlenna-pismovij-dokladnij-perekaz-tekstu-rozpovidnogo-harakteru-301240.html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98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https://vseosvita.ua/library/plan-konspekt-uroku-z-ukrainskoi-movi-dla-ucniv-5-klasu-zvazne-movlenna-pismovij-dokladnij-perekaz-tekstu-rozpovidnogo-harakteru-so-vklucae-opis-predm-301335.html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98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https://vseosvita.ua/library/kontrolnij-perekaz-z-ukrainskoi-movi-dla-5-klasu-222922.html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прав. переносу слів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РМ. Контрольний письмовий докладний переказ тексту.</w:t>
            </w: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987">
              <w:r>
                <w:rPr>
                  <w:color w:val="0000FF"/>
                  <w:sz w:val="16"/>
                  <w:szCs w:val="16"/>
                  <w:u w:val="single"/>
                </w:rPr>
                <w:t>https://naurok.com.ua/navchalni-perekazi-z-ukra-nsko-movi-5-klas-17532.html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988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https://www.youtube.com/watch?v=rR8e6LNT3Nc</w:t>
              </w:r>
            </w:hyperlink>
            <w:r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С.233, впр.539,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частини мови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 мова. Розділові знаки для оформлення прямої мови.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89">
              <w:r>
                <w:rPr>
                  <w:color w:val="0000FF"/>
                  <w:sz w:val="16"/>
                  <w:szCs w:val="16"/>
                  <w:u w:val="single"/>
                </w:rPr>
                <w:t>https://naurok.com.ua/konspekt-uroku-pryama-mova-rozdilovi-znaki-pri-pryamiy-movi-135711.html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90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https://naurok.com.ua/urok-pryama-mova-rozdilovi-znaki-pri-pryamiy-movi-konspekt-uroku-z-ukra-nsko-movi-dlya-5-klasu-255703.html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91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https://naurok.com.ua/prezentaciya-na-temu-pryama-mova-5-klas-181043.html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9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https://vseosvita.ua/library/prezentacia-do-uroku-ukrainskoi-movi-u-5-klasi-recenna-z-pramou-movou-277583.html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9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https://www.youtube.com/watch?v=9hD0e9Hrkf8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94">
              <w:r>
                <w:rPr>
                  <w:color w:val="0000FF"/>
                  <w:sz w:val="16"/>
                  <w:szCs w:val="16"/>
                  <w:u w:val="single"/>
                </w:rPr>
                <w:t>https://learningapps.org/5032641</w:t>
              </w:r>
            </w:hyperlink>
            <w:r>
              <w:rPr>
                <w:sz w:val="16"/>
                <w:szCs w:val="16"/>
              </w:rPr>
              <w:t xml:space="preserve">                </w:t>
            </w:r>
            <w:hyperlink r:id="rId995">
              <w:r>
                <w:rPr>
                  <w:color w:val="0000FF"/>
                  <w:sz w:val="16"/>
                  <w:szCs w:val="16"/>
                  <w:u w:val="single"/>
                </w:rPr>
                <w:t>https://learningapps.org/3776403</w:t>
              </w:r>
            </w:hyperlink>
            <w:r>
              <w:rPr>
                <w:sz w:val="16"/>
                <w:szCs w:val="16"/>
              </w:rPr>
              <w:t xml:space="preserve">        </w:t>
            </w:r>
            <w:hyperlink r:id="rId996">
              <w:r>
                <w:rPr>
                  <w:color w:val="0000FF"/>
                  <w:sz w:val="16"/>
                  <w:szCs w:val="16"/>
                  <w:u w:val="single"/>
                </w:rPr>
                <w:t>https://learningapps.org/19665337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97">
              <w:r>
                <w:rPr>
                  <w:color w:val="0000FF"/>
                  <w:sz w:val="16"/>
                  <w:szCs w:val="16"/>
                  <w:u w:val="single"/>
                </w:rPr>
                <w:t>https://vseosvita.ua/test/priama-mova-rozdilovi-znaky-pry-priamii-movi-54984.html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98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https://naurok.com.ua/test/pryama-mova-rozdilovi-znaki-pri-pryamiy-movi-5-klas-331423.html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§50, </w:t>
            </w:r>
            <w:r>
              <w:rPr>
                <w:sz w:val="24"/>
                <w:szCs w:val="24"/>
              </w:rPr>
              <w:lastRenderedPageBreak/>
              <w:t>впр.549, 550*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Тренувальні вправи.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999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https://naurok.com.ua/urok-rozdilovi-znaki-pri-pryamiy-movi-ta-dialozi-5-klas-46860.html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0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https://vseosvita.ua/library/konspekt-uroku-prama-mova-rozdilovi-znaki-pri-pramij-movi-129276.html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0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https://vseosvita.ua/library/prezentacia-prama-movarozdilovi-znaki-pri-pramij-movi-285874.html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0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https://vseosvita.ua/library/prezentacia-prama-mova-rozdilovi-znaki-v-recennah-z-pramou-movou-trenuvalni-vpravi-252128.html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0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https://www.youtube.com/watch?v=ObWkNPw9cFI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04">
              <w:r>
                <w:rPr>
                  <w:color w:val="0000FF"/>
                  <w:sz w:val="16"/>
                  <w:szCs w:val="16"/>
                  <w:u w:val="single"/>
                </w:rPr>
                <w:t>https://naurok.com.ua/didaktichniy-material-skladne-rechennya-pryama-mova-dialog-5-klas-192822.html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05">
              <w:r>
                <w:rPr>
                  <w:color w:val="0000FF"/>
                  <w:sz w:val="16"/>
                  <w:szCs w:val="16"/>
                  <w:u w:val="single"/>
                </w:rPr>
                <w:t>https://learningapps.org/5055562</w:t>
              </w:r>
            </w:hyperlink>
            <w:r>
              <w:rPr>
                <w:sz w:val="16"/>
                <w:szCs w:val="16"/>
              </w:rPr>
              <w:t xml:space="preserve">               </w:t>
            </w:r>
            <w:hyperlink r:id="rId1006">
              <w:r>
                <w:rPr>
                  <w:color w:val="0000FF"/>
                  <w:sz w:val="16"/>
                  <w:szCs w:val="16"/>
                  <w:u w:val="single"/>
                </w:rPr>
                <w:t>https://learningapps.org/9822715</w:t>
              </w:r>
            </w:hyperlink>
            <w:r>
              <w:rPr>
                <w:sz w:val="16"/>
                <w:szCs w:val="16"/>
              </w:rPr>
              <w:t xml:space="preserve">      </w:t>
            </w:r>
            <w:hyperlink r:id="rId1007">
              <w:r>
                <w:rPr>
                  <w:color w:val="0000FF"/>
                  <w:sz w:val="16"/>
                  <w:szCs w:val="16"/>
                  <w:u w:val="single"/>
                </w:rPr>
                <w:t>https://learningapps.org/4013334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08">
              <w:r>
                <w:rPr>
                  <w:color w:val="0000FF"/>
                  <w:sz w:val="16"/>
                  <w:szCs w:val="16"/>
                  <w:u w:val="single"/>
                </w:rPr>
                <w:t>https://vseosvita.ua/test/kopiia-priama-mova-5-klas-305646.html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09">
              <w:r>
                <w:rPr>
                  <w:color w:val="0000FF"/>
                  <w:sz w:val="16"/>
                  <w:szCs w:val="16"/>
                  <w:u w:val="single"/>
                </w:rPr>
                <w:t>https://vseosvita.ua/test/priama-mova-5-klas-30868.html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§50, впр.551,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гол. </w:t>
            </w:r>
            <w:proofErr w:type="spellStart"/>
            <w:r>
              <w:rPr>
                <w:sz w:val="24"/>
                <w:szCs w:val="24"/>
              </w:rPr>
              <w:t>чл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Діалог. Розділові знаки для оформлення діалогу.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10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https://naurok.com.ua/urok-prezentaciya-dialog-rozdilovi-znaki-pri-dialozi-120156.html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11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https://naurok.com.ua/urok-doslidzhennya-dialog-rozdilovi-znaki-pri-dialozi-33243.html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12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https://naurok.com.ua/prezentaciya-do-uroku-dialog-tire-pri-dialozi-292591.html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1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https://vseosvita.ua/library/prezentacia-dialog-rozdilovi-znaki-pri-dialozi-453176.html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1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https://www.youtube.com/watch?v=uJ_pZBAA6zc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15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https://vseosvita.ua/library/kartki-dla-skladanna-dialogu-216626.html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16">
              <w:r>
                <w:rPr>
                  <w:color w:val="0000FF"/>
                  <w:sz w:val="16"/>
                  <w:szCs w:val="16"/>
                  <w:u w:val="single"/>
                </w:rPr>
                <w:t>https://learningapps.org/4188690</w:t>
              </w:r>
            </w:hyperlink>
            <w:r>
              <w:rPr>
                <w:sz w:val="16"/>
                <w:szCs w:val="16"/>
              </w:rPr>
              <w:t xml:space="preserve">       </w:t>
            </w:r>
            <w:hyperlink r:id="rId1017">
              <w:r>
                <w:rPr>
                  <w:color w:val="0000FF"/>
                  <w:sz w:val="16"/>
                  <w:szCs w:val="16"/>
                  <w:u w:val="single"/>
                </w:rPr>
                <w:t>https://learningapps.org/21993874</w:t>
              </w:r>
            </w:hyperlink>
            <w:r>
              <w:rPr>
                <w:sz w:val="16"/>
                <w:szCs w:val="16"/>
              </w:rPr>
              <w:t xml:space="preserve">         </w:t>
            </w:r>
            <w:hyperlink r:id="rId1018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https://learningapps.org/16285646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19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https://naurok.com.ua/test/dialog-vzhivannya-tire-ta-inshi-rozdilovi-znaki-pri-dialozi-5-klas-384614.html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20">
              <w:r>
                <w:rPr>
                  <w:color w:val="0000FF"/>
                  <w:sz w:val="16"/>
                  <w:szCs w:val="16"/>
                  <w:u w:val="single"/>
                </w:rPr>
                <w:t>https://vseosvita.ua/test/rozdilovi-znaky-pry-dialozi-testy-dlia-5-klasu-303643.html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§51, впр.556 (І-ІІ),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другор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чл.реч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Навчальний диктант.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21">
              <w:r>
                <w:rPr>
                  <w:color w:val="0000FF"/>
                  <w:sz w:val="16"/>
                  <w:szCs w:val="16"/>
                  <w:u w:val="single"/>
                </w:rPr>
                <w:t>http://school29.edukit.mk.ua/blogi_vchiteliv/ukrainsjka_mova_ta_literatura/zbirnik_diktantiv_dlya_5_klasu/pn/48/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22">
              <w:r>
                <w:rPr>
                  <w:color w:val="0000FF"/>
                  <w:sz w:val="16"/>
                  <w:szCs w:val="16"/>
                  <w:u w:val="single"/>
                </w:rPr>
                <w:t>https://naurok.com.ua/pidbirka-tekstiv-diktantiv-dlya-5-klasu-293962.html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23">
              <w:r>
                <w:rPr>
                  <w:color w:val="0000FF"/>
                  <w:sz w:val="16"/>
                  <w:szCs w:val="16"/>
                  <w:u w:val="single"/>
                </w:rPr>
                <w:t>http://ditky.info/load/diktanti/5_klas_kontrolni_diktanti_perevirka_orfografichnoji_i_punktuacijnoji_gramotnosti/121-1-0-6540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2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https://vseosvita.ua/library/zrazki-diktantiv-z-ukrainskoi-movi-5-klas-206676.html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02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https://www.youtube.com/watch?v=Q2NUy_FE-cs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26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https://www.youtube.com/watch?v=nRNkUvbj8x8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27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https://www.youtube.com/watch?v=lDw6Q6v_39I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§51, впр.557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  <w:trHeight w:val="1692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</w:t>
            </w:r>
            <w:r>
              <w:rPr>
                <w:sz w:val="24"/>
                <w:szCs w:val="24"/>
              </w:rPr>
              <w:t>. Створення усного повідомлення за визначеними характеристиками на основі певної графічної інформації (діаграми, графіка тощо).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28">
              <w:r>
                <w:rPr>
                  <w:color w:val="0000FF"/>
                  <w:sz w:val="16"/>
                  <w:szCs w:val="16"/>
                  <w:u w:val="single"/>
                </w:rPr>
                <w:t>https://naurok.com.ua/post/14-cikavih-infografik-pro-ukra-nsku-movu</w:t>
              </w:r>
            </w:hyperlink>
          </w:p>
          <w:p w:rsidR="0013344E" w:rsidRDefault="0013344E">
            <w:pPr>
              <w:spacing w:after="0" w:line="240" w:lineRule="auto"/>
              <w:rPr>
                <w:sz w:val="6"/>
                <w:szCs w:val="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29">
              <w:r>
                <w:rPr>
                  <w:color w:val="0000FF"/>
                  <w:sz w:val="6"/>
                  <w:szCs w:val="6"/>
                  <w:u w:val="single"/>
                </w:rPr>
                <w:t>https://www.google.com/imgres?imgurl=https%3A%2F%2Fi.ytimg.com%2Fvi%2FD9Fino9Dhoc%2Fmaxresdefault.jpg&amp;imgrefurl=https%3A%2F%2Fwww.youtube.com%2Fwatch%3Fv%3DD9Fino9Dhoc&amp;tbnid=eyONDXWD1sVUaM&amp;vet=12ahUKEwjBsp77-P_4AhVklosKHQjNATgQMygMegUIARDPAQ..i&amp;docid=Gt1uVXplZ9hoNM&amp;w=1280&amp;h=720&amp;q=%D0%BF%D1%80%D0%B8%D1%80%D0%BE%D0%B4%D0%BE%D0%B7%D0%BD%D0%B0%D0%B2%D1%81%D1%82%D0%B2%D0%BE%205%20%D0%BA%D0%BB%D0%B0%D1%81%20%D0%B3%D1%80%D0%B0%D1%84%D1%96%D0%BA%D0%B8%20%D0%B4%D1%96%D0%B0%D0%B3%D1%80%D0%B0%D0%BC%D0%B8&amp;ved=2ahUKEwjBsp77-P_4AhVklosKHQjNATgQMygMegUIARDPAQ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30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https://naurok.com.ua/prezentaciya-infografika-na-urokah-ukra-nsko-movi-ta-literaturi-113183.html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31">
              <w:r>
                <w:rPr>
                  <w:color w:val="0000FF"/>
                  <w:sz w:val="16"/>
                  <w:szCs w:val="16"/>
                  <w:u w:val="single"/>
                </w:rPr>
                <w:t>https://osvitoria.media/experience/yak-navchyty-uchniv-pratsyuvaty-z-infografikoyu-na-urokah/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</w:pPr>
            <w:r>
              <w:t xml:space="preserve">С.230-231, </w:t>
            </w:r>
            <w:proofErr w:type="spellStart"/>
            <w:r>
              <w:t>повт</w:t>
            </w:r>
            <w:proofErr w:type="spellEnd"/>
            <w:r>
              <w:t xml:space="preserve">. §§44-51, скл.3 тест. </w:t>
            </w:r>
            <w:proofErr w:type="spellStart"/>
            <w:r>
              <w:t>завд</w:t>
            </w:r>
            <w:proofErr w:type="spellEnd"/>
            <w:r>
              <w:t>.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Тренувальні вправи.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32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https://naurok.com.ua/urok-ukra-nsko-movi-na-temu-pryama-mova-dialog-trenuvalni-vpravi-280303.html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3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https://vseosvita.ua/library/urok-na-temu-prama-mova-dialog-trenuvalni-vpravi-533275.html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34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https://naurok.com.ua/prezentaciya-do-uroku-ukra-nsko-movi-v-5-klasi-pryama-mova-dialog-trenuvalni-vpravi-280308.html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35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https://naurok.com.ua/prezentaciya-z-temi-pryama-mova-dialog-trenuvalni-vpravi-247871.html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36">
              <w:r>
                <w:rPr>
                  <w:color w:val="0000FF"/>
                  <w:sz w:val="16"/>
                  <w:szCs w:val="16"/>
                  <w:u w:val="single"/>
                </w:rPr>
                <w:t>https://learningapps.org/4188690</w:t>
              </w:r>
            </w:hyperlink>
            <w:r>
              <w:rPr>
                <w:sz w:val="16"/>
                <w:szCs w:val="16"/>
              </w:rPr>
              <w:t xml:space="preserve">         </w:t>
            </w:r>
            <w:hyperlink r:id="rId1037">
              <w:r>
                <w:rPr>
                  <w:color w:val="0000FF"/>
                  <w:sz w:val="16"/>
                  <w:szCs w:val="16"/>
                  <w:u w:val="single"/>
                </w:rPr>
                <w:t>https://learningapps.org/22538176</w:t>
              </w:r>
            </w:hyperlink>
            <w:r>
              <w:rPr>
                <w:sz w:val="16"/>
                <w:szCs w:val="16"/>
              </w:rPr>
              <w:t xml:space="preserve">        </w:t>
            </w:r>
            <w:hyperlink r:id="rId1038">
              <w:r>
                <w:rPr>
                  <w:color w:val="0000FF"/>
                  <w:sz w:val="16"/>
                  <w:szCs w:val="16"/>
                  <w:u w:val="single"/>
                </w:rPr>
                <w:t>https://learningapps.org/25669747</w:t>
              </w:r>
            </w:hyperlink>
            <w:r>
              <w:rPr>
                <w:sz w:val="16"/>
                <w:szCs w:val="16"/>
              </w:rPr>
              <w:t xml:space="preserve">  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39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https://naurok.com.ua/test/pryama-mova-dialog-trenuvalni-vpravi-279692.html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40">
              <w:r>
                <w:rPr>
                  <w:color w:val="0000FF"/>
                  <w:sz w:val="16"/>
                  <w:szCs w:val="16"/>
                  <w:u w:val="single"/>
                </w:rPr>
                <w:t>https://vseosvita.ua/test/kontrolnyi-test-dlia-5-klasu-priama-mova-dialoh-874935.html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§52, впр.561 (І-ІІІ), </w:t>
            </w:r>
            <w:proofErr w:type="spellStart"/>
            <w:r>
              <w:rPr>
                <w:sz w:val="24"/>
                <w:szCs w:val="24"/>
              </w:rPr>
              <w:t>підгот</w:t>
            </w:r>
            <w:proofErr w:type="spellEnd"/>
            <w:r>
              <w:rPr>
                <w:sz w:val="24"/>
                <w:szCs w:val="24"/>
              </w:rPr>
              <w:t>. до КР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Контрольна робота. Речення з однорідними членами. Звертання. Вставні слова та сполучення слів. Складне речення. Пряма мова. Діалог (тестові завдання).</w:t>
            </w: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041">
              <w:r>
                <w:rPr>
                  <w:color w:val="0000FF"/>
                  <w:sz w:val="16"/>
                  <w:szCs w:val="16"/>
                  <w:u w:val="single"/>
                </w:rPr>
                <w:t>https://vseosvita.ua/test/kontrolna-robota-odnoridni-chleny-rechennia-zvertannia-vstavni-slova-skladne-rechennia-priama-mova-dialoh-34614.html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042">
              <w:r>
                <w:rPr>
                  <w:color w:val="0000FF"/>
                  <w:sz w:val="16"/>
                  <w:szCs w:val="16"/>
                  <w:u w:val="single"/>
                </w:rPr>
                <w:t>https://vseosvita.ua/test/kontrolna-robota-vidomosti-iz-syntaksysu-i-punktuatsii-5-klas-278409.html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043">
              <w:r>
                <w:rPr>
                  <w:color w:val="0000FF"/>
                  <w:sz w:val="16"/>
                  <w:szCs w:val="16"/>
                  <w:u w:val="single"/>
                </w:rPr>
                <w:t>https://vseosvita.ua/test/kontrolna-robota-odnoridni-chleny-rechennia-zvertannia-vstavni-slova-skladne-rechennia-825845.html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044">
              <w:r>
                <w:rPr>
                  <w:color w:val="0000FF"/>
                  <w:sz w:val="16"/>
                  <w:szCs w:val="16"/>
                  <w:u w:val="single"/>
                </w:rPr>
                <w:t>https://vseosvita.ua/test/kontrolna-robotarechennia-z-odnoridnymy-chlenamyzvertanniavstavni-slova-ta-spoluchennia-sliv-testuvannia-799750.html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045">
              <w:r>
                <w:rPr>
                  <w:color w:val="0000FF"/>
                  <w:sz w:val="16"/>
                  <w:szCs w:val="16"/>
                  <w:u w:val="single"/>
                </w:rPr>
                <w:t>https://vseosvita.ua/test/pidsumkova-diahnostuvalnu-robota-5-klas-nush-937673.html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 xml:space="preserve"> на с.245, </w:t>
            </w:r>
            <w:proofErr w:type="spellStart"/>
            <w:r>
              <w:rPr>
                <w:sz w:val="24"/>
                <w:szCs w:val="24"/>
              </w:rPr>
              <w:lastRenderedPageBreak/>
              <w:t>повт</w:t>
            </w:r>
            <w:proofErr w:type="spellEnd"/>
            <w:r>
              <w:rPr>
                <w:sz w:val="24"/>
                <w:szCs w:val="24"/>
              </w:rPr>
              <w:t>. §§2-8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c>
          <w:tcPr>
            <w:tcW w:w="16106" w:type="dxa"/>
            <w:gridSpan w:val="9"/>
            <w:shd w:val="clear" w:color="auto" w:fill="F3FFE5"/>
          </w:tcPr>
          <w:p w:rsidR="0013344E" w:rsidRDefault="00242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ПОВТОРЕННЯ ТА УЗАГАЛЬНЕННЯ ВИВЧЕНОГО В 5 КЛАСІ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Ціннісні орієнтири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Повага до історії та культурного надбання українського народу, розуміння ментальності. 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Взаємодопомога, повага до людей.</w:t>
            </w:r>
          </w:p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Позитивне світосприйняття.</w:t>
            </w: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Лексикологія.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46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https://vseosvita.ua/library/5-klas-ukrainska-mova-leksikologia-uzagalnenna-i-sistematizacia-vivcenogo-195731.html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47">
              <w:r>
                <w:rPr>
                  <w:color w:val="0000FF"/>
                  <w:sz w:val="16"/>
                  <w:szCs w:val="16"/>
                  <w:u w:val="single"/>
                </w:rPr>
                <w:t>https://www.schoollife.org.ua/192-2016/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4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https://vseosvita.ua/library/prezentacia-leksikologia-povtorenna-v-kinci-roku-454635.html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49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https://naurok.com.ua/prezentaciya-povtorennya-vivchenogo-iz-rozdilu-leksikologiya-65956.html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50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https://www.youtube.com/watch?v=UwVSIfH4r8M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51">
              <w:r>
                <w:rPr>
                  <w:color w:val="0000FF"/>
                  <w:sz w:val="16"/>
                  <w:szCs w:val="16"/>
                  <w:u w:val="single"/>
                </w:rPr>
                <w:t>https://naurok.com.ua/povtorennya-z-temi-leksikologiya-dlya-5-klasu-201793.html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52">
              <w:r>
                <w:rPr>
                  <w:color w:val="0000FF"/>
                  <w:sz w:val="16"/>
                  <w:szCs w:val="16"/>
                  <w:u w:val="single"/>
                </w:rPr>
                <w:t>https://learningapps.org/3710676</w:t>
              </w:r>
            </w:hyperlink>
            <w:r>
              <w:rPr>
                <w:sz w:val="16"/>
                <w:szCs w:val="16"/>
              </w:rPr>
              <w:t xml:space="preserve">       </w:t>
            </w:r>
            <w:hyperlink r:id="rId1053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https://learningapps.org/16116481</w:t>
              </w:r>
            </w:hyperlink>
            <w:r>
              <w:rPr>
                <w:sz w:val="16"/>
                <w:szCs w:val="16"/>
              </w:rPr>
              <w:t xml:space="preserve">      </w:t>
            </w:r>
            <w:hyperlink r:id="rId1054">
              <w:r>
                <w:rPr>
                  <w:color w:val="0000FF"/>
                  <w:sz w:val="16"/>
                  <w:szCs w:val="16"/>
                  <w:u w:val="single"/>
                </w:rPr>
                <w:t>https://learningapps.org/5621144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55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https://naurok.com.ua/test/leksikologiya-povtorennya-v-kinci-roku-470111.html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56">
              <w:r>
                <w:rPr>
                  <w:color w:val="0000FF"/>
                  <w:sz w:val="16"/>
                  <w:szCs w:val="16"/>
                  <w:u w:val="single"/>
                </w:rPr>
                <w:t>https://vseosvita.ua/test/leksykolohiia-povtorennia-57282.html</w:t>
              </w:r>
            </w:hyperlink>
          </w:p>
        </w:tc>
        <w:tc>
          <w:tcPr>
            <w:tcW w:w="2126" w:type="dxa"/>
            <w:vMerge w:val="restart"/>
          </w:tcPr>
          <w:p w:rsidR="0013344E" w:rsidRDefault="0024214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Читання вголос речень (текстів) з дотриманням правил вимови слів та інтонування речень. </w:t>
            </w:r>
          </w:p>
          <w:p w:rsidR="0013344E" w:rsidRDefault="0024214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Аналіз та оцінювання прочитаного чи прослуханого тексту.</w:t>
            </w:r>
          </w:p>
          <w:p w:rsidR="0013344E" w:rsidRDefault="0024214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Відповіді на запитання за змістом прочитаного чи почутого. </w:t>
            </w:r>
          </w:p>
          <w:p w:rsidR="0013344E" w:rsidRDefault="0024214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Зіставлення прочитаного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із зображеним на малюнку. </w:t>
            </w:r>
          </w:p>
          <w:p w:rsidR="0013344E" w:rsidRDefault="0024214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Складання речень вказаного виду чи з використанням визначених слів. </w:t>
            </w:r>
          </w:p>
          <w:p w:rsidR="0013344E" w:rsidRDefault="0024214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Редагування речень, словосполучень, у яких допущено лексичні чи граматичні помилки (з коментуванням). </w:t>
            </w:r>
          </w:p>
          <w:p w:rsidR="0013344E" w:rsidRDefault="0024214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Обмін думками на теми, пов’язані із ціннісними орієнтирами. </w:t>
            </w:r>
          </w:p>
          <w:p w:rsidR="0013344E" w:rsidRDefault="0024214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Створення дописів - рекомендацій з культури мовлення для розміщення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соціальних мережах.</w:t>
            </w:r>
          </w:p>
          <w:p w:rsidR="0013344E" w:rsidRDefault="0024214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Складання текстів указаної тематики та з використанням визначених слів чи видів речень.</w:t>
            </w:r>
          </w:p>
        </w:tc>
        <w:tc>
          <w:tcPr>
            <w:tcW w:w="1985" w:type="dxa"/>
            <w:vMerge w:val="restart"/>
          </w:tcPr>
          <w:p w:rsidR="0013344E" w:rsidRDefault="0024214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lastRenderedPageBreak/>
              <w:t>Учень / учениця:</w:t>
            </w:r>
          </w:p>
          <w:p w:rsidR="0013344E" w:rsidRDefault="0024214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визначає основну і другорядну інформацію, мікротеми, важливі деталі в почутому повідомленні</w:t>
            </w:r>
          </w:p>
          <w:p w:rsidR="0013344E" w:rsidRDefault="0024214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обґрунтовує достовірність, повноту інформації, у разі потреби звертаючись до відповідних джерел, доречно цитуючи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окремі фрагменти почутого повідомлення</w:t>
            </w:r>
          </w:p>
          <w:p w:rsidR="0013344E" w:rsidRDefault="0024214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формулює тему та основну думку тексту </w:t>
            </w:r>
          </w:p>
          <w:p w:rsidR="0013344E" w:rsidRDefault="0024214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записує власні міркування або інформацію з інших джерел </w:t>
            </w:r>
          </w:p>
          <w:p w:rsidR="0013344E" w:rsidRDefault="0024214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створює письмові тексти визначених типів, стилів і жанрів, зважаючи на мету, адресата, власний життєвий досвід </w:t>
            </w:r>
          </w:p>
          <w:p w:rsidR="0013344E" w:rsidRDefault="0024214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створює невеликі типові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повідомлення на спеціальних (захищених) цифрових сервісах і в соціальних мережах</w:t>
            </w:r>
          </w:p>
          <w:p w:rsidR="0013344E" w:rsidRDefault="0024214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порівнює та зіставляє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одиниці різних рівнів (текст, речення, словосполучення, слово, звук) за визначеними ознаками </w:t>
            </w:r>
          </w:p>
          <w:p w:rsidR="0013344E" w:rsidRDefault="0024214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вирізняє окремі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явища у своєму та чужому мовленні, пояснює їх суть</w:t>
            </w: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Повт</w:t>
            </w:r>
            <w:proofErr w:type="spellEnd"/>
            <w:r>
              <w:rPr>
                <w:sz w:val="24"/>
                <w:szCs w:val="24"/>
              </w:rPr>
              <w:t xml:space="preserve">. §§10-15, впр.102, </w:t>
            </w:r>
            <w:proofErr w:type="spellStart"/>
            <w:r>
              <w:rPr>
                <w:sz w:val="24"/>
                <w:szCs w:val="24"/>
              </w:rPr>
              <w:t>скл.гру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Шифрув</w:t>
            </w:r>
            <w:proofErr w:type="spellEnd"/>
            <w:r>
              <w:rPr>
                <w:sz w:val="24"/>
                <w:szCs w:val="24"/>
              </w:rPr>
              <w:t>.»*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Будова слова й орфографія.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57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https://naurok.com.ua/urok-dlya-uchniv-5-klasu-na-temu-povtorennya-uzagalnennya-y-sistematizaciya-vivchenogo-z-temi-budova-slova-orfografiya-17823.html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58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https://vseosvita.ua/library/ukrainska-mova-5-klas-rozrobka-uroku-uzagalnenna-j-sistematizacia-znan-z-temi-budova-slova-orfografia-429027.html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59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https://naurok.com.ua/prezentaciya-urok-uzagalnennya-ta-sistematizaci-znan-iz-temi-budova-slova-orfografiya-133273.html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6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https://vseosvita.ua/library/prezentacia-uzagalnenna-vivcenogo-z-rozdilu-budova-slova-orfografia-380719.html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6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https://www.youtube.com/watch?v=PHPgmnBKd_U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62">
              <w:r>
                <w:rPr>
                  <w:color w:val="0000FF"/>
                  <w:sz w:val="16"/>
                  <w:szCs w:val="16"/>
                  <w:u w:val="single"/>
                </w:rPr>
                <w:t>https://learningapps.org/3537359</w:t>
              </w:r>
            </w:hyperlink>
            <w:r>
              <w:rPr>
                <w:sz w:val="16"/>
                <w:szCs w:val="16"/>
              </w:rPr>
              <w:t xml:space="preserve">            </w:t>
            </w:r>
            <w:hyperlink r:id="rId1063">
              <w:r>
                <w:rPr>
                  <w:color w:val="0000FF"/>
                  <w:sz w:val="16"/>
                  <w:szCs w:val="16"/>
                  <w:u w:val="single"/>
                </w:rPr>
                <w:t>https://learningapps.org/4049452</w:t>
              </w:r>
            </w:hyperlink>
            <w:r>
              <w:rPr>
                <w:sz w:val="16"/>
                <w:szCs w:val="16"/>
              </w:rPr>
              <w:t xml:space="preserve">             </w:t>
            </w:r>
            <w:hyperlink r:id="rId1064">
              <w:r>
                <w:rPr>
                  <w:color w:val="0000FF"/>
                  <w:sz w:val="16"/>
                  <w:szCs w:val="16"/>
                  <w:u w:val="single"/>
                </w:rPr>
                <w:t>https://learningapps.org/3537278</w:t>
              </w:r>
            </w:hyperlink>
            <w:r>
              <w:rPr>
                <w:sz w:val="16"/>
                <w:szCs w:val="16"/>
              </w:rPr>
              <w:t xml:space="preserve">    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65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https://naurok.com.ua/test/budova-slova-y-orfografiya-povtorennya-v-kinci-roku-481398.html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66">
              <w:r>
                <w:rPr>
                  <w:color w:val="0000FF"/>
                  <w:sz w:val="16"/>
                  <w:szCs w:val="16"/>
                  <w:u w:val="single"/>
                </w:rPr>
                <w:t>https://vseosvita.ua/test/budova-slova-orfohrafiia-povtorennia-vyvchenoho-v-5-klasi-307374.html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§§17-26, впр.176 (І-ІІ), </w:t>
            </w:r>
            <w:proofErr w:type="spellStart"/>
            <w:r>
              <w:rPr>
                <w:sz w:val="24"/>
                <w:szCs w:val="24"/>
              </w:rPr>
              <w:t>скл</w:t>
            </w:r>
            <w:proofErr w:type="spellEnd"/>
            <w:r>
              <w:rPr>
                <w:sz w:val="24"/>
                <w:szCs w:val="24"/>
              </w:rPr>
              <w:t>. ребус*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Графіка. Орфоепія. Орфографія.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67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https://vseosvita.ua/library/povtorenna-ta-uzagalnenna-znan-z-temi-fonetika-grafika-orfoepia-orfografia-216133.html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68">
              <w:r>
                <w:rPr>
                  <w:color w:val="0000FF"/>
                  <w:sz w:val="16"/>
                  <w:szCs w:val="16"/>
                  <w:u w:val="single"/>
                </w:rPr>
                <w:t>https://subject.com.ua/lesson/mova/5klas_2/60.html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69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https://vseosvita.ua/library/prezentacia-fonetika-j-grafika-orfoepia-j-orfografia-povtorenna-283286.html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70">
              <w:r>
                <w:rPr>
                  <w:color w:val="0000FF"/>
                  <w:sz w:val="16"/>
                  <w:szCs w:val="16"/>
                  <w:u w:val="single"/>
                </w:rPr>
                <w:t>https://naurok.com.ua/prezentaciya-povtorennya-fonetika-grafika-185210.html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7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https://vseosvita.ua/library/urok-5-klas-fonetika-grafika-orfoepiaorfografia-uzagalnenna-ta-sistematizacia-vivcenogo-433359.html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7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https://www.youtube.com/watch?v=qfRLthm5IVc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7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https://www.youtube.com/watch?v=GEElVaqXXWI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74">
              <w:r>
                <w:rPr>
                  <w:color w:val="0000FF"/>
                  <w:sz w:val="16"/>
                  <w:szCs w:val="16"/>
                  <w:u w:val="single"/>
                </w:rPr>
                <w:t>https://learningapps.org/4205334</w:t>
              </w:r>
            </w:hyperlink>
            <w:r>
              <w:rPr>
                <w:sz w:val="16"/>
                <w:szCs w:val="16"/>
              </w:rPr>
              <w:t xml:space="preserve">       </w:t>
            </w:r>
            <w:hyperlink r:id="rId1075">
              <w:r>
                <w:rPr>
                  <w:color w:val="0000FF"/>
                  <w:sz w:val="16"/>
                  <w:szCs w:val="16"/>
                  <w:u w:val="single"/>
                </w:rPr>
                <w:t>https://learningapps.org/4205381</w:t>
              </w:r>
            </w:hyperlink>
            <w:r>
              <w:rPr>
                <w:sz w:val="16"/>
                <w:szCs w:val="16"/>
              </w:rPr>
              <w:t xml:space="preserve">      </w:t>
            </w:r>
            <w:hyperlink r:id="rId1076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https://learningapps.org/1663236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77">
              <w:r>
                <w:rPr>
                  <w:color w:val="0000FF"/>
                  <w:sz w:val="16"/>
                  <w:szCs w:val="16"/>
                  <w:u w:val="single"/>
                </w:rPr>
                <w:t>https://vseosvita.ua/test/povtorennia-fonetyka-hrafika-309046.html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78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https://naurok.com.ua/test/5-klas-povtorennya-z-temi-fonetika-grafika-orfoepiya-orfografiya-2-956088.html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§§27-35, впр.294 (І-ІІ), </w:t>
            </w:r>
            <w:proofErr w:type="spellStart"/>
            <w:r>
              <w:rPr>
                <w:sz w:val="24"/>
                <w:szCs w:val="24"/>
              </w:rPr>
              <w:t>скл</w:t>
            </w:r>
            <w:proofErr w:type="spellEnd"/>
            <w:r>
              <w:rPr>
                <w:sz w:val="24"/>
                <w:szCs w:val="24"/>
              </w:rPr>
              <w:t>. комікси*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Графіка. Орфоепія. Орфографія.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79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https://naurok.com.ua/urok-z-ukra-nsko-movi-dlya-5-klasu-povtorennya-vivchenogo-z-fonetiki-grafiki-orfoepi-ta-orfografi-25325.html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80">
              <w:r>
                <w:rPr>
                  <w:color w:val="0000FF"/>
                  <w:sz w:val="16"/>
                  <w:szCs w:val="16"/>
                  <w:u w:val="single"/>
                </w:rPr>
                <w:t>https://naurok.com.ua/u-kra-ni-fnetiki-pidsumkoviy-urok-z-rozdilu-fonetika-u-5-klasi-88977.html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81">
              <w:r>
                <w:rPr>
                  <w:color w:val="0000FF"/>
                  <w:sz w:val="16"/>
                  <w:szCs w:val="16"/>
                  <w:u w:val="single"/>
                </w:rPr>
                <w:t>https://www.schoollife.org.ua/285-2019/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8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https://vseosvita.ua/library/prezentacia-z-temi-fonetika-orfografia-194086.html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8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https://www.youtube.com/watch?v=JEJWOl7a4a0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84">
              <w:r>
                <w:rPr>
                  <w:color w:val="0000FF"/>
                  <w:sz w:val="16"/>
                  <w:szCs w:val="16"/>
                  <w:u w:val="single"/>
                </w:rPr>
                <w:t>https://learningapps.org/23825468</w:t>
              </w:r>
            </w:hyperlink>
            <w:r>
              <w:rPr>
                <w:sz w:val="16"/>
                <w:szCs w:val="16"/>
              </w:rPr>
              <w:t xml:space="preserve">      </w:t>
            </w:r>
            <w:hyperlink r:id="rId1085">
              <w:r>
                <w:rPr>
                  <w:color w:val="0000FF"/>
                  <w:sz w:val="16"/>
                  <w:szCs w:val="16"/>
                  <w:u w:val="single"/>
                </w:rPr>
                <w:t>https://learningapps.org/1757020</w:t>
              </w:r>
            </w:hyperlink>
            <w:r>
              <w:rPr>
                <w:sz w:val="16"/>
                <w:szCs w:val="16"/>
              </w:rPr>
              <w:t xml:space="preserve">       </w:t>
            </w:r>
            <w:hyperlink r:id="rId1086">
              <w:r>
                <w:rPr>
                  <w:color w:val="0000FF"/>
                  <w:sz w:val="16"/>
                  <w:szCs w:val="16"/>
                  <w:u w:val="single"/>
                </w:rPr>
                <w:t>https://learningapps.org/2532506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87">
              <w:r>
                <w:rPr>
                  <w:color w:val="0000FF"/>
                  <w:sz w:val="16"/>
                  <w:szCs w:val="16"/>
                  <w:u w:val="single"/>
                </w:rPr>
                <w:t>https://vseosvita.ua/test/povtorennia-orfoepiia-orfohrafiia-300441.html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88">
              <w:r>
                <w:rPr>
                  <w:color w:val="0000FF"/>
                  <w:sz w:val="16"/>
                  <w:szCs w:val="16"/>
                  <w:u w:val="single"/>
                </w:rPr>
                <w:t>https://vseosvita.ua/test/fonetyka-orfohrafiia-orfoepiia-povtorennia-432853.html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§§37-51, впр.393 (І-ІІ), </w:t>
            </w:r>
            <w:proofErr w:type="spellStart"/>
            <w:r>
              <w:rPr>
                <w:sz w:val="24"/>
                <w:szCs w:val="24"/>
              </w:rPr>
              <w:t>скл</w:t>
            </w:r>
            <w:proofErr w:type="spellEnd"/>
            <w:r>
              <w:rPr>
                <w:sz w:val="24"/>
                <w:szCs w:val="24"/>
              </w:rPr>
              <w:t>. кросв.*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і пунктуація.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89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https://naurok.com.ua/urok-ukra-nsko-movi-v-5-klasi-povtorennya-ta-uzagalnennya-materialu-z-temi-sintaksis-i-punktuaciya-45827.html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90">
              <w:r>
                <w:rPr>
                  <w:color w:val="0000FF"/>
                  <w:sz w:val="16"/>
                  <w:szCs w:val="16"/>
                  <w:u w:val="single"/>
                </w:rPr>
                <w:t>https://subject.com.ua/lesson/mova/5klas_3/114.html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91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https://vseosvita.ua/library/povtorenna-vivcenogo-z-temi-vidomosti-z-sintaksisu-i-punktuacii-5-klas-286187.html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92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https://vseosvita.ua/library/povtorenna-vivcenogo-z-sintaksisu-j-punktuacii-5-klas-303440.html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9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https://www.youtube.com/watch?v=1H5vGPgS_4M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94">
              <w:r>
                <w:rPr>
                  <w:color w:val="0000FF"/>
                  <w:sz w:val="16"/>
                  <w:szCs w:val="16"/>
                  <w:u w:val="single"/>
                </w:rPr>
                <w:t>https://learningapps.org/10066989</w:t>
              </w:r>
            </w:hyperlink>
            <w:r>
              <w:rPr>
                <w:sz w:val="16"/>
                <w:szCs w:val="16"/>
              </w:rPr>
              <w:t xml:space="preserve">        </w:t>
            </w:r>
            <w:hyperlink r:id="rId1095">
              <w:r>
                <w:rPr>
                  <w:color w:val="0000FF"/>
                  <w:sz w:val="16"/>
                  <w:szCs w:val="16"/>
                  <w:u w:val="single"/>
                </w:rPr>
                <w:t>https://learningapps.org/16977207</w:t>
              </w:r>
            </w:hyperlink>
            <w:r>
              <w:rPr>
                <w:sz w:val="16"/>
                <w:szCs w:val="16"/>
              </w:rPr>
              <w:t xml:space="preserve">     </w:t>
            </w:r>
            <w:hyperlink r:id="rId1096">
              <w:r>
                <w:rPr>
                  <w:color w:val="0000FF"/>
                  <w:sz w:val="16"/>
                  <w:szCs w:val="16"/>
                  <w:u w:val="single"/>
                </w:rPr>
                <w:t>https://learningapps.org/9155478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97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https://naurok.com.ua/test/povtorennya-vivchenogou-5-klasi-1590888.html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98">
              <w:r>
                <w:rPr>
                  <w:color w:val="0000FF"/>
                  <w:sz w:val="16"/>
                  <w:szCs w:val="16"/>
                  <w:u w:val="single"/>
                </w:rPr>
                <w:t>https://vseosvita.ua/test/povtorenniasyntaksys-i-punktuatsiia-300452.html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С.227, впр.526 (І-ІІІ)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РМ.</w:t>
            </w:r>
            <w:r>
              <w:rPr>
                <w:sz w:val="24"/>
                <w:szCs w:val="24"/>
              </w:rPr>
              <w:t xml:space="preserve"> Усний переказ повідомлення ЗМІ з обґрунтуванням достовірності, повноти інформації (у разі потреби звертаючись до відповідних джерел, доречно цитуючи окремі фрагменти почутого повідомлення).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https://childdevelop.com.ua/articles/edu/4384/ 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099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https://www.youtube.com/watch?v=fx0M-XUFAOg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00">
              <w:r>
                <w:rPr>
                  <w:color w:val="0000FF"/>
                  <w:sz w:val="16"/>
                  <w:szCs w:val="16"/>
                  <w:u w:val="single"/>
                </w:rPr>
                <w:t>https://starylev.com.ua/blogs/15-faktiv-yaki-cikavo-znaty-z-istoriyi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01">
              <w:r>
                <w:rPr>
                  <w:color w:val="0000FF"/>
                  <w:sz w:val="16"/>
                  <w:szCs w:val="16"/>
                  <w:u w:val="single"/>
                </w:rPr>
                <w:t>https://pustunchik.ua/ua/online-school/history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02">
              <w:r>
                <w:rPr>
                  <w:color w:val="0000FF"/>
                  <w:sz w:val="16"/>
                  <w:szCs w:val="16"/>
                  <w:u w:val="single"/>
                </w:rPr>
                <w:t>https://pustunchik.ua/ua/online-school/it-technology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03">
              <w:r>
                <w:rPr>
                  <w:color w:val="0000FF"/>
                  <w:sz w:val="16"/>
                  <w:szCs w:val="16"/>
                  <w:u w:val="single"/>
                </w:rPr>
                <w:t>https://pustunchik.ua/ua/online-school/inventions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04">
              <w:r>
                <w:rPr>
                  <w:color w:val="0000FF"/>
                  <w:sz w:val="16"/>
                  <w:szCs w:val="16"/>
                  <w:u w:val="single"/>
                </w:rPr>
                <w:t>https://pustunchik.ua/ua/online-school/sport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0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https://www.youtube.com/watch?v=ITub7NYgY2Y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06">
              <w:r>
                <w:rPr>
                  <w:color w:val="0000FF"/>
                  <w:sz w:val="16"/>
                  <w:szCs w:val="16"/>
                  <w:u w:val="single"/>
                </w:rPr>
                <w:t>https://www.unian.ua/health/country/104920-zdorove-harchuvannya-dopomagae-dityam-krasche-vchitisya.html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07">
              <w:r>
                <w:rPr>
                  <w:color w:val="0000FF"/>
                  <w:sz w:val="16"/>
                  <w:szCs w:val="16"/>
                  <w:u w:val="single"/>
                </w:rPr>
                <w:t>https://starylev.com.ua/news/kosmos-nas-klyche-naukovo-populyarni-dytyachi-knyzhky-pro-svit-za-mezhamy-zemli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Напис. само-(</w:t>
            </w:r>
            <w:proofErr w:type="spellStart"/>
            <w:r>
              <w:rPr>
                <w:sz w:val="24"/>
                <w:szCs w:val="24"/>
              </w:rPr>
              <w:t>аудіодиктант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зроб.роб.над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Контрольна робота. Диктант за ІІ семестр.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08">
              <w:r>
                <w:rPr>
                  <w:color w:val="0000FF"/>
                  <w:sz w:val="16"/>
                  <w:szCs w:val="16"/>
                  <w:u w:val="single"/>
                </w:rPr>
                <w:t>https://naurok.com.ua/kontrolniy-diktant-tematichne-testuvannya-tema-pryama-y-nepryama-mova-dialog-156685.html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09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https://vseosvita.ua/library/kontrolnij-diktant-z-ukrainskoi-movi-dla-ucniv-5-klasu-301328.html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1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https://vseosvita.ua/library/zrazki-diktantiv-z-ukrainskoi-movi-5-klas-206676.html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11">
              <w:r>
                <w:rPr>
                  <w:color w:val="0000FF"/>
                  <w:sz w:val="16"/>
                  <w:szCs w:val="16"/>
                  <w:u w:val="single"/>
                </w:rPr>
                <w:t>https://www.schoollife.org.ua/kontrolnyj-dyktant-5-klas-ukrajinska-mova/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12">
              <w:r>
                <w:rPr>
                  <w:color w:val="0000FF"/>
                  <w:sz w:val="16"/>
                  <w:szCs w:val="16"/>
                  <w:u w:val="single"/>
                </w:rPr>
                <w:t>https://ridne-slovo.com.ua/duktantu-z-ukrainskoi-movu/45-diktanti-dlya-5-klasu.html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1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https://www.youtube.com/watch?v=FJ1YDHp8fV8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пам</w:t>
            </w:r>
            <w:proofErr w:type="spellEnd"/>
            <w:r>
              <w:rPr>
                <w:sz w:val="24"/>
                <w:szCs w:val="24"/>
              </w:rPr>
              <w:t xml:space="preserve">. (презент.)* з теми «Лексична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Урок культури мовлення.</w:t>
            </w:r>
            <w:r>
              <w:rPr>
                <w:sz w:val="24"/>
                <w:szCs w:val="24"/>
              </w:rPr>
              <w:t xml:space="preserve"> Виразне читання текстів. Уживання слів відповідно до їхнього лексичного значення, </w:t>
            </w:r>
            <w:proofErr w:type="spellStart"/>
            <w:r>
              <w:rPr>
                <w:sz w:val="24"/>
                <w:szCs w:val="24"/>
              </w:rPr>
              <w:t>антисуржик</w:t>
            </w:r>
            <w:proofErr w:type="spellEnd"/>
            <w:r>
              <w:rPr>
                <w:sz w:val="24"/>
                <w:szCs w:val="24"/>
              </w:rPr>
              <w:t>, наголошування слів.</w:t>
            </w: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11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https://vseosvita.ua/library/zavdanna-z-kulturi-movlenna-dla-5-klasu-53875.html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115">
              <w:r>
                <w:rPr>
                  <w:color w:val="0000FF"/>
                  <w:sz w:val="16"/>
                  <w:szCs w:val="16"/>
                  <w:u w:val="single"/>
                </w:rPr>
                <w:t>https://naurok.com.ua/praktichniy-posibnik-kultura-movlennya-272991.html</w:t>
              </w:r>
            </w:hyperlink>
            <w:r>
              <w:rPr>
                <w:color w:val="C00000"/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116">
              <w:r>
                <w:rPr>
                  <w:color w:val="0000FF"/>
                  <w:sz w:val="16"/>
                  <w:szCs w:val="16"/>
                  <w:u w:val="single"/>
                </w:rPr>
                <w:t>https://osvitoria.media/experience/6-vprav-na-antysurzhyk-dlya-urokiv-ukrayinskoyi-movy/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117">
              <w:r>
                <w:rPr>
                  <w:color w:val="0000FF"/>
                  <w:sz w:val="16"/>
                  <w:szCs w:val="16"/>
                  <w:u w:val="single"/>
                </w:rPr>
                <w:t>https://www.schoollife.org.ua/trenuvalni-vpravy-z-temy-budova-slova-orfografiya-kultura-movlennya-5-klas-ukrayinska-mova/</w:t>
              </w:r>
            </w:hyperlink>
            <w:r>
              <w:rPr>
                <w:color w:val="C00000"/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118">
              <w:r>
                <w:rPr>
                  <w:color w:val="0000FF"/>
                  <w:sz w:val="16"/>
                  <w:szCs w:val="16"/>
                  <w:u w:val="single"/>
                </w:rPr>
                <w:t>https://ukr-mova.in.ua/library/nagolos/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119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https://www.youtube.com/watch?v=I8Ew1etp_0g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120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https://www.youtube.com/watch?v=vRJDjFHoNhY&amp;list=PLEoEWGEBriPCTBIOQbXIIDzFFakriePu-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121">
              <w:r>
                <w:rPr>
                  <w:color w:val="0000FF"/>
                  <w:sz w:val="16"/>
                  <w:szCs w:val="16"/>
                  <w:u w:val="single"/>
                </w:rPr>
                <w:t>https://learningapps.org/13739701</w:t>
              </w:r>
            </w:hyperlink>
            <w:r>
              <w:rPr>
                <w:color w:val="C00000"/>
                <w:sz w:val="16"/>
                <w:szCs w:val="16"/>
              </w:rPr>
              <w:t xml:space="preserve">         </w:t>
            </w:r>
            <w:hyperlink r:id="rId1122">
              <w:r>
                <w:rPr>
                  <w:color w:val="0000FF"/>
                  <w:sz w:val="16"/>
                  <w:szCs w:val="16"/>
                  <w:u w:val="single"/>
                </w:rPr>
                <w:t>https://learningapps.org/13500074</w:t>
              </w:r>
            </w:hyperlink>
            <w:r>
              <w:rPr>
                <w:color w:val="C00000"/>
                <w:sz w:val="16"/>
                <w:szCs w:val="16"/>
              </w:rPr>
              <w:t xml:space="preserve">         </w:t>
            </w:r>
            <w:hyperlink r:id="rId1123">
              <w:r>
                <w:rPr>
                  <w:color w:val="0000FF"/>
                  <w:sz w:val="16"/>
                  <w:szCs w:val="16"/>
                  <w:u w:val="single"/>
                </w:rPr>
                <w:t>https://learningapps.org/3884901</w:t>
              </w:r>
            </w:hyperlink>
            <w:r>
              <w:rPr>
                <w:color w:val="C00000"/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12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https://vseosvita.ua/library/testi-z-temi-leksicna-pomilka-311622.html</w:t>
              </w:r>
            </w:hyperlink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125">
              <w:r>
                <w:rPr>
                  <w:color w:val="0000FF"/>
                  <w:sz w:val="16"/>
                  <w:szCs w:val="16"/>
                  <w:u w:val="single"/>
                </w:rPr>
                <w:t>https://vseosvita.ua/test/leksychni-pomylky-133404.html</w:t>
              </w:r>
            </w:hyperlink>
            <w:r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С.180-183, впр.41</w:t>
            </w:r>
            <w:r>
              <w:rPr>
                <w:sz w:val="24"/>
                <w:szCs w:val="24"/>
              </w:rPr>
              <w:lastRenderedPageBreak/>
              <w:t xml:space="preserve">0 (І-ІІІ), створ. </w:t>
            </w:r>
            <w:proofErr w:type="spellStart"/>
            <w:r>
              <w:rPr>
                <w:sz w:val="24"/>
                <w:szCs w:val="24"/>
              </w:rPr>
              <w:t>постер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мал</w:t>
            </w:r>
            <w:proofErr w:type="spellEnd"/>
            <w:r>
              <w:rPr>
                <w:sz w:val="24"/>
                <w:szCs w:val="24"/>
              </w:rPr>
              <w:t>.) «Пароніми»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Урок культури мовлення.</w:t>
            </w:r>
            <w:r>
              <w:rPr>
                <w:sz w:val="24"/>
                <w:szCs w:val="24"/>
              </w:rPr>
              <w:t xml:space="preserve"> Уживання слів відповідно до їхнього лексичного значення, </w:t>
            </w:r>
            <w:proofErr w:type="spellStart"/>
            <w:r>
              <w:rPr>
                <w:sz w:val="24"/>
                <w:szCs w:val="24"/>
              </w:rPr>
              <w:t>антисуржик</w:t>
            </w:r>
            <w:proofErr w:type="spellEnd"/>
            <w:r>
              <w:rPr>
                <w:sz w:val="24"/>
                <w:szCs w:val="24"/>
              </w:rPr>
              <w:t>, розрізнення паронімів, наголошування слів, точність і логічність слововживання.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26">
              <w:r>
                <w:rPr>
                  <w:color w:val="0000FF"/>
                  <w:sz w:val="16"/>
                  <w:szCs w:val="16"/>
                  <w:u w:val="single"/>
                </w:rPr>
                <w:t>https://ukr-mova.in.ua/library/paronimu/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27">
              <w:r>
                <w:rPr>
                  <w:color w:val="0000FF"/>
                  <w:sz w:val="16"/>
                  <w:szCs w:val="16"/>
                  <w:u w:val="single"/>
                </w:rPr>
                <w:t>https://ukr-mova.in.ua/library/antusurzhuk/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28">
              <w:r>
                <w:rPr>
                  <w:color w:val="0000FF"/>
                  <w:sz w:val="16"/>
                  <w:szCs w:val="16"/>
                  <w:u w:val="single"/>
                </w:rPr>
                <w:t>https://ukr-mova.in.ua/exercises/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0"/>
                <w:szCs w:val="10"/>
              </w:rPr>
            </w:pPr>
            <w:hyperlink r:id="rId1129">
              <w:r>
                <w:rPr>
                  <w:color w:val="0000FF"/>
                  <w:sz w:val="10"/>
                  <w:szCs w:val="10"/>
                  <w:u w:val="single"/>
                </w:rPr>
                <w:t>https://sites.google.com/view/vsesvitmov/%D0%B3%D1%83%D1%80%D1%82%D0%BA%D0%BE%D0%B2%D0%B0-%D1%80%D0%BE%D0%B1%D0%BE%D1%82%D0%B0/%D0%B3%D1%83%D1%80%D1%82%D0%BE%D0%BA-%D0%BA%D1%83%D0%BB%D1%8C%D1%82%D1%83%D1%80%D0%B0-%D0%BC%D0%BE%D0%B2%D0%BB%D0%B5%D0%BD%D0%BD%D1%8F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30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https://www.youtube.com/watch?v=jOY3111hOTg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31">
              <w:r>
                <w:rPr>
                  <w:color w:val="0000FF"/>
                  <w:sz w:val="16"/>
                  <w:szCs w:val="16"/>
                  <w:u w:val="single"/>
                </w:rPr>
                <w:t>https://learningapps.org/13761586</w:t>
              </w:r>
            </w:hyperlink>
            <w:r>
              <w:rPr>
                <w:sz w:val="16"/>
                <w:szCs w:val="16"/>
              </w:rPr>
              <w:t xml:space="preserve">             </w:t>
            </w:r>
            <w:hyperlink r:id="rId1132">
              <w:r>
                <w:rPr>
                  <w:color w:val="0000FF"/>
                  <w:sz w:val="16"/>
                  <w:szCs w:val="16"/>
                  <w:u w:val="single"/>
                </w:rPr>
                <w:t>https://learningapps.org/22012991</w:t>
              </w:r>
            </w:hyperlink>
            <w:r>
              <w:rPr>
                <w:sz w:val="16"/>
                <w:szCs w:val="16"/>
              </w:rPr>
              <w:t xml:space="preserve">       </w:t>
            </w:r>
            <w:hyperlink r:id="rId1133">
              <w:r>
                <w:rPr>
                  <w:color w:val="0000FF"/>
                  <w:sz w:val="16"/>
                  <w:szCs w:val="16"/>
                  <w:u w:val="single"/>
                </w:rPr>
                <w:t>https://learningapps.org/14631886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34">
              <w:r>
                <w:rPr>
                  <w:color w:val="0000FF"/>
                  <w:sz w:val="16"/>
                  <w:szCs w:val="16"/>
                  <w:u w:val="single"/>
                </w:rPr>
                <w:t>https://vseosvita.ua/test/leksychni-pomylky-za-oavramenkom-338556.html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135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https://naurok.com.ua/test/kultura-movlennya-5-klas-516079.html</w:t>
              </w:r>
            </w:hyperlink>
            <w:r>
              <w:rPr>
                <w:color w:val="C00000"/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color w:val="C00000"/>
                <w:sz w:val="16"/>
                <w:szCs w:val="16"/>
              </w:rPr>
            </w:pPr>
            <w:hyperlink r:id="rId1136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https://naurok.com.ua/test/leksichni-pomilki-5-1182732.html</w:t>
              </w:r>
            </w:hyperlink>
            <w:r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Створ. 1 творче </w:t>
            </w:r>
            <w:proofErr w:type="spellStart"/>
            <w:r>
              <w:rPr>
                <w:sz w:val="24"/>
                <w:szCs w:val="24"/>
              </w:rPr>
              <w:t>завд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кросв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мал.із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</w:t>
            </w:r>
            <w:proofErr w:type="spellEnd"/>
            <w:r>
              <w:rPr>
                <w:sz w:val="24"/>
                <w:szCs w:val="24"/>
              </w:rPr>
              <w:t xml:space="preserve">., тест, ребус, ФБ </w:t>
            </w:r>
            <w:proofErr w:type="spellStart"/>
            <w:r>
              <w:rPr>
                <w:sz w:val="24"/>
                <w:szCs w:val="24"/>
              </w:rPr>
              <w:t>стор</w:t>
            </w:r>
            <w:proofErr w:type="spellEnd"/>
            <w:r>
              <w:rPr>
                <w:sz w:val="24"/>
                <w:szCs w:val="24"/>
              </w:rPr>
              <w:t xml:space="preserve">. тощо) для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вивч</w:t>
            </w:r>
            <w:proofErr w:type="spellEnd"/>
            <w:r>
              <w:rPr>
                <w:sz w:val="24"/>
                <w:szCs w:val="24"/>
              </w:rPr>
              <w:t>. за рік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Нетрадиційнии</w:t>
            </w:r>
            <w:proofErr w:type="spellEnd"/>
            <w:r>
              <w:rPr>
                <w:b/>
                <w:i/>
                <w:sz w:val="24"/>
                <w:szCs w:val="24"/>
              </w:rPr>
              <w:t>̆ урок</w:t>
            </w:r>
            <w:r>
              <w:rPr>
                <w:sz w:val="24"/>
                <w:szCs w:val="24"/>
              </w:rPr>
              <w:t xml:space="preserve"> (вікторина, КВК, аукціон знань, рольова гра, конференція, екскурсія, телерепортаж тощо).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37">
              <w:r>
                <w:rPr>
                  <w:color w:val="0000FF"/>
                  <w:sz w:val="16"/>
                  <w:szCs w:val="16"/>
                  <w:u w:val="single"/>
                </w:rPr>
                <w:t>http://oin.in.ua/podorozh-do-krajiny-syntaksysu-ta-punktuatsiji/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38">
              <w:r>
                <w:rPr>
                  <w:color w:val="0000FF"/>
                  <w:sz w:val="16"/>
                  <w:szCs w:val="16"/>
                  <w:u w:val="single"/>
                </w:rPr>
                <w:t>https://urok-ua.com/konspekt-uroku-z-ukr-movi-5-klas-urok-kazka-na-temu-rechennya/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39">
              <w:r>
                <w:rPr>
                  <w:color w:val="0000FF"/>
                  <w:sz w:val="16"/>
                  <w:szCs w:val="16"/>
                  <w:u w:val="single"/>
                </w:rPr>
                <w:t>https://naurok.com.ua/urok-ukra-nsko-movi-v-5-klasi-povtorennya-ta-uzagalnennya-materialu-z-temi-sintaksis-i-punktuaciya-45827.html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40">
              <w:r>
                <w:rPr>
                  <w:color w:val="0000FF"/>
                  <w:sz w:val="16"/>
                  <w:szCs w:val="16"/>
                  <w:u w:val="single"/>
                </w:rPr>
                <w:t>https://vsimosvita.com/urok-mandrivka/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41">
              <w:r>
                <w:rPr>
                  <w:color w:val="0000FF"/>
                  <w:sz w:val="16"/>
                  <w:szCs w:val="16"/>
                  <w:u w:val="single"/>
                </w:rPr>
                <w:t>https://naurok.com.ua/nestandartni-domashni-zavdannya-z-ukra-nsko-movi-5-klas-rozmalovki-114964.html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42">
              <w:r>
                <w:rPr>
                  <w:color w:val="0000FF"/>
                  <w:sz w:val="16"/>
                  <w:szCs w:val="16"/>
                  <w:u w:val="single"/>
                </w:rPr>
                <w:t>https://learningapps.org/8442663</w:t>
              </w:r>
            </w:hyperlink>
            <w:r>
              <w:rPr>
                <w:sz w:val="16"/>
                <w:szCs w:val="16"/>
              </w:rPr>
              <w:t xml:space="preserve">         </w:t>
            </w:r>
            <w:hyperlink r:id="rId1143">
              <w:r>
                <w:rPr>
                  <w:color w:val="0000FF"/>
                  <w:sz w:val="16"/>
                  <w:szCs w:val="16"/>
                  <w:u w:val="single"/>
                </w:rPr>
                <w:t>https://learningapps.org/3538515</w:t>
              </w:r>
            </w:hyperlink>
            <w:r>
              <w:rPr>
                <w:sz w:val="16"/>
                <w:szCs w:val="16"/>
              </w:rPr>
              <w:t xml:space="preserve">            </w:t>
            </w:r>
            <w:hyperlink r:id="rId1144">
              <w:r>
                <w:rPr>
                  <w:color w:val="0000FF"/>
                  <w:sz w:val="16"/>
                  <w:szCs w:val="16"/>
                  <w:u w:val="single"/>
                </w:rPr>
                <w:t>https://learningapps.org/22274369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45">
              <w:r>
                <w:rPr>
                  <w:color w:val="0000FF"/>
                  <w:sz w:val="16"/>
                  <w:szCs w:val="16"/>
                  <w:u w:val="single"/>
                </w:rPr>
                <w:t>https://learningapps.org/4504582</w:t>
              </w:r>
            </w:hyperlink>
            <w:r>
              <w:rPr>
                <w:sz w:val="16"/>
                <w:szCs w:val="16"/>
              </w:rPr>
              <w:t xml:space="preserve">         </w:t>
            </w:r>
            <w:hyperlink r:id="rId1146">
              <w:r>
                <w:rPr>
                  <w:color w:val="0000FF"/>
                  <w:sz w:val="16"/>
                  <w:szCs w:val="16"/>
                  <w:u w:val="single"/>
                </w:rPr>
                <w:t>https://learningapps.org/11194235</w:t>
              </w:r>
            </w:hyperlink>
            <w:r>
              <w:rPr>
                <w:sz w:val="16"/>
                <w:szCs w:val="16"/>
              </w:rPr>
              <w:t xml:space="preserve">          </w:t>
            </w:r>
            <w:hyperlink r:id="rId1147">
              <w:r>
                <w:rPr>
                  <w:color w:val="0000FF"/>
                  <w:sz w:val="16"/>
                  <w:szCs w:val="16"/>
                  <w:u w:val="single"/>
                </w:rPr>
                <w:t>https://learningapps.org/6920926</w:t>
              </w:r>
            </w:hyperlink>
            <w:r>
              <w:rPr>
                <w:sz w:val="16"/>
                <w:szCs w:val="16"/>
              </w:rPr>
              <w:t xml:space="preserve">   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8"/>
                <w:szCs w:val="8"/>
              </w:rPr>
            </w:pPr>
            <w:hyperlink r:id="rId1148">
              <w:r>
                <w:rPr>
                  <w:color w:val="0000FF"/>
                  <w:sz w:val="8"/>
                  <w:szCs w:val="8"/>
                  <w:u w:val="single"/>
                </w:rPr>
                <w:t>http://www.kremenchuk-sch1-mouml.edu.poltava.ua/Files/downloads/%D1%96%D0%BD%D1%82%D0%B5%D0%BB%D0%B5%D0%BA%D1%82%D1%83%D0%B0%D0%BB%D1%8C%D0%BD%D1%96%20%D1%96%D0%B3%D1%80%D0%B8%20%D0%BD%D0%B0%20%D1%83%D1%80%D0%BE%D0%BA%D0%B0%D1%85%20%D1%83%D0%BA%D1%80.%D0%BC%D0%BE%D0%B2%D0%B8.pdf</w:t>
              </w:r>
            </w:hyperlink>
            <w:r>
              <w:rPr>
                <w:sz w:val="8"/>
                <w:szCs w:val="8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49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https://naurok.com.ua/test/fonetika-grafika-orfoepiya-orfografiya-1605897.html</w:t>
              </w:r>
            </w:hyperlink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Створ. гарне </w:t>
            </w:r>
            <w:proofErr w:type="spellStart"/>
            <w:r>
              <w:rPr>
                <w:sz w:val="24"/>
                <w:szCs w:val="24"/>
              </w:rPr>
              <w:t>побаж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подар</w:t>
            </w:r>
            <w:proofErr w:type="spellEnd"/>
            <w:r>
              <w:rPr>
                <w:sz w:val="24"/>
                <w:szCs w:val="24"/>
              </w:rPr>
              <w:lastRenderedPageBreak/>
              <w:t xml:space="preserve">.) </w:t>
            </w:r>
            <w:proofErr w:type="spellStart"/>
            <w:r>
              <w:rPr>
                <w:sz w:val="24"/>
                <w:szCs w:val="24"/>
              </w:rPr>
              <w:t>однокл</w:t>
            </w:r>
            <w:proofErr w:type="spellEnd"/>
            <w:r>
              <w:rPr>
                <w:sz w:val="24"/>
                <w:szCs w:val="24"/>
              </w:rPr>
              <w:t>. на літні канікули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344E">
        <w:trPr>
          <w:gridAfter w:val="1"/>
          <w:wAfter w:w="37" w:type="dxa"/>
        </w:trPr>
        <w:tc>
          <w:tcPr>
            <w:tcW w:w="638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567" w:type="dxa"/>
          </w:tcPr>
          <w:p w:rsidR="0013344E" w:rsidRDefault="0024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3344E" w:rsidRDefault="00133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4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Підсумковий урок.</w:t>
            </w: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50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https://vseosvita.ua/library/pidsumkovij-urok-z-ukrainskoi-movi-u-5-klasi-movnij-kalejdoskop-242065.html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51">
              <w:r>
                <w:rPr>
                  <w:color w:val="0000FF"/>
                  <w:sz w:val="16"/>
                  <w:szCs w:val="16"/>
                  <w:u w:val="single"/>
                </w:rPr>
                <w:t>https://www.schoollife.org.ua/959-2016/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52">
              <w:r>
                <w:rPr>
                  <w:color w:val="0000FF"/>
                  <w:sz w:val="16"/>
                  <w:szCs w:val="16"/>
                  <w:u w:val="single"/>
                </w:rPr>
                <w:t>https://urok-ua.com/uzahalnennya-vyvchenoho-z-ukrajinskoji-movy-u-5-klasi-protyahom-roku/</w:t>
              </w:r>
            </w:hyperlink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53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https://vseosvita.ua/library/urok-gra-z-ukrainskoi-movi-5-klas-168430.html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54">
              <w:r>
                <w:rPr>
                  <w:color w:val="0000FF"/>
                  <w:sz w:val="16"/>
                  <w:szCs w:val="16"/>
                  <w:u w:val="single"/>
                </w:rPr>
                <w:t>https://vseosvita.ua/library/urok-pidvedenna-pidsumkiv-za-5-klas-272344.html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55">
              <w:r>
                <w:rPr>
                  <w:color w:val="0000FF"/>
                  <w:sz w:val="16"/>
                  <w:szCs w:val="16"/>
                  <w:u w:val="single"/>
                </w:rPr>
                <w:t>https://learningapps.org/10066965</w:t>
              </w:r>
            </w:hyperlink>
            <w:r>
              <w:rPr>
                <w:sz w:val="16"/>
                <w:szCs w:val="16"/>
              </w:rPr>
              <w:t xml:space="preserve">         </w:t>
            </w:r>
            <w:hyperlink r:id="rId1156">
              <w:r>
                <w:rPr>
                  <w:color w:val="0000FF"/>
                  <w:sz w:val="16"/>
                  <w:szCs w:val="16"/>
                  <w:u w:val="single"/>
                </w:rPr>
                <w:t>https://learningapps.org/3763072</w:t>
              </w:r>
            </w:hyperlink>
            <w:r>
              <w:rPr>
                <w:sz w:val="16"/>
                <w:szCs w:val="16"/>
              </w:rPr>
              <w:t xml:space="preserve">           </w:t>
            </w:r>
            <w:hyperlink r:id="rId1157">
              <w:r>
                <w:rPr>
                  <w:color w:val="0000FF"/>
                  <w:sz w:val="16"/>
                  <w:szCs w:val="16"/>
                  <w:u w:val="single"/>
                </w:rPr>
                <w:t>https://learningapps.org/3330815</w:t>
              </w:r>
            </w:hyperlink>
            <w:r>
              <w:rPr>
                <w:sz w:val="16"/>
                <w:szCs w:val="16"/>
              </w:rPr>
              <w:t xml:space="preserve">  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1158">
              <w:r>
                <w:rPr>
                  <w:color w:val="0000FF"/>
                  <w:sz w:val="16"/>
                  <w:szCs w:val="16"/>
                  <w:u w:val="single"/>
                </w:rPr>
                <w:t>https://learningapps.org/4014070</w:t>
              </w:r>
            </w:hyperlink>
            <w:r>
              <w:rPr>
                <w:sz w:val="16"/>
                <w:szCs w:val="16"/>
              </w:rPr>
              <w:t xml:space="preserve">          </w:t>
            </w:r>
            <w:hyperlink r:id="rId1159">
              <w:r>
                <w:rPr>
                  <w:color w:val="0000FF"/>
                  <w:sz w:val="16"/>
                  <w:szCs w:val="16"/>
                  <w:u w:val="single"/>
                </w:rPr>
                <w:t>https://learningapps.org/11288935</w:t>
              </w:r>
            </w:hyperlink>
            <w:r>
              <w:rPr>
                <w:sz w:val="16"/>
                <w:szCs w:val="16"/>
              </w:rPr>
              <w:t xml:space="preserve">         </w:t>
            </w:r>
            <w:hyperlink r:id="rId1160">
              <w:r>
                <w:rPr>
                  <w:color w:val="0000FF"/>
                  <w:sz w:val="16"/>
                  <w:szCs w:val="16"/>
                  <w:u w:val="single"/>
                </w:rPr>
                <w:t>https://learningapps.org/3015045</w:t>
              </w:r>
            </w:hyperlink>
            <w:r>
              <w:rPr>
                <w:sz w:val="16"/>
                <w:szCs w:val="16"/>
              </w:rPr>
              <w:t xml:space="preserve">   </w:t>
            </w:r>
          </w:p>
          <w:p w:rsidR="0013344E" w:rsidRDefault="0013344E">
            <w:pPr>
              <w:spacing w:after="0" w:line="240" w:lineRule="auto"/>
              <w:rPr>
                <w:sz w:val="16"/>
                <w:szCs w:val="16"/>
              </w:rPr>
            </w:pPr>
          </w:p>
          <w:p w:rsidR="0013344E" w:rsidRDefault="0024214B">
            <w:pPr>
              <w:spacing w:after="0" w:line="240" w:lineRule="auto"/>
              <w:rPr>
                <w:sz w:val="16"/>
                <w:szCs w:val="16"/>
              </w:rPr>
            </w:pPr>
            <w:hyperlink r:id="rId1161">
              <w:r>
                <w:rPr>
                  <w:color w:val="0000FF"/>
                  <w:sz w:val="16"/>
                  <w:szCs w:val="16"/>
                  <w:u w:val="single"/>
                </w:rPr>
                <w:t>https://naurok.com.ua/test/pidsumkoviy-test-ukra-nska-mova-5-klas-440308.html</w:t>
              </w:r>
            </w:hyperlink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26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344E" w:rsidRDefault="0013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344E" w:rsidRDefault="00242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13344E" w:rsidRDefault="001334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344E" w:rsidRDefault="0024214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3344E" w:rsidRDefault="002421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КОРИСНІ ПОКЛИКАННЯ</w:t>
      </w:r>
    </w:p>
    <w:p w:rsidR="0013344E" w:rsidRDefault="00242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«Навчально-методична скарбниця. НУШ 5-6 класи». </w:t>
      </w:r>
      <w:hyperlink r:id="rId1162" w:anchor="gid=1559956736">
        <w:r>
          <w:rPr>
            <w:color w:val="0000FF"/>
            <w:sz w:val="24"/>
            <w:szCs w:val="24"/>
            <w:u w:val="single"/>
          </w:rPr>
          <w:t>https://docs.google.com/spreadsheets/d/1mC99CMln4MEbhW_G4v62ptgK8i0MpJAv/edit#gid=1559956736</w:t>
        </w:r>
      </w:hyperlink>
      <w:r>
        <w:rPr>
          <w:color w:val="000000"/>
          <w:sz w:val="24"/>
          <w:szCs w:val="24"/>
        </w:rPr>
        <w:t xml:space="preserve"> </w:t>
      </w:r>
    </w:p>
    <w:p w:rsidR="0013344E" w:rsidRDefault="00242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Всеукраїнська школа онлайн. </w:t>
      </w:r>
      <w:hyperlink r:id="rId1163">
        <w:r>
          <w:rPr>
            <w:color w:val="0000FF"/>
            <w:sz w:val="24"/>
            <w:szCs w:val="24"/>
            <w:u w:val="single"/>
          </w:rPr>
          <w:t>https://lms.e-school.net.ua/courses/course-v1:UIED+Ukrainian-language-5th-grade+2020/course/</w:t>
        </w:r>
      </w:hyperlink>
      <w:r>
        <w:rPr>
          <w:color w:val="000000"/>
          <w:sz w:val="24"/>
          <w:szCs w:val="24"/>
        </w:rPr>
        <w:t xml:space="preserve"> </w:t>
      </w:r>
    </w:p>
    <w:p w:rsidR="0013344E" w:rsidRDefault="00242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Тренажер з української мови. </w:t>
      </w:r>
      <w:hyperlink r:id="rId1164">
        <w:r>
          <w:rPr>
            <w:color w:val="0000FF"/>
            <w:sz w:val="24"/>
            <w:szCs w:val="24"/>
            <w:u w:val="single"/>
          </w:rPr>
          <w:t>https://webpen.com.ua/index.html</w:t>
        </w:r>
      </w:hyperlink>
    </w:p>
    <w:p w:rsidR="0013344E" w:rsidRDefault="00242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Зміни в українському правописі за 5 хвилин. </w:t>
      </w:r>
      <w:hyperlink r:id="rId1165">
        <w:r>
          <w:rPr>
            <w:color w:val="0000FF"/>
            <w:sz w:val="24"/>
            <w:szCs w:val="24"/>
            <w:u w:val="single"/>
          </w:rPr>
          <w:t>https://www.youtube.com/watch?v=SunIrw3fYUc</w:t>
        </w:r>
      </w:hyperlink>
    </w:p>
    <w:p w:rsidR="0013344E" w:rsidRDefault="00242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Мова – ДНК нації. </w:t>
      </w:r>
      <w:hyperlink r:id="rId1166">
        <w:r>
          <w:rPr>
            <w:color w:val="0000FF"/>
            <w:sz w:val="24"/>
            <w:szCs w:val="24"/>
            <w:u w:val="single"/>
          </w:rPr>
          <w:t>https://ukr-mova.in.ua/library/</w:t>
        </w:r>
      </w:hyperlink>
    </w:p>
    <w:p w:rsidR="0013344E" w:rsidRDefault="00242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Інтерактивні вправи. </w:t>
      </w:r>
      <w:hyperlink r:id="rId1167">
        <w:r>
          <w:rPr>
            <w:color w:val="0000FF"/>
            <w:sz w:val="24"/>
            <w:szCs w:val="24"/>
            <w:u w:val="single"/>
          </w:rPr>
          <w:t>https://larisaungurian.wixsite.com/0109/interactivni-vpravi</w:t>
        </w:r>
      </w:hyperlink>
    </w:p>
    <w:p w:rsidR="0013344E" w:rsidRDefault="00242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Счастливцева</w:t>
      </w:r>
      <w:proofErr w:type="spellEnd"/>
      <w:r>
        <w:rPr>
          <w:color w:val="000000"/>
          <w:sz w:val="24"/>
          <w:szCs w:val="24"/>
        </w:rPr>
        <w:t xml:space="preserve"> Н.І. Збірник КТР з української мови, 5 клас. </w:t>
      </w:r>
      <w:hyperlink r:id="rId1168">
        <w:r>
          <w:rPr>
            <w:color w:val="0000FF"/>
            <w:sz w:val="24"/>
            <w:szCs w:val="24"/>
            <w:u w:val="single"/>
          </w:rPr>
          <w:t>https://naurok.com.ua/zbirnik-ktr-z-ukra-nsko-movi-5-klas-281694.html</w:t>
        </w:r>
      </w:hyperlink>
      <w:r>
        <w:rPr>
          <w:color w:val="000000"/>
          <w:sz w:val="24"/>
          <w:szCs w:val="24"/>
        </w:rPr>
        <w:t xml:space="preserve"> </w:t>
      </w:r>
    </w:p>
    <w:p w:rsidR="0013344E" w:rsidRDefault="00242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Кузьмич Л.В. Збірник переказів. 5-9 класи. </w:t>
      </w:r>
      <w:hyperlink r:id="rId1169">
        <w:r>
          <w:rPr>
            <w:color w:val="0000FF"/>
            <w:sz w:val="24"/>
            <w:szCs w:val="24"/>
            <w:u w:val="single"/>
          </w:rPr>
          <w:t>https://naurok.com.ua/zbirnik-perekaziv-5-9-klasi-252377.html</w:t>
        </w:r>
      </w:hyperlink>
      <w:r>
        <w:rPr>
          <w:color w:val="000000"/>
          <w:sz w:val="24"/>
          <w:szCs w:val="24"/>
        </w:rPr>
        <w:t xml:space="preserve"> </w:t>
      </w:r>
    </w:p>
    <w:p w:rsidR="0013344E" w:rsidRDefault="00242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Кисіль І.А. Навчальні перекази з української мови 5 клас. </w:t>
      </w:r>
      <w:hyperlink r:id="rId1170">
        <w:r>
          <w:rPr>
            <w:color w:val="0000FF"/>
            <w:sz w:val="24"/>
            <w:szCs w:val="24"/>
            <w:u w:val="single"/>
          </w:rPr>
          <w:t>https://naurok.com.ua/navchalni-perekazi-z-ukra-nsko-movi-5-klas-17532.html</w:t>
        </w:r>
      </w:hyperlink>
      <w:r>
        <w:rPr>
          <w:color w:val="000000"/>
          <w:sz w:val="24"/>
          <w:szCs w:val="24"/>
        </w:rPr>
        <w:t xml:space="preserve"> </w:t>
      </w:r>
    </w:p>
    <w:p w:rsidR="0013344E" w:rsidRDefault="00242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Збірник диктантів для 5-го класу. </w:t>
      </w:r>
      <w:hyperlink r:id="rId1171">
        <w:r>
          <w:rPr>
            <w:color w:val="0000FF"/>
            <w:sz w:val="24"/>
            <w:szCs w:val="24"/>
            <w:u w:val="single"/>
          </w:rPr>
          <w:t>http://school29.edukit.mk.ua/blogi_vchiteliv/ukrainsjka_mova_ta_literatura/zbirnik_diktantiv_dlya_5_klasu/</w:t>
        </w:r>
      </w:hyperlink>
      <w:r>
        <w:rPr>
          <w:color w:val="000000"/>
          <w:sz w:val="24"/>
          <w:szCs w:val="24"/>
        </w:rPr>
        <w:t xml:space="preserve"> </w:t>
      </w:r>
    </w:p>
    <w:p w:rsidR="0013344E" w:rsidRDefault="00242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Міхневська</w:t>
      </w:r>
      <w:proofErr w:type="spellEnd"/>
      <w:r>
        <w:rPr>
          <w:color w:val="000000"/>
          <w:sz w:val="24"/>
          <w:szCs w:val="24"/>
        </w:rPr>
        <w:t xml:space="preserve"> А.Н. Збірник диктантів з української мови для учнів 5-11 класів із національно-патріотичної тематики. </w:t>
      </w:r>
      <w:hyperlink r:id="rId1172">
        <w:r>
          <w:rPr>
            <w:color w:val="0000FF"/>
            <w:sz w:val="24"/>
            <w:szCs w:val="24"/>
            <w:u w:val="single"/>
          </w:rPr>
          <w:t>https://vseosvita.ua/library/zbirnik-diktantiv-z-ukrainskoi-movi-dla-ucniv-5-11-klasiv-iz-nacionalno-patrioticnoi-tematiki-24017.html</w:t>
        </w:r>
      </w:hyperlink>
      <w:r>
        <w:rPr>
          <w:color w:val="000000"/>
          <w:sz w:val="24"/>
          <w:szCs w:val="24"/>
        </w:rPr>
        <w:t xml:space="preserve"> </w:t>
      </w:r>
    </w:p>
    <w:p w:rsidR="0013344E" w:rsidRDefault="00242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Юрʼєва</w:t>
      </w:r>
      <w:proofErr w:type="spellEnd"/>
      <w:r>
        <w:rPr>
          <w:color w:val="000000"/>
          <w:sz w:val="24"/>
          <w:szCs w:val="24"/>
        </w:rPr>
        <w:t xml:space="preserve"> Ю.В. Дидактичний матеріал до уроків української мови у 5 класі. </w:t>
      </w:r>
      <w:hyperlink r:id="rId1173">
        <w:r>
          <w:rPr>
            <w:color w:val="0000FF"/>
            <w:sz w:val="24"/>
            <w:szCs w:val="24"/>
            <w:u w:val="single"/>
          </w:rPr>
          <w:t>https://naurok.com.ua/didaktichniy-material-do-urokiv-ukra-nsko-movi-u-5-klasi-104324.html</w:t>
        </w:r>
      </w:hyperlink>
      <w:r>
        <w:rPr>
          <w:color w:val="000000"/>
          <w:sz w:val="24"/>
          <w:szCs w:val="24"/>
        </w:rPr>
        <w:t xml:space="preserve"> </w:t>
      </w:r>
    </w:p>
    <w:p w:rsidR="0013344E" w:rsidRDefault="00242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Гвоздьова О.Л. Дидактичні матеріали з української мови для 5 класу. </w:t>
      </w:r>
      <w:hyperlink r:id="rId1174">
        <w:r>
          <w:rPr>
            <w:color w:val="0000FF"/>
            <w:sz w:val="24"/>
            <w:szCs w:val="24"/>
            <w:u w:val="single"/>
          </w:rPr>
          <w:t>https://vseosvita.ua/library/didakticni-materiali-z-ukrainskoi-movi-dla-5-klasu-9189.html</w:t>
        </w:r>
      </w:hyperlink>
      <w:r>
        <w:rPr>
          <w:color w:val="000000"/>
          <w:sz w:val="24"/>
          <w:szCs w:val="24"/>
        </w:rPr>
        <w:t xml:space="preserve"> </w:t>
      </w:r>
    </w:p>
    <w:p w:rsidR="0013344E" w:rsidRDefault="00242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Волкова Т. Нестандартні домашні завдання з української мови 5 клас (розмальовки). </w:t>
      </w:r>
      <w:hyperlink r:id="rId1175">
        <w:r>
          <w:rPr>
            <w:color w:val="0000FF"/>
            <w:sz w:val="24"/>
            <w:szCs w:val="24"/>
            <w:u w:val="single"/>
          </w:rPr>
          <w:t>https://naurok.com.ua/nestandartni-domashni-zavdannya-z-ukra-nsko-movi-5-klas-rozmalovki-114964.html</w:t>
        </w:r>
      </w:hyperlink>
      <w:r>
        <w:rPr>
          <w:color w:val="000000"/>
          <w:sz w:val="24"/>
          <w:szCs w:val="24"/>
        </w:rPr>
        <w:t xml:space="preserve"> </w:t>
      </w:r>
    </w:p>
    <w:p w:rsidR="0013344E" w:rsidRDefault="00242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  <w:sz w:val="24"/>
          <w:szCs w:val="24"/>
        </w:rPr>
        <w:t>Жеребчук</w:t>
      </w:r>
      <w:proofErr w:type="spellEnd"/>
      <w:r>
        <w:rPr>
          <w:color w:val="000000"/>
          <w:sz w:val="24"/>
          <w:szCs w:val="24"/>
        </w:rPr>
        <w:t xml:space="preserve"> М.В. Практичний посібник «Культура мовлення». </w:t>
      </w:r>
      <w:hyperlink r:id="rId1176">
        <w:r>
          <w:rPr>
            <w:color w:val="0000FF"/>
            <w:sz w:val="24"/>
            <w:szCs w:val="24"/>
            <w:u w:val="single"/>
          </w:rPr>
          <w:t>https://naurok.com.ua/praktichniy-posibnik-kultura-movlennya-272991.html</w:t>
        </w:r>
      </w:hyperlink>
      <w:r>
        <w:rPr>
          <w:color w:val="000000"/>
          <w:sz w:val="24"/>
          <w:szCs w:val="24"/>
        </w:rPr>
        <w:t xml:space="preserve"> </w:t>
      </w:r>
    </w:p>
    <w:p w:rsidR="0013344E" w:rsidRDefault="0013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:rsidR="0013344E" w:rsidRDefault="0024214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3344E" w:rsidRDefault="00242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Перевірено. Заступник директора з НВР    _________________________</w:t>
      </w:r>
      <w:r>
        <w:rPr>
          <w:b/>
          <w:sz w:val="24"/>
          <w:szCs w:val="24"/>
        </w:rPr>
        <w:tab/>
        <w:t>/__________________ /</w:t>
      </w:r>
    </w:p>
    <w:p w:rsidR="0013344E" w:rsidRDefault="0013344E">
      <w:pPr>
        <w:rPr>
          <w:sz w:val="24"/>
          <w:szCs w:val="24"/>
        </w:rPr>
      </w:pPr>
    </w:p>
    <w:p w:rsidR="0013344E" w:rsidRDefault="0013344E">
      <w:pPr>
        <w:spacing w:after="0" w:line="240" w:lineRule="auto"/>
        <w:rPr>
          <w:b/>
          <w:sz w:val="24"/>
          <w:szCs w:val="24"/>
        </w:rPr>
      </w:pPr>
    </w:p>
    <w:sectPr w:rsidR="0013344E">
      <w:headerReference w:type="default" r:id="rId1177"/>
      <w:footerReference w:type="default" r:id="rId1178"/>
      <w:pgSz w:w="16838" w:h="11906" w:orient="landscape"/>
      <w:pgMar w:top="851" w:right="397" w:bottom="567" w:left="851" w:header="425" w:footer="5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4B" w:rsidRDefault="0024214B">
      <w:pPr>
        <w:spacing w:after="0" w:line="240" w:lineRule="auto"/>
      </w:pPr>
      <w:r>
        <w:separator/>
      </w:r>
    </w:p>
  </w:endnote>
  <w:endnote w:type="continuationSeparator" w:id="0">
    <w:p w:rsidR="0024214B" w:rsidRDefault="0024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4B" w:rsidRDefault="002421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b/>
        <w:i/>
        <w:color w:val="92D050"/>
      </w:rPr>
    </w:pPr>
    <w:r>
      <w:rPr>
        <w:b/>
        <w:i/>
        <w:color w:val="92D050"/>
      </w:rPr>
      <w:t xml:space="preserve">     Українська мова</w:t>
    </w:r>
    <w:r>
      <w:rPr>
        <w:b/>
        <w:i/>
        <w:color w:val="92D050"/>
      </w:rPr>
      <w:tab/>
    </w:r>
    <w:r>
      <w:rPr>
        <w:b/>
        <w:i/>
        <w:color w:val="92D050"/>
      </w:rPr>
      <w:tab/>
    </w:r>
    <w:r>
      <w:rPr>
        <w:b/>
        <w:i/>
        <w:color w:val="92D050"/>
      </w:rPr>
      <w:tab/>
    </w:r>
    <w:r>
      <w:rPr>
        <w:b/>
        <w:i/>
        <w:color w:val="92D050"/>
      </w:rPr>
      <w:tab/>
    </w:r>
    <w:r>
      <w:rPr>
        <w:b/>
        <w:i/>
        <w:color w:val="92D050"/>
      </w:rPr>
      <w:tab/>
    </w:r>
    <w:r>
      <w:rPr>
        <w:b/>
        <w:i/>
        <w:color w:val="92D050"/>
      </w:rPr>
      <w:tab/>
    </w:r>
    <w:r>
      <w:rPr>
        <w:b/>
        <w:i/>
        <w:color w:val="92D050"/>
      </w:rPr>
      <w:tab/>
    </w:r>
    <w:r>
      <w:rPr>
        <w:b/>
        <w:i/>
        <w:color w:val="92D050"/>
      </w:rPr>
      <w:tab/>
      <w:t>5 клас НУШ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4B" w:rsidRDefault="0024214B">
      <w:pPr>
        <w:spacing w:after="0" w:line="240" w:lineRule="auto"/>
      </w:pPr>
      <w:r>
        <w:separator/>
      </w:r>
    </w:p>
  </w:footnote>
  <w:footnote w:type="continuationSeparator" w:id="0">
    <w:p w:rsidR="0024214B" w:rsidRDefault="0024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4B" w:rsidRDefault="002421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b/>
        <w:i/>
        <w:color w:val="92D050"/>
      </w:rPr>
    </w:pPr>
    <w:r>
      <w:rPr>
        <w:b/>
        <w:i/>
        <w:color w:val="92D050"/>
      </w:rPr>
      <w:t xml:space="preserve">     Українська мова</w:t>
    </w:r>
    <w:r>
      <w:rPr>
        <w:b/>
        <w:i/>
        <w:color w:val="92D050"/>
      </w:rPr>
      <w:tab/>
    </w:r>
    <w:r>
      <w:rPr>
        <w:b/>
        <w:i/>
        <w:color w:val="92D050"/>
      </w:rPr>
      <w:tab/>
    </w:r>
    <w:r>
      <w:rPr>
        <w:b/>
        <w:i/>
        <w:color w:val="92D050"/>
      </w:rPr>
      <w:tab/>
    </w:r>
    <w:r>
      <w:rPr>
        <w:b/>
        <w:i/>
        <w:color w:val="92D050"/>
      </w:rPr>
      <w:tab/>
    </w:r>
    <w:r>
      <w:rPr>
        <w:b/>
        <w:i/>
        <w:color w:val="92D050"/>
      </w:rPr>
      <w:tab/>
    </w:r>
    <w:r>
      <w:rPr>
        <w:b/>
        <w:i/>
        <w:color w:val="92D050"/>
      </w:rPr>
      <w:tab/>
    </w:r>
    <w:r>
      <w:rPr>
        <w:b/>
        <w:i/>
        <w:color w:val="92D050"/>
      </w:rPr>
      <w:tab/>
    </w:r>
    <w:r>
      <w:rPr>
        <w:b/>
        <w:i/>
        <w:color w:val="92D050"/>
      </w:rPr>
      <w:tab/>
      <w:t>5 клас НУШ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41"/>
    <w:multiLevelType w:val="multilevel"/>
    <w:tmpl w:val="51D48C66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E1195F"/>
    <w:multiLevelType w:val="multilevel"/>
    <w:tmpl w:val="14AC8ACC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487353"/>
    <w:multiLevelType w:val="multilevel"/>
    <w:tmpl w:val="F25420B8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C27151"/>
    <w:multiLevelType w:val="multilevel"/>
    <w:tmpl w:val="0CDA772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145AF4"/>
    <w:multiLevelType w:val="multilevel"/>
    <w:tmpl w:val="FD6EF48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B33A1C"/>
    <w:multiLevelType w:val="multilevel"/>
    <w:tmpl w:val="F794815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CC669D"/>
    <w:multiLevelType w:val="multilevel"/>
    <w:tmpl w:val="E30E233E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C76818"/>
    <w:multiLevelType w:val="multilevel"/>
    <w:tmpl w:val="81FC284C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E55F39"/>
    <w:multiLevelType w:val="multilevel"/>
    <w:tmpl w:val="D150AAE6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412917"/>
    <w:multiLevelType w:val="multilevel"/>
    <w:tmpl w:val="322881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95BDF"/>
    <w:multiLevelType w:val="multilevel"/>
    <w:tmpl w:val="9AF64A6C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0377711"/>
    <w:multiLevelType w:val="multilevel"/>
    <w:tmpl w:val="22602A16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0F1527A"/>
    <w:multiLevelType w:val="multilevel"/>
    <w:tmpl w:val="8F88C07C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4573297"/>
    <w:multiLevelType w:val="multilevel"/>
    <w:tmpl w:val="F536B3FA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D07977"/>
    <w:multiLevelType w:val="multilevel"/>
    <w:tmpl w:val="246EF9F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CD57010"/>
    <w:multiLevelType w:val="multilevel"/>
    <w:tmpl w:val="B254AE0E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26D0186"/>
    <w:multiLevelType w:val="multilevel"/>
    <w:tmpl w:val="1ECE057E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254341"/>
    <w:multiLevelType w:val="multilevel"/>
    <w:tmpl w:val="9FE48D24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6"/>
  </w:num>
  <w:num w:numId="5">
    <w:abstractNumId w:val="17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11"/>
  </w:num>
  <w:num w:numId="11">
    <w:abstractNumId w:val="0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4E"/>
    <w:rsid w:val="000738F0"/>
    <w:rsid w:val="0013344E"/>
    <w:rsid w:val="0024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E37DE-8051-48B2-BF80-5F9F470E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ind w:firstLine="567"/>
    </w:pPr>
    <w:rPr>
      <w:rFonts w:ascii="Georgia" w:eastAsia="Georgia" w:hAnsi="Georgia" w:cs="Georgia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ind w:firstLine="567"/>
    </w:pPr>
    <w:rPr>
      <w:rFonts w:ascii="Georgia" w:eastAsia="Georgia" w:hAnsi="Georgia" w:cs="Georgia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ind w:firstLine="567"/>
    </w:pPr>
    <w:rPr>
      <w:rFonts w:ascii="Georgia" w:eastAsia="Georgia" w:hAnsi="Georgia" w:cs="Georgia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naurok.com.ua/intelektualna-gra-dlya-uchniv-5-6-klasiv-movoznavchiy-turnir-59775.html" TargetMode="External"/><Relationship Id="rId170" Type="http://schemas.openxmlformats.org/officeDocument/2006/relationships/hyperlink" Target="https://learningapps.org/21699541" TargetMode="External"/><Relationship Id="rId268" Type="http://schemas.openxmlformats.org/officeDocument/2006/relationships/hyperlink" Target="https://naurok.com.ua/praktichniy-posibnik-kultura-movlennya-272991.html" TargetMode="External"/><Relationship Id="rId475" Type="http://schemas.openxmlformats.org/officeDocument/2006/relationships/hyperlink" Target="https://naurok.com.ua/zbirnik-didaktichnih-vprav-z-fonetiki-5-klas-12122.html" TargetMode="External"/><Relationship Id="rId682" Type="http://schemas.openxmlformats.org/officeDocument/2006/relationships/hyperlink" Target="https://vseosvita.ua/library/multimedijna-prezentacia-pismovij-tvir-rozdum-na-temu-povazanu-z-zittevim-dosvidom-ucniv-u-hudoznomu-stili-za-kolektivno-skladenim-planom-na-temu-comu-524962.html" TargetMode="External"/><Relationship Id="rId128" Type="http://schemas.openxmlformats.org/officeDocument/2006/relationships/hyperlink" Target="https://vseosvita.ua/library/teksti-rozpovidnogo-harakteru-z-elementami-opisu-tvarin-46341.html" TargetMode="External"/><Relationship Id="rId335" Type="http://schemas.openxmlformats.org/officeDocument/2006/relationships/hyperlink" Target="https://naurok.com.ua/prezentaciya-z-temi-uzagalnennya-i-sistematizaciya-vivchenogo-z-rozdilu-budova-slova-orfografiya-256471.html" TargetMode="External"/><Relationship Id="rId542" Type="http://schemas.openxmlformats.org/officeDocument/2006/relationships/hyperlink" Target="https://www.youtube.com/watch?v=7Qb7ZkLzsVE" TargetMode="External"/><Relationship Id="rId987" Type="http://schemas.openxmlformats.org/officeDocument/2006/relationships/hyperlink" Target="https://naurok.com.ua/navchalni-perekazi-z-ukra-nsko-movi-5-klas-17532.html" TargetMode="External"/><Relationship Id="rId1172" Type="http://schemas.openxmlformats.org/officeDocument/2006/relationships/hyperlink" Target="https://vseosvita.ua/library/zbirnik-diktantiv-z-ukrainskoi-movi-dla-ucniv-5-11-klasiv-iz-nacionalno-patrioticnoi-tematiki-24017.html" TargetMode="External"/><Relationship Id="rId402" Type="http://schemas.openxmlformats.org/officeDocument/2006/relationships/hyperlink" Target="https://www.youtube.com/watch?v=kkrZPvcbimE" TargetMode="External"/><Relationship Id="rId847" Type="http://schemas.openxmlformats.org/officeDocument/2006/relationships/hyperlink" Target="https://naurok.com.ua/test/drugoryadni-chleni-rechennya-590.html" TargetMode="External"/><Relationship Id="rId1032" Type="http://schemas.openxmlformats.org/officeDocument/2006/relationships/hyperlink" Target="https://naurok.com.ua/urok-ukra-nsko-movi-na-temu-pryama-mova-dialog-trenuvalni-vpravi-280303.html" TargetMode="External"/><Relationship Id="rId707" Type="http://schemas.openxmlformats.org/officeDocument/2006/relationships/hyperlink" Target="https://naurok.com.ua/prezentaciya-podvoennya-ta-podovzhennya-prigolosnih-257938.html" TargetMode="External"/><Relationship Id="rId914" Type="http://schemas.openxmlformats.org/officeDocument/2006/relationships/hyperlink" Target="https://naurok.com.ua/analiz-kontrolnogo-perekazu-161171.html" TargetMode="External"/><Relationship Id="rId43" Type="http://schemas.openxmlformats.org/officeDocument/2006/relationships/hyperlink" Target="https://drive.google.com/file/d/1eHn5OlTeTWuWdff_jH9kAqEgpIxmzFyg/view" TargetMode="External"/><Relationship Id="rId192" Type="http://schemas.openxmlformats.org/officeDocument/2006/relationships/hyperlink" Target="https://learningapps.org/14766353" TargetMode="External"/><Relationship Id="rId497" Type="http://schemas.openxmlformats.org/officeDocument/2006/relationships/hyperlink" Target="https://vseosvita.ua/test/fonetyka-nenaholosheni-holosni-v-koreniakh-sliv-142788.html" TargetMode="External"/><Relationship Id="rId357" Type="http://schemas.openxmlformats.org/officeDocument/2006/relationships/hyperlink" Target="https://www.youtube.com/watch?v=1eVjpBUggHM" TargetMode="External"/><Relationship Id="rId217" Type="http://schemas.openxmlformats.org/officeDocument/2006/relationships/hyperlink" Target="https://learningapps.org/16116481" TargetMode="External"/><Relationship Id="rId564" Type="http://schemas.openxmlformats.org/officeDocument/2006/relationships/hyperlink" Target="https://www.youtube.com/watch?v=6pFUstI5YKI" TargetMode="External"/><Relationship Id="rId771" Type="http://schemas.openxmlformats.org/officeDocument/2006/relationships/hyperlink" Target="https://vseosvita.ua/library/recenna-jogo-gramaticna-osnova-pidmet-i-prisudok-recenna-z-odnim-golovnim-clenom-zagalne-oznajomlenna-424816.html" TargetMode="External"/><Relationship Id="rId869" Type="http://schemas.openxmlformats.org/officeDocument/2006/relationships/hyperlink" Target="https://urok-ua.com/trenuvalni-vpravi-z-temi-drugoryadni-chleni-rechennya-5-klas/" TargetMode="External"/><Relationship Id="rId424" Type="http://schemas.openxmlformats.org/officeDocument/2006/relationships/hyperlink" Target="https://naurok.com.ua/test/spivvidnoshennya-zvukiv-i-bukv-551754.html" TargetMode="External"/><Relationship Id="rId631" Type="http://schemas.openxmlformats.org/officeDocument/2006/relationships/hyperlink" Target="https://vseosvita.ua/library/konspekt-uroku-z-ukrainskoi-movi-dla-5-klasu-56723.html" TargetMode="External"/><Relationship Id="rId729" Type="http://schemas.openxmlformats.org/officeDocument/2006/relationships/hyperlink" Target="https://vseosvita.ua/library/uzagalnenna-j-sistematizacia-vivcenogo-z-temi-fonetiki-grafika-orfoepia-orfografia-53866.html" TargetMode="External"/><Relationship Id="rId1054" Type="http://schemas.openxmlformats.org/officeDocument/2006/relationships/hyperlink" Target="https://learningapps.org/5621144" TargetMode="External"/><Relationship Id="rId936" Type="http://schemas.openxmlformats.org/officeDocument/2006/relationships/hyperlink" Target="https://learningapps.org/10070592" TargetMode="External"/><Relationship Id="rId1121" Type="http://schemas.openxmlformats.org/officeDocument/2006/relationships/hyperlink" Target="https://learningapps.org/13739701" TargetMode="External"/><Relationship Id="rId65" Type="http://schemas.openxmlformats.org/officeDocument/2006/relationships/hyperlink" Target="https://naurok.com.ua/urok-tipi-movlennya-rozpovid-opis-rozdum-55850.html" TargetMode="External"/><Relationship Id="rId281" Type="http://schemas.openxmlformats.org/officeDocument/2006/relationships/hyperlink" Target="https://naurok.com.ua/konspekt-uroku-ukra-nska-mova-5-klas-tema-korin-sufiks-prefiks-znachuschi-chastini-slova-212941.html" TargetMode="External"/><Relationship Id="rId141" Type="http://schemas.openxmlformats.org/officeDocument/2006/relationships/hyperlink" Target="https://vseosvita.ua/test/5-kl-hrupy-sliv-za-znachenniam-synonimy-955429.html" TargetMode="External"/><Relationship Id="rId379" Type="http://schemas.openxmlformats.org/officeDocument/2006/relationships/hyperlink" Target="https://learningapps.org/17439348" TargetMode="External"/><Relationship Id="rId586" Type="http://schemas.openxmlformats.org/officeDocument/2006/relationships/hyperlink" Target="https://naurok.com.ua/prezentaciya-pravopis-priymennikiv-uzhivannya-priymennikiv-253183.html" TargetMode="External"/><Relationship Id="rId793" Type="http://schemas.openxmlformats.org/officeDocument/2006/relationships/hyperlink" Target="https://naurok.com.ua/prezentaciya-vidi-rechen-za-metoyu-vislovlennya-za-emociynim-zabarvlennya-oklichni-y-neoklichni-159644.html" TargetMode="External"/><Relationship Id="rId7" Type="http://schemas.openxmlformats.org/officeDocument/2006/relationships/hyperlink" Target="https://mon.gov.ua/storage/app/media/zagalna%20serednya/Navchalni.prohramy/2021/14.07/Model.navch.prohr.5-9.klas.NUSH-poetap.z.2022/Movno-literat.osv.hal/Ukr.mova.5-6-kl.Zabolotnyy.ta.in.14.07.21.pdf" TargetMode="External"/><Relationship Id="rId239" Type="http://schemas.openxmlformats.org/officeDocument/2006/relationships/hyperlink" Target="https://naurok.com.ua/prezentaciya-do-uroku-nezminni-y-zminni-slova-5-klas-106394.html" TargetMode="External"/><Relationship Id="rId446" Type="http://schemas.openxmlformats.org/officeDocument/2006/relationships/hyperlink" Target="https://vseosvita.ua/library/konspekt-uroku-sklad-nagolos-orfoepicnij-slovnik-i-slovnik-nagolosiv-5-klas-183072.html" TargetMode="External"/><Relationship Id="rId653" Type="http://schemas.openxmlformats.org/officeDocument/2006/relationships/hyperlink" Target="https://naurok.com.ua/prezentaciya-pravila-vzhivannya-apostrofa-pravilna-vimova-ta-napisannya-sliv-z-apostrofom-178712.html" TargetMode="External"/><Relationship Id="rId1076" Type="http://schemas.openxmlformats.org/officeDocument/2006/relationships/hyperlink" Target="https://learningapps.org/1663236" TargetMode="External"/><Relationship Id="rId306" Type="http://schemas.openxmlformats.org/officeDocument/2006/relationships/hyperlink" Target="https://learningapps.org/4011068" TargetMode="External"/><Relationship Id="rId860" Type="http://schemas.openxmlformats.org/officeDocument/2006/relationships/hyperlink" Target="https://vseosvita.ua/test/druhoriadni-chleny-rechennia-5-klas-204759.html" TargetMode="External"/><Relationship Id="rId958" Type="http://schemas.openxmlformats.org/officeDocument/2006/relationships/hyperlink" Target="https://naurok.com.ua/didaktichniy-material-skladne-rechennya-pryama-mova-dialog-5-klas-192822.html" TargetMode="External"/><Relationship Id="rId1143" Type="http://schemas.openxmlformats.org/officeDocument/2006/relationships/hyperlink" Target="https://learningapps.org/3538515" TargetMode="External"/><Relationship Id="rId87" Type="http://schemas.openxmlformats.org/officeDocument/2006/relationships/hyperlink" Target="https://naurok.com.ua/navchalni-diktanti_osin-listopad-_3-4-5-klas-202488.html" TargetMode="External"/><Relationship Id="rId513" Type="http://schemas.openxmlformats.org/officeDocument/2006/relationships/hyperlink" Target="https://learningapps.org/16257377" TargetMode="External"/><Relationship Id="rId720" Type="http://schemas.openxmlformats.org/officeDocument/2006/relationships/hyperlink" Target="https://naurok.com.ua/test/5-klas-podvoennya-bukv-na-poznachennya-podovzhenih-prigolosnih-1285370.html" TargetMode="External"/><Relationship Id="rId818" Type="http://schemas.openxmlformats.org/officeDocument/2006/relationships/hyperlink" Target="https://learningapps.org/14077368" TargetMode="External"/><Relationship Id="rId1003" Type="http://schemas.openxmlformats.org/officeDocument/2006/relationships/hyperlink" Target="https://www.youtube.com/watch?v=ObWkNPw9cFI" TargetMode="External"/><Relationship Id="rId14" Type="http://schemas.openxmlformats.org/officeDocument/2006/relationships/hyperlink" Target="https://vseosvita.ua/library/prezentacia-movni-igri-23538.html" TargetMode="External"/><Relationship Id="rId163" Type="http://schemas.openxmlformats.org/officeDocument/2006/relationships/hyperlink" Target="https://sites.google.com/site/metodicnaskarbnickaolga/ukraienska-mova/uroki/5-klas-omonimi" TargetMode="External"/><Relationship Id="rId370" Type="http://schemas.openxmlformats.org/officeDocument/2006/relationships/hyperlink" Target="https://learningapps.org/17439702" TargetMode="External"/><Relationship Id="rId230" Type="http://schemas.openxmlformats.org/officeDocument/2006/relationships/hyperlink" Target="https://www.youtube.com/watch?v=V0sOLkFcu5U" TargetMode="External"/><Relationship Id="rId468" Type="http://schemas.openxmlformats.org/officeDocument/2006/relationships/hyperlink" Target="https://naurok.com.ua/nestandartni-domashni-zavdannya-z-ukra-nsko-movi-5-klas-rozmalovki-114964.html" TargetMode="External"/><Relationship Id="rId675" Type="http://schemas.openxmlformats.org/officeDocument/2006/relationships/hyperlink" Target="https://www.youtube.com/watch?v=TXyp28tETME" TargetMode="External"/><Relationship Id="rId882" Type="http://schemas.openxmlformats.org/officeDocument/2006/relationships/hyperlink" Target="https://www.youtube.com/watch?v=m8QwTb_8kdg" TargetMode="External"/><Relationship Id="rId1098" Type="http://schemas.openxmlformats.org/officeDocument/2006/relationships/hyperlink" Target="https://vseosvita.ua/test/povtorenniasyntaksys-i-punktuatsiia-300452.html" TargetMode="External"/><Relationship Id="rId328" Type="http://schemas.openxmlformats.org/officeDocument/2006/relationships/hyperlink" Target="https://naurok.com.ua/movna-tema-pismoviy-tvir-opis-predmeta-z-vikoristannyam-sliv-iz-sufiksami-ta-prefiksami-scho-nadayut-tekstu-emociynogo-zabarvlennya-y-viraznosti-u-hudozhnomu-stili-sociokultur-112421.html" TargetMode="External"/><Relationship Id="rId535" Type="http://schemas.openxmlformats.org/officeDocument/2006/relationships/hyperlink" Target="https://learningapps.org/view4823596" TargetMode="External"/><Relationship Id="rId742" Type="http://schemas.openxmlformats.org/officeDocument/2006/relationships/hyperlink" Target="https://naurok.com.ua/test/fonetika-grafika-orfoepiya-orfografiya-pidsumkoviy-urok-1289765.html" TargetMode="External"/><Relationship Id="rId1165" Type="http://schemas.openxmlformats.org/officeDocument/2006/relationships/hyperlink" Target="https://www.youtube.com/watch?v=SunIrw3fYUc" TargetMode="External"/><Relationship Id="rId602" Type="http://schemas.openxmlformats.org/officeDocument/2006/relationships/hyperlink" Target="https://naurok.com.ua/test/samostiyna-upodibnennya-prigolosnih-sproschennya-cherguvannya-golosnih-zvukiv-1242054.html" TargetMode="External"/><Relationship Id="rId1025" Type="http://schemas.openxmlformats.org/officeDocument/2006/relationships/hyperlink" Target="https://www.youtube.com/watch?v=Q2NUy_FE-cs" TargetMode="External"/><Relationship Id="rId907" Type="http://schemas.openxmlformats.org/officeDocument/2006/relationships/hyperlink" Target="https://vseosvita.ua/test/odnoridni-chleny-rechennia-5-klas-praktykum-783940.html" TargetMode="External"/><Relationship Id="rId36" Type="http://schemas.openxmlformats.org/officeDocument/2006/relationships/hyperlink" Target="https://vseosvita.ua/library/tekst-zmistova-j-kompozicijna-ednist-zvaznist-tekstu-tema-osnovna-dumka-tekstu-mikrotema-prostij-plan-tekstu-budova-tekstu-zacin-osnovna-castina-kinci-410170.html" TargetMode="External"/><Relationship Id="rId185" Type="http://schemas.openxmlformats.org/officeDocument/2006/relationships/hyperlink" Target="https://subject.com.ua/lesson/mova/10klas/49.html" TargetMode="External"/><Relationship Id="rId392" Type="http://schemas.openxmlformats.org/officeDocument/2006/relationships/hyperlink" Target="https://vseosvita.ua/library/plan-konspekt-uroku-tvir-rozpovid-na-osnovi-vlasnogo-dosvidu-v-hudoznomu-stili-221433.html" TargetMode="External"/><Relationship Id="rId697" Type="http://schemas.openxmlformats.org/officeDocument/2006/relationships/hyperlink" Target="https://vseosvita.ua/library/podvoenna-bukv-na-poznacenna-zbigu-odnakovih-prigolosnih-467172.html" TargetMode="External"/><Relationship Id="rId252" Type="http://schemas.openxmlformats.org/officeDocument/2006/relationships/hyperlink" Target="https://www.schoollife.org.ua/tema-urok-rozvytku-komunikatyvnyh-umin-11-analiz-kontrolnoho-perekazu-5-klas-ukrajinska-mova/" TargetMode="External"/><Relationship Id="rId112" Type="http://schemas.openxmlformats.org/officeDocument/2006/relationships/hyperlink" Target="https://vseosvita.ua/library/trenuvalni-vpravi-leksika-5-klas-423513.html" TargetMode="External"/><Relationship Id="rId557" Type="http://schemas.openxmlformats.org/officeDocument/2006/relationships/hyperlink" Target="https://learningapps.org/16607922" TargetMode="External"/><Relationship Id="rId764" Type="http://schemas.openxmlformats.org/officeDocument/2006/relationships/hyperlink" Target="https://naurok.com.ua/didaktichniy-material-z-ukra-nsko-movi-5-klas-za-tvorami-i-franka-225212.html" TargetMode="External"/><Relationship Id="rId971" Type="http://schemas.openxmlformats.org/officeDocument/2006/relationships/hyperlink" Target="https://learningapps.org/20917055" TargetMode="External"/><Relationship Id="rId417" Type="http://schemas.openxmlformats.org/officeDocument/2006/relationships/hyperlink" Target="https://vseosvita.ua/library/konspekt-uroku-z-ukrainskoi-movi-dla-5-klasu-56724.html" TargetMode="External"/><Relationship Id="rId624" Type="http://schemas.openxmlformats.org/officeDocument/2006/relationships/hyperlink" Target="https://vseosvita.ua/library/didakticni-materiali-vzivanna-apostrofa-znaka-maksenna-441190.html" TargetMode="External"/><Relationship Id="rId831" Type="http://schemas.openxmlformats.org/officeDocument/2006/relationships/hyperlink" Target="https://naurok.com.ua/urok-oznachennya-yak-drugoryadniy-chlen-rechennya-152988.html" TargetMode="External"/><Relationship Id="rId1047" Type="http://schemas.openxmlformats.org/officeDocument/2006/relationships/hyperlink" Target="https://www.schoollife.org.ua/192-2016/" TargetMode="External"/><Relationship Id="rId929" Type="http://schemas.openxmlformats.org/officeDocument/2006/relationships/hyperlink" Target="https://vseosvita.ua/library/oznajomlenna-z-najbils-uzivanimi-vstavnimi-slovami-ta-spolucennami-sliv-prakticno-219457.html" TargetMode="External"/><Relationship Id="rId1114" Type="http://schemas.openxmlformats.org/officeDocument/2006/relationships/hyperlink" Target="https://vseosvita.ua/library/zavdanna-z-kulturi-movlenna-dla-5-klasu-53875.html" TargetMode="External"/><Relationship Id="rId58" Type="http://schemas.openxmlformats.org/officeDocument/2006/relationships/hyperlink" Target="https://zno.if.ua/?p=2693" TargetMode="External"/><Relationship Id="rId274" Type="http://schemas.openxmlformats.org/officeDocument/2006/relationships/hyperlink" Target="https://vseosvita.ua/library/prezentacia-prefiks-i-sufiks-znacusi-castini-slova-492120.html" TargetMode="External"/><Relationship Id="rId481" Type="http://schemas.openxmlformats.org/officeDocument/2006/relationships/hyperlink" Target="https://vseosvita.ua/library/vimova-golosnih-zvukiv-i-poznacenna-ih-na-pismi-nenagoloseni-golosni-eio-v-korenah-sliv-nenagoloseni-golosni-so-ne-perevirautsa-nagolosom-53844.html" TargetMode="External"/><Relationship Id="rId69" Type="http://schemas.openxmlformats.org/officeDocument/2006/relationships/hyperlink" Target="https://www.youtube.com/watch?v=OY_nrlhyu78" TargetMode="External"/><Relationship Id="rId134" Type="http://schemas.openxmlformats.org/officeDocument/2006/relationships/hyperlink" Target="https://www.youtube.com/watch?v=uZPOOJnF1ZQ" TargetMode="External"/><Relationship Id="rId579" Type="http://schemas.openxmlformats.org/officeDocument/2006/relationships/hyperlink" Target="https://learningapps.org/2009085" TargetMode="External"/><Relationship Id="rId786" Type="http://schemas.openxmlformats.org/officeDocument/2006/relationships/hyperlink" Target="https://learningapps.org/597515" TargetMode="External"/><Relationship Id="rId993" Type="http://schemas.openxmlformats.org/officeDocument/2006/relationships/hyperlink" Target="https://www.youtube.com/watch?v=9hD0e9Hrkf8" TargetMode="External"/><Relationship Id="rId341" Type="http://schemas.openxmlformats.org/officeDocument/2006/relationships/hyperlink" Target="https://www.youtube.com/watch?v=9z4KRqt7t4s" TargetMode="External"/><Relationship Id="rId439" Type="http://schemas.openxmlformats.org/officeDocument/2006/relationships/hyperlink" Target="https://vseosvita.ua/library/konspekt-uroku-z-ukrainskoi-movi-5-klas-kontrolnij-diktant-202267.html" TargetMode="External"/><Relationship Id="rId646" Type="http://schemas.openxmlformats.org/officeDocument/2006/relationships/hyperlink" Target="https://naurok.com.ua/dokladniy-usniy-perekaz-hudozhnogo-tekstu-rozpovidnogo-harakteru-z-elementami-rozdumu-209187.html" TargetMode="External"/><Relationship Id="rId1069" Type="http://schemas.openxmlformats.org/officeDocument/2006/relationships/hyperlink" Target="https://vseosvita.ua/library/prezentacia-fonetika-j-grafika-orfoepia-j-orfografia-povtorenna-283286.html" TargetMode="External"/><Relationship Id="rId201" Type="http://schemas.openxmlformats.org/officeDocument/2006/relationships/hyperlink" Target="https://naurok.com.ua/5-klas-trenuvalni-vpravi-grupi-sliv-za-znachennyam-sinonimi-antonimi-omonimi-184651.html" TargetMode="External"/><Relationship Id="rId285" Type="http://schemas.openxmlformats.org/officeDocument/2006/relationships/hyperlink" Target="https://www.youtube.com/watch?v=TwM5RRdNi4c" TargetMode="External"/><Relationship Id="rId506" Type="http://schemas.openxmlformats.org/officeDocument/2006/relationships/hyperlink" Target="https://vseosvita.ua/library/tema-vimova-prigolosnih-zvukiv-upodibnenna-prigolosnih-zvukiv-vimova-prefiksiv-z-zi-s-roz-bez-180238.html" TargetMode="External"/><Relationship Id="rId853" Type="http://schemas.openxmlformats.org/officeDocument/2006/relationships/hyperlink" Target="https://artword.com.ua/77-dydaktychnyi-material-slovospoluchennia-i-rechennia-5-klas.html" TargetMode="External"/><Relationship Id="rId1136" Type="http://schemas.openxmlformats.org/officeDocument/2006/relationships/hyperlink" Target="https://naurok.com.ua/test/leksichni-pomilki-5-1182732.html" TargetMode="External"/><Relationship Id="rId492" Type="http://schemas.openxmlformats.org/officeDocument/2006/relationships/hyperlink" Target="https://naurok.com.ua/prezentaciya-do-uroku-nenagolosheni-golosni-trenuvalni-vpravi-4369.html" TargetMode="External"/><Relationship Id="rId713" Type="http://schemas.openxmlformats.org/officeDocument/2006/relationships/hyperlink" Target="https://vseosvita.ua/test/slovnykovyi-dyktant-podvoiennia-bukv-na-poznachennia-zbihu-odnakovykh-pryholosnykh-zvukiv-ta-podovzhenykh-miakykh-pryholosnykh-zvukiv-41632.html" TargetMode="External"/><Relationship Id="rId797" Type="http://schemas.openxmlformats.org/officeDocument/2006/relationships/hyperlink" Target="https://learningapps.org/5420648" TargetMode="External"/><Relationship Id="rId920" Type="http://schemas.openxmlformats.org/officeDocument/2006/relationships/hyperlink" Target="https://www.youtube.com/watch?v=jjDX31TBAZk" TargetMode="External"/><Relationship Id="rId145" Type="http://schemas.openxmlformats.org/officeDocument/2006/relationships/hyperlink" Target="https://vseosvita.ua/library/prezentacia-do-uroku-z-ukrainskoi-movi-5-klas-antonimi-125053.html" TargetMode="External"/><Relationship Id="rId352" Type="http://schemas.openxmlformats.org/officeDocument/2006/relationships/hyperlink" Target="https://naurok.com.ua/kontrolna-robota-budova-slova-orfografiya-277428.html" TargetMode="External"/><Relationship Id="rId212" Type="http://schemas.openxmlformats.org/officeDocument/2006/relationships/hyperlink" Target="https://naurok.com.ua/trenuvalni-vpravi-pryame-y-perenosne-znachennya-odnoznachni-y-bagatoznachni-slova-leksichna-pomilka-grupi-sliv-za-znachennyam-sinonimi-antonimi-249648.html" TargetMode="External"/><Relationship Id="rId657" Type="http://schemas.openxmlformats.org/officeDocument/2006/relationships/hyperlink" Target="https://vseosvita.ua/library/individualni-kartki-vzivanna-apostrofa-155234.html" TargetMode="External"/><Relationship Id="rId864" Type="http://schemas.openxmlformats.org/officeDocument/2006/relationships/hyperlink" Target="https://vseosvita.ua/library/prezentacia-sintaksicnij-rozbir-prostogo-recenna-443633.html" TargetMode="External"/><Relationship Id="rId296" Type="http://schemas.openxmlformats.org/officeDocument/2006/relationships/hyperlink" Target="https://naurok.com.ua/prezentaciya-tvir-opis-tvarini-253702.html" TargetMode="External"/><Relationship Id="rId517" Type="http://schemas.openxmlformats.org/officeDocument/2006/relationships/hyperlink" Target="https://vseosvita.ua/library/konspekt-uroku-z-ukrainskoi-movi-dla-5-klasu-na-temu-upodibnenna-prigolosnih-8764.html" TargetMode="External"/><Relationship Id="rId724" Type="http://schemas.openxmlformats.org/officeDocument/2006/relationships/hyperlink" Target="https://www.youtube.com/watch?v=Q2NUy_FE-cs" TargetMode="External"/><Relationship Id="rId931" Type="http://schemas.openxmlformats.org/officeDocument/2006/relationships/hyperlink" Target="https://vseosvita.ua/library/oznajomlenna-z-najbils-uzivanimi-vstavnimi-slovami-ta-spolucennami-sliv-vidilenna-vstavnih-sliv-na-pismi-komami-228301.html" TargetMode="External"/><Relationship Id="rId1147" Type="http://schemas.openxmlformats.org/officeDocument/2006/relationships/hyperlink" Target="https://learningapps.org/6920926" TargetMode="External"/><Relationship Id="rId60" Type="http://schemas.openxmlformats.org/officeDocument/2006/relationships/hyperlink" Target="https://www.youtube.com/watch?v=gEJZCs6326k" TargetMode="External"/><Relationship Id="rId156" Type="http://schemas.openxmlformats.org/officeDocument/2006/relationships/hyperlink" Target="https://vseosvita.ua/test/test-synonimy-antonimy-164621.html" TargetMode="External"/><Relationship Id="rId363" Type="http://schemas.openxmlformats.org/officeDocument/2006/relationships/hyperlink" Target="https://vseosvita.ua/library/urok-prigolosni-tverdi-i-maki-370958.html" TargetMode="External"/><Relationship Id="rId570" Type="http://schemas.openxmlformats.org/officeDocument/2006/relationships/hyperlink" Target="https://naurok.com.ua/osnovni-vipadki-cherguvannya-u-v-i-y-z-zi-iz-89298.html" TargetMode="External"/><Relationship Id="rId1007" Type="http://schemas.openxmlformats.org/officeDocument/2006/relationships/hyperlink" Target="https://learningapps.org/4013334" TargetMode="External"/><Relationship Id="rId223" Type="http://schemas.openxmlformats.org/officeDocument/2006/relationships/hyperlink" Target="https://vsimosvita.com/kontrolna-testova-robota-dlya-5-klasu-z-ukrayinskoyi-movy-po-temi-leksykologiya/" TargetMode="External"/><Relationship Id="rId430" Type="http://schemas.openxmlformats.org/officeDocument/2006/relationships/hyperlink" Target="https://www.youtube.com/watch?v=As2oMrfrBbY" TargetMode="External"/><Relationship Id="rId668" Type="http://schemas.openxmlformats.org/officeDocument/2006/relationships/hyperlink" Target="https://learningapps.org/15336437" TargetMode="External"/><Relationship Id="rId875" Type="http://schemas.openxmlformats.org/officeDocument/2006/relationships/hyperlink" Target="https://vseosvita.ua/library/kontrolna-robota-slovospolucenna-recenna-golovni-ta-drugoradni-cleni-recenna-72984.html" TargetMode="External"/><Relationship Id="rId1060" Type="http://schemas.openxmlformats.org/officeDocument/2006/relationships/hyperlink" Target="https://vseosvita.ua/library/prezentacia-uzagalnenna-vivcenogo-z-rozdilu-budova-slova-orfografia-380719.html" TargetMode="External"/><Relationship Id="rId18" Type="http://schemas.openxmlformats.org/officeDocument/2006/relationships/hyperlink" Target="https://learningapps.org/14879094" TargetMode="External"/><Relationship Id="rId528" Type="http://schemas.openxmlformats.org/officeDocument/2006/relationships/hyperlink" Target="https://vseosvita.ua/library/konspekt-uroku-ukrainskoi-movi-u-5-klasi-vimova-i-pravopis-prefiksiv-z-zi-s-roz-rozi-425995.html" TargetMode="External"/><Relationship Id="rId735" Type="http://schemas.openxmlformats.org/officeDocument/2006/relationships/hyperlink" Target="https://vseosvita.ua/library/urok-5-klas-fonetika-grafika-orfoepiaorfografia-uzagalnenna-ta-sistematizacia-vivcenogo-433359.html" TargetMode="External"/><Relationship Id="rId942" Type="http://schemas.openxmlformats.org/officeDocument/2006/relationships/hyperlink" Target="https://vseosvita.ua/library/prezentacia-na-temu-pidgotovka-do-kontrolnoi-roboti-odnoridni-cleni-recenna-zvertanna-vstavni-slova-445453.html" TargetMode="External"/><Relationship Id="rId1158" Type="http://schemas.openxmlformats.org/officeDocument/2006/relationships/hyperlink" Target="https://learningapps.org/4014070" TargetMode="External"/><Relationship Id="rId167" Type="http://schemas.openxmlformats.org/officeDocument/2006/relationships/hyperlink" Target="https://vseosvita.ua/library/kartka-z-ukrainskoi-movi-bagatoznacni-slova-ta-omonimi-188805.html" TargetMode="External"/><Relationship Id="rId374" Type="http://schemas.openxmlformats.org/officeDocument/2006/relationships/hyperlink" Target="https://naurok.com.ua/urok-prigolosni-dzvinki-y-gluhi-5-klas-35574.html" TargetMode="External"/><Relationship Id="rId581" Type="http://schemas.openxmlformats.org/officeDocument/2006/relationships/hyperlink" Target="https://vseosvita.ua/test/osnovni-vypadky-cherhuvannia-u-v-i-i-560458.html" TargetMode="External"/><Relationship Id="rId1018" Type="http://schemas.openxmlformats.org/officeDocument/2006/relationships/hyperlink" Target="https://learningapps.org/16285646" TargetMode="External"/><Relationship Id="rId71" Type="http://schemas.openxmlformats.org/officeDocument/2006/relationships/hyperlink" Target="https://disted.edu.vn.ua/courses/learn/615" TargetMode="External"/><Relationship Id="rId234" Type="http://schemas.openxmlformats.org/officeDocument/2006/relationships/hyperlink" Target="https://naurok.com.ua/test/osnova-slova-y-zakinchennya-zminnih-sliv-115816.html" TargetMode="External"/><Relationship Id="rId679" Type="http://schemas.openxmlformats.org/officeDocument/2006/relationships/hyperlink" Target="https://vseosvita.ua/test/pravyla-vzhyvannia-znaka-miakshennia-ta-apostrofa-585964.html" TargetMode="External"/><Relationship Id="rId802" Type="http://schemas.openxmlformats.org/officeDocument/2006/relationships/hyperlink" Target="https://www.youtube.com/watch?v=FAVdFpdOhVo&amp;list=RDCMUC1Q2MLy0DEswY-1ZheTcYig&amp;index=8" TargetMode="External"/><Relationship Id="rId886" Type="http://schemas.openxmlformats.org/officeDocument/2006/relationships/hyperlink" Target="https://vseosvita.ua/test/odnoridni-chleny-rechennia-5-klas-1242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vseosvita.ua/library/plan-konspekt-uroku-z-ukrainskoi-movi-dla-ucniv-5-klasu-zvazne-movlenna-monologicne-j-dialogicne-movlenna-osnovni-pravila-spilkuvanna-prakticno-stvore-296765.html" TargetMode="External"/><Relationship Id="rId441" Type="http://schemas.openxmlformats.org/officeDocument/2006/relationships/hyperlink" Target="https://naurok.com.ua/zbirnik-diktantiv-z-ukra-nsko-movi-5-11-klasi-101273.html" TargetMode="External"/><Relationship Id="rId539" Type="http://schemas.openxmlformats.org/officeDocument/2006/relationships/hyperlink" Target="https://naurok.com.ua/urok-sproschennya-v-grupah-prigolosnih-93084.html" TargetMode="External"/><Relationship Id="rId746" Type="http://schemas.openxmlformats.org/officeDocument/2006/relationships/hyperlink" Target="https://naurok.com.ua/test/fonetika-grafika-orfoepiya-orfografiya-1605897.html" TargetMode="External"/><Relationship Id="rId1071" Type="http://schemas.openxmlformats.org/officeDocument/2006/relationships/hyperlink" Target="https://vseosvita.ua/library/urok-5-klas-fonetika-grafika-orfoepiaorfografia-uzagalnenna-ta-sistematizacia-vivcenogo-433359.html" TargetMode="External"/><Relationship Id="rId1169" Type="http://schemas.openxmlformats.org/officeDocument/2006/relationships/hyperlink" Target="https://naurok.com.ua/zbirnik-perekaziv-5-9-klasi-252377.html" TargetMode="External"/><Relationship Id="rId178" Type="http://schemas.openxmlformats.org/officeDocument/2006/relationships/hyperlink" Target="https://ukr-mova.in.ua/library/paronimu/" TargetMode="External"/><Relationship Id="rId301" Type="http://schemas.openxmlformats.org/officeDocument/2006/relationships/hyperlink" Target="https://vseosvita.ua/library/konspekt-uroku-z-ukrainskoi-movi-tema-rozbir-slova-za-budovou-81954.html" TargetMode="External"/><Relationship Id="rId953" Type="http://schemas.openxmlformats.org/officeDocument/2006/relationships/hyperlink" Target="https://www.youtube.com/watch?v=Y3pSmDNFXJ0" TargetMode="External"/><Relationship Id="rId1029" Type="http://schemas.openxmlformats.org/officeDocument/2006/relationships/hyperlink" Target="https://www.google.com/imgres?imgurl=https%3A%2F%2Fi.ytimg.com%2Fvi%2FD9Fino9Dhoc%2Fmaxresdefault.jpg&amp;imgrefurl=https%3A%2F%2Fwww.youtube.com%2Fwatch%3Fv%3DD9Fino9Dhoc&amp;tbnid=eyONDXWD1sVUaM&amp;vet=12ahUKEwjBsp77-P_4AhVklosKHQjNATgQMygMegUIARDPAQ..i&amp;docid=Gt1uVXplZ9hoNM&amp;w=1280&amp;h=720&amp;q=%D0%BF%D1%80%D0%B8%D1%80%D0%BE%D0%B4%D0%BE%D0%B7%D0%BD%D0%B0%D0%B2%D1%81%D1%82%D0%B2%D0%BE%205%20%D0%BA%D0%BB%D0%B0%D1%81%20%D0%B3%D1%80%D0%B0%D1%84%D1%96%D0%BA%D0%B8%20%D0%B4%D1%96%D0%B0%D0%B3%D1%80%D0%B0%D0%BC%D0%B8&amp;ved=2ahUKEwjBsp77-P_4AhVklosKHQjNATgQMygMegUIARDPAQ" TargetMode="External"/><Relationship Id="rId82" Type="http://schemas.openxmlformats.org/officeDocument/2006/relationships/hyperlink" Target="https://naurok.com.ua/navchalni-perekazi-z-ukra-nsko-movi-5-klas-17532.html" TargetMode="External"/><Relationship Id="rId385" Type="http://schemas.openxmlformats.org/officeDocument/2006/relationships/hyperlink" Target="https://www.youtube.com/watch?v=B91x8hLweUc" TargetMode="External"/><Relationship Id="rId592" Type="http://schemas.openxmlformats.org/officeDocument/2006/relationships/hyperlink" Target="https://learningapps.org/4622469" TargetMode="External"/><Relationship Id="rId606" Type="http://schemas.openxmlformats.org/officeDocument/2006/relationships/hyperlink" Target="https://vseosvita.ua/library/5-klas-golosni-ta-prigolosni-zvuki-tematicne-ocinuvanna-v-ii-367857.html" TargetMode="External"/><Relationship Id="rId813" Type="http://schemas.openxmlformats.org/officeDocument/2006/relationships/hyperlink" Target="https://subject.com.ua/lesson/mova/5klas_1/24.html" TargetMode="External"/><Relationship Id="rId245" Type="http://schemas.openxmlformats.org/officeDocument/2006/relationships/hyperlink" Target="https://vseosvita.ua/test/zminni-i-nezminni-slova-115464.html" TargetMode="External"/><Relationship Id="rId452" Type="http://schemas.openxmlformats.org/officeDocument/2006/relationships/hyperlink" Target="https://webpen.com.ua/pages/linguistic_norm/emphasis.html" TargetMode="External"/><Relationship Id="rId897" Type="http://schemas.openxmlformats.org/officeDocument/2006/relationships/hyperlink" Target="https://naurok.com.ua/test/uzagalnyuvalne-slovo-v-rechenni-z-odnoridnimi-chlenami-vzhivannya-dvokrapki-i-tire-u-takih-rechennyah-5-klas-84481.html" TargetMode="External"/><Relationship Id="rId1082" Type="http://schemas.openxmlformats.org/officeDocument/2006/relationships/hyperlink" Target="https://vseosvita.ua/library/prezentacia-z-temi-fonetika-orfografia-194086.html" TargetMode="External"/><Relationship Id="rId105" Type="http://schemas.openxmlformats.org/officeDocument/2006/relationships/hyperlink" Target="https://naurok.com.ua/kartki-dlya-samostiyno-roboti-pryame-i-perenosne-znachennya-slova-sinonimi-198817.html" TargetMode="External"/><Relationship Id="rId312" Type="http://schemas.openxmlformats.org/officeDocument/2006/relationships/hyperlink" Target="https://www.youtube.com/watch?v=9z4KRqt7t4s" TargetMode="External"/><Relationship Id="rId757" Type="http://schemas.openxmlformats.org/officeDocument/2006/relationships/hyperlink" Target="https://learningapps.org/5755392" TargetMode="External"/><Relationship Id="rId964" Type="http://schemas.openxmlformats.org/officeDocument/2006/relationships/hyperlink" Target="https://vseosvita.ua/library/skladne-recenna-koma-miz-castinami-skladnogo-recenna-24714.html" TargetMode="External"/><Relationship Id="rId93" Type="http://schemas.openxmlformats.org/officeDocument/2006/relationships/hyperlink" Target="https://drive.google.com/file/d/1C00jnchapt1VLwCuhWlhfqPhL6Jlooem/view" TargetMode="External"/><Relationship Id="rId189" Type="http://schemas.openxmlformats.org/officeDocument/2006/relationships/hyperlink" Target="https://ukr-mova.in.ua/exercises/antysurzhyk/" TargetMode="External"/><Relationship Id="rId396" Type="http://schemas.openxmlformats.org/officeDocument/2006/relationships/hyperlink" Target="https://vseosvita.ua/library/urok-na-temu-analiz-pismovogo-tvoru-266465.html" TargetMode="External"/><Relationship Id="rId617" Type="http://schemas.openxmlformats.org/officeDocument/2006/relationships/hyperlink" Target="https://vseosvita.ua/test/samostiina-robota-vzhyvannia-miakoho-znaka-590662.html" TargetMode="External"/><Relationship Id="rId824" Type="http://schemas.openxmlformats.org/officeDocument/2006/relationships/hyperlink" Target="https://naurok.com.ua/prezentaciya-oznachennya-yak-drugoryadniy-chlen-rechennya-229389.html" TargetMode="External"/><Relationship Id="rId256" Type="http://schemas.openxmlformats.org/officeDocument/2006/relationships/hyperlink" Target="https://vseosvita.ua/library/prezentacia-korin-spilnokorenevi-slova-j-formi-slova-495721.html" TargetMode="External"/><Relationship Id="rId463" Type="http://schemas.openxmlformats.org/officeDocument/2006/relationships/hyperlink" Target="https://learningapps.org/5043966" TargetMode="External"/><Relationship Id="rId670" Type="http://schemas.openxmlformats.org/officeDocument/2006/relationships/hyperlink" Target="https://learningapps.org/16301212" TargetMode="External"/><Relationship Id="rId1093" Type="http://schemas.openxmlformats.org/officeDocument/2006/relationships/hyperlink" Target="https://www.youtube.com/watch?v=1H5vGPgS_4M" TargetMode="External"/><Relationship Id="rId1107" Type="http://schemas.openxmlformats.org/officeDocument/2006/relationships/hyperlink" Target="https://starylev.com.ua/news/kosmos-nas-klyche-naukovo-populyarni-dytyachi-knyzhky-pro-svit-za-mezhamy-zemli" TargetMode="External"/><Relationship Id="rId116" Type="http://schemas.openxmlformats.org/officeDocument/2006/relationships/hyperlink" Target="https://naurok.com.ua/zbirnik-vprav-z-leksikologi-frazeologi-spochatku-bulo-slovo-283491.html" TargetMode="External"/><Relationship Id="rId323" Type="http://schemas.openxmlformats.org/officeDocument/2006/relationships/hyperlink" Target="https://learningapps.org/7922275" TargetMode="External"/><Relationship Id="rId530" Type="http://schemas.openxmlformats.org/officeDocument/2006/relationships/hyperlink" Target="https://vseosvita.ua/library/prezentacia-vimova-i-napisanna-prefiksiv-z-zi-s-roz-bez-272589.html" TargetMode="External"/><Relationship Id="rId768" Type="http://schemas.openxmlformats.org/officeDocument/2006/relationships/hyperlink" Target="https://learningapps.org/4813139" TargetMode="External"/><Relationship Id="rId975" Type="http://schemas.openxmlformats.org/officeDocument/2006/relationships/hyperlink" Target="http://litmisto.org.ua/?p=26285" TargetMode="External"/><Relationship Id="rId1160" Type="http://schemas.openxmlformats.org/officeDocument/2006/relationships/hyperlink" Target="https://learningapps.org/3015045" TargetMode="External"/><Relationship Id="rId20" Type="http://schemas.openxmlformats.org/officeDocument/2006/relationships/hyperlink" Target="https://naurok.com.ua/movoznavcha-gra-dlya-uchniv-5-go-klasu-na-temu-mova-nasha-solov-na-18429.html" TargetMode="External"/><Relationship Id="rId628" Type="http://schemas.openxmlformats.org/officeDocument/2006/relationships/hyperlink" Target="https://vseosvita.ua/test/pravyla-vzhyvannia-znaka-miakshennia-180406.html" TargetMode="External"/><Relationship Id="rId835" Type="http://schemas.openxmlformats.org/officeDocument/2006/relationships/hyperlink" Target="https://vseosvita.ua/library/didakticni-materiali-z-ukrainskoi-movi-vidomosti-z-sintaksisu-ta-punktuacii-5-klas-13300.html" TargetMode="External"/><Relationship Id="rId267" Type="http://schemas.openxmlformats.org/officeDocument/2006/relationships/hyperlink" Target="https://www.lidiya.in.ua/2017/11/5.html" TargetMode="External"/><Relationship Id="rId474" Type="http://schemas.openxmlformats.org/officeDocument/2006/relationships/hyperlink" Target="https://olexosvita.blogspot.com/2016/01/blog-post_67.html" TargetMode="External"/><Relationship Id="rId1020" Type="http://schemas.openxmlformats.org/officeDocument/2006/relationships/hyperlink" Target="https://vseosvita.ua/test/rozdilovi-znaky-pry-dialozi-testy-dlia-5-klasu-303643.html" TargetMode="External"/><Relationship Id="rId1118" Type="http://schemas.openxmlformats.org/officeDocument/2006/relationships/hyperlink" Target="https://ukr-mova.in.ua/library/nagolos/" TargetMode="External"/><Relationship Id="rId127" Type="http://schemas.openxmlformats.org/officeDocument/2006/relationships/hyperlink" Target="https://naurok.com.ua/prezentaciya-dokladniy-perekaz-tekstu-rozpovidnogo-harakteru-z-elementami-opisu-tvarini-284081.html" TargetMode="External"/><Relationship Id="rId681" Type="http://schemas.openxmlformats.org/officeDocument/2006/relationships/hyperlink" Target="https://naurok.com.ua/rozrobka-uroku-rm-pismoviy-tvir-rozdum-na-temu-pov-yazanu-z-zhittevim-dosvidom-uchniv-u-hudozhnomu-stili-za-kolektivno-skladenim-planom-85199.html" TargetMode="External"/><Relationship Id="rId779" Type="http://schemas.openxmlformats.org/officeDocument/2006/relationships/hyperlink" Target="https://naurok.com.ua/test/rechennya-yogo-gramatichna-osnova-29981.html" TargetMode="External"/><Relationship Id="rId902" Type="http://schemas.openxmlformats.org/officeDocument/2006/relationships/hyperlink" Target="https://naurok.com.ua/prezentaciya-odnoridni-chleni-rechennya-trenuvalni-vpravi-290854.html" TargetMode="External"/><Relationship Id="rId986" Type="http://schemas.openxmlformats.org/officeDocument/2006/relationships/hyperlink" Target="https://vseosvita.ua/library/kontrolnij-perekaz-z-ukrainskoi-movi-dla-5-klasu-222922.html" TargetMode="External"/><Relationship Id="rId31" Type="http://schemas.openxmlformats.org/officeDocument/2006/relationships/hyperlink" Target="https://vseosvita.ua/library/prezentacia-skladanna-dialogu-do-zaproponovanoi-situacii-199298.html" TargetMode="External"/><Relationship Id="rId334" Type="http://schemas.openxmlformats.org/officeDocument/2006/relationships/hyperlink" Target="https://naurok.com.ua/urok-uzagalnennya-y-sistematizaci-vivchenogo-z-temi-budova-slova-orfografiya-72006.html" TargetMode="External"/><Relationship Id="rId541" Type="http://schemas.openxmlformats.org/officeDocument/2006/relationships/hyperlink" Target="https://vseosvita.ua/library/prezentacia-sprosenna-v-grupah-prigolosnih-397470.html" TargetMode="External"/><Relationship Id="rId639" Type="http://schemas.openxmlformats.org/officeDocument/2006/relationships/hyperlink" Target="https://naurok.com.ua/urok-na-temu-osoblivosti-budovi-elementarnogo-rozdumu-264885.html" TargetMode="External"/><Relationship Id="rId1171" Type="http://schemas.openxmlformats.org/officeDocument/2006/relationships/hyperlink" Target="http://school29.edukit.mk.ua/blogi_vchiteliv/ukrainsjka_mova_ta_literatura/zbirnik_diktantiv_dlya_5_klasu/" TargetMode="External"/><Relationship Id="rId180" Type="http://schemas.openxmlformats.org/officeDocument/2006/relationships/hyperlink" Target="https://learningapps.org/5626995" TargetMode="External"/><Relationship Id="rId278" Type="http://schemas.openxmlformats.org/officeDocument/2006/relationships/hyperlink" Target="https://learningapps.org/5141273" TargetMode="External"/><Relationship Id="rId401" Type="http://schemas.openxmlformats.org/officeDocument/2006/relationships/hyperlink" Target="https://www.youtube.com/watch?v=U-amw73qJgI" TargetMode="External"/><Relationship Id="rId846" Type="http://schemas.openxmlformats.org/officeDocument/2006/relationships/hyperlink" Target="https://learningapps.org/10717323" TargetMode="External"/><Relationship Id="rId1031" Type="http://schemas.openxmlformats.org/officeDocument/2006/relationships/hyperlink" Target="https://osvitoria.media/experience/yak-navchyty-uchniv-pratsyuvaty-z-infografikoyu-na-urokah/" TargetMode="External"/><Relationship Id="rId1129" Type="http://schemas.openxmlformats.org/officeDocument/2006/relationships/hyperlink" Target="https://sites.google.com/view/vsesvitmov/%D0%B3%D1%83%D1%80%D1%82%D0%BA%D0%BE%D0%B2%D0%B0-%D1%80%D0%BE%D0%B1%D0%BE%D1%82%D0%B0/%D0%B3%D1%83%D1%80%D1%82%D0%BE%D0%BA-%D0%BA%D1%83%D0%BB%D1%8C%D1%82%D1%83%D1%80%D0%B0-%D0%BC%D0%BE%D0%B2%D0%BB%D0%B5%D0%BD%D0%BD%D1%8F" TargetMode="External"/><Relationship Id="rId485" Type="http://schemas.openxmlformats.org/officeDocument/2006/relationships/hyperlink" Target="https://learningapps.org/14130723" TargetMode="External"/><Relationship Id="rId692" Type="http://schemas.openxmlformats.org/officeDocument/2006/relationships/hyperlink" Target="https://learningapps.org/9184956" TargetMode="External"/><Relationship Id="rId706" Type="http://schemas.openxmlformats.org/officeDocument/2006/relationships/hyperlink" Target="https://www.youtube.com/watch?v=HNSEvM42nfM" TargetMode="External"/><Relationship Id="rId913" Type="http://schemas.openxmlformats.org/officeDocument/2006/relationships/hyperlink" Target="https://www.youtube.com/watch?v=kvU7hE-fydU&amp;t=5s" TargetMode="External"/><Relationship Id="rId42" Type="http://schemas.openxmlformats.org/officeDocument/2006/relationships/hyperlink" Target="https://www.youtube.com/watch?v=BF-qsxkWqYo" TargetMode="External"/><Relationship Id="rId138" Type="http://schemas.openxmlformats.org/officeDocument/2006/relationships/hyperlink" Target="https://childdevelop.com.ua/worksheets/tag-read-sortpop-synonyms_antonyms/" TargetMode="External"/><Relationship Id="rId345" Type="http://schemas.openxmlformats.org/officeDocument/2006/relationships/hyperlink" Target="https://learningapps.org/3537278" TargetMode="External"/><Relationship Id="rId552" Type="http://schemas.openxmlformats.org/officeDocument/2006/relationships/hyperlink" Target="https://vseosvita.ua/library/prezentacia-najposirenisi-vipadki-cerguvanna-golosnih-zvukiv-398726.html" TargetMode="External"/><Relationship Id="rId997" Type="http://schemas.openxmlformats.org/officeDocument/2006/relationships/hyperlink" Target="https://vseosvita.ua/test/priama-mova-rozdilovi-znaky-pry-priamii-movi-54984.html" TargetMode="External"/><Relationship Id="rId191" Type="http://schemas.openxmlformats.org/officeDocument/2006/relationships/hyperlink" Target="https://learningapps.org/22501829" TargetMode="External"/><Relationship Id="rId205" Type="http://schemas.openxmlformats.org/officeDocument/2006/relationships/hyperlink" Target="https://larisaungurian.wixsite.com/0109/interactivni-vpravi" TargetMode="External"/><Relationship Id="rId412" Type="http://schemas.openxmlformats.org/officeDocument/2006/relationships/hyperlink" Target="https://learningapps.org/17468809" TargetMode="External"/><Relationship Id="rId857" Type="http://schemas.openxmlformats.org/officeDocument/2006/relationships/hyperlink" Target="https://learningapps.org/9198065" TargetMode="External"/><Relationship Id="rId1042" Type="http://schemas.openxmlformats.org/officeDocument/2006/relationships/hyperlink" Target="https://vseosvita.ua/test/kontrolna-robota-vidomosti-iz-syntaksysu-i-punktuatsii-5-klas-278409.html" TargetMode="External"/><Relationship Id="rId289" Type="http://schemas.openxmlformats.org/officeDocument/2006/relationships/hyperlink" Target="https://learningapps.org/3537359" TargetMode="External"/><Relationship Id="rId496" Type="http://schemas.openxmlformats.org/officeDocument/2006/relationships/hyperlink" Target="https://vseosvita.ua/test/nenaholosheni-e-y-v-koreniakh-sliv-450187.html" TargetMode="External"/><Relationship Id="rId717" Type="http://schemas.openxmlformats.org/officeDocument/2006/relationships/hyperlink" Target="https://learningapps.org/3777283" TargetMode="External"/><Relationship Id="rId924" Type="http://schemas.openxmlformats.org/officeDocument/2006/relationships/hyperlink" Target="https://learningapps.org/17346784" TargetMode="External"/><Relationship Id="rId53" Type="http://schemas.openxmlformats.org/officeDocument/2006/relationships/hyperlink" Target="https://vseosvita.ua/library/didakticni-materiali-z-ukrainskoi-movi-dla-5-klasu-9189.html" TargetMode="External"/><Relationship Id="rId149" Type="http://schemas.openxmlformats.org/officeDocument/2006/relationships/hyperlink" Target="https://www.youtube.com/watch?v=lS6Pn8kiaM8" TargetMode="External"/><Relationship Id="rId356" Type="http://schemas.openxmlformats.org/officeDocument/2006/relationships/hyperlink" Target="https://naurok.com.ua/prezentaciya-fonetichna-transkripciya-202567.html" TargetMode="External"/><Relationship Id="rId563" Type="http://schemas.openxmlformats.org/officeDocument/2006/relationships/hyperlink" Target="https://naurok.com.ua/prezentaciya-nayposhirenishi-vipadki-cherguvannya-golosnih-ta-prigolosnih-zvukiv-212699.html" TargetMode="External"/><Relationship Id="rId770" Type="http://schemas.openxmlformats.org/officeDocument/2006/relationships/hyperlink" Target="https://vseosvita.ua/test/vidomosti-iz-syntaksysu-i-punktuatsii-slovospluchennia-holovne-i-zalezhne-slovo-v-slovospoluchenni-5-klas-192107.html" TargetMode="External"/><Relationship Id="rId216" Type="http://schemas.openxmlformats.org/officeDocument/2006/relationships/hyperlink" Target="https://learningapps.org/6505292" TargetMode="External"/><Relationship Id="rId423" Type="http://schemas.openxmlformats.org/officeDocument/2006/relationships/hyperlink" Target="https://vseosvita.ua/test/spivvidnoshennia-zvukiv-i-bukv-117751.html" TargetMode="External"/><Relationship Id="rId868" Type="http://schemas.openxmlformats.org/officeDocument/2006/relationships/hyperlink" Target="https://learningapps.org/10091546" TargetMode="External"/><Relationship Id="rId1053" Type="http://schemas.openxmlformats.org/officeDocument/2006/relationships/hyperlink" Target="https://learningapps.org/16116481" TargetMode="External"/><Relationship Id="rId630" Type="http://schemas.openxmlformats.org/officeDocument/2006/relationships/hyperlink" Target="https://naurok.com.ua/urok-spoluchennya-yo-o-pravopis-sliv-zi-spolukami-yo-o-159977.html" TargetMode="External"/><Relationship Id="rId728" Type="http://schemas.openxmlformats.org/officeDocument/2006/relationships/hyperlink" Target="https://vseosvita.ua/library/urok-kazka-u-5-klasi-uzagalnenna-i-sistematizacia-znan-z-temi-fonetika-grafika-orfografia-orfoepia-494188.html" TargetMode="External"/><Relationship Id="rId935" Type="http://schemas.openxmlformats.org/officeDocument/2006/relationships/hyperlink" Target="https://learningapps.org/4090144" TargetMode="External"/><Relationship Id="rId64" Type="http://schemas.openxmlformats.org/officeDocument/2006/relationships/hyperlink" Target="https://naurok.com.ua/test/kontrolna-robota-povtorennya-vivchenogo-v-pochatkovih-klasah-tekst-rechennya-slovo-1606223.html" TargetMode="External"/><Relationship Id="rId367" Type="http://schemas.openxmlformats.org/officeDocument/2006/relationships/hyperlink" Target="https://www.youtube.com/watch?v=YFW9b4D2PsI" TargetMode="External"/><Relationship Id="rId574" Type="http://schemas.openxmlformats.org/officeDocument/2006/relationships/hyperlink" Target="https://www.youtube.com/watch?v=xP9ch0eeClw" TargetMode="External"/><Relationship Id="rId1120" Type="http://schemas.openxmlformats.org/officeDocument/2006/relationships/hyperlink" Target="https://www.youtube.com/watch?v=vRJDjFHoNhY&amp;list=PLEoEWGEBriPCTBIOQbXIIDzFFakriePu-" TargetMode="External"/><Relationship Id="rId227" Type="http://schemas.openxmlformats.org/officeDocument/2006/relationships/hyperlink" Target="https://naurok.com.ua/urok-ukra-nsko-movi-u-5-klasi-na-temu-osnova-slova-korin-prefiks-sufiks-i-zakinchennya-znachuschi-chastini-slova-spilnokorenevi-slova-276324.html" TargetMode="External"/><Relationship Id="rId781" Type="http://schemas.openxmlformats.org/officeDocument/2006/relationships/hyperlink" Target="https://vseosvita.ua/library/urok-podoroz-recenna-jogo-gramaticna-osnova-pidmet-i-prisudok-5-klas-117476.html" TargetMode="External"/><Relationship Id="rId879" Type="http://schemas.openxmlformats.org/officeDocument/2006/relationships/hyperlink" Target="https://naurok.com.ua/prezentaciya-rechennya-z-odnoridnimi-chlenami-rechennya-koma-mizh-odnoridnimi-chlenami-rechennya-166336.html" TargetMode="External"/><Relationship Id="rId434" Type="http://schemas.openxmlformats.org/officeDocument/2006/relationships/hyperlink" Target="https://learningapps.org/24001423" TargetMode="External"/><Relationship Id="rId641" Type="http://schemas.openxmlformats.org/officeDocument/2006/relationships/hyperlink" Target="https://naurok.com.ua/prezentaciya-na-temu-osoblivosti-budovi-elementarnogo-rozdumu-35604.html" TargetMode="External"/><Relationship Id="rId739" Type="http://schemas.openxmlformats.org/officeDocument/2006/relationships/hyperlink" Target="https://learningapps.org/1663236" TargetMode="External"/><Relationship Id="rId1064" Type="http://schemas.openxmlformats.org/officeDocument/2006/relationships/hyperlink" Target="https://learningapps.org/3537278" TargetMode="External"/><Relationship Id="rId280" Type="http://schemas.openxmlformats.org/officeDocument/2006/relationships/hyperlink" Target="https://vseosvita.ua/library/sufiks-ak-znacusa-castina-slova-77337.html" TargetMode="External"/><Relationship Id="rId501" Type="http://schemas.openxmlformats.org/officeDocument/2006/relationships/hyperlink" Target="https://vseosvita.ua/library/tema-vpravi-na-zakriplenna-znan-pro-pravila-perevirki-nenagolosenih-e-i-v-koreni-slova-87965.html" TargetMode="External"/><Relationship Id="rId946" Type="http://schemas.openxmlformats.org/officeDocument/2006/relationships/hyperlink" Target="https://learningapps.org/1959454" TargetMode="External"/><Relationship Id="rId1131" Type="http://schemas.openxmlformats.org/officeDocument/2006/relationships/hyperlink" Target="https://learningapps.org/13761586" TargetMode="External"/><Relationship Id="rId75" Type="http://schemas.openxmlformats.org/officeDocument/2006/relationships/hyperlink" Target="https://naurok.com.ua/test/stili-i-tipi-movlennya-404601.html" TargetMode="External"/><Relationship Id="rId140" Type="http://schemas.openxmlformats.org/officeDocument/2006/relationships/hyperlink" Target="https://learningapps.org/2220462" TargetMode="External"/><Relationship Id="rId378" Type="http://schemas.openxmlformats.org/officeDocument/2006/relationships/hyperlink" Target="https://learningapps.org/16816579" TargetMode="External"/><Relationship Id="rId585" Type="http://schemas.openxmlformats.org/officeDocument/2006/relationships/hyperlink" Target="https://naurok.com.ua/prezentaciya-osoblivosti-vzhivannya-priymennikiv-z-iz-zo-u-v-200772.html" TargetMode="External"/><Relationship Id="rId792" Type="http://schemas.openxmlformats.org/officeDocument/2006/relationships/hyperlink" Target="https://vseosvita.ua/library/konspekt-uroku-vidi-recen-za-metou-vislovluvanna-rozpovidni-pitalni-sponukalni-348813.html" TargetMode="External"/><Relationship Id="rId806" Type="http://schemas.openxmlformats.org/officeDocument/2006/relationships/hyperlink" Target="http://www.barabooka.com.ua/galina-malik-knizhki-dlya-najmenshih-ditej-nikoli-ne-zaminit-komp-yuter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vseosvita.ua/library/zminni-j-nezminni-slova-451266.html" TargetMode="External"/><Relationship Id="rId445" Type="http://schemas.openxmlformats.org/officeDocument/2006/relationships/hyperlink" Target="https://subject.com.ua/lesson/mova/5klas_2/56.html" TargetMode="External"/><Relationship Id="rId652" Type="http://schemas.openxmlformats.org/officeDocument/2006/relationships/hyperlink" Target="https://vseosvita.ua/library/konspekt-uroku-z-ukrainskoi-movi-5-klas-apostrof-214300.html" TargetMode="External"/><Relationship Id="rId1075" Type="http://schemas.openxmlformats.org/officeDocument/2006/relationships/hyperlink" Target="https://learningapps.org/4205381" TargetMode="External"/><Relationship Id="rId291" Type="http://schemas.openxmlformats.org/officeDocument/2006/relationships/hyperlink" Target="https://naurok.com.ua/test/budova-slova-orfografiya-5-klas-610949.html" TargetMode="External"/><Relationship Id="rId305" Type="http://schemas.openxmlformats.org/officeDocument/2006/relationships/hyperlink" Target="https://learningapps.org/15169860" TargetMode="External"/><Relationship Id="rId512" Type="http://schemas.openxmlformats.org/officeDocument/2006/relationships/hyperlink" Target="https://vseosvita.ua/library/kartka-dla-zasvoenna-temi-upodibnenna-prigolosnih-197768.html" TargetMode="External"/><Relationship Id="rId957" Type="http://schemas.openxmlformats.org/officeDocument/2006/relationships/hyperlink" Target="https://vseosvita.ua/library/prezentacia-skladni-recenna-z-bezspolucnikovim-i-spolucnikovim-zvazkom-442263.html" TargetMode="External"/><Relationship Id="rId1142" Type="http://schemas.openxmlformats.org/officeDocument/2006/relationships/hyperlink" Target="https://learningapps.org/8442663" TargetMode="External"/><Relationship Id="rId86" Type="http://schemas.openxmlformats.org/officeDocument/2006/relationships/hyperlink" Target="https://www.youtube.com/watch?v=fIHz64mRoaY" TargetMode="External"/><Relationship Id="rId151" Type="http://schemas.openxmlformats.org/officeDocument/2006/relationships/hyperlink" Target="https://naurok.com.ua/nestandartni-domashni-zavdannya-z-ukra-nsko-movi-5-klas-rozmalovki-114964.html" TargetMode="External"/><Relationship Id="rId389" Type="http://schemas.openxmlformats.org/officeDocument/2006/relationships/hyperlink" Target="https://learningapps.org/17408062" TargetMode="External"/><Relationship Id="rId596" Type="http://schemas.openxmlformats.org/officeDocument/2006/relationships/hyperlink" Target="https://vseosvita.ua/library/konspekt-uroku-ukrainskoi-movi-v-5-klasi-na-temu-rozvitok-zvaznogo-movlenna-ese-pro-krasu-j-milozvucnist-ukrainskoi-movi-188402.html" TargetMode="External"/><Relationship Id="rId817" Type="http://schemas.openxmlformats.org/officeDocument/2006/relationships/hyperlink" Target="https://learningapps.org/17672145" TargetMode="External"/><Relationship Id="rId1002" Type="http://schemas.openxmlformats.org/officeDocument/2006/relationships/hyperlink" Target="https://vseosvita.ua/library/prezentacia-prama-mova-rozdilovi-znaki-v-recennah-z-pramou-movou-trenuvalni-vpravi-252128.html" TargetMode="External"/><Relationship Id="rId249" Type="http://schemas.openxmlformats.org/officeDocument/2006/relationships/hyperlink" Target="https://www.youtube.com/watch?v=A3wQeDVkW2I" TargetMode="External"/><Relationship Id="rId456" Type="http://schemas.openxmlformats.org/officeDocument/2006/relationships/hyperlink" Target="https://naurok.com.ua/test/sklad-nagolos-orfoepichniy-slovnik-i-slovnik-nagolosiv-673961.html" TargetMode="External"/><Relationship Id="rId663" Type="http://schemas.openxmlformats.org/officeDocument/2006/relationships/hyperlink" Target="https://naurok.com.ua/didaktichniy-material-kartki-5-klas-apostrof-295851.html" TargetMode="External"/><Relationship Id="rId870" Type="http://schemas.openxmlformats.org/officeDocument/2006/relationships/hyperlink" Target="http://interactive.ranok.com.ua/theme/contentview/serednya-ta-starsha-shkola/ykranska-mova-5-klas-dlya-ykr-shkl/slovospolychennya-rechennya-golovn-ta-drygoryadn-chleni-rechennya/7349-proyiti-test" TargetMode="External"/><Relationship Id="rId1086" Type="http://schemas.openxmlformats.org/officeDocument/2006/relationships/hyperlink" Target="https://learningapps.org/2532506" TargetMode="External"/><Relationship Id="rId13" Type="http://schemas.openxmlformats.org/officeDocument/2006/relationships/hyperlink" Target="https://vseosvita.ua/library/prezentacia-mova-v-zitti-suspilstva-30883.html" TargetMode="External"/><Relationship Id="rId109" Type="http://schemas.openxmlformats.org/officeDocument/2006/relationships/hyperlink" Target="https://naurok.com.ua/test/pryame-i-perenosne-znachennya-slova-1407162.html" TargetMode="External"/><Relationship Id="rId316" Type="http://schemas.openxmlformats.org/officeDocument/2006/relationships/hyperlink" Target="https://naurok.com.ua/test/pravopis-znachuschih-chastin-slova-1112686.html" TargetMode="External"/><Relationship Id="rId523" Type="http://schemas.openxmlformats.org/officeDocument/2006/relationships/hyperlink" Target="https://learningapps.org/2980746" TargetMode="External"/><Relationship Id="rId968" Type="http://schemas.openxmlformats.org/officeDocument/2006/relationships/hyperlink" Target="https://docs.google.com/document/d/1j00j7t8A6dV9PxJ3bZHFkfagEKYJLfrOhrAtQ7ogNKY/edit" TargetMode="External"/><Relationship Id="rId1153" Type="http://schemas.openxmlformats.org/officeDocument/2006/relationships/hyperlink" Target="https://vseosvita.ua/library/urok-gra-z-ukrainskoi-movi-5-klas-168430.html" TargetMode="External"/><Relationship Id="rId97" Type="http://schemas.openxmlformats.org/officeDocument/2006/relationships/hyperlink" Target="https://learningapps.org/23295365" TargetMode="External"/><Relationship Id="rId730" Type="http://schemas.openxmlformats.org/officeDocument/2006/relationships/hyperlink" Target="https://vseosvita.ua/library/konspekt-uroku-z-ukrainskoi-movi-dla-5-klasu-na-temu-pidsumkovij-urok-z-vivcenna-orfografii-55030.html" TargetMode="External"/><Relationship Id="rId828" Type="http://schemas.openxmlformats.org/officeDocument/2006/relationships/hyperlink" Target="https://learningapps.org/4569257" TargetMode="External"/><Relationship Id="rId1013" Type="http://schemas.openxmlformats.org/officeDocument/2006/relationships/hyperlink" Target="https://vseosvita.ua/library/prezentacia-dialog-rozdilovi-znaki-pri-dialozi-453176.html" TargetMode="External"/><Relationship Id="rId162" Type="http://schemas.openxmlformats.org/officeDocument/2006/relationships/hyperlink" Target="https://vseosvita.ua/library/urok-grupi-sliv-za-znacennam-omonimi-157011.html" TargetMode="External"/><Relationship Id="rId467" Type="http://schemas.openxmlformats.org/officeDocument/2006/relationships/hyperlink" Target="https://vseosvita.ua/library/navcalni-rozmalovki-z-ukrainskoi-movi-383408.html" TargetMode="External"/><Relationship Id="rId1097" Type="http://schemas.openxmlformats.org/officeDocument/2006/relationships/hyperlink" Target="https://naurok.com.ua/test/povtorennya-vivchenogou-5-klasi-1590888.html" TargetMode="External"/><Relationship Id="rId674" Type="http://schemas.openxmlformats.org/officeDocument/2006/relationships/hyperlink" Target="https://naurok.com.ua/materiali-do-uroku-krosvord-apostrof-95517.html" TargetMode="External"/><Relationship Id="rId881" Type="http://schemas.openxmlformats.org/officeDocument/2006/relationships/hyperlink" Target="https://www.youtube.com/watch?v=uJGlCnbmxP4" TargetMode="External"/><Relationship Id="rId979" Type="http://schemas.openxmlformats.org/officeDocument/2006/relationships/hyperlink" Target="https://vseosvita.ua/library/didakticni-materiali-z-ukrainskoi-movi-vidomosti-z-sintaksisu-ta-punktuacii-5-klas-13300.html" TargetMode="External"/><Relationship Id="rId24" Type="http://schemas.openxmlformats.org/officeDocument/2006/relationships/hyperlink" Target="https://www.youtube.com/watch?v=Mf1_nEWgNGI" TargetMode="External"/><Relationship Id="rId327" Type="http://schemas.openxmlformats.org/officeDocument/2006/relationships/hyperlink" Target="https://vseosvita.ua/test/pravopys-prefiksiv-pre-pry-pri-124661.html" TargetMode="External"/><Relationship Id="rId534" Type="http://schemas.openxmlformats.org/officeDocument/2006/relationships/hyperlink" Target="https://learningapps.org/3874208" TargetMode="External"/><Relationship Id="rId741" Type="http://schemas.openxmlformats.org/officeDocument/2006/relationships/hyperlink" Target="https://learningapps.org/2884255" TargetMode="External"/><Relationship Id="rId839" Type="http://schemas.openxmlformats.org/officeDocument/2006/relationships/hyperlink" Target="https://naurok.com.ua/test/oznachennya-78967.html" TargetMode="External"/><Relationship Id="rId1164" Type="http://schemas.openxmlformats.org/officeDocument/2006/relationships/hyperlink" Target="https://webpen.com.ua/index.html" TargetMode="External"/><Relationship Id="rId173" Type="http://schemas.openxmlformats.org/officeDocument/2006/relationships/hyperlink" Target="https://vseosvita.ua/library/konspekt-uroku-a-temu-paronimi-oznajomlenna-zi-slovnikom-paronimiv-5-klas-305602.html" TargetMode="External"/><Relationship Id="rId380" Type="http://schemas.openxmlformats.org/officeDocument/2006/relationships/hyperlink" Target="https://naurok.com.ua/test/dzvinki-ta-gluhi-m-yaki-ta-tverdi-prigolosni-1144842.html" TargetMode="External"/><Relationship Id="rId601" Type="http://schemas.openxmlformats.org/officeDocument/2006/relationships/hyperlink" Target="https://pandagdz.at.ua/load/literatura/shkilni_tvori/ese_krasa_i_milozvuchnist_ukrajinskoji_movi/21-1-0-120" TargetMode="External"/><Relationship Id="rId1024" Type="http://schemas.openxmlformats.org/officeDocument/2006/relationships/hyperlink" Target="https://vseosvita.ua/library/zrazki-diktantiv-z-ukrainskoi-movi-5-klas-206676.html" TargetMode="External"/><Relationship Id="rId240" Type="http://schemas.openxmlformats.org/officeDocument/2006/relationships/hyperlink" Target="https://vseosvita.ua/library/zminni-ta-nezminni-slova-individualni-kartki-z-ukrainskoi-movi-5-klas-156421.html" TargetMode="External"/><Relationship Id="rId478" Type="http://schemas.openxmlformats.org/officeDocument/2006/relationships/hyperlink" Target="https://naurok.com.ua/kontrolna-testova-robota-fonetika-grafika-orfoepiya-orfografiya-zvuki-movi-y-zvuki-movlennya-poznachennya-zvukiv-movlennya-na-pismi-sklad-nagolos-268184.html" TargetMode="External"/><Relationship Id="rId685" Type="http://schemas.openxmlformats.org/officeDocument/2006/relationships/hyperlink" Target="https://vseosvita.ua/library/urok-na-temu-analiz-pismovogo-tvoru-266465.html" TargetMode="External"/><Relationship Id="rId892" Type="http://schemas.openxmlformats.org/officeDocument/2006/relationships/hyperlink" Target="https://www.youtube.com/watch?v=m285jXXL6Ks" TargetMode="External"/><Relationship Id="rId906" Type="http://schemas.openxmlformats.org/officeDocument/2006/relationships/hyperlink" Target="https://learningapps.org/19030682" TargetMode="External"/><Relationship Id="rId35" Type="http://schemas.openxmlformats.org/officeDocument/2006/relationships/hyperlink" Target="https://drive.google.com/drive/u/1/folders/1KvVOECoXL6-aXX9MgPhHhS1sRWCef-EB" TargetMode="External"/><Relationship Id="rId100" Type="http://schemas.openxmlformats.org/officeDocument/2006/relationships/hyperlink" Target="https://vseosvita.ua/test/leksykolohiia-leksychne-znachennia-slova-odnoznachni-i-bahatoznachni-slova-316499.html" TargetMode="External"/><Relationship Id="rId338" Type="http://schemas.openxmlformats.org/officeDocument/2006/relationships/hyperlink" Target="https://vseosvita.ua/library/didakticnij-material-budova-slova-319957.html" TargetMode="External"/><Relationship Id="rId545" Type="http://schemas.openxmlformats.org/officeDocument/2006/relationships/hyperlink" Target="https://learningapps.org/17264639" TargetMode="External"/><Relationship Id="rId752" Type="http://schemas.openxmlformats.org/officeDocument/2006/relationships/hyperlink" Target="https://naurok.com.ua/prezentaciya-slovospoluchennya-vidminnist-slovospoluchennya-vid-slova-yogo-formi-y-rechennya-golovne-y-zalezhne-slovo-u-slovospoluchenni-gramatichna-pomilka-ta-umovne-poznachennya-22942.html" TargetMode="External"/><Relationship Id="rId1175" Type="http://schemas.openxmlformats.org/officeDocument/2006/relationships/hyperlink" Target="https://naurok.com.ua/nestandartni-domashni-zavdannya-z-ukra-nsko-movi-5-klas-rozmalovki-114964.html" TargetMode="External"/><Relationship Id="rId184" Type="http://schemas.openxmlformats.org/officeDocument/2006/relationships/hyperlink" Target="https://naurok.com.ua/urok-vikoristannya-sinonimiv-antonimiv-omonimiv-paronimiv-u-movlenni-196702.html" TargetMode="External"/><Relationship Id="rId391" Type="http://schemas.openxmlformats.org/officeDocument/2006/relationships/hyperlink" Target="https://vseosvita.ua/test/fonetyka-5-klas-142458.html" TargetMode="External"/><Relationship Id="rId405" Type="http://schemas.openxmlformats.org/officeDocument/2006/relationships/hyperlink" Target="https://naurok.com.ua/test/poznachennya-zvukiv-movlennya-na-pismi-alfavit-657200.html" TargetMode="External"/><Relationship Id="rId612" Type="http://schemas.openxmlformats.org/officeDocument/2006/relationships/hyperlink" Target="https://www.youtube.com/watch?v=xg8A9Re4Z7s" TargetMode="External"/><Relationship Id="rId1035" Type="http://schemas.openxmlformats.org/officeDocument/2006/relationships/hyperlink" Target="https://naurok.com.ua/prezentaciya-z-temi-pryama-mova-dialog-trenuvalni-vpravi-247871.html" TargetMode="External"/><Relationship Id="rId251" Type="http://schemas.openxmlformats.org/officeDocument/2006/relationships/hyperlink" Target="http://oipopp.ed-sp.net/?q=node/8838" TargetMode="External"/><Relationship Id="rId489" Type="http://schemas.openxmlformats.org/officeDocument/2006/relationships/hyperlink" Target="https://naurok.com.ua/konspekt-uroku-z-ukra-nsko-movi-na-temu-nenagolosheni-golosni-trenuvalni-vpravi-4368.html" TargetMode="External"/><Relationship Id="rId696" Type="http://schemas.openxmlformats.org/officeDocument/2006/relationships/hyperlink" Target="https://vseosvita.ua/library/konspekt-uroku-podvoenna-bukv-na-poznacenna-zbigu-odnakovih-prigolosnih-344931.html" TargetMode="External"/><Relationship Id="rId917" Type="http://schemas.openxmlformats.org/officeDocument/2006/relationships/hyperlink" Target="https://vseosvita.ua/library/zvertanna-neposireni-j-posireni-zvertanna-rozdilovi-znaki-pri-zvertanni-5-klas-125434.html" TargetMode="External"/><Relationship Id="rId1102" Type="http://schemas.openxmlformats.org/officeDocument/2006/relationships/hyperlink" Target="https://pustunchik.ua/ua/online-school/it-technology" TargetMode="External"/><Relationship Id="rId46" Type="http://schemas.openxmlformats.org/officeDocument/2006/relationships/hyperlink" Target="https://learningapps.org/9938296" TargetMode="External"/><Relationship Id="rId349" Type="http://schemas.openxmlformats.org/officeDocument/2006/relationships/hyperlink" Target="https://vseosvita.ua/test/kopiia-kontrolna-robota-budova-slova-orfohrafiia-135891.html" TargetMode="External"/><Relationship Id="rId556" Type="http://schemas.openxmlformats.org/officeDocument/2006/relationships/hyperlink" Target="https://learningapps.org/8346811" TargetMode="External"/><Relationship Id="rId763" Type="http://schemas.openxmlformats.org/officeDocument/2006/relationships/hyperlink" Target="https://vseosvita.ua/library/didakticni-materiali-z-ukrainskoi-movi-vidomosti-z-sintaksisu-ta-punktuacii-5-klas-13300.html" TargetMode="External"/><Relationship Id="rId111" Type="http://schemas.openxmlformats.org/officeDocument/2006/relationships/hyperlink" Target="https://vseosvita.ua/library/prezentacia-prame-i-perenosne-znacenna-sliv-68354.html" TargetMode="External"/><Relationship Id="rId195" Type="http://schemas.openxmlformats.org/officeDocument/2006/relationships/hyperlink" Target="https://vseosvita.ua/library/zbirnik-diktantiv-z-ukrainskoi-movi-dla-ucniv-5-11-klasiv-iz-nacionalno-patrioticnoi-tematiki-24017.html" TargetMode="External"/><Relationship Id="rId209" Type="http://schemas.openxmlformats.org/officeDocument/2006/relationships/hyperlink" Target="https://naurok.com.ua/test/5-klas-povtorennya-ta-uzagalnennya-vivchenogo-z-temi-leksikologiya-1-1602718.html" TargetMode="External"/><Relationship Id="rId416" Type="http://schemas.openxmlformats.org/officeDocument/2006/relationships/hyperlink" Target="https://naurok.com.ua/urok-fonetichniy-rozbir-slova-71247.html" TargetMode="External"/><Relationship Id="rId970" Type="http://schemas.openxmlformats.org/officeDocument/2006/relationships/hyperlink" Target="https://learningapps.org/4937392" TargetMode="External"/><Relationship Id="rId1046" Type="http://schemas.openxmlformats.org/officeDocument/2006/relationships/hyperlink" Target="https://vseosvita.ua/library/5-klas-ukrainska-mova-leksikologia-uzagalnenna-i-sistematizacia-vivcenogo-195731.html" TargetMode="External"/><Relationship Id="rId623" Type="http://schemas.openxmlformats.org/officeDocument/2006/relationships/hyperlink" Target="https://subject.com.ua/textbook/mova/5klas_1/42.html" TargetMode="External"/><Relationship Id="rId830" Type="http://schemas.openxmlformats.org/officeDocument/2006/relationships/hyperlink" Target="https://vseosvita.ua/test/oznachennia-chlen-rechennia-690711.html" TargetMode="External"/><Relationship Id="rId928" Type="http://schemas.openxmlformats.org/officeDocument/2006/relationships/hyperlink" Target="https://naurok.com.ua/oznayomlennya-z-naybilsh-uzhivanimi-vstavnimi-slovami-praktichno-vidilennya-h-na-pismi-komami-104037.html" TargetMode="External"/><Relationship Id="rId57" Type="http://schemas.openxmlformats.org/officeDocument/2006/relationships/hyperlink" Target="https://naurok.com.ua/prezentaciya-samostiyni-chastini-movi-ukra-nska-mova-5-klas-povtorennya-vivchenogo-v-pochatkovih-klasah-48094.html" TargetMode="External"/><Relationship Id="rId262" Type="http://schemas.openxmlformats.org/officeDocument/2006/relationships/hyperlink" Target="https://learningapps.org/14510940" TargetMode="External"/><Relationship Id="rId567" Type="http://schemas.openxmlformats.org/officeDocument/2006/relationships/hyperlink" Target="https://learningapps.org/24856010" TargetMode="External"/><Relationship Id="rId1113" Type="http://schemas.openxmlformats.org/officeDocument/2006/relationships/hyperlink" Target="https://www.youtube.com/watch?v=FJ1YDHp8fV8" TargetMode="External"/><Relationship Id="rId122" Type="http://schemas.openxmlformats.org/officeDocument/2006/relationships/hyperlink" Target="https://naurok.com.ua/prezentaciya-rozvitok-movlennya-opis-tvarini-123761.html" TargetMode="External"/><Relationship Id="rId774" Type="http://schemas.openxmlformats.org/officeDocument/2006/relationships/hyperlink" Target="https://naurok.com.ua/prezentaciya-rechennya-yogo-gramatichna-osnova-pidmet-i-prisudok-223934.html" TargetMode="External"/><Relationship Id="rId981" Type="http://schemas.openxmlformats.org/officeDocument/2006/relationships/hyperlink" Target="https://learningapps.org/4188337" TargetMode="External"/><Relationship Id="rId1057" Type="http://schemas.openxmlformats.org/officeDocument/2006/relationships/hyperlink" Target="https://naurok.com.ua/urok-dlya-uchniv-5-klasu-na-temu-povtorennya-uzagalnennya-y-sistematizaciya-vivchenogo-z-temi-budova-slova-orfografiya-17823.html" TargetMode="External"/><Relationship Id="rId427" Type="http://schemas.openxmlformats.org/officeDocument/2006/relationships/hyperlink" Target="https://naurok.com.ua/urok-u-5-klasi-na-temu-sklad-nagolos-osnovni-pravila-perenosu-95044.html" TargetMode="External"/><Relationship Id="rId634" Type="http://schemas.openxmlformats.org/officeDocument/2006/relationships/hyperlink" Target="https://vseosvita.ua/library/prezentacia-movni-igri-castina-2-slova-z-jo-o-20976.html" TargetMode="External"/><Relationship Id="rId841" Type="http://schemas.openxmlformats.org/officeDocument/2006/relationships/hyperlink" Target="https://naurok.com.ua/urok-obstavina-sposobi-virazhennya-obstavini-121304.html" TargetMode="External"/><Relationship Id="rId273" Type="http://schemas.openxmlformats.org/officeDocument/2006/relationships/hyperlink" Target="https://naurok.com.ua/rozrobka-uroku-z-ukra-nsko-movi-na-temu-prefiks-yak-znachuscha-chastina-slova-81128.html" TargetMode="External"/><Relationship Id="rId480" Type="http://schemas.openxmlformats.org/officeDocument/2006/relationships/hyperlink" Target="https://vseosvita.ua/library/vimova-nagolosenih-i-nenagolosenih-golosnih-nenagoloseni-golosni-e-i-o-v-korenah-sliv-20869.html" TargetMode="External"/><Relationship Id="rId701" Type="http://schemas.openxmlformats.org/officeDocument/2006/relationships/hyperlink" Target="https://learningapps.org/3166599" TargetMode="External"/><Relationship Id="rId939" Type="http://schemas.openxmlformats.org/officeDocument/2006/relationships/hyperlink" Target="https://subject.com.ua/lesson/mova/5klas_3/34.html" TargetMode="External"/><Relationship Id="rId1124" Type="http://schemas.openxmlformats.org/officeDocument/2006/relationships/hyperlink" Target="https://vseosvita.ua/library/testi-z-temi-leksicna-pomilka-311622.html" TargetMode="External"/><Relationship Id="rId68" Type="http://schemas.openxmlformats.org/officeDocument/2006/relationships/hyperlink" Target="https://www.youtube.com/watch?v=FD6Klcfi4Ak&amp;t=39s" TargetMode="External"/><Relationship Id="rId133" Type="http://schemas.openxmlformats.org/officeDocument/2006/relationships/hyperlink" Target="https://vseosvita.ua/library/prezentacia-do-uroku-z-ukrainskoi-movi-5-klas-sinonimi-125052.html" TargetMode="External"/><Relationship Id="rId340" Type="http://schemas.openxmlformats.org/officeDocument/2006/relationships/hyperlink" Target="https://www.educ.com.ua/prakticheskie-zadaniya-dlya-detey/zavdannya-dlya-2-klasu/gra-tak-chi-ni-z-lego-budova-slova.html" TargetMode="External"/><Relationship Id="rId578" Type="http://schemas.openxmlformats.org/officeDocument/2006/relationships/hyperlink" Target="https://ukr-mova.in.ua/library/orfografiya/cherguvannya-u-i-v" TargetMode="External"/><Relationship Id="rId785" Type="http://schemas.openxmlformats.org/officeDocument/2006/relationships/hyperlink" Target="https://learningapps.org/22525583" TargetMode="External"/><Relationship Id="rId992" Type="http://schemas.openxmlformats.org/officeDocument/2006/relationships/hyperlink" Target="https://vseosvita.ua/library/prezentacia-do-uroku-ukrainskoi-movi-u-5-klasi-recenna-z-pramou-movou-277583.html" TargetMode="External"/><Relationship Id="rId200" Type="http://schemas.openxmlformats.org/officeDocument/2006/relationships/hyperlink" Target="https://drive.google.com/file/d/1LjOkKpH6RxhHTnC-Gs_o3jNdK0WePnYZ/view" TargetMode="External"/><Relationship Id="rId438" Type="http://schemas.openxmlformats.org/officeDocument/2006/relationships/hyperlink" Target="https://vseosvita.ua/library/zbirnik-diktantiv-z-ukrainskoi-movi-dla-ucniv-5-11-klasiv-iz-nacionalno-patrioticnoi-tematiki-24017.html" TargetMode="External"/><Relationship Id="rId645" Type="http://schemas.openxmlformats.org/officeDocument/2006/relationships/hyperlink" Target="https://naurok.com.ua/urok-ukra-nsko-movi-u-5-klasi-rozvitok-zv-yaznogo-movlennya-usniy-dokladniy-perekaz-tekstu-rozpovidnogo-harakteru-z-elementami-rozdumu-258834.html" TargetMode="External"/><Relationship Id="rId852" Type="http://schemas.openxmlformats.org/officeDocument/2006/relationships/hyperlink" Target="https://www.youtube.com/watch?v=e-mResRhyoM" TargetMode="External"/><Relationship Id="rId1068" Type="http://schemas.openxmlformats.org/officeDocument/2006/relationships/hyperlink" Target="https://subject.com.ua/lesson/mova/5klas_2/60.html" TargetMode="External"/><Relationship Id="rId284" Type="http://schemas.openxmlformats.org/officeDocument/2006/relationships/hyperlink" Target="https://www.youtube.com/watch?v=bqqyLdkDHhI" TargetMode="External"/><Relationship Id="rId491" Type="http://schemas.openxmlformats.org/officeDocument/2006/relationships/hyperlink" Target="https://subject.com.ua/lesson/mova/5klas_1/56.html" TargetMode="External"/><Relationship Id="rId505" Type="http://schemas.openxmlformats.org/officeDocument/2006/relationships/hyperlink" Target="https://naurok.com.ua/test/vimova-nagoloshenih-i-nenagoloshenih-golosnih-nenagolosheni-golosni-e-i-o-v-korenyah-sliv-715048.html" TargetMode="External"/><Relationship Id="rId712" Type="http://schemas.openxmlformats.org/officeDocument/2006/relationships/hyperlink" Target="https://subject.com.ua/lesson/mova/5klas_2/22.html" TargetMode="External"/><Relationship Id="rId1135" Type="http://schemas.openxmlformats.org/officeDocument/2006/relationships/hyperlink" Target="https://naurok.com.ua/test/kultura-movlennya-5-klas-516079.html" TargetMode="External"/><Relationship Id="rId79" Type="http://schemas.openxmlformats.org/officeDocument/2006/relationships/hyperlink" Target="https://www.youtube.com/watch?v=nBPyymE_PZk" TargetMode="External"/><Relationship Id="rId144" Type="http://schemas.openxmlformats.org/officeDocument/2006/relationships/hyperlink" Target="https://vseosvita.ua/library/ukrainska-mova-5-klas-tema-grupi-sliv-za-znacennam-antonimi-oznajomlenna-zi-slovnikom-antonimiv-189663.html" TargetMode="External"/><Relationship Id="rId589" Type="http://schemas.openxmlformats.org/officeDocument/2006/relationships/hyperlink" Target="https://ukr-mova.in.ua/library/orfografiya/mulozvuchnist-z,-iz,-zi,-zo.-chastuna-1" TargetMode="External"/><Relationship Id="rId796" Type="http://schemas.openxmlformats.org/officeDocument/2006/relationships/hyperlink" Target="https://learningapps.org/7410754" TargetMode="External"/><Relationship Id="rId351" Type="http://schemas.openxmlformats.org/officeDocument/2006/relationships/hyperlink" Target="https://vseosvita.ua/library/kontrolna-robota-budova-slova-orfografia-48269.html" TargetMode="External"/><Relationship Id="rId449" Type="http://schemas.openxmlformats.org/officeDocument/2006/relationships/hyperlink" Target="https://vseosvita.ua/library/prezentacia-do-uroku-skladnagolos-285593.html" TargetMode="External"/><Relationship Id="rId656" Type="http://schemas.openxmlformats.org/officeDocument/2006/relationships/hyperlink" Target="https://webpen.com.ua/pages/Pravopys_Pryholosnyh/apostrophe.html" TargetMode="External"/><Relationship Id="rId863" Type="http://schemas.openxmlformats.org/officeDocument/2006/relationships/hyperlink" Target="https://vseosvita.ua/library/prezentacia-na-temu-sintaksicnij-rozbir-recenna-dla-ucniv-5-klasu-238239.html" TargetMode="External"/><Relationship Id="rId1079" Type="http://schemas.openxmlformats.org/officeDocument/2006/relationships/hyperlink" Target="https://naurok.com.ua/urok-z-ukra-nsko-movi-dlya-5-klasu-povtorennya-vivchenogo-z-fonetiki-grafiki-orfoepi-ta-orfografi-25325.html" TargetMode="External"/><Relationship Id="rId211" Type="http://schemas.openxmlformats.org/officeDocument/2006/relationships/hyperlink" Target="https://vseosvita.ua/library/5-klas-ukrainska-mova-leksikologia-uzagalnenna-i-sistematizacia-vivcenogo-195731.html" TargetMode="External"/><Relationship Id="rId295" Type="http://schemas.openxmlformats.org/officeDocument/2006/relationships/hyperlink" Target="https://vseosvita.ua/library/rm-no10-pismovij-tvir-opis-predmeta-tvarini-z-vikoristannam-sliv-iz-sufiksami-ta-prefiksami-so-nadaut-tekstu-emocijnogo-zabarvlenna-j-viraznosti-u-hud-381607.html" TargetMode="External"/><Relationship Id="rId309" Type="http://schemas.openxmlformats.org/officeDocument/2006/relationships/hyperlink" Target="https://www.schoollife.org.ua/rozbir-slova-za-budovoyu-pravopys-vyvcheni-orfogramy-v-znachushhyh-chastynah-slova-5-klas-ukrayinska-mova/" TargetMode="External"/><Relationship Id="rId516" Type="http://schemas.openxmlformats.org/officeDocument/2006/relationships/hyperlink" Target="https://naurok.com.ua/test/vimova-prigolosnih-zvukiv-asimilyaciya-10954.html" TargetMode="External"/><Relationship Id="rId1146" Type="http://schemas.openxmlformats.org/officeDocument/2006/relationships/hyperlink" Target="https://learningapps.org/11194235" TargetMode="External"/><Relationship Id="rId723" Type="http://schemas.openxmlformats.org/officeDocument/2006/relationships/hyperlink" Target="https://vseosvita.ua/library/zrazki-diktantiv-z-ukrainskoi-movi-5-klas-206676.html" TargetMode="External"/><Relationship Id="rId930" Type="http://schemas.openxmlformats.org/officeDocument/2006/relationships/hyperlink" Target="https://naurok.com.ua/prezentaciya-oznayomlennya-z-naybilsh-uzhivanimi-vstavnimi-slovami-praktichno-pravo-pis-vidilennya-vstavnih-sliv-na-pismi-komami-kultura-movlennya-pravilne-intonuvannya-rechen-141647.html" TargetMode="External"/><Relationship Id="rId1006" Type="http://schemas.openxmlformats.org/officeDocument/2006/relationships/hyperlink" Target="https://learningapps.org/9822715" TargetMode="External"/><Relationship Id="rId155" Type="http://schemas.openxmlformats.org/officeDocument/2006/relationships/hyperlink" Target="https://learningapps.org/12621019" TargetMode="External"/><Relationship Id="rId362" Type="http://schemas.openxmlformats.org/officeDocument/2006/relationships/hyperlink" Target="https://vseosvita.ua/test/zvuky-movy-trenuvalni-vpravy-395794.html" TargetMode="External"/><Relationship Id="rId222" Type="http://schemas.openxmlformats.org/officeDocument/2006/relationships/hyperlink" Target="https://vseosvita.ua/test/5-i-klas-kontrolna-robota-z-temy-leksykolohiia-383697.html" TargetMode="External"/><Relationship Id="rId667" Type="http://schemas.openxmlformats.org/officeDocument/2006/relationships/hyperlink" Target="https://ukr-mova.in.ua/exercises/orfografiya/uzhuvannya-apostrofa" TargetMode="External"/><Relationship Id="rId874" Type="http://schemas.openxmlformats.org/officeDocument/2006/relationships/hyperlink" Target="https://vseosvita.ua/test/kontrolna-robota-5-kl-slovospoluchennia-rechennia-holovni-i-druhoriadni-chleny-rechennia-214821.html" TargetMode="External"/><Relationship Id="rId17" Type="http://schemas.openxmlformats.org/officeDocument/2006/relationships/hyperlink" Target="https://learningapps.org/3731546" TargetMode="External"/><Relationship Id="rId527" Type="http://schemas.openxmlformats.org/officeDocument/2006/relationships/hyperlink" Target="https://vseosvita.ua/test/testovi-zavdannia-do-temy-upodibnennia-pryholosnykh-zvukiv-421437.html" TargetMode="External"/><Relationship Id="rId734" Type="http://schemas.openxmlformats.org/officeDocument/2006/relationships/hyperlink" Target="https://vseosvita.ua/library/urok-uzagalnenna-j-sistematizacia-vivcenogo-z-fonetiki-orfoepii-grafiki-j-orfografii-189400.html" TargetMode="External"/><Relationship Id="rId941" Type="http://schemas.openxmlformats.org/officeDocument/2006/relationships/hyperlink" Target="https://svitppt.com.ua/ukrainska-mova/zvertannya-vstavni-slova-slovospoluchennya-rechennya.html" TargetMode="External"/><Relationship Id="rId1157" Type="http://schemas.openxmlformats.org/officeDocument/2006/relationships/hyperlink" Target="https://learningapps.org/3330815" TargetMode="External"/><Relationship Id="rId70" Type="http://schemas.openxmlformats.org/officeDocument/2006/relationships/hyperlink" Target="https://www.youtube.com/watch?v=lVxC0vp1ifQ" TargetMode="External"/><Relationship Id="rId166" Type="http://schemas.openxmlformats.org/officeDocument/2006/relationships/hyperlink" Target="https://www.youtube.com/watch?v=_BcDzVjIEIU" TargetMode="External"/><Relationship Id="rId373" Type="http://schemas.openxmlformats.org/officeDocument/2006/relationships/hyperlink" Target="https://naurok.com.ua/konspekt-uroku-ukra-nsko-movi-dlya-5-klasu-na-temu-dzvinki-ta-gluhi-prigolosni-13460.html" TargetMode="External"/><Relationship Id="rId580" Type="http://schemas.openxmlformats.org/officeDocument/2006/relationships/hyperlink" Target="https://learningapps.org/4622165" TargetMode="External"/><Relationship Id="rId801" Type="http://schemas.openxmlformats.org/officeDocument/2006/relationships/hyperlink" Target="https://www.youtube.com/watch?v=nNmgw1Xd1KY" TargetMode="External"/><Relationship Id="rId1017" Type="http://schemas.openxmlformats.org/officeDocument/2006/relationships/hyperlink" Target="https://learningapps.org/2199387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learningapps.org/24715636" TargetMode="External"/><Relationship Id="rId440" Type="http://schemas.openxmlformats.org/officeDocument/2006/relationships/hyperlink" Target="https://naurok.com.ua/prezentaciya-dlya-5-klasu-z-temi-sklad-pravila-perenosu-sliv-262985.html" TargetMode="External"/><Relationship Id="rId678" Type="http://schemas.openxmlformats.org/officeDocument/2006/relationships/hyperlink" Target="https://naurok.com.ua/nestandartni-domashni-zavdannya-z-ukra-nsko-movi-5-klas-rozmalovki-114964.html" TargetMode="External"/><Relationship Id="rId885" Type="http://schemas.openxmlformats.org/officeDocument/2006/relationships/hyperlink" Target="https://learningapps.org/21799522" TargetMode="External"/><Relationship Id="rId1070" Type="http://schemas.openxmlformats.org/officeDocument/2006/relationships/hyperlink" Target="https://naurok.com.ua/prezentaciya-povtorennya-fonetika-grafika-185210.html" TargetMode="External"/><Relationship Id="rId28" Type="http://schemas.openxmlformats.org/officeDocument/2006/relationships/hyperlink" Target="https://naurok.com.ua/test/movlennya-i-spilkuvannya-501475.html" TargetMode="External"/><Relationship Id="rId300" Type="http://schemas.openxmlformats.org/officeDocument/2006/relationships/hyperlink" Target="https://vseosvita.ua/library/urok-na-temu-analiz-pismovogo-tvoru-266465.html" TargetMode="External"/><Relationship Id="rId538" Type="http://schemas.openxmlformats.org/officeDocument/2006/relationships/hyperlink" Target="https://vseosvita.ua/library/urok-sprosenna-v-grupah-prigolosnih-5-klas-189078.html" TargetMode="External"/><Relationship Id="rId745" Type="http://schemas.openxmlformats.org/officeDocument/2006/relationships/hyperlink" Target="https://vseosvita.ua/test/kontrolna-robota-5-klas-pravopys-znaka-miakshennia-ta-apostrofa-podvoiennia-bukv-na-poznachennia-zbihu-ta-podovzhennia-pryholosnykh-201850.html" TargetMode="External"/><Relationship Id="rId952" Type="http://schemas.openxmlformats.org/officeDocument/2006/relationships/hyperlink" Target="https://naurok.com.ua/rm-list-do-ridno-lyudini-z-vikoristannyam-zvertan-ta-vstavnih-sliv-291144.html" TargetMode="External"/><Relationship Id="rId1168" Type="http://schemas.openxmlformats.org/officeDocument/2006/relationships/hyperlink" Target="https://naurok.com.ua/zbirnik-ktr-z-ukra-nsko-movi-5-klas-281694.html" TargetMode="External"/><Relationship Id="rId81" Type="http://schemas.openxmlformats.org/officeDocument/2006/relationships/hyperlink" Target="https://naurok.com.ua/zbirnik-perekaziv-5-9-klasi-252377.html" TargetMode="External"/><Relationship Id="rId177" Type="http://schemas.openxmlformats.org/officeDocument/2006/relationships/hyperlink" Target="https://www.youtube.com/watch?v=xWGuggIatKA" TargetMode="External"/><Relationship Id="rId384" Type="http://schemas.openxmlformats.org/officeDocument/2006/relationships/hyperlink" Target="https://vseosvita.ua/library/prezentacia-vimova-zvukiv-so-poznacautsa-bukvami-g-i-g-496821.html" TargetMode="External"/><Relationship Id="rId591" Type="http://schemas.openxmlformats.org/officeDocument/2006/relationships/hyperlink" Target="https://webpen.com.ua/pages/Euphony/basic_laws_of_euphony.html" TargetMode="External"/><Relationship Id="rId605" Type="http://schemas.openxmlformats.org/officeDocument/2006/relationships/hyperlink" Target="https://vseosvita.ua/library/kontrolna-robota-na-temy-vimova-prigolosnih-zvukiv-cerguvanna-golosnih-i-prigolosnih-zvukiv-339628.html" TargetMode="External"/><Relationship Id="rId812" Type="http://schemas.openxmlformats.org/officeDocument/2006/relationships/hyperlink" Target="https://naurok.com.ua/urok-dodatok-sposobi-virazhennya-dodatka-121301.html" TargetMode="External"/><Relationship Id="rId1028" Type="http://schemas.openxmlformats.org/officeDocument/2006/relationships/hyperlink" Target="https://naurok.com.ua/post/14-cikavih-infografik-pro-ukra-nsku-movu" TargetMode="External"/><Relationship Id="rId244" Type="http://schemas.openxmlformats.org/officeDocument/2006/relationships/hyperlink" Target="https://learningapps.org/3538515" TargetMode="External"/><Relationship Id="rId689" Type="http://schemas.openxmlformats.org/officeDocument/2006/relationships/hyperlink" Target="https://vseosvita.ua/library/prezentacia-podvoenna-bukv-na-poznacenna-zbigu-odnakovih-prigolosnih-ta-podovzenna-makih-prigolosnih-zvukiv-5-klas-539310.html" TargetMode="External"/><Relationship Id="rId896" Type="http://schemas.openxmlformats.org/officeDocument/2006/relationships/hyperlink" Target="https://learningapps.org/10761967" TargetMode="External"/><Relationship Id="rId1081" Type="http://schemas.openxmlformats.org/officeDocument/2006/relationships/hyperlink" Target="https://www.schoollife.org.ua/285-2019/" TargetMode="External"/><Relationship Id="rId39" Type="http://schemas.openxmlformats.org/officeDocument/2006/relationships/hyperlink" Target="https://vseosvita.ua/library/prezentacia-na-temu-abzac-vpravi-na-podil-tekstu-na-abzaci-401856.html" TargetMode="External"/><Relationship Id="rId451" Type="http://schemas.openxmlformats.org/officeDocument/2006/relationships/hyperlink" Target="https://ukr-mova.in.ua/library/nagolos/" TargetMode="External"/><Relationship Id="rId549" Type="http://schemas.openxmlformats.org/officeDocument/2006/relationships/hyperlink" Target="https://vseosvita.ua/test/sproshchennya-v-hrupakh-pryholosnykh-173241.html" TargetMode="External"/><Relationship Id="rId756" Type="http://schemas.openxmlformats.org/officeDocument/2006/relationships/hyperlink" Target="https://learningapps.org/5613958" TargetMode="External"/><Relationship Id="rId1179" Type="http://schemas.openxmlformats.org/officeDocument/2006/relationships/fontTable" Target="fontTable.xml"/><Relationship Id="rId104" Type="http://schemas.openxmlformats.org/officeDocument/2006/relationships/hyperlink" Target="https://urok-ua.com/dydaktychnyj-material-do-rozdilu-leksyka-5-klas/" TargetMode="External"/><Relationship Id="rId188" Type="http://schemas.openxmlformats.org/officeDocument/2006/relationships/hyperlink" Target="https://ukr-mova.in.ua/library/antusurzhuk/" TargetMode="External"/><Relationship Id="rId311" Type="http://schemas.openxmlformats.org/officeDocument/2006/relationships/hyperlink" Target="https://vsimosvita.com/prezentatsiya-na-temu-quot-znachushhi-chastini-movi-quot-do-uroku-doslidzhennya-ukrayinskoyi-movi-v-5-klasi/" TargetMode="External"/><Relationship Id="rId395" Type="http://schemas.openxmlformats.org/officeDocument/2006/relationships/hyperlink" Target="https://www.youtube.com/watch?v=UrkFq-nE87g" TargetMode="External"/><Relationship Id="rId409" Type="http://schemas.openxmlformats.org/officeDocument/2006/relationships/hyperlink" Target="https://naurok.com.ua/prezentaciya-do-uroku-v-p-yatomu-klasi-zvukove-znachennya-bukv-ya-yu-e-ta-sch-112255.html" TargetMode="External"/><Relationship Id="rId963" Type="http://schemas.openxmlformats.org/officeDocument/2006/relationships/hyperlink" Target="https://naurok.com.ua/rozrobka-uroku-koma-mizh-chastinami-skladnogo-rechennya-8577.html" TargetMode="External"/><Relationship Id="rId1039" Type="http://schemas.openxmlformats.org/officeDocument/2006/relationships/hyperlink" Target="https://naurok.com.ua/test/pryama-mova-dialog-trenuvalni-vpravi-279692.html" TargetMode="External"/><Relationship Id="rId92" Type="http://schemas.openxmlformats.org/officeDocument/2006/relationships/hyperlink" Target="https://vseosvita.ua/library/prezentacia-leksicne-znacenna-slova-odnoznacni-i-bagatoznacni-slova-209688.html" TargetMode="External"/><Relationship Id="rId616" Type="http://schemas.openxmlformats.org/officeDocument/2006/relationships/hyperlink" Target="https://learningapps.org/6164151" TargetMode="External"/><Relationship Id="rId823" Type="http://schemas.openxmlformats.org/officeDocument/2006/relationships/hyperlink" Target="https://vseosvita.ua/library/konspekt-uroku-z-ukrainskoi-movi-v-5-klasi-z-temi-drugoradni-cleni-recenna-oznacenna-sposobi-jogo-virazenna-123574.html" TargetMode="External"/><Relationship Id="rId255" Type="http://schemas.openxmlformats.org/officeDocument/2006/relationships/hyperlink" Target="https://vseosvita.ua/library/spilnokorenevi-slova-ta-formi-slova-5-klas-180330.html" TargetMode="External"/><Relationship Id="rId462" Type="http://schemas.openxmlformats.org/officeDocument/2006/relationships/hyperlink" Target="https://naurok.com.ua/didaktichniy-material-dlya-5-klasu-komunikativni-vpravi-yak-zasib-formuvannya-movlennevo-kompetenci-98025.html" TargetMode="External"/><Relationship Id="rId1092" Type="http://schemas.openxmlformats.org/officeDocument/2006/relationships/hyperlink" Target="https://vseosvita.ua/library/povtorenna-vivcenogo-z-sintaksisu-j-punktuacii-5-klas-303440.html" TargetMode="External"/><Relationship Id="rId1106" Type="http://schemas.openxmlformats.org/officeDocument/2006/relationships/hyperlink" Target="https://www.unian.ua/health/country/104920-zdorove-harchuvannya-dopomagae-dityam-krasche-vchitisya.html" TargetMode="External"/><Relationship Id="rId115" Type="http://schemas.openxmlformats.org/officeDocument/2006/relationships/hyperlink" Target="https://naurok.com.ua/nestandartni-domashni-zavdannya-z-ukra-nsko-movi-5-klas-rozmalovki-114964.html" TargetMode="External"/><Relationship Id="rId322" Type="http://schemas.openxmlformats.org/officeDocument/2006/relationships/hyperlink" Target="https://www.youtube.com/watch?v=u55h1wpF0wo" TargetMode="External"/><Relationship Id="rId767" Type="http://schemas.openxmlformats.org/officeDocument/2006/relationships/hyperlink" Target="https://learningapps.org/1746173" TargetMode="External"/><Relationship Id="rId974" Type="http://schemas.openxmlformats.org/officeDocument/2006/relationships/hyperlink" Target="https://subject.com.ua/lesson/mova/5klas_1/38.html" TargetMode="External"/><Relationship Id="rId199" Type="http://schemas.openxmlformats.org/officeDocument/2006/relationships/hyperlink" Target="https://www.schoollife.org.ua/leksykologiya-trenuvalni-vpravy-5-klas-ukrayinska-mova/" TargetMode="External"/><Relationship Id="rId627" Type="http://schemas.openxmlformats.org/officeDocument/2006/relationships/hyperlink" Target="https://learningapps.org/4598708" TargetMode="External"/><Relationship Id="rId834" Type="http://schemas.openxmlformats.org/officeDocument/2006/relationships/hyperlink" Target="https://vseosvita.ua/library/prezentacia-drugoradni-cleni-recenna-trenuvalni-vpravi-416533.html" TargetMode="External"/><Relationship Id="rId266" Type="http://schemas.openxmlformats.org/officeDocument/2006/relationships/hyperlink" Target="https://naurok.com.ua/urok-redaguvannya-rechen-scho-mistit-spilnokorenevi-slova-ta-formi-slova-198014.html" TargetMode="External"/><Relationship Id="rId473" Type="http://schemas.openxmlformats.org/officeDocument/2006/relationships/hyperlink" Target="https://www.youtube.com/watch?v=QWiu_7tKNxY" TargetMode="External"/><Relationship Id="rId680" Type="http://schemas.openxmlformats.org/officeDocument/2006/relationships/hyperlink" Target="https://naurok.com.ua/urm-5-klas-pismoviy-tvir-rozdum-na-temu-pov-yazanu-iz-zhittevim-dosvidom-uchniv-u-hudozhnomu-stili-za-kolektivno-skladenim-planom-277752.html" TargetMode="External"/><Relationship Id="rId901" Type="http://schemas.openxmlformats.org/officeDocument/2006/relationships/hyperlink" Target="https://vseosvita.ua/library/prezentacia-trenuvalni-vpravi-uzagalnuvalni-cleni-recenna-pri-odnoridnih-clenah-440994.html" TargetMode="External"/><Relationship Id="rId1117" Type="http://schemas.openxmlformats.org/officeDocument/2006/relationships/hyperlink" Target="https://www.schoollife.org.ua/trenuvalni-vpravy-z-temy-budova-slova-orfografiya-kultura-movlennya-5-klas-ukrayinska-mova/" TargetMode="External"/><Relationship Id="rId30" Type="http://schemas.openxmlformats.org/officeDocument/2006/relationships/hyperlink" Target="https://vseosvita.ua/library/prezentacia-riznovidi-movlennevogo-spilkuvanna-osnovni-pravila-spilkuvanna-464788.html" TargetMode="External"/><Relationship Id="rId126" Type="http://schemas.openxmlformats.org/officeDocument/2006/relationships/hyperlink" Target="https://vseosvita.ua/library/tema-dokladnij-usnij-perekaz-rozpovidnogo-tekstu-hudoznogo-stilu-z-elementami-opisu-tvarini-so-mistit-sinonimi-j-antonimi-374462.html" TargetMode="External"/><Relationship Id="rId333" Type="http://schemas.openxmlformats.org/officeDocument/2006/relationships/hyperlink" Target="https://www.youtube.com/watch?v=8EKBDYMhNzI&amp;t=6s" TargetMode="External"/><Relationship Id="rId540" Type="http://schemas.openxmlformats.org/officeDocument/2006/relationships/hyperlink" Target="https://naurok.com.ua/prezentaciya-sproschennya-v-grupah-prigolosnih-259528.html" TargetMode="External"/><Relationship Id="rId778" Type="http://schemas.openxmlformats.org/officeDocument/2006/relationships/hyperlink" Target="https://learningapps.org/16620670" TargetMode="External"/><Relationship Id="rId985" Type="http://schemas.openxmlformats.org/officeDocument/2006/relationships/hyperlink" Target="https://vseosvita.ua/library/plan-konspekt-uroku-z-ukrainskoi-movi-dla-ucniv-5-klasu-zvazne-movlenna-pismovij-dokladnij-perekaz-tekstu-rozpovidnogo-harakteru-so-vklucae-opis-predm-301335.html" TargetMode="External"/><Relationship Id="rId1170" Type="http://schemas.openxmlformats.org/officeDocument/2006/relationships/hyperlink" Target="https://naurok.com.ua/navchalni-perekazi-z-ukra-nsko-movi-5-klas-17532.html" TargetMode="External"/><Relationship Id="rId638" Type="http://schemas.openxmlformats.org/officeDocument/2006/relationships/hyperlink" Target="https://vseosvita.ua/test/vzhyvannia-io-o-172248.html" TargetMode="External"/><Relationship Id="rId845" Type="http://schemas.openxmlformats.org/officeDocument/2006/relationships/hyperlink" Target="https://learningapps.org/2041074" TargetMode="External"/><Relationship Id="rId1030" Type="http://schemas.openxmlformats.org/officeDocument/2006/relationships/hyperlink" Target="https://naurok.com.ua/prezentaciya-infografika-na-urokah-ukra-nsko-movi-ta-literaturi-113183.html" TargetMode="External"/><Relationship Id="rId277" Type="http://schemas.openxmlformats.org/officeDocument/2006/relationships/hyperlink" Target="https://learningapps.org/8601642" TargetMode="External"/><Relationship Id="rId400" Type="http://schemas.openxmlformats.org/officeDocument/2006/relationships/hyperlink" Target="https://naurok.com.ua/prezentaciya-na-temu-poznachennya-zvukiv-movlennya-na-pismi-alfavit-35600.html" TargetMode="External"/><Relationship Id="rId484" Type="http://schemas.openxmlformats.org/officeDocument/2006/relationships/hyperlink" Target="http://www.myshared.ru/slide/1439220/" TargetMode="External"/><Relationship Id="rId705" Type="http://schemas.openxmlformats.org/officeDocument/2006/relationships/hyperlink" Target="https://www.schoollife.org.ua/podvoyennya-bukv-na-poznachennya-podovzhenyh-m-yakyh-prygolosnyh-ta-zbigu-odnakovyh-prygolosnyh-zvukiv-5-klas-ukrayinska-mova/" TargetMode="External"/><Relationship Id="rId1128" Type="http://schemas.openxmlformats.org/officeDocument/2006/relationships/hyperlink" Target="https://ukr-mova.in.ua/exercises/" TargetMode="External"/><Relationship Id="rId137" Type="http://schemas.openxmlformats.org/officeDocument/2006/relationships/hyperlink" Target="https://naurok.com.ua/didaktichni-materiali-z-ukra-nsko-movi-leksika-frazeologiya-78536.html" TargetMode="External"/><Relationship Id="rId344" Type="http://schemas.openxmlformats.org/officeDocument/2006/relationships/hyperlink" Target="https://learningapps.org/21913253" TargetMode="External"/><Relationship Id="rId691" Type="http://schemas.openxmlformats.org/officeDocument/2006/relationships/hyperlink" Target="https://www.youtube.com/watch?v=mX8JC8mx_ZE&amp;t=18s" TargetMode="External"/><Relationship Id="rId789" Type="http://schemas.openxmlformats.org/officeDocument/2006/relationships/hyperlink" Target="https://naurok.com.ua/test/rechennya-yogo-gramatichna-osnova-329987.html" TargetMode="External"/><Relationship Id="rId912" Type="http://schemas.openxmlformats.org/officeDocument/2006/relationships/hyperlink" Target="https://www.youtube.com/watch?v=xj1_P4-8qPA&amp;t=1s" TargetMode="External"/><Relationship Id="rId996" Type="http://schemas.openxmlformats.org/officeDocument/2006/relationships/hyperlink" Target="https://learningapps.org/19665337" TargetMode="External"/><Relationship Id="rId41" Type="http://schemas.openxmlformats.org/officeDocument/2006/relationships/hyperlink" Target="https://www.youtube.com/watch?v=Wna2TYm8R4o" TargetMode="External"/><Relationship Id="rId551" Type="http://schemas.openxmlformats.org/officeDocument/2006/relationships/hyperlink" Target="https://vseosvita.ua/library/urok-5-klas-cerguvanna-golosnih-zvukiv-402552.html" TargetMode="External"/><Relationship Id="rId649" Type="http://schemas.openxmlformats.org/officeDocument/2006/relationships/hyperlink" Target="https://www.youtube.com/watch?v=7XVQAQz-clM" TargetMode="External"/><Relationship Id="rId856" Type="http://schemas.openxmlformats.org/officeDocument/2006/relationships/hyperlink" Target="https://learningapps.org/9569040" TargetMode="External"/><Relationship Id="rId190" Type="http://schemas.openxmlformats.org/officeDocument/2006/relationships/hyperlink" Target="https://ukr-mova.in.ua/exercises/paronimu/" TargetMode="External"/><Relationship Id="rId204" Type="http://schemas.openxmlformats.org/officeDocument/2006/relationships/hyperlink" Target="https://naurok.com.ua/nestandartni-domashni-zavdannya-z-ukra-nsko-movi-5-klas-rozmalovki-114964.html" TargetMode="External"/><Relationship Id="rId288" Type="http://schemas.openxmlformats.org/officeDocument/2006/relationships/hyperlink" Target="https://learningapps.org/16116402" TargetMode="External"/><Relationship Id="rId411" Type="http://schemas.openxmlformats.org/officeDocument/2006/relationships/hyperlink" Target="https://www.youtube.com/watch?v=imTp7VvQqIA" TargetMode="External"/><Relationship Id="rId509" Type="http://schemas.openxmlformats.org/officeDocument/2006/relationships/hyperlink" Target="https://naurok.com.ua/prezentaciya-fonetika-vimova-prigolosnih-zvukiv-i-poznachennya-h-na-pismi-157096.html" TargetMode="External"/><Relationship Id="rId1041" Type="http://schemas.openxmlformats.org/officeDocument/2006/relationships/hyperlink" Target="https://vseosvita.ua/test/kontrolna-robota-odnoridni-chleny-rechennia-zvertannia-vstavni-slova-skladne-rechennia-priama-mova-dialoh-34614.html" TargetMode="External"/><Relationship Id="rId1139" Type="http://schemas.openxmlformats.org/officeDocument/2006/relationships/hyperlink" Target="https://naurok.com.ua/urok-ukra-nsko-movi-v-5-klasi-povtorennya-ta-uzagalnennya-materialu-z-temi-sintaksis-i-punktuaciya-45827.html" TargetMode="External"/><Relationship Id="rId495" Type="http://schemas.openxmlformats.org/officeDocument/2006/relationships/hyperlink" Target="https://learningapps.org/22376087" TargetMode="External"/><Relationship Id="rId716" Type="http://schemas.openxmlformats.org/officeDocument/2006/relationships/hyperlink" Target="https://vseosvita.ua/library/podvoenna-bukv-v-slovah-materiali-zvuki-skladi-prerenos-sliv-nagolos-39863.html" TargetMode="External"/><Relationship Id="rId923" Type="http://schemas.openxmlformats.org/officeDocument/2006/relationships/hyperlink" Target="https://learningapps.org/11297058" TargetMode="External"/><Relationship Id="rId52" Type="http://schemas.openxmlformats.org/officeDocument/2006/relationships/hyperlink" Target="https://www.youtube.com/watch?v=77m4868SFVw" TargetMode="External"/><Relationship Id="rId148" Type="http://schemas.openxmlformats.org/officeDocument/2006/relationships/hyperlink" Target="https://www.youtube.com/watch?v=ftri9NL9BSs" TargetMode="External"/><Relationship Id="rId355" Type="http://schemas.openxmlformats.org/officeDocument/2006/relationships/hyperlink" Target="https://vseosvita.ua/library/prezentacia-zvuki-movi-i-zvuki-movlenna-golosni-ta-prigolosni-zvuki-495069.html" TargetMode="External"/><Relationship Id="rId562" Type="http://schemas.openxmlformats.org/officeDocument/2006/relationships/hyperlink" Target="https://vseosvita.ua/library/prezentacia-najposirenisi-vipadki-cerguvanna-prigolosnih-zvukiv-402670.html" TargetMode="External"/><Relationship Id="rId215" Type="http://schemas.openxmlformats.org/officeDocument/2006/relationships/hyperlink" Target="https://naurok.com.ua/formuvalne-ocinyuvannya-kartki-z-temi-leksikologiya-249826.html" TargetMode="External"/><Relationship Id="rId422" Type="http://schemas.openxmlformats.org/officeDocument/2006/relationships/hyperlink" Target="https://learningapps.org/4734865" TargetMode="External"/><Relationship Id="rId867" Type="http://schemas.openxmlformats.org/officeDocument/2006/relationships/hyperlink" Target="https://learningapps.org/22704756" TargetMode="External"/><Relationship Id="rId1052" Type="http://schemas.openxmlformats.org/officeDocument/2006/relationships/hyperlink" Target="https://learningapps.org/3710676" TargetMode="External"/><Relationship Id="rId299" Type="http://schemas.openxmlformats.org/officeDocument/2006/relationships/hyperlink" Target="https://urok.osvita.ua/materials/mova/rozrobka-uroku-movlennevogo-rozvitku-analiz-tvoru-opisu-predmeta/" TargetMode="External"/><Relationship Id="rId727" Type="http://schemas.openxmlformats.org/officeDocument/2006/relationships/hyperlink" Target="https://vseosvita.ua/library/tema-urok-kvk-fonetika-grafika-orfografia-orfoepia-uzagalnenna-ta-sistematizacia-vivcenogo-materialu-38146.html" TargetMode="External"/><Relationship Id="rId934" Type="http://schemas.openxmlformats.org/officeDocument/2006/relationships/hyperlink" Target="https://learningapps.org/9711395" TargetMode="External"/><Relationship Id="rId63" Type="http://schemas.openxmlformats.org/officeDocument/2006/relationships/hyperlink" Target="https://vseosvita.ua/library/kontrolna-robota-no-1-z-temi-povtorenna-vivcenogo-5-klas-100820.html" TargetMode="External"/><Relationship Id="rId159" Type="http://schemas.openxmlformats.org/officeDocument/2006/relationships/hyperlink" Target="https://drive.google.com/file/d/1cKkoKxvX4hOFI47_qF0fjEyi46exvXV2/view" TargetMode="External"/><Relationship Id="rId366" Type="http://schemas.openxmlformats.org/officeDocument/2006/relationships/hyperlink" Target="https://naurok.com.ua/prezentaciya-do-uroku-u-5-kl-prigolosni-dzvinki-i-gluhi-tverdi-y-m-yaki-53622.html" TargetMode="External"/><Relationship Id="rId573" Type="http://schemas.openxmlformats.org/officeDocument/2006/relationships/hyperlink" Target="https://vseosvita.ua/library/prezentacia-trenuvalni-vpravi-sprosenna-v-grupah-prigolosnih-cerguvanna-golosnih-i-prigolosnih-zvukiv-526681.html" TargetMode="External"/><Relationship Id="rId780" Type="http://schemas.openxmlformats.org/officeDocument/2006/relationships/hyperlink" Target="https://vseosvita.ua/test/rechennia-ioho-hramatychna-osnova-323661.html" TargetMode="External"/><Relationship Id="rId226" Type="http://schemas.openxmlformats.org/officeDocument/2006/relationships/hyperlink" Target="https://super.urok-ua.com/konspekt-uroku-ukrayinskoyi-movi-dlya-5-klasu-osnova-slova-i-zakinchennya-znachushhi-chastini-slova/" TargetMode="External"/><Relationship Id="rId433" Type="http://schemas.openxmlformats.org/officeDocument/2006/relationships/hyperlink" Target="https://learningapps.org/17630486" TargetMode="External"/><Relationship Id="rId878" Type="http://schemas.openxmlformats.org/officeDocument/2006/relationships/hyperlink" Target="https://vseosvita.ua/library/konspekt-uroku-ukrainskoi-movi-na-temu-recenna-z-odnoridnimi-clenami-bez-spolucnikiv-i-zi-spolucnikami-a-ale-i-koma-miz-odnoridnimi-clenami-5-klas-109371.html" TargetMode="External"/><Relationship Id="rId1063" Type="http://schemas.openxmlformats.org/officeDocument/2006/relationships/hyperlink" Target="https://learningapps.org/4049452" TargetMode="External"/><Relationship Id="rId640" Type="http://schemas.openxmlformats.org/officeDocument/2006/relationships/hyperlink" Target="http://movalya.blogspot.com/p/blog-page_30.html" TargetMode="External"/><Relationship Id="rId738" Type="http://schemas.openxmlformats.org/officeDocument/2006/relationships/hyperlink" Target="https://learningapps.org/4205334" TargetMode="External"/><Relationship Id="rId945" Type="http://schemas.openxmlformats.org/officeDocument/2006/relationships/hyperlink" Target="https://learningapps.org/9501621" TargetMode="External"/><Relationship Id="rId74" Type="http://schemas.openxmlformats.org/officeDocument/2006/relationships/hyperlink" Target="https://msenmediastorage.blob.core.windows.net/resources/0e546943-8bc6-4a0e-8fb7-dc466725770c.pdf" TargetMode="External"/><Relationship Id="rId377" Type="http://schemas.openxmlformats.org/officeDocument/2006/relationships/hyperlink" Target="https://naurok.com.ua/zbirnik-didaktichnih-vprav-z-fonetiki-5-klas-12122.html" TargetMode="External"/><Relationship Id="rId500" Type="http://schemas.openxmlformats.org/officeDocument/2006/relationships/hyperlink" Target="https://www.schoollife.org.ua/tema-nenaholosheni-holosni-scho-ne-pereviryayutsya-naholosom-5-klas-ukrajinska-mova/" TargetMode="External"/><Relationship Id="rId584" Type="http://schemas.openxmlformats.org/officeDocument/2006/relationships/hyperlink" Target="https://vseosvita.ua/library/osnovni-vipadki-cerguvanna-u-v-i-j-z-iz-zi-169270.html" TargetMode="External"/><Relationship Id="rId805" Type="http://schemas.openxmlformats.org/officeDocument/2006/relationships/hyperlink" Target="http://www.barabooka.com.ua/vid-maloi-prigodi-do-istorii/" TargetMode="External"/><Relationship Id="rId1130" Type="http://schemas.openxmlformats.org/officeDocument/2006/relationships/hyperlink" Target="https://www.youtube.com/watch?v=jOY3111hOTg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naurok.com.ua/konspekt-uroku-z-ukra-nsko-movi-dlya-5-klasu-na-tema-zminni-i-nezminni-slova-abo-virtualna-podorozh-do-zooparku-579.html" TargetMode="External"/><Relationship Id="rId791" Type="http://schemas.openxmlformats.org/officeDocument/2006/relationships/hyperlink" Target="https://naurok.com.ua/vidi-rechen-za-metoyu-vislovlennya-za-emociynim-zabarvlennyam-5-klas-279054.html" TargetMode="External"/><Relationship Id="rId889" Type="http://schemas.openxmlformats.org/officeDocument/2006/relationships/hyperlink" Target="https://vseosvita.ua/library/uzagalnuvalne-slovo-v-recenni-z-odnoridnimi-clenami-dvokrapka-pri-uzagalnuvalnih-slovah-u-recennah-z-odnoridnimi-clenami-213254.html" TargetMode="External"/><Relationship Id="rId1074" Type="http://schemas.openxmlformats.org/officeDocument/2006/relationships/hyperlink" Target="https://learningapps.org/4205334" TargetMode="External"/><Relationship Id="rId444" Type="http://schemas.openxmlformats.org/officeDocument/2006/relationships/hyperlink" Target="https://naurok.com.ua/urok-analiz-pomilok-dopuschenih-u-kontrolnomu-diktanti-283730.html" TargetMode="External"/><Relationship Id="rId651" Type="http://schemas.openxmlformats.org/officeDocument/2006/relationships/hyperlink" Target="https://naurok.com.ua/konspekt-uroku-na-temu-pravila-vzhivannya-apostrofa-88317.html" TargetMode="External"/><Relationship Id="rId749" Type="http://schemas.openxmlformats.org/officeDocument/2006/relationships/hyperlink" Target="https://naurok.com.ua/rozrobka-urokiv-z-temi-vidomosti-z-sintaksisu-i-punktuaci-elementi-stilistiki-5-klas-140997.html" TargetMode="External"/><Relationship Id="rId290" Type="http://schemas.openxmlformats.org/officeDocument/2006/relationships/hyperlink" Target="https://naurok.com.ua/test/5-klas-budova-slova-slovotvir-orfografiya-86247.html" TargetMode="External"/><Relationship Id="rId304" Type="http://schemas.openxmlformats.org/officeDocument/2006/relationships/hyperlink" Target="https://vseosvita.ua/library/prezentacia-do-uroku-ukrainskoi-movi-po-temi-budova-slova-159911.html" TargetMode="External"/><Relationship Id="rId388" Type="http://schemas.openxmlformats.org/officeDocument/2006/relationships/hyperlink" Target="https://webpen.com.ua/pages/linguistic_norm/letter_G.html" TargetMode="External"/><Relationship Id="rId511" Type="http://schemas.openxmlformats.org/officeDocument/2006/relationships/hyperlink" Target="https://www.youtube.com/watch?v=u4yR6Z97Xi8" TargetMode="External"/><Relationship Id="rId609" Type="http://schemas.openxmlformats.org/officeDocument/2006/relationships/hyperlink" Target="https://artword.com.ua/59-pravila-vzhivannya-znaka-myakshennya-z-ukrayinskoyi-movi-v-5-mu-klas.html" TargetMode="External"/><Relationship Id="rId956" Type="http://schemas.openxmlformats.org/officeDocument/2006/relationships/hyperlink" Target="https://naurok.com.ua/prezentaciya-5-klas-ukra-nska-mova-skladni-rechennya-z-spoluchnikovim-ta-bezspoluchnikovim-zv-yazkom-162140.html" TargetMode="External"/><Relationship Id="rId1141" Type="http://schemas.openxmlformats.org/officeDocument/2006/relationships/hyperlink" Target="https://naurok.com.ua/nestandartni-domashni-zavdannya-z-ukra-nsko-movi-5-klas-rozmalovki-114964.html" TargetMode="External"/><Relationship Id="rId85" Type="http://schemas.openxmlformats.org/officeDocument/2006/relationships/hyperlink" Target="https://ridne-slovo.com.ua/duktantu-z-ukrainskoi-movu/45-diktanti-dlya-5-klasu.html" TargetMode="External"/><Relationship Id="rId150" Type="http://schemas.openxmlformats.org/officeDocument/2006/relationships/hyperlink" Target="https://childdevelop.com.ua/worksheets/tag-read-sortpop-synonyms_antonyms/" TargetMode="External"/><Relationship Id="rId595" Type="http://schemas.openxmlformats.org/officeDocument/2006/relationships/hyperlink" Target="https://naurok.com.ua/urok-ukra-nsko-movi-5-klas-esey-pro-krasu-ta-milozvuchnist-ukra-nsko-movi-15304.html" TargetMode="External"/><Relationship Id="rId816" Type="http://schemas.openxmlformats.org/officeDocument/2006/relationships/hyperlink" Target="https://www.youtube.com/watch?v=-4nlZN1_MNQ" TargetMode="External"/><Relationship Id="rId1001" Type="http://schemas.openxmlformats.org/officeDocument/2006/relationships/hyperlink" Target="https://vseosvita.ua/library/prezentacia-prama-movarozdilovi-znaki-pri-pramij-movi-285874.html" TargetMode="External"/><Relationship Id="rId248" Type="http://schemas.openxmlformats.org/officeDocument/2006/relationships/hyperlink" Target="https://vseosvita.ua/library/rm-no-7-pismovij-dokladnij-perekaz-hudoznogo-tekstu-rozpovidnogo-harakteru-z-elementami-opisu-tvarini-355465.html" TargetMode="External"/><Relationship Id="rId455" Type="http://schemas.openxmlformats.org/officeDocument/2006/relationships/hyperlink" Target="https://vseosvita.ua/library/ukrainska-mova-test-nagolos-5-klas-157489.html" TargetMode="External"/><Relationship Id="rId662" Type="http://schemas.openxmlformats.org/officeDocument/2006/relationships/hyperlink" Target="https://vseosvita.ua/library/urok-ukrainskoi-movi-5-klas-pravila-vzivanna-apostrofa-prezentacia-540834.html" TargetMode="External"/><Relationship Id="rId1085" Type="http://schemas.openxmlformats.org/officeDocument/2006/relationships/hyperlink" Target="https://learningapps.org/1757020" TargetMode="External"/><Relationship Id="rId12" Type="http://schemas.openxmlformats.org/officeDocument/2006/relationships/hyperlink" Target="https://naurok.com.ua/urok-vstup-znachennya-movi-v-zhitti-lyudini-i-suspilstva-ukra-nska-mova---derzhavna-mova-ukra-ni-5-klas-247855.html" TargetMode="External"/><Relationship Id="rId108" Type="http://schemas.openxmlformats.org/officeDocument/2006/relationships/hyperlink" Target="https://learningapps.org/15221621" TargetMode="External"/><Relationship Id="rId315" Type="http://schemas.openxmlformats.org/officeDocument/2006/relationships/hyperlink" Target="https://vseosvita.ua/test/pravopys-znachushchykh-chastyn-slova-116763.html" TargetMode="External"/><Relationship Id="rId522" Type="http://schemas.openxmlformats.org/officeDocument/2006/relationships/hyperlink" Target="https://webpen.com.ua/pages/Pravopys_Pryholosnyh/spelling_consonants.html" TargetMode="External"/><Relationship Id="rId967" Type="http://schemas.openxmlformats.org/officeDocument/2006/relationships/hyperlink" Target="https://www.youtube.com/watch?v=dV0z1JRyU7Q" TargetMode="External"/><Relationship Id="rId1152" Type="http://schemas.openxmlformats.org/officeDocument/2006/relationships/hyperlink" Target="https://urok-ua.com/uzahalnennya-vyvchenoho-z-ukrajinskoji-movy-u-5-klasi-protyahom-roku/" TargetMode="External"/><Relationship Id="rId96" Type="http://schemas.openxmlformats.org/officeDocument/2006/relationships/hyperlink" Target="https://www.youtube.com/watch?v=sh0ukrmN_NU" TargetMode="External"/><Relationship Id="rId161" Type="http://schemas.openxmlformats.org/officeDocument/2006/relationships/hyperlink" Target="https://vseosvita.ua/library/plan-konspekt-uroku-z-ukrainskoi-movi-dla-ucniv-5-klasu-zvazne-movlenna-movlennevi-pomilki-j-nedoliki-prakticno-vidi-pomilok-dopusenih-u-perekazi-anal-301267.html" TargetMode="External"/><Relationship Id="rId399" Type="http://schemas.openxmlformats.org/officeDocument/2006/relationships/hyperlink" Target="https://naurok.com.ua/prezentaciya-poznachennya-zvukiv-movlennya-na-pismi-alfavit-spivvidnoshennya-zvukiv-i-bukv-41669.html" TargetMode="External"/><Relationship Id="rId827" Type="http://schemas.openxmlformats.org/officeDocument/2006/relationships/hyperlink" Target="https://learningapps.org/1931561" TargetMode="External"/><Relationship Id="rId1012" Type="http://schemas.openxmlformats.org/officeDocument/2006/relationships/hyperlink" Target="https://naurok.com.ua/prezentaciya-do-uroku-dialog-tire-pri-dialozi-292591.html" TargetMode="External"/><Relationship Id="rId259" Type="http://schemas.openxmlformats.org/officeDocument/2006/relationships/hyperlink" Target="https://www.youtube.com/watch?v=kajAzstZD6w" TargetMode="External"/><Relationship Id="rId466" Type="http://schemas.openxmlformats.org/officeDocument/2006/relationships/hyperlink" Target="https://ukr-mova.in.ua/library/antusurzhuk/" TargetMode="External"/><Relationship Id="rId673" Type="http://schemas.openxmlformats.org/officeDocument/2006/relationships/hyperlink" Target="https://naurok.com.ua/materiali-do-uroku-hmari-sliv-orfografiya-orfoepiya-62048.html" TargetMode="External"/><Relationship Id="rId880" Type="http://schemas.openxmlformats.org/officeDocument/2006/relationships/hyperlink" Target="https://naurok.com.ua/prezentaciya-odnoridni-chleni-rechennya-5-klas-289912.html" TargetMode="External"/><Relationship Id="rId1096" Type="http://schemas.openxmlformats.org/officeDocument/2006/relationships/hyperlink" Target="https://learningapps.org/9155478" TargetMode="External"/><Relationship Id="rId23" Type="http://schemas.openxmlformats.org/officeDocument/2006/relationships/hyperlink" Target="http://www.myshared.ru/slide/1095713/" TargetMode="External"/><Relationship Id="rId119" Type="http://schemas.openxmlformats.org/officeDocument/2006/relationships/hyperlink" Target="https://vseosvita.ua/library/test-prame-i-perenosne-znacenna-sliv-234546.html" TargetMode="External"/><Relationship Id="rId326" Type="http://schemas.openxmlformats.org/officeDocument/2006/relationships/hyperlink" Target="https://naurok.com.ua/test/napisannya-prefiksiv-pre--pri--pri-260964.html" TargetMode="External"/><Relationship Id="rId533" Type="http://schemas.openxmlformats.org/officeDocument/2006/relationships/hyperlink" Target="https://vseosvita.ua/library/individualni-kartki-pravopis-prefiksiv-roz-bez-z-zi-s-163574.html" TargetMode="External"/><Relationship Id="rId978" Type="http://schemas.openxmlformats.org/officeDocument/2006/relationships/hyperlink" Target="https://vseosvita.ua/library/skladni-recenna-z-bezspolucnikovim-i-spolucnikovim-zvazkom-didakticnij-material-do-gri-svidkij-potag-5-klas-160749.html" TargetMode="External"/><Relationship Id="rId1163" Type="http://schemas.openxmlformats.org/officeDocument/2006/relationships/hyperlink" Target="https://lms.e-school.net.ua/courses/course-v1:UIED+Ukrainian-language-5th-grade+2020/course/" TargetMode="External"/><Relationship Id="rId740" Type="http://schemas.openxmlformats.org/officeDocument/2006/relationships/hyperlink" Target="https://learningapps.org/1659547" TargetMode="External"/><Relationship Id="rId838" Type="http://schemas.openxmlformats.org/officeDocument/2006/relationships/hyperlink" Target="https://naurok.com.ua/test/drugoryadni-chleni-rechennya-oznachennya-66176.html" TargetMode="External"/><Relationship Id="rId1023" Type="http://schemas.openxmlformats.org/officeDocument/2006/relationships/hyperlink" Target="http://ditky.info/load/diktanti/5_klas_kontrolni_diktanti_perevirka_orfografichnoji_i_punktuacijnoji_gramotnosti/121-1-0-6540" TargetMode="External"/><Relationship Id="rId172" Type="http://schemas.openxmlformats.org/officeDocument/2006/relationships/hyperlink" Target="https://vseosvita.ua/test/synonimy-antonimy-omonimy-317614.html" TargetMode="External"/><Relationship Id="rId477" Type="http://schemas.openxmlformats.org/officeDocument/2006/relationships/hyperlink" Target="https://naurok.com.ua/test/kontrolna-robota-zvuki-movi-i-zvuki-movlennya-1293717.html" TargetMode="External"/><Relationship Id="rId600" Type="http://schemas.openxmlformats.org/officeDocument/2006/relationships/hyperlink" Target="https://naurok.com.ua/urok-ukra-nsko-movi-5-klas-esey-pro-krasu-ta-milozvuchnist-ukra-nsko-movi-15304.html" TargetMode="External"/><Relationship Id="rId684" Type="http://schemas.openxmlformats.org/officeDocument/2006/relationships/hyperlink" Target="https://www.youtube.com/watch?v=JWzmRjBNznM" TargetMode="External"/><Relationship Id="rId337" Type="http://schemas.openxmlformats.org/officeDocument/2006/relationships/hyperlink" Target="https://vseosvita.ua/library/didakticni-materiali-dla-opracuvanna-temi-budova-slova-110126.html" TargetMode="External"/><Relationship Id="rId891" Type="http://schemas.openxmlformats.org/officeDocument/2006/relationships/hyperlink" Target="https://naurok.com.ua/prezentaciya-uzagalnyuvalne-slovo-v-rechenni-z-odnoridnimi-chlenami-dvokrapka-i-tire-pri-uzagalnyuvalnih-slovah-u-rechennyah-z-odnoridnimi-chlenami-166661.html" TargetMode="External"/><Relationship Id="rId905" Type="http://schemas.openxmlformats.org/officeDocument/2006/relationships/hyperlink" Target="https://learningapps.org/10369753" TargetMode="External"/><Relationship Id="rId989" Type="http://schemas.openxmlformats.org/officeDocument/2006/relationships/hyperlink" Target="https://naurok.com.ua/konspekt-uroku-pryama-mova-rozdilovi-znaki-pri-pryamiy-movi-135711.html" TargetMode="External"/><Relationship Id="rId34" Type="http://schemas.openxmlformats.org/officeDocument/2006/relationships/hyperlink" Target="https://naurok.com.ua/urok-kontrolne-chitannya-movchki-275714.html" TargetMode="External"/><Relationship Id="rId544" Type="http://schemas.openxmlformats.org/officeDocument/2006/relationships/hyperlink" Target="https://webpen.com.ua/pages/Pravopys_Pryholosnyh/Sproschnnia_v_prygoloshyh.html" TargetMode="External"/><Relationship Id="rId751" Type="http://schemas.openxmlformats.org/officeDocument/2006/relationships/hyperlink" Target="https://naurok.com.ua/vidminnist-slovospoluchennya-vid-slova-y-rechennya-golovne-y-zalezhne-slovo-v-slovospoluchenni-154201.html" TargetMode="External"/><Relationship Id="rId849" Type="http://schemas.openxmlformats.org/officeDocument/2006/relationships/hyperlink" Target="https://naurok.com.ua/prezentaciya-drugoryadni-chleni-rechennya-159639.html" TargetMode="External"/><Relationship Id="rId1174" Type="http://schemas.openxmlformats.org/officeDocument/2006/relationships/hyperlink" Target="https://vseosvita.ua/library/didakticni-materiali-z-ukrainskoi-movi-dla-5-klasu-9189.html" TargetMode="External"/><Relationship Id="rId183" Type="http://schemas.openxmlformats.org/officeDocument/2006/relationships/hyperlink" Target="https://vseosvita.ua/test/synonimy-antonimy-omonimy-paronimy-341670.html" TargetMode="External"/><Relationship Id="rId390" Type="http://schemas.openxmlformats.org/officeDocument/2006/relationships/hyperlink" Target="https://learningapps.org/1652748" TargetMode="External"/><Relationship Id="rId404" Type="http://schemas.openxmlformats.org/officeDocument/2006/relationships/hyperlink" Target="https://learningapps.org/4013931" TargetMode="External"/><Relationship Id="rId611" Type="http://schemas.openxmlformats.org/officeDocument/2006/relationships/hyperlink" Target="https://naurok.com.ua/prezentaciya-poznachennya-m-yakosti-prigolosnih-na-pismi-bukvami-i-e-yu-ya-124730.html" TargetMode="External"/><Relationship Id="rId1034" Type="http://schemas.openxmlformats.org/officeDocument/2006/relationships/hyperlink" Target="https://naurok.com.ua/prezentaciya-do-uroku-ukra-nsko-movi-v-5-klasi-pryama-mova-dialog-trenuvalni-vpravi-280308.html" TargetMode="External"/><Relationship Id="rId250" Type="http://schemas.openxmlformats.org/officeDocument/2006/relationships/hyperlink" Target="https://vseosvita.ua/library/kontrolnij-pismovij-dokladnij-perekaz-tekstu-hudoznogo-stilu-rozpovidnogo-harakteru-z-elementami-opisu-predmeta-5-klas-226043.html" TargetMode="External"/><Relationship Id="rId488" Type="http://schemas.openxmlformats.org/officeDocument/2006/relationships/hyperlink" Target="https://naurok.com.ua/test/nenagolosheni-e-i-v-koreni-slova-9007.html" TargetMode="External"/><Relationship Id="rId695" Type="http://schemas.openxmlformats.org/officeDocument/2006/relationships/hyperlink" Target="https://urok.osvita.ua/materials/mova/26069/" TargetMode="External"/><Relationship Id="rId709" Type="http://schemas.openxmlformats.org/officeDocument/2006/relationships/hyperlink" Target="https://learningapps.org/2381356" TargetMode="External"/><Relationship Id="rId916" Type="http://schemas.openxmlformats.org/officeDocument/2006/relationships/hyperlink" Target="https://naurok.com.ua/urok-zvertannya-neposhireni-y-poshireni-zvertannya-rozdilovi-znaki-pri-zvertanni-200258.html" TargetMode="External"/><Relationship Id="rId1101" Type="http://schemas.openxmlformats.org/officeDocument/2006/relationships/hyperlink" Target="https://pustunchik.ua/ua/online-school/history" TargetMode="External"/><Relationship Id="rId45" Type="http://schemas.openxmlformats.org/officeDocument/2006/relationships/hyperlink" Target="https://naurok.com.ua/zoshit-rozvitok-movlennya-5-klas-150789.html" TargetMode="External"/><Relationship Id="rId110" Type="http://schemas.openxmlformats.org/officeDocument/2006/relationships/hyperlink" Target="https://vseosvita.ua/library/konspekt-uroku-prame-i-perenosne-znacenna-sliv-ukrainska-mova-5-klas-350649.html" TargetMode="External"/><Relationship Id="rId348" Type="http://schemas.openxmlformats.org/officeDocument/2006/relationships/hyperlink" Target="https://vseosvita.ua/test/kontrolna-robota-za-temoiu-budova-slova-5-klas-73110.html" TargetMode="External"/><Relationship Id="rId555" Type="http://schemas.openxmlformats.org/officeDocument/2006/relationships/hyperlink" Target="https://vseosvita.ua/library/slovnikovi-diktanti-z-ukrainskoi-movi-dla-5-8-klasiv-24024.html" TargetMode="External"/><Relationship Id="rId762" Type="http://schemas.openxmlformats.org/officeDocument/2006/relationships/hyperlink" Target="https://vseosvita.ua/library/slovospolucenna-vidminnist-slovospolucenna-vid-slova-i-recenna-421299.html" TargetMode="External"/><Relationship Id="rId194" Type="http://schemas.openxmlformats.org/officeDocument/2006/relationships/hyperlink" Target="https://naurok.com.ua/test/leksikologiya-povtorennya-1598266.html" TargetMode="External"/><Relationship Id="rId208" Type="http://schemas.openxmlformats.org/officeDocument/2006/relationships/hyperlink" Target="https://naurok.com.ua/test/leksikologiya-1594121.html" TargetMode="External"/><Relationship Id="rId415" Type="http://schemas.openxmlformats.org/officeDocument/2006/relationships/hyperlink" Target="https://naurok.com.ua/test/zvukove-znachennya-bukv-ya-yu-e-sch-1227207.html" TargetMode="External"/><Relationship Id="rId622" Type="http://schemas.openxmlformats.org/officeDocument/2006/relationships/hyperlink" Target="https://ppt-online.org/418983" TargetMode="External"/><Relationship Id="rId1045" Type="http://schemas.openxmlformats.org/officeDocument/2006/relationships/hyperlink" Target="https://vseosvita.ua/test/pidsumkova-diahnostuvalnu-robota-5-klas-nush-937673.html" TargetMode="External"/><Relationship Id="rId261" Type="http://schemas.openxmlformats.org/officeDocument/2006/relationships/hyperlink" Target="https://learningapps.org/14850803" TargetMode="External"/><Relationship Id="rId499" Type="http://schemas.openxmlformats.org/officeDocument/2006/relationships/hyperlink" Target="https://vsimosvita.com/konspekt-uroku-ukrayinskoyi-movi-dlya-5-klasu-na-temu-quot-nayuzhivanishi-orfogrami-trenuvalni-vpravi-quot/" TargetMode="External"/><Relationship Id="rId927" Type="http://schemas.openxmlformats.org/officeDocument/2006/relationships/hyperlink" Target="https://vseosvita.ua/test/zvertannia-rozdilovi-znaky-pry-zvertanni-23466.html" TargetMode="External"/><Relationship Id="rId1112" Type="http://schemas.openxmlformats.org/officeDocument/2006/relationships/hyperlink" Target="https://ridne-slovo.com.ua/duktantu-z-ukrainskoi-movu/45-diktanti-dlya-5-klasu.html" TargetMode="External"/><Relationship Id="rId56" Type="http://schemas.openxmlformats.org/officeDocument/2006/relationships/hyperlink" Target="https://subject.com.ua/lesson/mova/5klas_5/6.html" TargetMode="External"/><Relationship Id="rId359" Type="http://schemas.openxmlformats.org/officeDocument/2006/relationships/hyperlink" Target="https://learningapps.org/8483382" TargetMode="External"/><Relationship Id="rId566" Type="http://schemas.openxmlformats.org/officeDocument/2006/relationships/hyperlink" Target="https://learningapps.org/8346993" TargetMode="External"/><Relationship Id="rId773" Type="http://schemas.openxmlformats.org/officeDocument/2006/relationships/hyperlink" Target="https://vseosvita.ua/library/prezentacia-recenna-jogo-gramaticna-osnova-pidmet-i-prisudok-5-klas-117506.html" TargetMode="External"/><Relationship Id="rId121" Type="http://schemas.openxmlformats.org/officeDocument/2006/relationships/hyperlink" Target="https://naurok.com.ua/dokladniy-usniy-perekaz-rozpovidnogo-tekstu-hudozhnogo-stilyu-z-elementami-opisu-tvarin-scho-mistit-sinonimi-ta-antonimi-za-kolektivno-skladenim-planom-116928.html" TargetMode="External"/><Relationship Id="rId219" Type="http://schemas.openxmlformats.org/officeDocument/2006/relationships/hyperlink" Target="https://vseosvita.ua/test/leksychna-pomylka-315616.html" TargetMode="External"/><Relationship Id="rId426" Type="http://schemas.openxmlformats.org/officeDocument/2006/relationships/hyperlink" Target="https://naurok.com.ua/urok-sklad-nagolos-osnovni-pravila-perenosu-15954.html" TargetMode="External"/><Relationship Id="rId633" Type="http://schemas.openxmlformats.org/officeDocument/2006/relationships/hyperlink" Target="https://vseosvita.ua/library/prezentacia-slova-z-jo-o-sifrovki-38503.html" TargetMode="External"/><Relationship Id="rId980" Type="http://schemas.openxmlformats.org/officeDocument/2006/relationships/hyperlink" Target="https://naurok.com.ua/didaktichniy-material-skladne-rechennya-pryama-mova-dialog-5-klas-192822.html" TargetMode="External"/><Relationship Id="rId1056" Type="http://schemas.openxmlformats.org/officeDocument/2006/relationships/hyperlink" Target="https://vseosvita.ua/test/leksykolohiia-povtorennia-57282.html" TargetMode="External"/><Relationship Id="rId840" Type="http://schemas.openxmlformats.org/officeDocument/2006/relationships/hyperlink" Target="https://naurok.com.ua/urok-drugoryadni-chleni-rechennya-obstavini-93339.html" TargetMode="External"/><Relationship Id="rId938" Type="http://schemas.openxmlformats.org/officeDocument/2006/relationships/hyperlink" Target="https://vseosvita.ua/test/zvertannia-vstavni-slova-5-klas-18631.html" TargetMode="External"/><Relationship Id="rId67" Type="http://schemas.openxmlformats.org/officeDocument/2006/relationships/hyperlink" Target="https://naurok.com.ua/prezentaciya-tipi-movlennya-55853.html" TargetMode="External"/><Relationship Id="rId272" Type="http://schemas.openxmlformats.org/officeDocument/2006/relationships/hyperlink" Target="https://vseosvita.ua/library/konspekt-uroku-z-ukrainskoi-movi-u-5-klasi-za-temou-prefiks-ak-znacusa-castina-slova-285404.html" TargetMode="External"/><Relationship Id="rId577" Type="http://schemas.openxmlformats.org/officeDocument/2006/relationships/hyperlink" Target="https://ukr-mova.in.ua/library/orfografiya/cherguvannya-i-y-ta" TargetMode="External"/><Relationship Id="rId700" Type="http://schemas.openxmlformats.org/officeDocument/2006/relationships/hyperlink" Target="https://vseosvita.ua/library/materiali-podvoenna-bukv-krosvordi-39798.html" TargetMode="External"/><Relationship Id="rId1123" Type="http://schemas.openxmlformats.org/officeDocument/2006/relationships/hyperlink" Target="https://learningapps.org/3884901" TargetMode="External"/><Relationship Id="rId132" Type="http://schemas.openxmlformats.org/officeDocument/2006/relationships/hyperlink" Target="https://naurok.com.ua/konspekt-uroku-z-ukra-nsko-movi-u-5-klasi-sinonimi-15280.html" TargetMode="External"/><Relationship Id="rId784" Type="http://schemas.openxmlformats.org/officeDocument/2006/relationships/hyperlink" Target="https://naurok.com.ua/prezentaciya-do-rozrobki-uroku-z-ukra-nsko-movi-u-5-klasi-rechennya-yogo-gramatichna-osnova-pidmet-i-prisudok-rechennya-z-odnim-golovnim-chlenom-zagalne-oznayomlennya-43568.html" TargetMode="External"/><Relationship Id="rId991" Type="http://schemas.openxmlformats.org/officeDocument/2006/relationships/hyperlink" Target="https://naurok.com.ua/prezentaciya-na-temu-pryama-mova-5-klas-181043.html" TargetMode="External"/><Relationship Id="rId1067" Type="http://schemas.openxmlformats.org/officeDocument/2006/relationships/hyperlink" Target="https://vseosvita.ua/library/povtorenna-ta-uzagalnenna-znan-z-temi-fonetika-grafika-orfoepia-orfografia-216133.html" TargetMode="External"/><Relationship Id="rId437" Type="http://schemas.openxmlformats.org/officeDocument/2006/relationships/hyperlink" Target="https://ridna-mova.com.ua/ukrainski-duktantu-na-rizni-tematuku/11-diktanti-dlya-5-klasu.html" TargetMode="External"/><Relationship Id="rId644" Type="http://schemas.openxmlformats.org/officeDocument/2006/relationships/hyperlink" Target="https://www.youtube.com/watch?v=AUOg6m_wfnI" TargetMode="External"/><Relationship Id="rId851" Type="http://schemas.openxmlformats.org/officeDocument/2006/relationships/hyperlink" Target="https://www.youtube.com/watch?v=H8RIK-dSugo" TargetMode="External"/><Relationship Id="rId283" Type="http://schemas.openxmlformats.org/officeDocument/2006/relationships/hyperlink" Target="https://www.youtube.com/watch?v=GLKLWkHHrFg" TargetMode="External"/><Relationship Id="rId490" Type="http://schemas.openxmlformats.org/officeDocument/2006/relationships/hyperlink" Target="http://www.school132.edukit.kiev.ua/Files/downloads/5%20%D0%B1%20%D0%BA%D0%BB%D0%B0%D1%81%20%D0%A3%D0%BA%D1%80.%D0%BC%D0%BE%D0%B2%D0%B0%20(%D0%86%20%D0%BF%D1%96%D0%B4%D0%B3%D1%80%D1%83%D0%BF%D0%B0).pdf" TargetMode="External"/><Relationship Id="rId504" Type="http://schemas.openxmlformats.org/officeDocument/2006/relationships/hyperlink" Target="https://learningapps.org/7945210" TargetMode="External"/><Relationship Id="rId711" Type="http://schemas.openxmlformats.org/officeDocument/2006/relationships/hyperlink" Target="https://vseosvita.ua/test/trenuvalna-vprava-podvoiennia-bukv-na-poznachennia-podovzhenykh-pryholosnykh-530521.html" TargetMode="External"/><Relationship Id="rId949" Type="http://schemas.openxmlformats.org/officeDocument/2006/relationships/hyperlink" Target="https://vseosvita.ua/library/rozvitok-movlenna-list-do-ridnoi-ludini-z-vikoristannam-zvertan-ta-vstavnih-sliv-dilovi-paperi-oformlenna-konverta-abo-adresi-na-postovij-listivci-232849.html" TargetMode="External"/><Relationship Id="rId1134" Type="http://schemas.openxmlformats.org/officeDocument/2006/relationships/hyperlink" Target="https://vseosvita.ua/test/leksychni-pomylky-za-oavramenkom-338556.html" TargetMode="External"/><Relationship Id="rId78" Type="http://schemas.openxmlformats.org/officeDocument/2006/relationships/hyperlink" Target="https://vseosvita.ua/library/rm-no9-usnij-vibirkovij-perekaz-hudoznogo-tekstu-so-mistit-opis-predmeta-za-kolektivno-skladenim-planom-475236.html" TargetMode="External"/><Relationship Id="rId143" Type="http://schemas.openxmlformats.org/officeDocument/2006/relationships/hyperlink" Target="https://naurok.com.ua/konspekt-uroku-antonimi-ukra-nska-mova-5-klas-143988.html" TargetMode="External"/><Relationship Id="rId350" Type="http://schemas.openxmlformats.org/officeDocument/2006/relationships/hyperlink" Target="https://naurok.com.ua/test/kontrolna-robota-budova-slova-orfografiya-5-klas-1109534.html" TargetMode="External"/><Relationship Id="rId588" Type="http://schemas.openxmlformats.org/officeDocument/2006/relationships/hyperlink" Target="https://www.youtube.com/watch?v=ibiw6kYUMCQ" TargetMode="External"/><Relationship Id="rId795" Type="http://schemas.openxmlformats.org/officeDocument/2006/relationships/hyperlink" Target="https://www.youtube.com/watch?v=Ui4ZY74nHFs" TargetMode="External"/><Relationship Id="rId809" Type="http://schemas.openxmlformats.org/officeDocument/2006/relationships/hyperlink" Target="https://naurok.com.ua/pismoviy-tvir-rozdum-v-hudozhnomu-stili-261273.html" TargetMode="External"/><Relationship Id="rId9" Type="http://schemas.openxmlformats.org/officeDocument/2006/relationships/hyperlink" Target="https://subject.com.ua/lesson/mova/5klas_6/inde1x.html" TargetMode="External"/><Relationship Id="rId210" Type="http://schemas.openxmlformats.org/officeDocument/2006/relationships/hyperlink" Target="https://vseosvita.ua/library/uzagalnenna-i-sistematizacia-vivcenogo-z-temi-leksikologia-206501.html" TargetMode="External"/><Relationship Id="rId448" Type="http://schemas.openxmlformats.org/officeDocument/2006/relationships/hyperlink" Target="https://naurok.com.ua/prezentaciya-sklad-nagolos-260259.html" TargetMode="External"/><Relationship Id="rId655" Type="http://schemas.openxmlformats.org/officeDocument/2006/relationships/hyperlink" Target="https://www.youtube.com/watch?v=sXvIX2ftyco" TargetMode="External"/><Relationship Id="rId862" Type="http://schemas.openxmlformats.org/officeDocument/2006/relationships/hyperlink" Target="https://www.schoollife.org.ua/syntaksychnyj-rozbir-rechennya-5-klas-ukrayinska-mova/" TargetMode="External"/><Relationship Id="rId1078" Type="http://schemas.openxmlformats.org/officeDocument/2006/relationships/hyperlink" Target="https://naurok.com.ua/test/5-klas-povtorennya-z-temi-fonetika-grafika-orfoepiya-orfografiya-2-956088.html" TargetMode="External"/><Relationship Id="rId294" Type="http://schemas.openxmlformats.org/officeDocument/2006/relationships/hyperlink" Target="https://naurok.com.ua/prezentaciya-do-uroku-v-p-yatomu-klasi-rozvitok-movlennya-10-pismoviy-tvir-opis-tvarini-z-vikoristannyam-sliv-iz-sufiksami-ta-prefiksami-u-hudozhnomu-stili-112247.html" TargetMode="External"/><Relationship Id="rId308" Type="http://schemas.openxmlformats.org/officeDocument/2006/relationships/hyperlink" Target="https://subject.com.ua/lesson/mova/5klas_5/24.html" TargetMode="External"/><Relationship Id="rId515" Type="http://schemas.openxmlformats.org/officeDocument/2006/relationships/hyperlink" Target="https://vseosvita.ua/test/vymova-pryholosnykh-zvukiv-upodibnennia-pryholosnykh-171066.html" TargetMode="External"/><Relationship Id="rId722" Type="http://schemas.openxmlformats.org/officeDocument/2006/relationships/hyperlink" Target="http://ditky.info/load/diktanti/5_klas_kontrolni_diktanti_perevirka_orfografichnoji_i_punktuacijnoji_gramotnosti/121-1-0-6540" TargetMode="External"/><Relationship Id="rId1145" Type="http://schemas.openxmlformats.org/officeDocument/2006/relationships/hyperlink" Target="https://learningapps.org/4504582" TargetMode="External"/><Relationship Id="rId89" Type="http://schemas.openxmlformats.org/officeDocument/2006/relationships/hyperlink" Target="https://vseosvita.ua/library/konspekt-uroku-z-ukrainskoi-movi-dla-5-klasu-na-temu-leksicne-znacenna-odnoznacni-ta-bagatoznacni-slova-oznajomlenna-z-tlumacnim-slovnikom-55031.html" TargetMode="External"/><Relationship Id="rId154" Type="http://schemas.openxmlformats.org/officeDocument/2006/relationships/hyperlink" Target="https://learningapps.org/5051098" TargetMode="External"/><Relationship Id="rId361" Type="http://schemas.openxmlformats.org/officeDocument/2006/relationships/hyperlink" Target="https://naurok.com.ua/test/zvuki-movi-y-zvuki-movlennya-golosni-ta-prigolosni-zvuki-1128552.html" TargetMode="External"/><Relationship Id="rId599" Type="http://schemas.openxmlformats.org/officeDocument/2006/relationships/hyperlink" Target="https://www.youtube.com/watch?v=7pZ2jxzmkl8" TargetMode="External"/><Relationship Id="rId1005" Type="http://schemas.openxmlformats.org/officeDocument/2006/relationships/hyperlink" Target="https://learningapps.org/5055562" TargetMode="External"/><Relationship Id="rId459" Type="http://schemas.openxmlformats.org/officeDocument/2006/relationships/hyperlink" Target="https://subject.com.ua/lesson/mova/5klas_2/4.html" TargetMode="External"/><Relationship Id="rId666" Type="http://schemas.openxmlformats.org/officeDocument/2006/relationships/hyperlink" Target="https://naurok.com.ua/didaktichniy-material-kartki-5-klas-apostrof-295851.html" TargetMode="External"/><Relationship Id="rId873" Type="http://schemas.openxmlformats.org/officeDocument/2006/relationships/hyperlink" Target="https://naurok.com.ua/test/kontrolna-robota-5-slovospoluchennya-rechennya-golovni-i-drugoryadni-chleni-rechennya-1373718.html" TargetMode="External"/><Relationship Id="rId1089" Type="http://schemas.openxmlformats.org/officeDocument/2006/relationships/hyperlink" Target="https://naurok.com.ua/urok-ukra-nsko-movi-v-5-klasi-povtorennya-ta-uzagalnennya-materialu-z-temi-sintaksis-i-punktuaciya-45827.html" TargetMode="External"/><Relationship Id="rId16" Type="http://schemas.openxmlformats.org/officeDocument/2006/relationships/hyperlink" Target="https://dovidka.biz.ua/prisliv-ya-pro-movu/" TargetMode="External"/><Relationship Id="rId221" Type="http://schemas.openxmlformats.org/officeDocument/2006/relationships/hyperlink" Target="https://naurok.com.ua/test/leksikologiya-5-klas-kontrolna-robota-1066252.html" TargetMode="External"/><Relationship Id="rId319" Type="http://schemas.openxmlformats.org/officeDocument/2006/relationships/hyperlink" Target="https://vseosvita.ua/library/pravopis-znacusih-castin-slova-povtorenna-napisanna-prefiksiv-pre-pri-pri-475059.html" TargetMode="External"/><Relationship Id="rId526" Type="http://schemas.openxmlformats.org/officeDocument/2006/relationships/hyperlink" Target="https://vseosvita.ua/test/upodibnennia-pryholosnykh-5-kl-175942.html" TargetMode="External"/><Relationship Id="rId1156" Type="http://schemas.openxmlformats.org/officeDocument/2006/relationships/hyperlink" Target="https://learningapps.org/3763072" TargetMode="External"/><Relationship Id="rId733" Type="http://schemas.openxmlformats.org/officeDocument/2006/relationships/hyperlink" Target="https://naurok.com.ua/urok-uzagalnennya-ta-sistematizaciya-vivchenogo-z-fonetiki-grafiki-orfoepi-ta-orfografi-urok-z-vikoristannyam-interaktivnih-metodiv-navchannya-81698.html" TargetMode="External"/><Relationship Id="rId940" Type="http://schemas.openxmlformats.org/officeDocument/2006/relationships/hyperlink" Target="https://vseosvita.ua/lesson/zvertannia-vstavni-slova-trenuvalni-vpravy-183427.html" TargetMode="External"/><Relationship Id="rId1016" Type="http://schemas.openxmlformats.org/officeDocument/2006/relationships/hyperlink" Target="https://learningapps.org/4188690" TargetMode="External"/><Relationship Id="rId165" Type="http://schemas.openxmlformats.org/officeDocument/2006/relationships/hyperlink" Target="https://www.youtube.com/watch?v=MV3rqkevgJk" TargetMode="External"/><Relationship Id="rId372" Type="http://schemas.openxmlformats.org/officeDocument/2006/relationships/hyperlink" Target="https://vseosvita.ua/test/5-kl-pryholosni-dzvinki-hlukhi-tverdi-i-miaki-139832.html" TargetMode="External"/><Relationship Id="rId677" Type="http://schemas.openxmlformats.org/officeDocument/2006/relationships/hyperlink" Target="https://ukr-mova.in.ua/exercises/orfografiya/uzhuvannya-myakogo-znaka" TargetMode="External"/><Relationship Id="rId800" Type="http://schemas.openxmlformats.org/officeDocument/2006/relationships/hyperlink" Target="https://www.youtube.com/watch?v=mRa5sSvccrA" TargetMode="External"/><Relationship Id="rId232" Type="http://schemas.openxmlformats.org/officeDocument/2006/relationships/hyperlink" Target="https://learningapps.org/16734113" TargetMode="External"/><Relationship Id="rId884" Type="http://schemas.openxmlformats.org/officeDocument/2006/relationships/hyperlink" Target="https://learningapps.org/16651835" TargetMode="External"/><Relationship Id="rId27" Type="http://schemas.openxmlformats.org/officeDocument/2006/relationships/hyperlink" Target="https://learningapps.org/1684022" TargetMode="External"/><Relationship Id="rId537" Type="http://schemas.openxmlformats.org/officeDocument/2006/relationships/hyperlink" Target="https://naurok.com.ua/test/vimova-i-pravopis-prefiksiv-z--zi--s--roz--rozi-715068.html" TargetMode="External"/><Relationship Id="rId744" Type="http://schemas.openxmlformats.org/officeDocument/2006/relationships/hyperlink" Target="https://vseosvita.ua/test/kontrolna-robota-5-klas-pravopys-znaka-miakshennia-ta-apostrofa-podvoiennia-bukv-na-poznachennia-zbihu-ta-podovzhennia-pryholosnykh-194910.html" TargetMode="External"/><Relationship Id="rId951" Type="http://schemas.openxmlformats.org/officeDocument/2006/relationships/hyperlink" Target="https://vseosvita.ua/library/list-do-ridnoi-ludini-z-vikoristannam-zvertan-ta-vstavnih-sliv-249742.html" TargetMode="External"/><Relationship Id="rId1167" Type="http://schemas.openxmlformats.org/officeDocument/2006/relationships/hyperlink" Target="https://larisaungurian.wixsite.com/0109/interactivni-vpravi" TargetMode="External"/><Relationship Id="rId80" Type="http://schemas.openxmlformats.org/officeDocument/2006/relationships/hyperlink" Target="https://learningapps.org/25676446" TargetMode="External"/><Relationship Id="rId176" Type="http://schemas.openxmlformats.org/officeDocument/2006/relationships/hyperlink" Target="https://www.youtube.com/watch?v=Hz6buWmwNVY" TargetMode="External"/><Relationship Id="rId383" Type="http://schemas.openxmlformats.org/officeDocument/2006/relationships/hyperlink" Target="https://vseosvita.ua/library/urok-vimova-zvukiv-so-poznacautsa-bukvami-g-i-g-5-klas-184715.html" TargetMode="External"/><Relationship Id="rId590" Type="http://schemas.openxmlformats.org/officeDocument/2006/relationships/hyperlink" Target="https://ukr-mova.in.ua/library/orfografiya/mulozvuchnist-z,-iz,-zi,-zo.-chastuna-2" TargetMode="External"/><Relationship Id="rId604" Type="http://schemas.openxmlformats.org/officeDocument/2006/relationships/hyperlink" Target="https://vseosvita.ua/test/kontrolna-robota-sumnivni-nenaholosheni-holosni-upodibnennia-sproshchennia-cherhuvannia-holosnykh-ta-pryholosnykh-zvukiv-mylozvuchnist-561892.html" TargetMode="External"/><Relationship Id="rId811" Type="http://schemas.openxmlformats.org/officeDocument/2006/relationships/hyperlink" Target="https://vseosvita.ua/library/urok-na-temu-analiz-pismovogo-tvoru-266465.html" TargetMode="External"/><Relationship Id="rId1027" Type="http://schemas.openxmlformats.org/officeDocument/2006/relationships/hyperlink" Target="https://www.youtube.com/watch?v=lDw6Q6v_39I" TargetMode="External"/><Relationship Id="rId243" Type="http://schemas.openxmlformats.org/officeDocument/2006/relationships/hyperlink" Target="https://learningapps.org/22081908" TargetMode="External"/><Relationship Id="rId450" Type="http://schemas.openxmlformats.org/officeDocument/2006/relationships/hyperlink" Target="https://vseosvita.ua/library/didakticna-vprava-trenazer-slovnik-nagolosiv-2020-ivc-297817.html" TargetMode="External"/><Relationship Id="rId688" Type="http://schemas.openxmlformats.org/officeDocument/2006/relationships/hyperlink" Target="https://naurok.com.ua/podvoennya-bukv-dlya-poznachennya-na-pismi-zbigu-odnakovih-prigolosnih-zvukiv-21117.html" TargetMode="External"/><Relationship Id="rId895" Type="http://schemas.openxmlformats.org/officeDocument/2006/relationships/hyperlink" Target="https://learningapps.org/9880939" TargetMode="External"/><Relationship Id="rId909" Type="http://schemas.openxmlformats.org/officeDocument/2006/relationships/hyperlink" Target="https://naurok.com.ua/kombinovaniy-tip-uroku-na-temu-pismoviy-dokladniy-perekaz-tekstu-rozpovidnogo-harakteru-z-elementami-rozdumu-scho-mistit-odnoridni-chleni-rechennya-101433.html" TargetMode="External"/><Relationship Id="rId1080" Type="http://schemas.openxmlformats.org/officeDocument/2006/relationships/hyperlink" Target="https://naurok.com.ua/u-kra-ni-fnetiki-pidsumkoviy-urok-z-rozdilu-fonetika-u-5-klasi-88977.html" TargetMode="External"/><Relationship Id="rId38" Type="http://schemas.openxmlformats.org/officeDocument/2006/relationships/hyperlink" Target="https://vseosvita.ua/library/prezentacia-do-uroku-ukrainskoi-movi-tekst-ak-produkt-movlennevoi-dialnosti-zmistova-j-kompozicijna-ednist-zvaznist-tekstu-tema-osnovna-dumka-tekstu-m-178123.html" TargetMode="External"/><Relationship Id="rId103" Type="http://schemas.openxmlformats.org/officeDocument/2006/relationships/hyperlink" Target="https://www.youtube.com/watch?v=VEozAapyXtY" TargetMode="External"/><Relationship Id="rId310" Type="http://schemas.openxmlformats.org/officeDocument/2006/relationships/hyperlink" Target="https://naurok.com.ua/prezentaciya-na-temu-pravopis-znachuschih-chastin-slova-sufiksi-221538.html" TargetMode="External"/><Relationship Id="rId548" Type="http://schemas.openxmlformats.org/officeDocument/2006/relationships/hyperlink" Target="https://naurok.com.ua/test/sproschennya-v-grupah-prigolosnih-5-klas-664367.html" TargetMode="External"/><Relationship Id="rId755" Type="http://schemas.openxmlformats.org/officeDocument/2006/relationships/hyperlink" Target="https://artword.com.ua/77-dydaktychnyi-material-slovospoluchennia-i-rechennia-5-klas.html" TargetMode="External"/><Relationship Id="rId962" Type="http://schemas.openxmlformats.org/officeDocument/2006/relationships/hyperlink" Target="https://naurok.com.ua/test/5-klas-skladne-rechennya-i-variant-358119.html" TargetMode="External"/><Relationship Id="rId1178" Type="http://schemas.openxmlformats.org/officeDocument/2006/relationships/footer" Target="footer1.xml"/><Relationship Id="rId91" Type="http://schemas.openxmlformats.org/officeDocument/2006/relationships/hyperlink" Target="https://naurok.com.ua/prezentaciya-leksichne-znachennya-slova-134030.html" TargetMode="External"/><Relationship Id="rId187" Type="http://schemas.openxmlformats.org/officeDocument/2006/relationships/hyperlink" Target="https://ridnamova.at.ua/publ/ukrajinska_mova/1-1-0-2" TargetMode="External"/><Relationship Id="rId394" Type="http://schemas.openxmlformats.org/officeDocument/2006/relationships/hyperlink" Target="https://vseosvita.ua/library/tvir-rozpovid-na-osnovi-vlasnogo-dosvidu-v-hudoznomu-stili-415517.html" TargetMode="External"/><Relationship Id="rId408" Type="http://schemas.openxmlformats.org/officeDocument/2006/relationships/hyperlink" Target="https://vseosvita.ua/library/konspekt-uroku-z-ukrainskoi-movi-dla-5-klasu-na-temu-spivvidnosenna-zvukiv-i-bukv-zvukove-znacenna-bukv-a-u-e-i-55032.html" TargetMode="External"/><Relationship Id="rId615" Type="http://schemas.openxmlformats.org/officeDocument/2006/relationships/hyperlink" Target="https://learningapps.org/4493669" TargetMode="External"/><Relationship Id="rId822" Type="http://schemas.openxmlformats.org/officeDocument/2006/relationships/hyperlink" Target="https://naurok.com.ua/konspekt-uroku-z-ukra-nsko-movi-v-5-klasi-z-temi-drugoryadni-chleni-rechennya-oznachennya-sposobi-yogo-virazhennya-104627.html" TargetMode="External"/><Relationship Id="rId1038" Type="http://schemas.openxmlformats.org/officeDocument/2006/relationships/hyperlink" Target="https://learningapps.org/25669747" TargetMode="External"/><Relationship Id="rId254" Type="http://schemas.openxmlformats.org/officeDocument/2006/relationships/hyperlink" Target="http://vienkoolesya.blogspot.com/p/blog-page.html" TargetMode="External"/><Relationship Id="rId699" Type="http://schemas.openxmlformats.org/officeDocument/2006/relationships/hyperlink" Target="https://webpen.com.ua/pages/Pravopys_Pryholosnyh/6_extension_doubling_consonants.html" TargetMode="External"/><Relationship Id="rId1091" Type="http://schemas.openxmlformats.org/officeDocument/2006/relationships/hyperlink" Target="https://vseosvita.ua/library/povtorenna-vivcenogo-z-temi-vidomosti-z-sintaksisu-i-punktuacii-5-klas-286187.html" TargetMode="External"/><Relationship Id="rId1105" Type="http://schemas.openxmlformats.org/officeDocument/2006/relationships/hyperlink" Target="https://www.youtube.com/watch?v=ITub7NYgY2Y" TargetMode="External"/><Relationship Id="rId49" Type="http://schemas.openxmlformats.org/officeDocument/2006/relationships/hyperlink" Target="https://vseosvita.ua/library/carivna-panna-osin-ide-na-koni-slovo-ak-komponent-recenna-leksicne-znacenna-slova-slovo-ak-castina-movi-dobir-sliv-dla-dopovnenna-recenna-skladanna-re-193798.html" TargetMode="External"/><Relationship Id="rId114" Type="http://schemas.openxmlformats.org/officeDocument/2006/relationships/hyperlink" Target="https://vseosvita.ua/library/ukrainska-mova-5-klas-didakticnij-material-136120.html" TargetMode="External"/><Relationship Id="rId461" Type="http://schemas.openxmlformats.org/officeDocument/2006/relationships/hyperlink" Target="https://www.youtube.com/watch?v=nemeHvWeRyE&amp;t=5s" TargetMode="External"/><Relationship Id="rId559" Type="http://schemas.openxmlformats.org/officeDocument/2006/relationships/hyperlink" Target="https://vseosvita.ua/test/cherhuvannia-holosnykh-zvukiv-5-klas-181434.html" TargetMode="External"/><Relationship Id="rId766" Type="http://schemas.openxmlformats.org/officeDocument/2006/relationships/hyperlink" Target="https://learningapps.org/21982675" TargetMode="External"/><Relationship Id="rId198" Type="http://schemas.openxmlformats.org/officeDocument/2006/relationships/hyperlink" Target="https://vseosvita.ua/library/grupi-sliv-za-znacennam-trenuvalni-vpravi-1773.html" TargetMode="External"/><Relationship Id="rId321" Type="http://schemas.openxmlformats.org/officeDocument/2006/relationships/hyperlink" Target="https://www.youtube.com/watch?v=lrrKgKuP77I" TargetMode="External"/><Relationship Id="rId419" Type="http://schemas.openxmlformats.org/officeDocument/2006/relationships/hyperlink" Target="https://naurok.com.ua/individualni-kartki-dlya-5-klasu-fonetichniy-rozbir-slova-nagolosi-skladi-74311.html" TargetMode="External"/><Relationship Id="rId626" Type="http://schemas.openxmlformats.org/officeDocument/2006/relationships/hyperlink" Target="https://learningapps.org/3746791" TargetMode="External"/><Relationship Id="rId973" Type="http://schemas.openxmlformats.org/officeDocument/2006/relationships/hyperlink" Target="https://vseosvita.ua/test/koma-mizh-chastynamy-skladnoho-rechennya-5-klas-276596.html" TargetMode="External"/><Relationship Id="rId1049" Type="http://schemas.openxmlformats.org/officeDocument/2006/relationships/hyperlink" Target="https://naurok.com.ua/prezentaciya-povtorennya-vivchenogo-iz-rozdilu-leksikologiya-65956.html" TargetMode="External"/><Relationship Id="rId833" Type="http://schemas.openxmlformats.org/officeDocument/2006/relationships/hyperlink" Target="https://naurok.com.ua/prezentaciya-drugoryadni-chleni-rechennya-oznachennya-231550.html" TargetMode="External"/><Relationship Id="rId1116" Type="http://schemas.openxmlformats.org/officeDocument/2006/relationships/hyperlink" Target="https://osvitoria.media/experience/6-vprav-na-antysurzhyk-dlya-urokiv-ukrayinskoyi-movy/" TargetMode="External"/><Relationship Id="rId265" Type="http://schemas.openxmlformats.org/officeDocument/2006/relationships/hyperlink" Target="https://naurok.com.ua/urok-ukra-nsko-movi-dlya-5-klasu-korin-slova-formi-slova-i-spilnokorenevi-slova-161306.html" TargetMode="External"/><Relationship Id="rId472" Type="http://schemas.openxmlformats.org/officeDocument/2006/relationships/hyperlink" Target="https://naurok.com.ua/urok-vivchennya-novogo-materialu-fonetika-5-klas-33073.html" TargetMode="External"/><Relationship Id="rId900" Type="http://schemas.openxmlformats.org/officeDocument/2006/relationships/hyperlink" Target="https://vseosvita.ua/library/odnoridni-cleni-recenna-trenuvalni-vpravi-480026.html" TargetMode="External"/><Relationship Id="rId125" Type="http://schemas.openxmlformats.org/officeDocument/2006/relationships/hyperlink" Target="https://www.youtube.com/watch?v=kQ3riNMVCg0" TargetMode="External"/><Relationship Id="rId332" Type="http://schemas.openxmlformats.org/officeDocument/2006/relationships/hyperlink" Target="https://www.schoollife.org.ua/724-2018/" TargetMode="External"/><Relationship Id="rId777" Type="http://schemas.openxmlformats.org/officeDocument/2006/relationships/hyperlink" Target="https://learningapps.org/9157581" TargetMode="External"/><Relationship Id="rId984" Type="http://schemas.openxmlformats.org/officeDocument/2006/relationships/hyperlink" Target="https://vseosvita.ua/library/plan-konspekt-uroku-z-ukrainskoi-movi-dla-ucniv-5-klasu-zvazne-movlenna-pismovij-dokladnij-perekaz-tekstu-rozpovidnogo-harakteru-301240.html" TargetMode="External"/><Relationship Id="rId637" Type="http://schemas.openxmlformats.org/officeDocument/2006/relationships/hyperlink" Target="https://naurok.com.ua/test/5-klas-poznachennya-m-yakosti-prigolosnih-na-pismi-bukvami-i-ya-yu-e-spoluchennya-yo-o-1245144.html" TargetMode="External"/><Relationship Id="rId844" Type="http://schemas.openxmlformats.org/officeDocument/2006/relationships/hyperlink" Target="https://www.youtube.com/watch?v=RaPfuj8UFl0" TargetMode="External"/><Relationship Id="rId276" Type="http://schemas.openxmlformats.org/officeDocument/2006/relationships/hyperlink" Target="https://www.youtube.com/watch?v=lrrKgKuP77I" TargetMode="External"/><Relationship Id="rId483" Type="http://schemas.openxmlformats.org/officeDocument/2006/relationships/hyperlink" Target="https://naurok.com.ua/prezentaciya-do-uroku-golosni-nagolosheni-ta-nenagolosheni-h-vimova-i-poznachennya-na-pismi-nenagolosheni-golosni-scho-ne-pereviryayutsya-nagolosom-587.html" TargetMode="External"/><Relationship Id="rId690" Type="http://schemas.openxmlformats.org/officeDocument/2006/relationships/hyperlink" Target="https://vsimosvita.com/prezentacziya-na-temu-podvoyennya-prygolosnyh-zvukiv-do-uroku-ukrayinskoyi-movy-v-5-klasi/" TargetMode="External"/><Relationship Id="rId704" Type="http://schemas.openxmlformats.org/officeDocument/2006/relationships/hyperlink" Target="https://vseosvita.ua/library/urok-ukrainskoi-movi-u-5-klasi-podvoenna-bukv-na-poznacenna-podovzenih-makih-prigolosnih-173208.html" TargetMode="External"/><Relationship Id="rId911" Type="http://schemas.openxmlformats.org/officeDocument/2006/relationships/hyperlink" Target="https://vseosvita.ua/library/prezentacia-do-uroku-rozvitku-movlenna-dokladnij-pismovij-perekaz-tekstu-rozpovidnogo-harakteru-z-elementami-rozdumu-so-mistit-odnoridni-cleni-recenna-439671.html" TargetMode="External"/><Relationship Id="rId1127" Type="http://schemas.openxmlformats.org/officeDocument/2006/relationships/hyperlink" Target="https://ukr-mova.in.ua/library/antusurzhuk/" TargetMode="External"/><Relationship Id="rId40" Type="http://schemas.openxmlformats.org/officeDocument/2006/relationships/hyperlink" Target="https://vseosvita.ua/library/rozvitok-movlenna-tekst-zmistova-j-kompozicijna-ednist-zvaznist-tekstu-tema-osnovna-dumka-tekstu-mikrotema-prostij-plan-tekstu-budova-tekstu-zacin-osn-403414.html" TargetMode="External"/><Relationship Id="rId136" Type="http://schemas.openxmlformats.org/officeDocument/2006/relationships/hyperlink" Target="https://www.youtube.com/watch?v=Lz6kJdl_bKw" TargetMode="External"/><Relationship Id="rId343" Type="http://schemas.openxmlformats.org/officeDocument/2006/relationships/hyperlink" Target="https://naurok.com.ua/nestandartni-domashni-zavdannya-z-ukra-nsko-movi-5-klas-rozmalovki-114964.html" TargetMode="External"/><Relationship Id="rId550" Type="http://schemas.openxmlformats.org/officeDocument/2006/relationships/hyperlink" Target="https://naurok.com.ua/urok-nayposhirenishi-vipadki-cherguvannya-golosnih-i-prigolosnih-zvukiv-praktichno-162562.html" TargetMode="External"/><Relationship Id="rId788" Type="http://schemas.openxmlformats.org/officeDocument/2006/relationships/hyperlink" Target="https://learningapps.org/7160606" TargetMode="External"/><Relationship Id="rId995" Type="http://schemas.openxmlformats.org/officeDocument/2006/relationships/hyperlink" Target="https://learningapps.org/3776403" TargetMode="External"/><Relationship Id="rId1180" Type="http://schemas.openxmlformats.org/officeDocument/2006/relationships/theme" Target="theme/theme1.xml"/><Relationship Id="rId203" Type="http://schemas.openxmlformats.org/officeDocument/2006/relationships/hyperlink" Target="https://vseosvita.ua/library/navcalni-rozmalovki-z-ukrainskoi-movi-383408.html" TargetMode="External"/><Relationship Id="rId648" Type="http://schemas.openxmlformats.org/officeDocument/2006/relationships/hyperlink" Target="https://vseosvita.ua/library/usnij-dokladnij-perekaz-tekstu-rozpovidnogo-harakteru-z-elementami-rozdumu-prezentacia-127033.html" TargetMode="External"/><Relationship Id="rId855" Type="http://schemas.openxmlformats.org/officeDocument/2006/relationships/hyperlink" Target="https://learningapps.org/9521319" TargetMode="External"/><Relationship Id="rId1040" Type="http://schemas.openxmlformats.org/officeDocument/2006/relationships/hyperlink" Target="https://vseosvita.ua/test/kontrolnyi-test-dlia-5-klasu-priama-mova-dialoh-874935.html" TargetMode="External"/><Relationship Id="rId287" Type="http://schemas.openxmlformats.org/officeDocument/2006/relationships/hyperlink" Target="https://learningapps.org/5005772" TargetMode="External"/><Relationship Id="rId410" Type="http://schemas.openxmlformats.org/officeDocument/2006/relationships/hyperlink" Target="https://vseosvita.ua/library/prezentacia-do-uroku-na-temu-spivvidnosenna-zvukiv-i-bukv-zvukove-poznacenna-bukv-a-u-e-i-s-10735.html" TargetMode="External"/><Relationship Id="rId494" Type="http://schemas.openxmlformats.org/officeDocument/2006/relationships/hyperlink" Target="https://learningapps.org/5110870" TargetMode="External"/><Relationship Id="rId508" Type="http://schemas.openxmlformats.org/officeDocument/2006/relationships/hyperlink" Target="https://vseosvita.ua/library/prezentacia-vimova-prigolosnih-zvukiv-upodibnenna-prigolosnih-382470.html" TargetMode="External"/><Relationship Id="rId715" Type="http://schemas.openxmlformats.org/officeDocument/2006/relationships/hyperlink" Target="http://metodportal.com/node/39665" TargetMode="External"/><Relationship Id="rId922" Type="http://schemas.openxmlformats.org/officeDocument/2006/relationships/hyperlink" Target="https://vseosvita.ua/library/individualni-kartki-z-ukrainskoi-movi-5-klas-konstruuvanna-recen-zi-zvertannami-156412.html" TargetMode="External"/><Relationship Id="rId1138" Type="http://schemas.openxmlformats.org/officeDocument/2006/relationships/hyperlink" Target="https://urok-ua.com/konspekt-uroku-z-ukr-movi-5-klas-urok-kazka-na-temu-rechennya/" TargetMode="External"/><Relationship Id="rId147" Type="http://schemas.openxmlformats.org/officeDocument/2006/relationships/hyperlink" Target="https://www.youtube.com/watch?v=0y638wszNNA&amp;t=17s" TargetMode="External"/><Relationship Id="rId354" Type="http://schemas.openxmlformats.org/officeDocument/2006/relationships/hyperlink" Target="https://vseosvita.ua/library/urok-na-temu-zvuki-movi-i-zvuki-movlenna-golosni-ta-prigolosni-zvuki-58768.html" TargetMode="External"/><Relationship Id="rId799" Type="http://schemas.openxmlformats.org/officeDocument/2006/relationships/hyperlink" Target="https://vseosvita.ua/test/vydy-rechen-za-metoiu-vyslovliuvannia-ta-emotsiinym-zarvlenniam-699237.html" TargetMode="External"/><Relationship Id="rId51" Type="http://schemas.openxmlformats.org/officeDocument/2006/relationships/hyperlink" Target="https://subject.com.ua/textbook/mova/5klas_4/4.html" TargetMode="External"/><Relationship Id="rId561" Type="http://schemas.openxmlformats.org/officeDocument/2006/relationships/hyperlink" Target="https://naurok.com.ua/konspekt-uroku-ukra-nsko-movi-v-5-klasi-urok-kazka-nayposhirenishi-vipadki-cherguvannya-prigolosnih-zvukiv-g---zh---z-k---ch-93841.html" TargetMode="External"/><Relationship Id="rId659" Type="http://schemas.openxmlformats.org/officeDocument/2006/relationships/hyperlink" Target="https://learningapps.org/3132951" TargetMode="External"/><Relationship Id="rId866" Type="http://schemas.openxmlformats.org/officeDocument/2006/relationships/hyperlink" Target="https://learningapps.org/9142417" TargetMode="External"/><Relationship Id="rId214" Type="http://schemas.openxmlformats.org/officeDocument/2006/relationships/hyperlink" Target="https://www.youtube.com/watch?v=nk6m7bKHaJE" TargetMode="External"/><Relationship Id="rId298" Type="http://schemas.openxmlformats.org/officeDocument/2006/relationships/hyperlink" Target="https://naurok.com.ua/test/rm-pismoviy-tvir-opis-predmeta-tvarini-skladannya-usnogo-opisu-predmeta-za-kartinoyu-5-klas-619550.html" TargetMode="External"/><Relationship Id="rId421" Type="http://schemas.openxmlformats.org/officeDocument/2006/relationships/hyperlink" Target="https://learningapps.org/4014070" TargetMode="External"/><Relationship Id="rId519" Type="http://schemas.openxmlformats.org/officeDocument/2006/relationships/hyperlink" Target="https://vseosvita.ua/library/upodibnenna-prigolosnih-zvukiv-trenuvalni-vpravi-524131.html" TargetMode="External"/><Relationship Id="rId1051" Type="http://schemas.openxmlformats.org/officeDocument/2006/relationships/hyperlink" Target="https://naurok.com.ua/povtorennya-z-temi-leksikologiya-dlya-5-klasu-201793.html" TargetMode="External"/><Relationship Id="rId1149" Type="http://schemas.openxmlformats.org/officeDocument/2006/relationships/hyperlink" Target="https://naurok.com.ua/test/fonetika-grafika-orfoepiya-orfografiya-1605897.html" TargetMode="External"/><Relationship Id="rId158" Type="http://schemas.openxmlformats.org/officeDocument/2006/relationships/hyperlink" Target="https://naurok.com.ua/prezentaciya-kontrolniy-dokladniy-pismoviy-perekaz-tekstu-rozpovidnogo-harakteru-z-elementami-opisu-tvarini-141660.html" TargetMode="External"/><Relationship Id="rId726" Type="http://schemas.openxmlformats.org/officeDocument/2006/relationships/hyperlink" Target="https://naurok.com.ua/zanyattya-gra-kra-noyu-fonetiki-ukra-nska-mova-5-klas-80602.html" TargetMode="External"/><Relationship Id="rId933" Type="http://schemas.openxmlformats.org/officeDocument/2006/relationships/hyperlink" Target="https://padlet.com/fedorenkohelen1976/4x5472gyjlq7" TargetMode="External"/><Relationship Id="rId1009" Type="http://schemas.openxmlformats.org/officeDocument/2006/relationships/hyperlink" Target="https://vseosvita.ua/test/priama-mova-5-klas-30868.html" TargetMode="External"/><Relationship Id="rId62" Type="http://schemas.openxmlformats.org/officeDocument/2006/relationships/hyperlink" Target="https://learningapps.org/3876666" TargetMode="External"/><Relationship Id="rId365" Type="http://schemas.openxmlformats.org/officeDocument/2006/relationships/hyperlink" Target="https://vseosvita.ua/library/prezentacia-prigolosni-zvuki-tverdi-ta-maki-376629.html" TargetMode="External"/><Relationship Id="rId572" Type="http://schemas.openxmlformats.org/officeDocument/2006/relationships/hyperlink" Target="https://naurok.com.ua/prezentaciya-do-uroku-ukra-nsko-movi-v-5-klasi-osnovni-vipadki-cherguvannya-u-v-i-y-z-zi-iz-pravila-milozvuchnosti-trenuvalni-vpravi-280510.html" TargetMode="External"/><Relationship Id="rId225" Type="http://schemas.openxmlformats.org/officeDocument/2006/relationships/hyperlink" Target="https://vseosvita.ua/library/urok-kontrolna-robota-z-temi-leksikologia-5-klas-173392.html" TargetMode="External"/><Relationship Id="rId432" Type="http://schemas.openxmlformats.org/officeDocument/2006/relationships/hyperlink" Target="https://learningapps.org/18042072" TargetMode="External"/><Relationship Id="rId877" Type="http://schemas.openxmlformats.org/officeDocument/2006/relationships/hyperlink" Target="https://naurok.com.ua/urok-na-temu-rechennya-z-odnoridnimi-chlenami-bez-spoluchnikiv-i-zi-spoluchnikami-a-ale-i-koma-mizh-odnoridnimi-chlenami-rechennya-36524.html" TargetMode="External"/><Relationship Id="rId1062" Type="http://schemas.openxmlformats.org/officeDocument/2006/relationships/hyperlink" Target="https://learningapps.org/3537359" TargetMode="External"/><Relationship Id="rId737" Type="http://schemas.openxmlformats.org/officeDocument/2006/relationships/hyperlink" Target="https://www.youtube.com/watch?v=GEElVaqXXWI&amp;t=59s" TargetMode="External"/><Relationship Id="rId944" Type="http://schemas.openxmlformats.org/officeDocument/2006/relationships/hyperlink" Target="https://learningapps.org/3775570" TargetMode="External"/><Relationship Id="rId73" Type="http://schemas.openxmlformats.org/officeDocument/2006/relationships/hyperlink" Target="https://learning.ua/mova/piatyi-klas/vyznachaiemo-typ-movlennia-kozhnoi-z-mikrotem" TargetMode="External"/><Relationship Id="rId169" Type="http://schemas.openxmlformats.org/officeDocument/2006/relationships/hyperlink" Target="https://learningapps.org/13569242" TargetMode="External"/><Relationship Id="rId376" Type="http://schemas.openxmlformats.org/officeDocument/2006/relationships/hyperlink" Target="https://vseosvita.ua/library/prezentacia-urok-21-dzvinki-i-gluhi-prigolosni-zvuki-76766.html" TargetMode="External"/><Relationship Id="rId583" Type="http://schemas.openxmlformats.org/officeDocument/2006/relationships/hyperlink" Target="https://naurok.com.ua/cherguvannya-u-v-i-y-z-zi-iz-89301.html" TargetMode="External"/><Relationship Id="rId790" Type="http://schemas.openxmlformats.org/officeDocument/2006/relationships/hyperlink" Target="https://vseosvita.ua/test/5-klas-rechennia-hramatychna-osnova-rechennia-168228.html" TargetMode="External"/><Relationship Id="rId804" Type="http://schemas.openxmlformats.org/officeDocument/2006/relationships/hyperlink" Target="http://www.barabooka.com.ua/vulkan-u-centri-ievropi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naurok.com.ua/konspekt-uroku-z-ukra-nsko-movi-dlya-5-klasu-na-temu-nezminni-y-zminni-slova-144926.html" TargetMode="External"/><Relationship Id="rId443" Type="http://schemas.openxmlformats.org/officeDocument/2006/relationships/hyperlink" Target="https://www.youtube.com/watch?v=NHcXZclxo8c" TargetMode="External"/><Relationship Id="rId650" Type="http://schemas.openxmlformats.org/officeDocument/2006/relationships/hyperlink" Target="http://ditky.info/load/perekazi/zbirnik/120-1-0-5745" TargetMode="External"/><Relationship Id="rId888" Type="http://schemas.openxmlformats.org/officeDocument/2006/relationships/hyperlink" Target="https://naurok.com.ua/konspekt-uroku-z-ukra-nskol-movi-dlya-uchniv-5-klasu-na-temu-tema-uzagalnyuvalne-slovo-pered-odnoridnimi-chlenami-dvokrapka-pislya-uzagalnyuvalnogo-slova-118679.html" TargetMode="External"/><Relationship Id="rId1073" Type="http://schemas.openxmlformats.org/officeDocument/2006/relationships/hyperlink" Target="https://www.youtube.com/watch?v=GEElVaqXXWI" TargetMode="External"/><Relationship Id="rId303" Type="http://schemas.openxmlformats.org/officeDocument/2006/relationships/hyperlink" Target="https://svitppt.com.ua/ukrainska-mova/budova-slova-trenuvalni-vpravi.html" TargetMode="External"/><Relationship Id="rId748" Type="http://schemas.openxmlformats.org/officeDocument/2006/relationships/hyperlink" Target="https://naurok.com.ua/tematichne-ocinyuvannya-fonetika-ii-chastina-ii-variant-288625.html" TargetMode="External"/><Relationship Id="rId955" Type="http://schemas.openxmlformats.org/officeDocument/2006/relationships/hyperlink" Target="https://naurok.com.ua/urok-z-ukra-nsko-movi-dlya-5-klasu-na-temu-skladne-rechennya-zi-spoluchnikovim-i-bezspoluchnikovim-zv-yazkom-koma-mizh-chastinami-skladnogo-rechennya-96083.html" TargetMode="External"/><Relationship Id="rId1140" Type="http://schemas.openxmlformats.org/officeDocument/2006/relationships/hyperlink" Target="https://vsimosvita.com/urok-mandrivka/" TargetMode="External"/><Relationship Id="rId84" Type="http://schemas.openxmlformats.org/officeDocument/2006/relationships/hyperlink" Target="https://vseosvita.ua/library/zrazki-diktantiv-z-ukrainskoi-movi-5-klas-206676.html" TargetMode="External"/><Relationship Id="rId387" Type="http://schemas.openxmlformats.org/officeDocument/2006/relationships/hyperlink" Target="https://www.youtube.com/watch?v=_ITklU3Sep4" TargetMode="External"/><Relationship Id="rId510" Type="http://schemas.openxmlformats.org/officeDocument/2006/relationships/hyperlink" Target="https://www.youtube.com/watch?v=Wm7-NoHezJY" TargetMode="External"/><Relationship Id="rId594" Type="http://schemas.openxmlformats.org/officeDocument/2006/relationships/hyperlink" Target="https://vseosvita.ua/test/cherhuvannia-uv-ii-zizzizo-643848.html" TargetMode="External"/><Relationship Id="rId608" Type="http://schemas.openxmlformats.org/officeDocument/2006/relationships/hyperlink" Target="https://vseosvita.ua/library/urok-poznacenna-makosti-prigolosnih-na-pismi-bukvi-i-e-u-a-spolucenna-liter-o-jo-208546.html" TargetMode="External"/><Relationship Id="rId815" Type="http://schemas.openxmlformats.org/officeDocument/2006/relationships/hyperlink" Target="https://vseosvita.ua/library/prezentacia-do-uroku-drugoradni-cleni-recenna-dodatok-212640.html" TargetMode="External"/><Relationship Id="rId247" Type="http://schemas.openxmlformats.org/officeDocument/2006/relationships/hyperlink" Target="https://naurok.com.ua/rm-4-kontrolniy-dokladniy-perekaz-rozpovidnogo-tekstu-hudozhnogo-stilyu-249155.html" TargetMode="External"/><Relationship Id="rId899" Type="http://schemas.openxmlformats.org/officeDocument/2006/relationships/hyperlink" Target="https://vseosvita.ua/library/trenuvalni-vpravi-odnoridni-cleni-recenna-355487.html" TargetMode="External"/><Relationship Id="rId1000" Type="http://schemas.openxmlformats.org/officeDocument/2006/relationships/hyperlink" Target="https://vseosvita.ua/library/konspekt-uroku-prama-mova-rozdilovi-znaki-pri-pramij-movi-129276.html" TargetMode="External"/><Relationship Id="rId1084" Type="http://schemas.openxmlformats.org/officeDocument/2006/relationships/hyperlink" Target="https://learningapps.org/23825468" TargetMode="External"/><Relationship Id="rId107" Type="http://schemas.openxmlformats.org/officeDocument/2006/relationships/hyperlink" Target="https://learningapps.org/13822446" TargetMode="External"/><Relationship Id="rId454" Type="http://schemas.openxmlformats.org/officeDocument/2006/relationships/hyperlink" Target="https://learningapps.org/9968419" TargetMode="External"/><Relationship Id="rId661" Type="http://schemas.openxmlformats.org/officeDocument/2006/relationships/hyperlink" Target="https://naurok.com.ua/test/vzhivannya-apostrofa-1227262.html" TargetMode="External"/><Relationship Id="rId759" Type="http://schemas.openxmlformats.org/officeDocument/2006/relationships/hyperlink" Target="https://vseosvita.ua/test/slovospoluchennia-holovne-i-zalezhne-slova-u-slovospoluchenni-14637.html" TargetMode="External"/><Relationship Id="rId966" Type="http://schemas.openxmlformats.org/officeDocument/2006/relationships/hyperlink" Target="https://vseosvita.ua/library/koma-mizh-chastynamy-skladnoho-rechennia-565270.html" TargetMode="External"/><Relationship Id="rId11" Type="http://schemas.openxmlformats.org/officeDocument/2006/relationships/hyperlink" Target="https://www.geneza.ua/sites/default/files/%D0%A3%D0%BA%D1%80%D0%B0%D1%97%D0%BD%D1%81%D1%8C%D0%BA%D0%B0_%D0%BC%D0%BE%D0%B2%D0%B0_5_%D0%95%D0%BB%D0%B5%D0%BA%D1%82%D1%80%D0%BE%D0%BD%D0%BD%D0%B8%D0%B9_%D0%B4%D0%BE%D0%B4%D0%B0%D1%82%D0%BE%D0%BA.pdf" TargetMode="External"/><Relationship Id="rId314" Type="http://schemas.openxmlformats.org/officeDocument/2006/relationships/hyperlink" Target="https://learningapps.org/8336169" TargetMode="External"/><Relationship Id="rId398" Type="http://schemas.openxmlformats.org/officeDocument/2006/relationships/hyperlink" Target="https://vseosvita.ua/library/poznacenna-zvukiv-movlenna-na-pismi-alfavit-75169.html" TargetMode="External"/><Relationship Id="rId521" Type="http://schemas.openxmlformats.org/officeDocument/2006/relationships/hyperlink" Target="https://www.youtube.com/watch?v=TqkNC9mBaa0" TargetMode="External"/><Relationship Id="rId619" Type="http://schemas.openxmlformats.org/officeDocument/2006/relationships/hyperlink" Target="https://www.schoollife.org.ua/185-2019/" TargetMode="External"/><Relationship Id="rId1151" Type="http://schemas.openxmlformats.org/officeDocument/2006/relationships/hyperlink" Target="https://www.schoollife.org.ua/959-2016/" TargetMode="External"/><Relationship Id="rId95" Type="http://schemas.openxmlformats.org/officeDocument/2006/relationships/hyperlink" Target="https://www.youtube.com/watch?v=kqMwOCSnjLg" TargetMode="External"/><Relationship Id="rId160" Type="http://schemas.openxmlformats.org/officeDocument/2006/relationships/hyperlink" Target="https://vseosvita.ua/library/plan-konspekt-uroku-z-ukrainskoi-movi-dla-ucniv-5-klasu-zvazne-movlenna-analiz-kontrolnogo-perekazu-301325.html" TargetMode="External"/><Relationship Id="rId826" Type="http://schemas.openxmlformats.org/officeDocument/2006/relationships/hyperlink" Target="https://www.youtube.com/watch?v=H-m2MoLisV4" TargetMode="External"/><Relationship Id="rId1011" Type="http://schemas.openxmlformats.org/officeDocument/2006/relationships/hyperlink" Target="https://naurok.com.ua/urok-doslidzhennya-dialog-rozdilovi-znaki-pri-dialozi-33243.html" TargetMode="External"/><Relationship Id="rId1109" Type="http://schemas.openxmlformats.org/officeDocument/2006/relationships/hyperlink" Target="https://vseosvita.ua/library/kontrolnij-diktant-z-ukrainskoi-movi-dla-ucniv-5-klasu-301328.html" TargetMode="External"/><Relationship Id="rId258" Type="http://schemas.openxmlformats.org/officeDocument/2006/relationships/hyperlink" Target="https://www.youtube.com/watch?v=rWfJufnP6cA" TargetMode="External"/><Relationship Id="rId465" Type="http://schemas.openxmlformats.org/officeDocument/2006/relationships/hyperlink" Target="https://naurok.com.ua/test/kultura-movlennya-5-klas-516079.html" TargetMode="External"/><Relationship Id="rId672" Type="http://schemas.openxmlformats.org/officeDocument/2006/relationships/hyperlink" Target="https://vseosvita.ua/library/metodicni-materializbirnik-didakticnih-vpravfonetikagrafikaorfografia-157012.html" TargetMode="External"/><Relationship Id="rId1095" Type="http://schemas.openxmlformats.org/officeDocument/2006/relationships/hyperlink" Target="https://learningapps.org/16977207" TargetMode="External"/><Relationship Id="rId22" Type="http://schemas.openxmlformats.org/officeDocument/2006/relationships/hyperlink" Target="https://naurok.com.ua/urok-zagalne-uyavlennya-pro-movlennya-yak-diyalnist-vidi-movlennevo-diyalnosti-h-osoblivosti-222107.html" TargetMode="External"/><Relationship Id="rId118" Type="http://schemas.openxmlformats.org/officeDocument/2006/relationships/hyperlink" Target="https://learningapps.org/2265427" TargetMode="External"/><Relationship Id="rId325" Type="http://schemas.openxmlformats.org/officeDocument/2006/relationships/hyperlink" Target="https://learningapps.org/3713918" TargetMode="External"/><Relationship Id="rId532" Type="http://schemas.openxmlformats.org/officeDocument/2006/relationships/hyperlink" Target="https://www.youtube.com/watch?v=Gd-se_7jh8k" TargetMode="External"/><Relationship Id="rId977" Type="http://schemas.openxmlformats.org/officeDocument/2006/relationships/hyperlink" Target="https://vseosvita.ua/library/prezentacia-skladni-recenna-z-bezspolucnikovim-i-spolucnikovim-zvazkom-245185.html" TargetMode="External"/><Relationship Id="rId1162" Type="http://schemas.openxmlformats.org/officeDocument/2006/relationships/hyperlink" Target="https://docs.google.com/spreadsheets/d/1mC99CMln4MEbhW_G4v62ptgK8i0MpJAv/edit" TargetMode="External"/><Relationship Id="rId171" Type="http://schemas.openxmlformats.org/officeDocument/2006/relationships/hyperlink" Target="https://naurok.com.ua/test/omonimi-39241.html" TargetMode="External"/><Relationship Id="rId837" Type="http://schemas.openxmlformats.org/officeDocument/2006/relationships/hyperlink" Target="https://learningapps.org/22852283" TargetMode="External"/><Relationship Id="rId1022" Type="http://schemas.openxmlformats.org/officeDocument/2006/relationships/hyperlink" Target="https://naurok.com.ua/pidbirka-tekstiv-diktantiv-dlya-5-klasu-293962.html" TargetMode="External"/><Relationship Id="rId269" Type="http://schemas.openxmlformats.org/officeDocument/2006/relationships/hyperlink" Target="https://learningapps.org/3538568" TargetMode="External"/><Relationship Id="rId476" Type="http://schemas.openxmlformats.org/officeDocument/2006/relationships/hyperlink" Target="https://naurok.com.ua/test/kontrolna-robota-fonetika-chastina-1-685505.html" TargetMode="External"/><Relationship Id="rId683" Type="http://schemas.openxmlformats.org/officeDocument/2006/relationships/hyperlink" Target="https://www.youtube.com/watch?v=t6NJ5wT9GTU" TargetMode="External"/><Relationship Id="rId890" Type="http://schemas.openxmlformats.org/officeDocument/2006/relationships/hyperlink" Target="https://naurok.com.ua/prezentaciya-do-uroku-uzagalnyuvalne-slovo-v-rechenni-z-odnoridnimi-chlenami-235305.html" TargetMode="External"/><Relationship Id="rId904" Type="http://schemas.openxmlformats.org/officeDocument/2006/relationships/hyperlink" Target="https://vseosvita.ua/library/hmari-sliv-pri-vivcenni-temi-uzagalnuvalni-slova-v-recennah-z-odnoridnimi-clenami-409554.html" TargetMode="External"/><Relationship Id="rId33" Type="http://schemas.openxmlformats.org/officeDocument/2006/relationships/hyperlink" Target="https://vseosvita.ua/library/kontrolne-citanna-movcki-tekstu-hudoznogo-stilu-v-5-klasi-7231.html" TargetMode="External"/><Relationship Id="rId129" Type="http://schemas.openxmlformats.org/officeDocument/2006/relationships/hyperlink" Target="https://naurok.com.ua/navchalni-perekazi-z-ukra-nsko-movi-5-klas-17532.html" TargetMode="External"/><Relationship Id="rId336" Type="http://schemas.openxmlformats.org/officeDocument/2006/relationships/hyperlink" Target="https://vseosvita.ua/library/prezentacia-uzagalnenna-vivcenogo-z-rozdilu-budova-slova-orfografia-380719.html" TargetMode="External"/><Relationship Id="rId543" Type="http://schemas.openxmlformats.org/officeDocument/2006/relationships/hyperlink" Target="https://www.youtube.com/watch?v=4I-0PnI58_E" TargetMode="External"/><Relationship Id="rId988" Type="http://schemas.openxmlformats.org/officeDocument/2006/relationships/hyperlink" Target="https://www.youtube.com/watch?v=rR8e6LNT3Nc" TargetMode="External"/><Relationship Id="rId1173" Type="http://schemas.openxmlformats.org/officeDocument/2006/relationships/hyperlink" Target="https://naurok.com.ua/didaktichniy-material-do-urokiv-ukra-nsko-movi-u-5-klasi-104324.html" TargetMode="External"/><Relationship Id="rId182" Type="http://schemas.openxmlformats.org/officeDocument/2006/relationships/hyperlink" Target="https://learningapps.org/25809669" TargetMode="External"/><Relationship Id="rId403" Type="http://schemas.openxmlformats.org/officeDocument/2006/relationships/hyperlink" Target="https://learningapps.org/2056397" TargetMode="External"/><Relationship Id="rId750" Type="http://schemas.openxmlformats.org/officeDocument/2006/relationships/hyperlink" Target="https://naurok.com.ua/urok-slovospoluchennya-vidminnist-slovospoluchennya-vid-slova-yogo-formi-y-rechennya-golovne-y-zalezhne-slovo-u-slovospoluchenni-gramatichna-pomilka-ta-22695.html" TargetMode="External"/><Relationship Id="rId848" Type="http://schemas.openxmlformats.org/officeDocument/2006/relationships/hyperlink" Target="https://vseosvita.ua/library/konspekt-uroku-ukrainskoi-movi-dla-5-klasu-na-temu-drugoradni-cleni-recenna-dodatok-oznacenna-obstavina-trenuvalni-vpravi-92710.html" TargetMode="External"/><Relationship Id="rId1033" Type="http://schemas.openxmlformats.org/officeDocument/2006/relationships/hyperlink" Target="https://vseosvita.ua/library/urok-na-temu-prama-mova-dialog-trenuvalni-vpravi-533275.html" TargetMode="External"/><Relationship Id="rId487" Type="http://schemas.openxmlformats.org/officeDocument/2006/relationships/hyperlink" Target="https://naurok.com.ua/test/sklad-nagolos-vimova-golosnih-poznachennya-na-pismi-nenagoloshenih-e-i-u-u-korenyah-sliv-746415.html" TargetMode="External"/><Relationship Id="rId610" Type="http://schemas.openxmlformats.org/officeDocument/2006/relationships/hyperlink" Target="https://vseosvita.ua/library/prezentacia-poznacenna-makosti-prigolosnih-na-pismi-bukvami-i-a-u-e-pravila-vzivanna-znaka-maksenna-410082.html" TargetMode="External"/><Relationship Id="rId694" Type="http://schemas.openxmlformats.org/officeDocument/2006/relationships/hyperlink" Target="https://naurok.com.ua/test/podvoennya-bukv-na-poznachennya-zbigu-odnakovih-prigolosnih-772710.html" TargetMode="External"/><Relationship Id="rId708" Type="http://schemas.openxmlformats.org/officeDocument/2006/relationships/hyperlink" Target="https://learningapps.org/22443946" TargetMode="External"/><Relationship Id="rId915" Type="http://schemas.openxmlformats.org/officeDocument/2006/relationships/hyperlink" Target="https://vseosvita.ua/library/plan-konspekt-uroku-z-ukrainskoi-movi-dla-ucniv-5-klasu-zvazne-movlenna-analiz-kontrolnogo-perekazu-301325.html" TargetMode="External"/><Relationship Id="rId347" Type="http://schemas.openxmlformats.org/officeDocument/2006/relationships/hyperlink" Target="http://interactive.ranok.com.ua/theme/contentview/serednya-ta-starsha-shkola/ykranska-mova-5-klas-dlya-ykr-shkl/bydova-slova-orfografya/7354-proyiti-test" TargetMode="External"/><Relationship Id="rId999" Type="http://schemas.openxmlformats.org/officeDocument/2006/relationships/hyperlink" Target="https://naurok.com.ua/urok-rozdilovi-znaki-pri-pryamiy-movi-ta-dialozi-5-klas-46860.html" TargetMode="External"/><Relationship Id="rId1100" Type="http://schemas.openxmlformats.org/officeDocument/2006/relationships/hyperlink" Target="https://starylev.com.ua/blogs/15-faktiv-yaki-cikavo-znaty-z-istoriyi" TargetMode="External"/><Relationship Id="rId44" Type="http://schemas.openxmlformats.org/officeDocument/2006/relationships/hyperlink" Target="https://naurok.com.ua/robota-z-tekstom-na-urokah-ukra-nsko-movi-144803.html" TargetMode="External"/><Relationship Id="rId554" Type="http://schemas.openxmlformats.org/officeDocument/2006/relationships/hyperlink" Target="https://webpen.com.ua/pages/Pravopys_Holosnyh/Alternation_Spelling_e,u.html" TargetMode="External"/><Relationship Id="rId761" Type="http://schemas.openxmlformats.org/officeDocument/2006/relationships/hyperlink" Target="https://naurok.com.ua/urok-slovospoluchennya-trenuvalni-vpravi-276293.html" TargetMode="External"/><Relationship Id="rId859" Type="http://schemas.openxmlformats.org/officeDocument/2006/relationships/hyperlink" Target="https://naurok.com.ua/test/drugoryadni-chleni-rechennya-dodatok-oznachennya-obstavina-48542.html" TargetMode="External"/><Relationship Id="rId193" Type="http://schemas.openxmlformats.org/officeDocument/2006/relationships/hyperlink" Target="https://vseosvita.ua/test/leksychni-pomylky-133404.html" TargetMode="External"/><Relationship Id="rId207" Type="http://schemas.openxmlformats.org/officeDocument/2006/relationships/hyperlink" Target="https://learningapps.org/20472924" TargetMode="External"/><Relationship Id="rId414" Type="http://schemas.openxmlformats.org/officeDocument/2006/relationships/hyperlink" Target="https://vseosvita.ua/test/alfavit-spivvvidnoshennia-zvukiv-i-bukv-zvukove-znachennia-bukv-ia-iu-ie-i-ta-shch-141375.html" TargetMode="External"/><Relationship Id="rId498" Type="http://schemas.openxmlformats.org/officeDocument/2006/relationships/hyperlink" Target="https://naurok.com.ua/test/nenagolosheni-golosni-e-i-u-korenyah-sliv-630099.html" TargetMode="External"/><Relationship Id="rId621" Type="http://schemas.openxmlformats.org/officeDocument/2006/relationships/hyperlink" Target="https://naurok.com.ua/prezentaciya-do-uroku-ukra-nsko-movi-na-temu-pravila-vzhivannya-m-yakogo-znaka-209867.html" TargetMode="External"/><Relationship Id="rId1044" Type="http://schemas.openxmlformats.org/officeDocument/2006/relationships/hyperlink" Target="https://vseosvita.ua/test/kontrolna-robotarechennia-z-odnoridnymy-chlenamyzvertanniavstavni-slova-ta-spoluchennia-sliv-testuvannia-799750.html" TargetMode="External"/><Relationship Id="rId260" Type="http://schemas.openxmlformats.org/officeDocument/2006/relationships/hyperlink" Target="https://learningapps.org/22241379" TargetMode="External"/><Relationship Id="rId719" Type="http://schemas.openxmlformats.org/officeDocument/2006/relationships/hyperlink" Target="https://naurok.com.ua/test/podvoennya-bukv-na-poznachennya-podovzhenih-m-yakih-prigolosnih-i-zbigu-odnakovih-prigolosnih-zvukiv-537760.html" TargetMode="External"/><Relationship Id="rId926" Type="http://schemas.openxmlformats.org/officeDocument/2006/relationships/hyperlink" Target="https://naurok.com.ua/test/zvertannya-neposhireni-y-poshireni-zvertannya-rozdilovi-znaki-pri-zvertannyah-5-klas-107548.html" TargetMode="External"/><Relationship Id="rId1111" Type="http://schemas.openxmlformats.org/officeDocument/2006/relationships/hyperlink" Target="https://www.schoollife.org.ua/kontrolnyj-dyktant-5-klas-ukrajinska-mova/" TargetMode="External"/><Relationship Id="rId55" Type="http://schemas.openxmlformats.org/officeDocument/2006/relationships/hyperlink" Target="https://learningapps.org/20676286" TargetMode="External"/><Relationship Id="rId120" Type="http://schemas.openxmlformats.org/officeDocument/2006/relationships/hyperlink" Target="https://vseosvita.ua/test/priame-ta-perenosne-znachennia-sliv-125655.html" TargetMode="External"/><Relationship Id="rId358" Type="http://schemas.openxmlformats.org/officeDocument/2006/relationships/hyperlink" Target="https://www.youtube.com/watch?v=EM_SVe6VKWA" TargetMode="External"/><Relationship Id="rId565" Type="http://schemas.openxmlformats.org/officeDocument/2006/relationships/hyperlink" Target="https://naurok.com.ua/zoshit-trenazher-z-ukra-nsko-movi-5-klas-35391.html" TargetMode="External"/><Relationship Id="rId772" Type="http://schemas.openxmlformats.org/officeDocument/2006/relationships/hyperlink" Target="https://vseosvita.ua/library/recenna-jogo-gramaticna-osnova-pidmet-i-prisudok-recenna-z-odnim-golovnim-clenom-zagalne-oznajomlenna-229087.html" TargetMode="External"/><Relationship Id="rId218" Type="http://schemas.openxmlformats.org/officeDocument/2006/relationships/hyperlink" Target="https://learningapps.org/16116455" TargetMode="External"/><Relationship Id="rId425" Type="http://schemas.openxmlformats.org/officeDocument/2006/relationships/hyperlink" Target="https://naurok.com.ua/test/fonetichniy-rozbir-slova-302643.html" TargetMode="External"/><Relationship Id="rId632" Type="http://schemas.openxmlformats.org/officeDocument/2006/relationships/hyperlink" Target="https://vseosvita.ua/library/prezentacia-spolucenna-o-jo-402089.html" TargetMode="External"/><Relationship Id="rId1055" Type="http://schemas.openxmlformats.org/officeDocument/2006/relationships/hyperlink" Target="https://naurok.com.ua/test/leksikologiya-povtorennya-v-kinci-roku-470111.html" TargetMode="External"/><Relationship Id="rId271" Type="http://schemas.openxmlformats.org/officeDocument/2006/relationships/hyperlink" Target="https://naurok.com.ua/test/slovotvir-trenuvannya-5-klas-599770.html" TargetMode="External"/><Relationship Id="rId937" Type="http://schemas.openxmlformats.org/officeDocument/2006/relationships/hyperlink" Target="https://naurok.com.ua/test/vstavni-slova-ta-slovospoluchennya-5-klas-867875.html" TargetMode="External"/><Relationship Id="rId1122" Type="http://schemas.openxmlformats.org/officeDocument/2006/relationships/hyperlink" Target="https://learningapps.org/13500074" TargetMode="External"/><Relationship Id="rId66" Type="http://schemas.openxmlformats.org/officeDocument/2006/relationships/hyperlink" Target="https://naurok.com.ua/urok-ukra-nsko-movi-v-5-klasi-tema-tipi-movlennya-rozpovid-opis-rozdum-238304.html" TargetMode="External"/><Relationship Id="rId131" Type="http://schemas.openxmlformats.org/officeDocument/2006/relationships/hyperlink" Target="https://www.youtube.com/watch?v=nG7iRz5-iSk" TargetMode="External"/><Relationship Id="rId369" Type="http://schemas.openxmlformats.org/officeDocument/2006/relationships/hyperlink" Target="https://learningapps.org/23936075" TargetMode="External"/><Relationship Id="rId576" Type="http://schemas.openxmlformats.org/officeDocument/2006/relationships/hyperlink" Target="https://vseosvita.ua/library/osnovni-vipadki-cerguvanna-u-v-i-j-individualni-kartki-z-ukrainskoi-movi-5-klas-156796.html" TargetMode="External"/><Relationship Id="rId783" Type="http://schemas.openxmlformats.org/officeDocument/2006/relationships/hyperlink" Target="https://vseosvita.ua/library/prezentacia-do-uroku-recenna-jogo-gramaticna-osnova-5-klas-201769.html" TargetMode="External"/><Relationship Id="rId990" Type="http://schemas.openxmlformats.org/officeDocument/2006/relationships/hyperlink" Target="https://naurok.com.ua/urok-pryama-mova-rozdilovi-znaki-pri-pryamiy-movi-konspekt-uroku-z-ukra-nsko-movi-dlya-5-klasu-255703.html" TargetMode="External"/><Relationship Id="rId229" Type="http://schemas.openxmlformats.org/officeDocument/2006/relationships/hyperlink" Target="https://www.youtube.com/watch?v=jSJi0CexC1E" TargetMode="External"/><Relationship Id="rId436" Type="http://schemas.openxmlformats.org/officeDocument/2006/relationships/hyperlink" Target="https://naurok.com.ua/test/sklad-osnovni-pravila-perenosu-sliv-1400898.html" TargetMode="External"/><Relationship Id="rId643" Type="http://schemas.openxmlformats.org/officeDocument/2006/relationships/hyperlink" Target="https://www.youtube.com/watch?v=UK4jFL6j7RE" TargetMode="External"/><Relationship Id="rId1066" Type="http://schemas.openxmlformats.org/officeDocument/2006/relationships/hyperlink" Target="https://vseosvita.ua/test/budova-slova-orfohrafiia-povtorennia-vyvchenoho-v-5-klasi-307374.html" TargetMode="External"/><Relationship Id="rId850" Type="http://schemas.openxmlformats.org/officeDocument/2006/relationships/hyperlink" Target="https://vseosvita.ua/library/prezentacia-drugoradni-cleni-recenna-5-klas-498503.html" TargetMode="External"/><Relationship Id="rId948" Type="http://schemas.openxmlformats.org/officeDocument/2006/relationships/hyperlink" Target="https://vseosvita.ua/test/zvertannia-vstavni-slovatrenuvalni-vpravy-12690.html" TargetMode="External"/><Relationship Id="rId1133" Type="http://schemas.openxmlformats.org/officeDocument/2006/relationships/hyperlink" Target="https://learningapps.org/14631886" TargetMode="External"/><Relationship Id="rId77" Type="http://schemas.openxmlformats.org/officeDocument/2006/relationships/hyperlink" Target="https://subject.com.ua/lesson/mova/5klas_1/49.html" TargetMode="External"/><Relationship Id="rId282" Type="http://schemas.openxmlformats.org/officeDocument/2006/relationships/hyperlink" Target="https://naurok.com.ua/prezentaciya-budova-slova-orfografiya-znachuschi-chastini-slova-prefiks-i-sufikss-255760.html" TargetMode="External"/><Relationship Id="rId503" Type="http://schemas.openxmlformats.org/officeDocument/2006/relationships/hyperlink" Target="https://learningapps.org/23066803" TargetMode="External"/><Relationship Id="rId587" Type="http://schemas.openxmlformats.org/officeDocument/2006/relationships/hyperlink" Target="https://dyskurs.net/pozytsii-vzhyvannia-pryimennyka-z-ta-ioho-variantiv-iz-zi-zo/" TargetMode="External"/><Relationship Id="rId710" Type="http://schemas.openxmlformats.org/officeDocument/2006/relationships/hyperlink" Target="https://naurok.com.ua/test/5-klas-podvoennya-bukv-na-poznachennya-podovzhenih-prigolosnih-1285370.html" TargetMode="External"/><Relationship Id="rId808" Type="http://schemas.openxmlformats.org/officeDocument/2006/relationships/hyperlink" Target="https://subject.com.ua/lesson/mova/5klas_5/45.html" TargetMode="External"/><Relationship Id="rId8" Type="http://schemas.openxmlformats.org/officeDocument/2006/relationships/hyperlink" Target="https://subject.com.ua/lesson/mova/5klas_5/index.html" TargetMode="External"/><Relationship Id="rId142" Type="http://schemas.openxmlformats.org/officeDocument/2006/relationships/hyperlink" Target="https://vseosvita.ua/test/test-synonimy-antonimy-164621.html" TargetMode="External"/><Relationship Id="rId447" Type="http://schemas.openxmlformats.org/officeDocument/2006/relationships/hyperlink" Target="https://naurok.com.ua/urok-sklad-nagolos-orfoepichniy-slovnik-i-slovnik-nagolosiv-160983.html" TargetMode="External"/><Relationship Id="rId794" Type="http://schemas.openxmlformats.org/officeDocument/2006/relationships/hyperlink" Target="https://naurok.com.ua/prezentaciya-vidi-rechen-za-metoyu-vislovlyuvannya-22765.html" TargetMode="External"/><Relationship Id="rId1077" Type="http://schemas.openxmlformats.org/officeDocument/2006/relationships/hyperlink" Target="https://vseosvita.ua/test/povtorennia-fonetyka-hrafika-309046.html" TargetMode="External"/><Relationship Id="rId654" Type="http://schemas.openxmlformats.org/officeDocument/2006/relationships/hyperlink" Target="https://vseosvita.ua/library/prezentacia-pravila-vzivanna-apostrofa-95971.html" TargetMode="External"/><Relationship Id="rId861" Type="http://schemas.openxmlformats.org/officeDocument/2006/relationships/hyperlink" Target="https://naurok.com.ua/konspekt-uroku-ukra-nsko-movi-u-5klasi-na-temu-osinnya-mandrivka-ridnim-mistom-drugoryadni-chleni-rechennya-dodatok-oznachennya-obstavina-trenuvalni-vpravi-8133.html" TargetMode="External"/><Relationship Id="rId959" Type="http://schemas.openxmlformats.org/officeDocument/2006/relationships/hyperlink" Target="https://learningapps.org/11194235" TargetMode="External"/><Relationship Id="rId293" Type="http://schemas.openxmlformats.org/officeDocument/2006/relationships/hyperlink" Target="https://naurok.com.ua/urok-pismoviy-tvir-opis-tvarini-z-vikoristannyam-sliv-iz-sufiksami-ta-prefiksami-scho-nadayut-tekstu-emociynogo-zabarvlennya-y-viraznosti-u-hudozhnomu-stili-150228.html" TargetMode="External"/><Relationship Id="rId307" Type="http://schemas.openxmlformats.org/officeDocument/2006/relationships/hyperlink" Target="https://vseosvita.ua/test/budova-slovarozrizniaiemo-znachushchi-chastyny-slova-osnovukorinprefikssufikszakinchennia-135273.html" TargetMode="External"/><Relationship Id="rId514" Type="http://schemas.openxmlformats.org/officeDocument/2006/relationships/hyperlink" Target="https://learningapps.org/22682257" TargetMode="External"/><Relationship Id="rId721" Type="http://schemas.openxmlformats.org/officeDocument/2006/relationships/hyperlink" Target="https://naurok.com.ua/pidbirka-tekstiv-diktantiv-dlya-5-klasu-293962.html" TargetMode="External"/><Relationship Id="rId1144" Type="http://schemas.openxmlformats.org/officeDocument/2006/relationships/hyperlink" Target="https://learningapps.org/22274369" TargetMode="External"/><Relationship Id="rId88" Type="http://schemas.openxmlformats.org/officeDocument/2006/relationships/hyperlink" Target="https://naurok.com.ua/pidbirka-tekstiv-diktantiv-dlya-5-klasu-293962.html" TargetMode="External"/><Relationship Id="rId153" Type="http://schemas.openxmlformats.org/officeDocument/2006/relationships/hyperlink" Target="https://webpen.com.ua/pages/vocabulary/synonyms.html" TargetMode="External"/><Relationship Id="rId360" Type="http://schemas.openxmlformats.org/officeDocument/2006/relationships/hyperlink" Target="https://learningapps.org/2500226" TargetMode="External"/><Relationship Id="rId598" Type="http://schemas.openxmlformats.org/officeDocument/2006/relationships/hyperlink" Target="https://www.youtube.com/watch?v=SGafwCJz2kI" TargetMode="External"/><Relationship Id="rId819" Type="http://schemas.openxmlformats.org/officeDocument/2006/relationships/hyperlink" Target="https://learningapps.org/17579511" TargetMode="External"/><Relationship Id="rId1004" Type="http://schemas.openxmlformats.org/officeDocument/2006/relationships/hyperlink" Target="https://naurok.com.ua/didaktichniy-material-skladne-rechennya-pryama-mova-dialog-5-klas-192822.html" TargetMode="External"/><Relationship Id="rId220" Type="http://schemas.openxmlformats.org/officeDocument/2006/relationships/hyperlink" Target="https://naurok.com.ua/test/leksikologiya-1598915.html" TargetMode="External"/><Relationship Id="rId458" Type="http://schemas.openxmlformats.org/officeDocument/2006/relationships/hyperlink" Target="https://naurok.com.ua/tekst-dlya-viraznogo-chitannya-vgolos-123092.html" TargetMode="External"/><Relationship Id="rId665" Type="http://schemas.openxmlformats.org/officeDocument/2006/relationships/hyperlink" Target="https://vseosvita.ua/test/5-klas-vzhyvannya-apostrofa-ta-myakoho-znaka-629025.html" TargetMode="External"/><Relationship Id="rId872" Type="http://schemas.openxmlformats.org/officeDocument/2006/relationships/hyperlink" Target="https://naurok.com.ua/test/5-klas-sintaksichniy-rozbir-rechennya-910372.html" TargetMode="External"/><Relationship Id="rId1088" Type="http://schemas.openxmlformats.org/officeDocument/2006/relationships/hyperlink" Target="https://vseosvita.ua/test/fonetyka-orfohrafiia-orfoepiia-povtorennia-432853.html" TargetMode="External"/><Relationship Id="rId15" Type="http://schemas.openxmlformats.org/officeDocument/2006/relationships/hyperlink" Target="https://www.youtube.com/watch?v=tFgnu_v7FnM" TargetMode="External"/><Relationship Id="rId318" Type="http://schemas.openxmlformats.org/officeDocument/2006/relationships/hyperlink" Target="https://vseosvita.ua/library/5-klas-pravopis-znacusih-castin-slova-povtorenna-napisanna-prefiksiv-pre-pri-pri-385200.html" TargetMode="External"/><Relationship Id="rId525" Type="http://schemas.openxmlformats.org/officeDocument/2006/relationships/hyperlink" Target="https://learningapps.org/9129781" TargetMode="External"/><Relationship Id="rId732" Type="http://schemas.openxmlformats.org/officeDocument/2006/relationships/hyperlink" Target="https://www.infouroki.net/nteraktivniy-urok-lngvstichna-gra-fonetika-5-klas-2736.html" TargetMode="External"/><Relationship Id="rId1155" Type="http://schemas.openxmlformats.org/officeDocument/2006/relationships/hyperlink" Target="https://learningapps.org/10066965" TargetMode="External"/><Relationship Id="rId99" Type="http://schemas.openxmlformats.org/officeDocument/2006/relationships/hyperlink" Target="https://naurok.com.ua/test/odnoznachni-ta-bagatoznachni-slova-1055559.html" TargetMode="External"/><Relationship Id="rId164" Type="http://schemas.openxmlformats.org/officeDocument/2006/relationships/hyperlink" Target="https://naurok.com.ua/prezentaciya-grupi-sliv-za-znachennyam-omonimi-123748.html" TargetMode="External"/><Relationship Id="rId371" Type="http://schemas.openxmlformats.org/officeDocument/2006/relationships/hyperlink" Target="https://naurok.com.ua/test/golosni-ta-prigolosni-zvuki-5-klas-1136945.html" TargetMode="External"/><Relationship Id="rId1015" Type="http://schemas.openxmlformats.org/officeDocument/2006/relationships/hyperlink" Target="https://vseosvita.ua/library/kartki-dla-skladanna-dialogu-216626.html" TargetMode="External"/><Relationship Id="rId469" Type="http://schemas.openxmlformats.org/officeDocument/2006/relationships/hyperlink" Target="https://naurok.com.ua/urok-podorozh-u-kra-nu-fonetiku-102731.html" TargetMode="External"/><Relationship Id="rId676" Type="http://schemas.openxmlformats.org/officeDocument/2006/relationships/hyperlink" Target="https://vseosvita.ua/library/apostrof-materialikrosvordi-42505.html" TargetMode="External"/><Relationship Id="rId883" Type="http://schemas.openxmlformats.org/officeDocument/2006/relationships/hyperlink" Target="https://learningapps.org/2427245" TargetMode="External"/><Relationship Id="rId1099" Type="http://schemas.openxmlformats.org/officeDocument/2006/relationships/hyperlink" Target="https://www.youtube.com/watch?v=fx0M-XUFAOg" TargetMode="External"/><Relationship Id="rId26" Type="http://schemas.openxmlformats.org/officeDocument/2006/relationships/hyperlink" Target="https://learningapps.org/21128053" TargetMode="External"/><Relationship Id="rId231" Type="http://schemas.openxmlformats.org/officeDocument/2006/relationships/hyperlink" Target="http://dspace.msu.edu.ua:8080/bitstream/123456789/646/1/Lavrenova%20M.V.TsIKAVI%20ZAVDANNYa%20NA%20UROKAKh%20UKRAYiNS%27KOYi%20MOVY%20DO%20VYVChENNYa%20TEMY%20%C2%ABBUDOVA%20SLOVA%C2%BB.pdf" TargetMode="External"/><Relationship Id="rId329" Type="http://schemas.openxmlformats.org/officeDocument/2006/relationships/hyperlink" Target="https://subject.com.ua/textbook/mova/5klas_5/65.html" TargetMode="External"/><Relationship Id="rId536" Type="http://schemas.openxmlformats.org/officeDocument/2006/relationships/hyperlink" Target="https://naurok.com.ua/test/pravopis-prefiksiv-z--zi--s--roz--bez-29699.html" TargetMode="External"/><Relationship Id="rId1166" Type="http://schemas.openxmlformats.org/officeDocument/2006/relationships/hyperlink" Target="https://ukr-mova.in.ua/library/" TargetMode="External"/><Relationship Id="rId175" Type="http://schemas.openxmlformats.org/officeDocument/2006/relationships/hyperlink" Target="https://vseosvita.ua/library/prezentacia-paronimi-5-klas-497867.html" TargetMode="External"/><Relationship Id="rId743" Type="http://schemas.openxmlformats.org/officeDocument/2006/relationships/hyperlink" Target="https://vseosvita.ua/test/uzahalnennia-vyvchenoho-z-rozdilu-fonetyka-hrafika-orfoepiia-orfohrafiia-318522.html" TargetMode="External"/><Relationship Id="rId950" Type="http://schemas.openxmlformats.org/officeDocument/2006/relationships/hyperlink" Target="https://vseosvita.ua/library/urok-rm-list-do-ridnoi-ludini-z-vikoristannam-zvertan-i-vstavnih-sliv-293971.html" TargetMode="External"/><Relationship Id="rId1026" Type="http://schemas.openxmlformats.org/officeDocument/2006/relationships/hyperlink" Target="https://www.youtube.com/watch?v=nRNkUvbj8x8" TargetMode="External"/><Relationship Id="rId382" Type="http://schemas.openxmlformats.org/officeDocument/2006/relationships/hyperlink" Target="https://naurok.com.ua/vimova-zvukiv-scho-poznachayutsya-literami-g-i-263354.html" TargetMode="External"/><Relationship Id="rId603" Type="http://schemas.openxmlformats.org/officeDocument/2006/relationships/hyperlink" Target="https://naurok.com.ua/test/samostiyna-robota-cherguvannya-golosnih-i-prigolosnih-zvukiv-1240603.html" TargetMode="External"/><Relationship Id="rId687" Type="http://schemas.openxmlformats.org/officeDocument/2006/relationships/hyperlink" Target="https://vseosvita.ua/library/podvoenna-bukv-na-poznacenna-zbigu-odnakovih-prigolosnih-zvukiv-397761.html" TargetMode="External"/><Relationship Id="rId810" Type="http://schemas.openxmlformats.org/officeDocument/2006/relationships/hyperlink" Target="https://svitppt.com.ua/ukrainska-mova/tvirrozdum.html" TargetMode="External"/><Relationship Id="rId908" Type="http://schemas.openxmlformats.org/officeDocument/2006/relationships/hyperlink" Target="https://naurok.com.ua/test/odnoridni-chleni-rechennya-5-klas-39971.html" TargetMode="External"/><Relationship Id="rId242" Type="http://schemas.openxmlformats.org/officeDocument/2006/relationships/hyperlink" Target="https://www.youtube.com/watch?v=p8C_FPxwM88" TargetMode="External"/><Relationship Id="rId894" Type="http://schemas.openxmlformats.org/officeDocument/2006/relationships/hyperlink" Target="https://learningapps.org/1769004" TargetMode="External"/><Relationship Id="rId1177" Type="http://schemas.openxmlformats.org/officeDocument/2006/relationships/header" Target="header1.xml"/><Relationship Id="rId37" Type="http://schemas.openxmlformats.org/officeDocument/2006/relationships/hyperlink" Target="https://vseosvita.ua/library/cikl-urokiv-dla-5-klasu-z-temi-tekst-100114.html" TargetMode="External"/><Relationship Id="rId102" Type="http://schemas.openxmlformats.org/officeDocument/2006/relationships/hyperlink" Target="https://naurok.com.ua/prezentaciya-vikoristannya-bagatoznachnih-sliv-u-pryamomu-y-perenosnomu-znachennyah-141658.html" TargetMode="External"/><Relationship Id="rId547" Type="http://schemas.openxmlformats.org/officeDocument/2006/relationships/hyperlink" Target="https://learningapps.org/2659311" TargetMode="External"/><Relationship Id="rId754" Type="http://schemas.openxmlformats.org/officeDocument/2006/relationships/hyperlink" Target="https://www.youtube.com/watch?v=ZVZ8g3B6JsQ&amp;list=PLsWyMT6uUTregIBVBdkbsDu2LeeipV5kc&amp;index=24" TargetMode="External"/><Relationship Id="rId961" Type="http://schemas.openxmlformats.org/officeDocument/2006/relationships/hyperlink" Target="https://naurok.com.ua/test/5-klas-skladne-rechennya-test-1-323342.html" TargetMode="External"/><Relationship Id="rId90" Type="http://schemas.openxmlformats.org/officeDocument/2006/relationships/hyperlink" Target="https://naurok.com.ua/urok---mandrivka-leksichne-znachennya-slova-odnoznachni-y-bagatoznachni-slova-253677.html" TargetMode="External"/><Relationship Id="rId186" Type="http://schemas.openxmlformats.org/officeDocument/2006/relationships/hyperlink" Target="https://pandia.ru/text/80/090/58784-2.php" TargetMode="External"/><Relationship Id="rId393" Type="http://schemas.openxmlformats.org/officeDocument/2006/relationships/hyperlink" Target="https://subject.com.ua/lesson/mova/5klas_3/84.html" TargetMode="External"/><Relationship Id="rId407" Type="http://schemas.openxmlformats.org/officeDocument/2006/relationships/hyperlink" Target="https://naurok.com.ua/urok-na-temu-spivvidnoshennya-zvukiv-i-bukv-zvukove-znachennya-bukv-ya-yu-e-ta-sch-163703.html" TargetMode="External"/><Relationship Id="rId614" Type="http://schemas.openxmlformats.org/officeDocument/2006/relationships/hyperlink" Target="https://webpen.com.ua/pages/Pravopys_Pryholosnyh/soft_mark.html" TargetMode="External"/><Relationship Id="rId821" Type="http://schemas.openxmlformats.org/officeDocument/2006/relationships/hyperlink" Target="https://vseosvita.ua/test/druhoriadni-chleny-rechennia-dodatok-200507.html" TargetMode="External"/><Relationship Id="rId1037" Type="http://schemas.openxmlformats.org/officeDocument/2006/relationships/hyperlink" Target="https://learningapps.org/22538176" TargetMode="External"/><Relationship Id="rId253" Type="http://schemas.openxmlformats.org/officeDocument/2006/relationships/hyperlink" Target="https://vseosvita.ua/library/plan-konspekt-uroku-z-ukrainskoi-movi-dla-ucniv-5-klasu-zvazne-movlenna-analiz-kontrolnogo-perekazu-301325.html" TargetMode="External"/><Relationship Id="rId460" Type="http://schemas.openxmlformats.org/officeDocument/2006/relationships/hyperlink" Target="https://vseosvita.ua/library/kontrolne-citanna-vgolos-tekstu-hudoznogo-stilu-443419.html" TargetMode="External"/><Relationship Id="rId698" Type="http://schemas.openxmlformats.org/officeDocument/2006/relationships/hyperlink" Target="https://vseosvita.ua/library/podvoenna-bukv-na-poznacenna-podovzenih-makih-prigolosnih-ta-zbigu-odnakovih-prigolosnih-zvukiv-93602.html" TargetMode="External"/><Relationship Id="rId919" Type="http://schemas.openxmlformats.org/officeDocument/2006/relationships/hyperlink" Target="https://naurok.com.ua/prezentaciya-zvertannya-neposhireni-y-poshireni-zvertannya-rozdilovi-znaki-pri-zvertannyah-171096.html" TargetMode="External"/><Relationship Id="rId1090" Type="http://schemas.openxmlformats.org/officeDocument/2006/relationships/hyperlink" Target="https://subject.com.ua/lesson/mova/5klas_3/114.html" TargetMode="External"/><Relationship Id="rId1104" Type="http://schemas.openxmlformats.org/officeDocument/2006/relationships/hyperlink" Target="https://pustunchik.ua/ua/online-school/sport" TargetMode="External"/><Relationship Id="rId48" Type="http://schemas.openxmlformats.org/officeDocument/2006/relationships/hyperlink" Target="https://naurok.com.ua/urok-slovo-slovo-yak-komponent-rechennya-leksichne-znachennya-slova-slovo-yak-chastina-movi-dobir-sliv-dlya-dopovnennya-rechennya-195291.html" TargetMode="External"/><Relationship Id="rId113" Type="http://schemas.openxmlformats.org/officeDocument/2006/relationships/hyperlink" Target="https://vseosvita.ua/library/didakticni-materiali-z-ukrainskoi-movi-dla-5-klasu-9189.html" TargetMode="External"/><Relationship Id="rId320" Type="http://schemas.openxmlformats.org/officeDocument/2006/relationships/hyperlink" Target="https://naurok.com.ua/prezentaciya-pravopis-prefiksiv-pre--pri-pri-256607.html" TargetMode="External"/><Relationship Id="rId558" Type="http://schemas.openxmlformats.org/officeDocument/2006/relationships/hyperlink" Target="https://vseosvita.ua/test/kopiia-cherhuvannia-holosnykh-zvukiv-5-klas-177090.html" TargetMode="External"/><Relationship Id="rId765" Type="http://schemas.openxmlformats.org/officeDocument/2006/relationships/hyperlink" Target="https://naurok.com.ua/kartki-do-uroku-5-klas-slovospoluchennya-17535.html" TargetMode="External"/><Relationship Id="rId972" Type="http://schemas.openxmlformats.org/officeDocument/2006/relationships/hyperlink" Target="https://vseosvita.ua/test/5-klas-koma-mizh-chastynamy-skladnoho-rechennya-5-klas-822961.html" TargetMode="External"/><Relationship Id="rId197" Type="http://schemas.openxmlformats.org/officeDocument/2006/relationships/hyperlink" Target="https://www.youtube.com/watch?v=rUoz7mevX-0" TargetMode="External"/><Relationship Id="rId418" Type="http://schemas.openxmlformats.org/officeDocument/2006/relationships/hyperlink" Target="https://naurok.com.ua/prezentaciya-fonetichniy-rozbir-slova-287668.html" TargetMode="External"/><Relationship Id="rId625" Type="http://schemas.openxmlformats.org/officeDocument/2006/relationships/hyperlink" Target="https://learningapps.org/10810023" TargetMode="External"/><Relationship Id="rId832" Type="http://schemas.openxmlformats.org/officeDocument/2006/relationships/hyperlink" Target="https://naurok.com.ua/urok-z-ukra-nsko-movi-5-klas-tema-drugoryadni-chleni-rechennya-trenuvalni-vpravi-19495.html" TargetMode="External"/><Relationship Id="rId1048" Type="http://schemas.openxmlformats.org/officeDocument/2006/relationships/hyperlink" Target="https://vseosvita.ua/library/prezentacia-leksikologia-povtorenna-v-kinci-roku-454635.html" TargetMode="External"/><Relationship Id="rId264" Type="http://schemas.openxmlformats.org/officeDocument/2006/relationships/hyperlink" Target="https://vseosvita.ua/test/spilnokorenevi-slova-formy-slova-132332.html" TargetMode="External"/><Relationship Id="rId471" Type="http://schemas.openxmlformats.org/officeDocument/2006/relationships/hyperlink" Target="https://vseosvita.ua/library/tema-urok-kvk-fonetika-grafika-orfografia-orfoepia-uzagalnenna-ta-sistematizacia-vivcenogo-materialu-38146.html" TargetMode="External"/><Relationship Id="rId1115" Type="http://schemas.openxmlformats.org/officeDocument/2006/relationships/hyperlink" Target="https://naurok.com.ua/praktichniy-posibnik-kultura-movlennya-272991.html" TargetMode="External"/><Relationship Id="rId59" Type="http://schemas.openxmlformats.org/officeDocument/2006/relationships/hyperlink" Target="https://subject.com.ua/textbook/mova/5klas_5/7.html" TargetMode="External"/><Relationship Id="rId124" Type="http://schemas.openxmlformats.org/officeDocument/2006/relationships/hyperlink" Target="https://www.youtube.com/watch?v=SrWcysFT2k0" TargetMode="External"/><Relationship Id="rId569" Type="http://schemas.openxmlformats.org/officeDocument/2006/relationships/hyperlink" Target="https://naurok.com.ua/test/cherguvannya-golosnih-ta-prigolosnih-zvukiv-5-klas-741246.html" TargetMode="External"/><Relationship Id="rId776" Type="http://schemas.openxmlformats.org/officeDocument/2006/relationships/hyperlink" Target="https://wordwall.net/resource/28769719/%D0%B3%D1%80%D0%B0%D0%BC%D0%B0%D1%82%D0%B8%D1%87%D0%BD%D0%B0-%D0%BE%D1%81%D0%BD%D0%BE%D0%B2%D0%B0-%D1%80%D0%B5%D1%87%D0%B5%D0%BD%D0%BD%D1%8F" TargetMode="External"/><Relationship Id="rId983" Type="http://schemas.openxmlformats.org/officeDocument/2006/relationships/hyperlink" Target="https://vseosvita.ua/test/5-klas-skladne-rechennia-trenuvalni-vpravy-888128.html" TargetMode="External"/><Relationship Id="rId331" Type="http://schemas.openxmlformats.org/officeDocument/2006/relationships/hyperlink" Target="http://www.myshared.ru/slide/1422137/" TargetMode="External"/><Relationship Id="rId429" Type="http://schemas.openxmlformats.org/officeDocument/2006/relationships/hyperlink" Target="https://www.youtube.com/watch?v=vQPUc2e1gj4&amp;list=PLsWyMT6uUTregIBVBdkbsDu2LeeipV5kc&amp;index=9" TargetMode="External"/><Relationship Id="rId636" Type="http://schemas.openxmlformats.org/officeDocument/2006/relationships/hyperlink" Target="https://learningapps.org/2041556" TargetMode="External"/><Relationship Id="rId1059" Type="http://schemas.openxmlformats.org/officeDocument/2006/relationships/hyperlink" Target="https://naurok.com.ua/prezentaciya-urok-uzagalnennya-ta-sistematizaci-znan-iz-temi-budova-slova-orfografiya-133273.html" TargetMode="External"/><Relationship Id="rId843" Type="http://schemas.openxmlformats.org/officeDocument/2006/relationships/hyperlink" Target="http://www.myshared.ru/slide/1174894/" TargetMode="External"/><Relationship Id="rId1126" Type="http://schemas.openxmlformats.org/officeDocument/2006/relationships/hyperlink" Target="https://ukr-mova.in.ua/library/paronimu/" TargetMode="External"/><Relationship Id="rId275" Type="http://schemas.openxmlformats.org/officeDocument/2006/relationships/hyperlink" Target="https://naurok.com.ua/prezentaciya-do-uroku-znachuschi-chastini-slova-172655.html" TargetMode="External"/><Relationship Id="rId482" Type="http://schemas.openxmlformats.org/officeDocument/2006/relationships/hyperlink" Target="https://naurok.com.ua/urok-prezentaciya-nenagolosheni-golosni-e-i-o-u-korenyah-sliv-nenagolosheni-golosni-scho-ne-pereviryayutsya-nagolosom-267906.html" TargetMode="External"/><Relationship Id="rId703" Type="http://schemas.openxmlformats.org/officeDocument/2006/relationships/hyperlink" Target="https://vseosvita.ua/test/5-kl-podvoiennia-bukv-na-poznachennia-zbihu-odnakovykh-pryholosnykh-191233.html" TargetMode="External"/><Relationship Id="rId910" Type="http://schemas.openxmlformats.org/officeDocument/2006/relationships/hyperlink" Target="https://vseosvita.ua/library/rozrobka-uroku-rozvitku-movlenna-dokladnij-pismovij-perekaz-tekstu-rozpovidnogo-harakteru-z-elementami-rozdumu-so-mistit-odnoridni-cleni-recenna-439675.html" TargetMode="External"/><Relationship Id="rId135" Type="http://schemas.openxmlformats.org/officeDocument/2006/relationships/hyperlink" Target="https://www.youtube.com/watch?v=9YXW6grDS2I" TargetMode="External"/><Relationship Id="rId342" Type="http://schemas.openxmlformats.org/officeDocument/2006/relationships/hyperlink" Target="https://www.youtube.com/watch?v=PHPgmnBKd_U" TargetMode="External"/><Relationship Id="rId787" Type="http://schemas.openxmlformats.org/officeDocument/2006/relationships/hyperlink" Target="https://learningapps.org/7115579" TargetMode="External"/><Relationship Id="rId994" Type="http://schemas.openxmlformats.org/officeDocument/2006/relationships/hyperlink" Target="https://learningapps.org/5032641" TargetMode="External"/><Relationship Id="rId202" Type="http://schemas.openxmlformats.org/officeDocument/2006/relationships/hyperlink" Target="https://naurok.com.ua/konspekt-uroku-z-ukra-nsko-movi-dlya-5-klasu-na-temu-grupi-sliv-za-znachennyam-sinonimi-antonimi-omonimi-paronimi-1279.html" TargetMode="External"/><Relationship Id="rId647" Type="http://schemas.openxmlformats.org/officeDocument/2006/relationships/hyperlink" Target="https://vseosvita.ua/library/prezentacia-usnij-dokladnij-perekaz-tekstu-rozpovidnogo-harakteru-z-elementami-rozdumu-492750.html" TargetMode="External"/><Relationship Id="rId854" Type="http://schemas.openxmlformats.org/officeDocument/2006/relationships/hyperlink" Target="https://wordwall.net/resource/21927151/%D0%B4%D1%80%D1%83%D0%B3%D0%BE%D1%80%D1%8F%D0%B4%D0%BD%D1%96-%D1%87%D0%BB%D0%B5%D0%BD%D0%B8-%D1%80%D0%B5%D1%87%D0%B5%D0%BD%D0%BD%D1%8F" TargetMode="External"/><Relationship Id="rId286" Type="http://schemas.openxmlformats.org/officeDocument/2006/relationships/hyperlink" Target="https://vseosvita.ua/library/didakticnij-material-budova-slova-148298.html" TargetMode="External"/><Relationship Id="rId493" Type="http://schemas.openxmlformats.org/officeDocument/2006/relationships/hyperlink" Target="https://bohdan-books.com/upload/iblock/d0b/d0b18c358cc91eac72209815f26ea7e9.pdf" TargetMode="External"/><Relationship Id="rId507" Type="http://schemas.openxmlformats.org/officeDocument/2006/relationships/hyperlink" Target="https://subject.com.ua/lesson/mova/5klas_2/11.html" TargetMode="External"/><Relationship Id="rId714" Type="http://schemas.openxmlformats.org/officeDocument/2006/relationships/hyperlink" Target="https://naurok.com.ua/prezentaciya-podvoennya-bukv-na-poznachennya-zbigu-odnakovih-prigolosnih-i-podovzhennya-m-yakih-256159.html" TargetMode="External"/><Relationship Id="rId921" Type="http://schemas.openxmlformats.org/officeDocument/2006/relationships/hyperlink" Target="https://vseosvita.ua/library/individualni-kartki-z-ukrainskoi-movi-5-klas-zvertanna-156375.html" TargetMode="External"/><Relationship Id="rId1137" Type="http://schemas.openxmlformats.org/officeDocument/2006/relationships/hyperlink" Target="http://oin.in.ua/podorozh-do-krajiny-syntaksysu-ta-punktuatsiji/" TargetMode="External"/><Relationship Id="rId50" Type="http://schemas.openxmlformats.org/officeDocument/2006/relationships/hyperlink" Target="https://naurok.com.ua/tekst-zagolovok-tekstu-podil-tekstu-na-rechennya-295079.html" TargetMode="External"/><Relationship Id="rId146" Type="http://schemas.openxmlformats.org/officeDocument/2006/relationships/hyperlink" Target="https://naurok.com.ua/prezentaciya-grupi-sliv-za-znachennyam-antonimi-oznayomlennya-zi-slovnikom-antonimiv-18762.html" TargetMode="External"/><Relationship Id="rId353" Type="http://schemas.openxmlformats.org/officeDocument/2006/relationships/hyperlink" Target="https://naurok.com.ua/urok-zvuki-movi-y-zvuki-movlennya-golosni-y-prigolosni-zvuki-fonetichna-transkripciya-35394.html" TargetMode="External"/><Relationship Id="rId560" Type="http://schemas.openxmlformats.org/officeDocument/2006/relationships/hyperlink" Target="https://vseosvita.ua/library/konspekt-uroku-5-klas-cerguvanna-prigolosnih-zvukiv-402545.html" TargetMode="External"/><Relationship Id="rId798" Type="http://schemas.openxmlformats.org/officeDocument/2006/relationships/hyperlink" Target="https://naurok.com.ua/test/vidi-rechen-za-metoyu-vislovlyuvannya-65591.html" TargetMode="External"/><Relationship Id="rId213" Type="http://schemas.openxmlformats.org/officeDocument/2006/relationships/hyperlink" Target="https://vseosvita.ua/library/uzagalnenna-j-sistematizacia-vivcenogo-v-5-klasi-leksikologia-frazeologia-486608.html" TargetMode="External"/><Relationship Id="rId420" Type="http://schemas.openxmlformats.org/officeDocument/2006/relationships/hyperlink" Target="https://naurok.com.ua/kartki-dlya-zakriplennya-materialu-z-temi-fonetika-5-klas-168261.html" TargetMode="External"/><Relationship Id="rId658" Type="http://schemas.openxmlformats.org/officeDocument/2006/relationships/hyperlink" Target="https://learningapps.org/4149594" TargetMode="External"/><Relationship Id="rId865" Type="http://schemas.openxmlformats.org/officeDocument/2006/relationships/hyperlink" Target="https://learningapps.org/10062507" TargetMode="External"/><Relationship Id="rId1050" Type="http://schemas.openxmlformats.org/officeDocument/2006/relationships/hyperlink" Target="https://www.youtube.com/watch?v=UwVSIfH4r8M" TargetMode="External"/><Relationship Id="rId297" Type="http://schemas.openxmlformats.org/officeDocument/2006/relationships/hyperlink" Target="https://dovidka.biz.ua/opis-tvarini/" TargetMode="External"/><Relationship Id="rId518" Type="http://schemas.openxmlformats.org/officeDocument/2006/relationships/hyperlink" Target="https://vsimosvita.com/konspekt-uroku-z-ukrayinskoyi-movy-vymova-i-napysannya-sliv-iz-dzvinkymy-prygolosnymy-v-kinczi-ta-seredyni-sliv-pered-gluhymy-pravylo-perevirky-napysannya-sliv-typu-prosba-kigti-borotba-vymo/" TargetMode="External"/><Relationship Id="rId725" Type="http://schemas.openxmlformats.org/officeDocument/2006/relationships/hyperlink" Target="https://naurok.com.ua/urok-z-ukra-nsko-movi-dlya-5-klasu-povtorennya-vivchenogo-z-fonetiki-grafiki-orfoepi-ta-orfografi-25325.html" TargetMode="External"/><Relationship Id="rId932" Type="http://schemas.openxmlformats.org/officeDocument/2006/relationships/hyperlink" Target="https://www.youtube.com/watch?v=sPZd9TB1UzE" TargetMode="External"/><Relationship Id="rId1148" Type="http://schemas.openxmlformats.org/officeDocument/2006/relationships/hyperlink" Target="http://www.kremenchuk-sch1-mouml.edu.poltava.ua/Files/downloads/%D1%96%D0%BD%D1%82%D0%B5%D0%BB%D0%B5%D0%BA%D1%82%D1%83%D0%B0%D0%BB%D1%8C%D0%BD%D1%96%20%D1%96%D0%B3%D1%80%D0%B8%20%D0%BD%D0%B0%20%D1%83%D1%80%D0%BE%D0%BA%D0%B0%D1%85%20%D1%83%D0%BA%D1%80.%D0%BC%D0%BE%D0%B2%D0%B8.pdf" TargetMode="External"/><Relationship Id="rId157" Type="http://schemas.openxmlformats.org/officeDocument/2006/relationships/hyperlink" Target="https://vseosvita.ua/library/kontrolnij-dokladnij-pismovij-perekaz-tekstu-rozpovidnogo-harakteru-z-elementami-opisu-tvarini-so-mistit-sininmi-ta-antonimi-za-kolektivno-skladenim-p-66338.html" TargetMode="External"/><Relationship Id="rId364" Type="http://schemas.openxmlformats.org/officeDocument/2006/relationships/hyperlink" Target="https://naurok.com.ua/urok-prigolosni-tverdi-y-m-yaki-42569.html" TargetMode="External"/><Relationship Id="rId1008" Type="http://schemas.openxmlformats.org/officeDocument/2006/relationships/hyperlink" Target="https://vseosvita.ua/test/kopiia-priama-mova-5-klas-305646.html" TargetMode="External"/><Relationship Id="rId61" Type="http://schemas.openxmlformats.org/officeDocument/2006/relationships/hyperlink" Target="https://learningapps.org/6673472" TargetMode="External"/><Relationship Id="rId571" Type="http://schemas.openxmlformats.org/officeDocument/2006/relationships/hyperlink" Target="https://vseosvita.ua/library/konspekt-uroku-osnovni-vipadki-cerguvanna-u-v-i-j-z-iz-zi-zo-222425.html" TargetMode="External"/><Relationship Id="rId669" Type="http://schemas.openxmlformats.org/officeDocument/2006/relationships/hyperlink" Target="https://learningapps.org/2968122" TargetMode="External"/><Relationship Id="rId876" Type="http://schemas.openxmlformats.org/officeDocument/2006/relationships/hyperlink" Target="https://www.schoollife.org.ua/tema-kontrolna-robota-2-z-temy-slovospoluchennya-rechennya-holovni-j-druhoryadni-chleny-rechennya-5-klas-ukrajinska-mova/" TargetMode="External"/><Relationship Id="rId19" Type="http://schemas.openxmlformats.org/officeDocument/2006/relationships/hyperlink" Target="https://learningapps.org/4636977" TargetMode="External"/><Relationship Id="rId224" Type="http://schemas.openxmlformats.org/officeDocument/2006/relationships/hyperlink" Target="https://drive.google.com/file/d/1J27evNiWvHKrge1BHPg7HavhAh0rwsKR/view" TargetMode="External"/><Relationship Id="rId431" Type="http://schemas.openxmlformats.org/officeDocument/2006/relationships/hyperlink" Target="https://www.youtube.com/watch?v=nMfDE6NaSfg" TargetMode="External"/><Relationship Id="rId529" Type="http://schemas.openxmlformats.org/officeDocument/2006/relationships/hyperlink" Target="https://www.schoollife.org.ua/194-2019/" TargetMode="External"/><Relationship Id="rId736" Type="http://schemas.openxmlformats.org/officeDocument/2006/relationships/hyperlink" Target="https://www.schoollife.org.ua/285-2019/" TargetMode="External"/><Relationship Id="rId1061" Type="http://schemas.openxmlformats.org/officeDocument/2006/relationships/hyperlink" Target="https://www.youtube.com/watch?v=PHPgmnBKd_U" TargetMode="External"/><Relationship Id="rId1159" Type="http://schemas.openxmlformats.org/officeDocument/2006/relationships/hyperlink" Target="https://learningapps.org/11288935" TargetMode="External"/><Relationship Id="rId168" Type="http://schemas.openxmlformats.org/officeDocument/2006/relationships/hyperlink" Target="https://drive.google.com/file/d/1xaBZYdY-TAqmFc2mQMl6PAQwrRubuI6-/view" TargetMode="External"/><Relationship Id="rId943" Type="http://schemas.openxmlformats.org/officeDocument/2006/relationships/hyperlink" Target="https://vseosvita.ua/library/didakticni-materiali-z-ukrainskoi-movi-vidomosti-z-sintaksisu-ta-punktuacii-5-klas-13300.html" TargetMode="External"/><Relationship Id="rId1019" Type="http://schemas.openxmlformats.org/officeDocument/2006/relationships/hyperlink" Target="https://naurok.com.ua/test/dialog-vzhivannya-tire-ta-inshi-rozdilovi-znaki-pri-dialozi-5-klas-384614.html" TargetMode="External"/><Relationship Id="rId72" Type="http://schemas.openxmlformats.org/officeDocument/2006/relationships/hyperlink" Target="https://learningapps.org/10781620" TargetMode="External"/><Relationship Id="rId375" Type="http://schemas.openxmlformats.org/officeDocument/2006/relationships/hyperlink" Target="https://naurok.com.ua/prezentaciya-do-uroku-na-temu-dzvinki-ta-gluhi-prigolosni-13466.html" TargetMode="External"/><Relationship Id="rId582" Type="http://schemas.openxmlformats.org/officeDocument/2006/relationships/hyperlink" Target="https://vseosvita.ua/test/osnovni-vypadky-cherhuvannia-i-i-z-iz-zi-pravyla-mylozvuchnosti-180019.html" TargetMode="External"/><Relationship Id="rId803" Type="http://schemas.openxmlformats.org/officeDocument/2006/relationships/hyperlink" Target="https://pustunchik.ua/ua/online-school/literature/oko-vovka-istoriya-pro-samotnist-i-spravzhnyu-druzhbu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vseosvita.ua/test/zakinchnnia-i-osnova-slova-126699.html" TargetMode="External"/><Relationship Id="rId442" Type="http://schemas.openxmlformats.org/officeDocument/2006/relationships/hyperlink" Target="https://www.youtube.com/watch?v=vy8a1Tk0tKg&amp;t=5s" TargetMode="External"/><Relationship Id="rId887" Type="http://schemas.openxmlformats.org/officeDocument/2006/relationships/hyperlink" Target="https://vseosvita.ua/test/rechennya-z-odnoridnymy-chlenamy-5-klas-228751.html" TargetMode="External"/><Relationship Id="rId1072" Type="http://schemas.openxmlformats.org/officeDocument/2006/relationships/hyperlink" Target="https://www.youtube.com/watch?v=qfRLthm5IVc" TargetMode="External"/><Relationship Id="rId302" Type="http://schemas.openxmlformats.org/officeDocument/2006/relationships/hyperlink" Target="https://naurok.com.ua/konspekt-uroku-z-ukra-nsko-movi-v-5-klasi-urok-tema-uzagalnennya-i-sistematizaciya-z-rozdilu-budova-slova-orfografiya-rozbir-slova-za-budovoyu-212914.html" TargetMode="External"/><Relationship Id="rId747" Type="http://schemas.openxmlformats.org/officeDocument/2006/relationships/hyperlink" Target="https://naurok.com.ua/tematichne-ocinyuvannya-fonetika-ii-chastina-i-variant-288622.html" TargetMode="External"/><Relationship Id="rId954" Type="http://schemas.openxmlformats.org/officeDocument/2006/relationships/hyperlink" Target="https://naurok.com.ua/konspekt-uroku-doslidzhennya-z-ukra-nsko-movi-dlya-5-klasu-skladni-rechennya-iz-spoluchnikovim-i-bezspoluchnikovim-zv-yazkom-128872.html" TargetMode="External"/><Relationship Id="rId83" Type="http://schemas.openxmlformats.org/officeDocument/2006/relationships/hyperlink" Target="https://vseosvita.ua/library/tekst-navcalni-diktanti-z-ukrainskoi-movi-5-klas-348192.html" TargetMode="External"/><Relationship Id="rId179" Type="http://schemas.openxmlformats.org/officeDocument/2006/relationships/hyperlink" Target="https://webpen.com.ua/pages/vocabulary/homonyms_and_paronyms.html" TargetMode="External"/><Relationship Id="rId386" Type="http://schemas.openxmlformats.org/officeDocument/2006/relationships/hyperlink" Target="https://www.youtube.com/watch?v=X_czKA8kRGY" TargetMode="External"/><Relationship Id="rId593" Type="http://schemas.openxmlformats.org/officeDocument/2006/relationships/hyperlink" Target="https://learningapps.org/16924135" TargetMode="External"/><Relationship Id="rId607" Type="http://schemas.openxmlformats.org/officeDocument/2006/relationships/hyperlink" Target="https://vseosvita.ua/library/5-klas-kontrolna-robota-z-temi-fonetika-orfoepia-grafika-orfografia-298447.html" TargetMode="External"/><Relationship Id="rId814" Type="http://schemas.openxmlformats.org/officeDocument/2006/relationships/hyperlink" Target="https://naurok.com.ua/prezentaciya-drugoryadni-chleni-rechennya-237488.html" TargetMode="External"/><Relationship Id="rId246" Type="http://schemas.openxmlformats.org/officeDocument/2006/relationships/hyperlink" Target="https://naurok.com.ua/test/zminni-y-nezminni-slova-619017.html" TargetMode="External"/><Relationship Id="rId453" Type="http://schemas.openxmlformats.org/officeDocument/2006/relationships/hyperlink" Target="https://learningapps.org/6738635" TargetMode="External"/><Relationship Id="rId660" Type="http://schemas.openxmlformats.org/officeDocument/2006/relationships/hyperlink" Target="https://naurok.com.ua/test/vzhivannya-apostrofa-269266.html" TargetMode="External"/><Relationship Id="rId898" Type="http://schemas.openxmlformats.org/officeDocument/2006/relationships/hyperlink" Target="https://vseosvita.ua/test/uzahalniuvalni-slova-pry-odnoridnykh-chlenakh-rechennia-24051.html" TargetMode="External"/><Relationship Id="rId1083" Type="http://schemas.openxmlformats.org/officeDocument/2006/relationships/hyperlink" Target="https://www.youtube.com/watch?v=JEJWOl7a4a0" TargetMode="External"/><Relationship Id="rId106" Type="http://schemas.openxmlformats.org/officeDocument/2006/relationships/hyperlink" Target="https://webpen.com.ua/pages/vocabulary/the_word_and_its_lexical_meaning.html" TargetMode="External"/><Relationship Id="rId313" Type="http://schemas.openxmlformats.org/officeDocument/2006/relationships/hyperlink" Target="https://learningapps.org/3874208" TargetMode="External"/><Relationship Id="rId758" Type="http://schemas.openxmlformats.org/officeDocument/2006/relationships/hyperlink" Target="https://naurok.com.ua/test/slovospoluchennya-5-klas-67741.html" TargetMode="External"/><Relationship Id="rId965" Type="http://schemas.openxmlformats.org/officeDocument/2006/relationships/hyperlink" Target="https://naurok.com.ua/prezentaciya-koma-v-skladnomu-rechenni-5-klas-238945.html" TargetMode="External"/><Relationship Id="rId1150" Type="http://schemas.openxmlformats.org/officeDocument/2006/relationships/hyperlink" Target="https://vseosvita.ua/library/pidsumkovij-urok-z-ukrainskoi-movi-u-5-klasi-movnij-kalejdoskop-242065.html" TargetMode="External"/><Relationship Id="rId10" Type="http://schemas.openxmlformats.org/officeDocument/2006/relationships/hyperlink" Target="https://disted.edu.vn.ua/courses/work/44" TargetMode="External"/><Relationship Id="rId94" Type="http://schemas.openxmlformats.org/officeDocument/2006/relationships/hyperlink" Target="https://www.youtube.com/watch?v=DV3QbD2ugZs" TargetMode="External"/><Relationship Id="rId397" Type="http://schemas.openxmlformats.org/officeDocument/2006/relationships/hyperlink" Target="https://naurok.com.ua/urok-poznachennya-zvukiv-movlennya-na-pismi-alfavit-105690.html" TargetMode="External"/><Relationship Id="rId520" Type="http://schemas.openxmlformats.org/officeDocument/2006/relationships/hyperlink" Target="https://naurok.com.ua/prezentaciya-upodibnennya-prigolosnih-42201.html" TargetMode="External"/><Relationship Id="rId618" Type="http://schemas.openxmlformats.org/officeDocument/2006/relationships/hyperlink" Target="https://vseosvita.ua/test/pravyla-vzhyvannia-znaka-miakshennia-180406.html" TargetMode="External"/><Relationship Id="rId825" Type="http://schemas.openxmlformats.org/officeDocument/2006/relationships/hyperlink" Target="https://vseosvita.ua/library/prezentacia-drugoradni-cleni-recenna-oznacenna-5-klas-371936.html" TargetMode="External"/><Relationship Id="rId257" Type="http://schemas.openxmlformats.org/officeDocument/2006/relationships/hyperlink" Target="https://naurok.com.ua/kartki-dlya-roboti-v-grupah-z-temi-spilnokorenevi-slova-ta-formi-slova-124948.html" TargetMode="External"/><Relationship Id="rId464" Type="http://schemas.openxmlformats.org/officeDocument/2006/relationships/hyperlink" Target="https://learningapps.org/1759825" TargetMode="External"/><Relationship Id="rId1010" Type="http://schemas.openxmlformats.org/officeDocument/2006/relationships/hyperlink" Target="https://naurok.com.ua/urok-prezentaciya-dialog-rozdilovi-znaki-pri-dialozi-120156.html" TargetMode="External"/><Relationship Id="rId1094" Type="http://schemas.openxmlformats.org/officeDocument/2006/relationships/hyperlink" Target="https://learningapps.org/10066989" TargetMode="External"/><Relationship Id="rId1108" Type="http://schemas.openxmlformats.org/officeDocument/2006/relationships/hyperlink" Target="https://naurok.com.ua/kontrolniy-diktant-tematichne-testuvannya-tema-pryama-y-nepryama-mova-dialog-156685.html" TargetMode="External"/><Relationship Id="rId117" Type="http://schemas.openxmlformats.org/officeDocument/2006/relationships/hyperlink" Target="https://learningapps.org/26000838" TargetMode="External"/><Relationship Id="rId671" Type="http://schemas.openxmlformats.org/officeDocument/2006/relationships/hyperlink" Target="https://vseosvita.ua/test/5-klas-vzhyvannya-apostrofa-ta-myakoho-znaka-629025.html" TargetMode="External"/><Relationship Id="rId769" Type="http://schemas.openxmlformats.org/officeDocument/2006/relationships/hyperlink" Target="https://naurok.com.ua/test/5-klas-slovospoluchennya-golovne-ta-zalezhne-slovo-700196.html" TargetMode="External"/><Relationship Id="rId976" Type="http://schemas.openxmlformats.org/officeDocument/2006/relationships/hyperlink" Target="https://vseosvita.ua/library/prezentacia-skladne-recenna-trenuvalni-vpravi-449042.html" TargetMode="External"/><Relationship Id="rId324" Type="http://schemas.openxmlformats.org/officeDocument/2006/relationships/hyperlink" Target="https://learningapps.org/1654368" TargetMode="External"/><Relationship Id="rId531" Type="http://schemas.openxmlformats.org/officeDocument/2006/relationships/hyperlink" Target="https://naurok.com.ua/prezentaciya-do-uroku-vimova-i-napisannya-prefiksiv-z--s--roz--bez-31952.html" TargetMode="External"/><Relationship Id="rId629" Type="http://schemas.openxmlformats.org/officeDocument/2006/relationships/hyperlink" Target="https://naurok.com.ua/test/vzhivannya-m-yakogo-znaka-205411.html" TargetMode="External"/><Relationship Id="rId1161" Type="http://schemas.openxmlformats.org/officeDocument/2006/relationships/hyperlink" Target="https://naurok.com.ua/test/pidsumkoviy-test-ukra-nska-mova-5-klas-440308.html" TargetMode="External"/><Relationship Id="rId836" Type="http://schemas.openxmlformats.org/officeDocument/2006/relationships/hyperlink" Target="https://learningapps.org/5763533" TargetMode="External"/><Relationship Id="rId1021" Type="http://schemas.openxmlformats.org/officeDocument/2006/relationships/hyperlink" Target="http://school29.edukit.mk.ua/blogi_vchiteliv/ukrainsjka_mova_ta_literatura/zbirnik_diktantiv_dlya_5_klasu/pn/48/" TargetMode="External"/><Relationship Id="rId1119" Type="http://schemas.openxmlformats.org/officeDocument/2006/relationships/hyperlink" Target="https://www.youtube.com/watch?v=I8Ew1etp_0g" TargetMode="External"/><Relationship Id="rId903" Type="http://schemas.openxmlformats.org/officeDocument/2006/relationships/hyperlink" Target="https://naurok.com.ua/didaktichniy-material-z-ukra-nsko-movi-5-klas-za-tvorami-i-franka-225212.html" TargetMode="External"/><Relationship Id="rId32" Type="http://schemas.openxmlformats.org/officeDocument/2006/relationships/hyperlink" Target="https://www.youtube.com/watch?v=qlCKSRN8kB8" TargetMode="External"/><Relationship Id="rId181" Type="http://schemas.openxmlformats.org/officeDocument/2006/relationships/hyperlink" Target="https://learningapps.org/14631886" TargetMode="External"/><Relationship Id="rId279" Type="http://schemas.openxmlformats.org/officeDocument/2006/relationships/hyperlink" Target="https://learningapps.org/3062537" TargetMode="External"/><Relationship Id="rId486" Type="http://schemas.openxmlformats.org/officeDocument/2006/relationships/hyperlink" Target="https://learningapps.org/9011156" TargetMode="External"/><Relationship Id="rId693" Type="http://schemas.openxmlformats.org/officeDocument/2006/relationships/hyperlink" Target="https://learningapps.org/2196653" TargetMode="External"/><Relationship Id="rId139" Type="http://schemas.openxmlformats.org/officeDocument/2006/relationships/hyperlink" Target="https://learningapps.org/1088990" TargetMode="External"/><Relationship Id="rId346" Type="http://schemas.openxmlformats.org/officeDocument/2006/relationships/hyperlink" Target="https://naurok.com.ua/test/5-klas-budova-slova-slovotvir-orfografiya-86247.html" TargetMode="External"/><Relationship Id="rId553" Type="http://schemas.openxmlformats.org/officeDocument/2006/relationships/hyperlink" Target="https://naurok.com.ua/prezentaciya-do-uroku-u-5-kl-cherguvannya-golosnih-zvukiv-53633.html" TargetMode="External"/><Relationship Id="rId760" Type="http://schemas.openxmlformats.org/officeDocument/2006/relationships/hyperlink" Target="https://subject.com.ua/lesson/mova/5klas_3/17.html" TargetMode="External"/><Relationship Id="rId998" Type="http://schemas.openxmlformats.org/officeDocument/2006/relationships/hyperlink" Target="https://naurok.com.ua/test/pryama-mova-rozdilovi-znaki-pri-pryamiy-movi-5-klas-331423.html" TargetMode="External"/><Relationship Id="rId206" Type="http://schemas.openxmlformats.org/officeDocument/2006/relationships/hyperlink" Target="https://learningapps.org/5621144" TargetMode="External"/><Relationship Id="rId413" Type="http://schemas.openxmlformats.org/officeDocument/2006/relationships/hyperlink" Target="https://learningapps.org/24236697" TargetMode="External"/><Relationship Id="rId858" Type="http://schemas.openxmlformats.org/officeDocument/2006/relationships/hyperlink" Target="https://learningapps.org/9773554" TargetMode="External"/><Relationship Id="rId1043" Type="http://schemas.openxmlformats.org/officeDocument/2006/relationships/hyperlink" Target="https://vseosvita.ua/test/kontrolna-robota-odnoridni-chleny-rechennia-zvertannia-vstavni-slova-skladne-rechennia-825845.html" TargetMode="External"/><Relationship Id="rId620" Type="http://schemas.openxmlformats.org/officeDocument/2006/relationships/hyperlink" Target="https://naurok.com.ua/urok-ukra-nsko-movi-v-5-klasi-pravila-vzhivannya-znaka-m-yakshennya-trenuvalni-vpravi-95207.html" TargetMode="External"/><Relationship Id="rId718" Type="http://schemas.openxmlformats.org/officeDocument/2006/relationships/hyperlink" Target="https://learningapps.org/1716239" TargetMode="External"/><Relationship Id="rId925" Type="http://schemas.openxmlformats.org/officeDocument/2006/relationships/hyperlink" Target="https://learningapps.org/18217431" TargetMode="External"/><Relationship Id="rId1110" Type="http://schemas.openxmlformats.org/officeDocument/2006/relationships/hyperlink" Target="https://vseosvita.ua/library/zrazki-diktantiv-z-ukrainskoi-movi-5-klas-206676.html" TargetMode="External"/><Relationship Id="rId54" Type="http://schemas.openxmlformats.org/officeDocument/2006/relationships/hyperlink" Target="https://learningapps.org/15113667" TargetMode="External"/><Relationship Id="rId270" Type="http://schemas.openxmlformats.org/officeDocument/2006/relationships/hyperlink" Target="https://learningapps.org/20416705" TargetMode="External"/><Relationship Id="rId130" Type="http://schemas.openxmlformats.org/officeDocument/2006/relationships/hyperlink" Target="https://www.youtube.com/watch?v=99JIfR7tD7s&amp;t=30s" TargetMode="External"/><Relationship Id="rId368" Type="http://schemas.openxmlformats.org/officeDocument/2006/relationships/hyperlink" Target="https://www.youtube.com/watch?v=76i5NuMg_XA" TargetMode="External"/><Relationship Id="rId575" Type="http://schemas.openxmlformats.org/officeDocument/2006/relationships/hyperlink" Target="https://www.youtube.com/watch?v=k4bM8oekgjE" TargetMode="External"/><Relationship Id="rId782" Type="http://schemas.openxmlformats.org/officeDocument/2006/relationships/hyperlink" Target="https://naurok.com.ua/konspekt-uroku-z-ukra-nsko-movi-dlya-5-go-klasu-na-temu-rechennya-yogo-gramatichna-osnova-3125.html" TargetMode="External"/><Relationship Id="rId228" Type="http://schemas.openxmlformats.org/officeDocument/2006/relationships/hyperlink" Target="https://svitppt.com.ua/ukrainska-mova/osnova-slovakorin-prefiks-sufiks-i-zakinchennya-klas.html" TargetMode="External"/><Relationship Id="rId435" Type="http://schemas.openxmlformats.org/officeDocument/2006/relationships/hyperlink" Target="https://vseosvita.ua/test/pravyla-perenosu-sliv-iz-riadka-v-riadok-163248.html" TargetMode="External"/><Relationship Id="rId642" Type="http://schemas.openxmlformats.org/officeDocument/2006/relationships/hyperlink" Target="https://vseosvita.ua/library/prezentacia-osoblivosti-budovi-rozpovidi-ta-elementarnogo-rozdumu-389563.html" TargetMode="External"/><Relationship Id="rId1065" Type="http://schemas.openxmlformats.org/officeDocument/2006/relationships/hyperlink" Target="https://naurok.com.ua/test/budova-slova-y-orfografiya-povtorennya-v-kinci-roku-481398.html" TargetMode="External"/><Relationship Id="rId502" Type="http://schemas.openxmlformats.org/officeDocument/2006/relationships/hyperlink" Target="https://naurok.com.ua/prezentaciya-do-uroku-uzagalnennya-ta-sistematizaciya-znan-z-temi-fonetika-grafika-orfoepiya-orfografiya-70330.html" TargetMode="External"/><Relationship Id="rId947" Type="http://schemas.openxmlformats.org/officeDocument/2006/relationships/hyperlink" Target="https://vseosvita.ua/test/trenuvalna-vprava-zvertannia-vstavni-slova-292438.html" TargetMode="External"/><Relationship Id="rId1132" Type="http://schemas.openxmlformats.org/officeDocument/2006/relationships/hyperlink" Target="https://learningapps.org/22012991" TargetMode="External"/><Relationship Id="rId76" Type="http://schemas.openxmlformats.org/officeDocument/2006/relationships/hyperlink" Target="https://vseosvita.ua/library/plan-konspekt-uroku-osoblivosti-budovi-opisu-usnij-vibirkovij-perekaz-opisu-predmeta-222942.html" TargetMode="External"/><Relationship Id="rId807" Type="http://schemas.openxmlformats.org/officeDocument/2006/relationships/hyperlink" Target="https://naurok.com.ua/konspekt-uroku-ukra-nsko-movi-dlya-5-go-klasu-na-temu-urok-rozvitku-komunikativnih-umin-kontrolniy-tvir-rozdum-za-kolektivno-skladenim-planom-u-hudozhnomu-stili-10911.html" TargetMode="External"/><Relationship Id="rId292" Type="http://schemas.openxmlformats.org/officeDocument/2006/relationships/hyperlink" Target="https://vseosvita.ua/library/pismovij-tvir-opis-predmeta-tvarini-z-vikoristannam-sliv-iz-sufiksami-ta-prefiksami-so-nadaut-tekstu-emocijnogo-zabarvlenna-j-viraznosti-u-hudoznomu-s-130890.html" TargetMode="External"/><Relationship Id="rId597" Type="http://schemas.openxmlformats.org/officeDocument/2006/relationships/hyperlink" Target="https://vseosvita.ua/library/urok-no-44-rm-no12-esej-rozmirkovuvanna-v-dovilnij-formi-pro-krasu-j-milozvucnist-ukrainskoi-movi-475288.html" TargetMode="External"/><Relationship Id="rId152" Type="http://schemas.openxmlformats.org/officeDocument/2006/relationships/hyperlink" Target="https://naurok.com.ua/rebusi-do-temi-grupi-sliv-za-znachennyam-antonimi-dlya-uchniv-5-klasu-50109.html" TargetMode="External"/><Relationship Id="rId457" Type="http://schemas.openxmlformats.org/officeDocument/2006/relationships/hyperlink" Target="https://vseosvita.ua/library/teksti-dla-citanna-movcki-5-klas-45121.html" TargetMode="External"/><Relationship Id="rId1087" Type="http://schemas.openxmlformats.org/officeDocument/2006/relationships/hyperlink" Target="https://vseosvita.ua/test/povtorennia-orfoepiia-orfohrafiia-300441.html" TargetMode="External"/><Relationship Id="rId664" Type="http://schemas.openxmlformats.org/officeDocument/2006/relationships/hyperlink" Target="https://vseosvita.ua/library/uzivanna-makogo-znaka-j-apostrofa-325025.html" TargetMode="External"/><Relationship Id="rId871" Type="http://schemas.openxmlformats.org/officeDocument/2006/relationships/hyperlink" Target="https://naurok.com.ua/test/golovni-i-drugoryadni-chleni-rechennya-45877.html" TargetMode="External"/><Relationship Id="rId969" Type="http://schemas.openxmlformats.org/officeDocument/2006/relationships/hyperlink" Target="https://naurok.com.ua/didaktichniy-material-skladne-rechennya-pryama-mova-dialog-5-klas-192822.html" TargetMode="External"/><Relationship Id="rId317" Type="http://schemas.openxmlformats.org/officeDocument/2006/relationships/hyperlink" Target="https://naurok.com.ua/konspekt-uroku-z-ukra-nsko-movi-dlya-5-klasu-na-temu-pravopis-znachuschih-chastin-slova-povtorennya-vimova-i-napisannya-prefiksiv-pre--pri--pri-156911.html" TargetMode="External"/><Relationship Id="rId524" Type="http://schemas.openxmlformats.org/officeDocument/2006/relationships/hyperlink" Target="https://learningapps.org/8510642" TargetMode="External"/><Relationship Id="rId731" Type="http://schemas.openxmlformats.org/officeDocument/2006/relationships/hyperlink" Target="https://uchika.in.ua/urok-podoroj-do-krayini-movoznavstva-dlya-uchniv-5-klasu-lingv.html" TargetMode="External"/><Relationship Id="rId1154" Type="http://schemas.openxmlformats.org/officeDocument/2006/relationships/hyperlink" Target="https://vseosvita.ua/library/urok-pidvedenna-pidsumkiv-za-5-klas-272344.html" TargetMode="External"/><Relationship Id="rId98" Type="http://schemas.openxmlformats.org/officeDocument/2006/relationships/hyperlink" Target="https://learningapps.org/13760263" TargetMode="External"/><Relationship Id="rId829" Type="http://schemas.openxmlformats.org/officeDocument/2006/relationships/hyperlink" Target="https://naurok.com.ua/test/oznachennya-20027.html" TargetMode="External"/><Relationship Id="rId1014" Type="http://schemas.openxmlformats.org/officeDocument/2006/relationships/hyperlink" Target="https://www.youtube.com/watch?v=uJ_pZBAA6zc" TargetMode="External"/><Relationship Id="rId25" Type="http://schemas.openxmlformats.org/officeDocument/2006/relationships/hyperlink" Target="https://www.youtube.com/watch?v=Ys0lp8Uk0Lg" TargetMode="External"/><Relationship Id="rId174" Type="http://schemas.openxmlformats.org/officeDocument/2006/relationships/hyperlink" Target="https://naurok.com.ua/paronimi-oznayomlennyazi-slovnikom-paronimiv-196977.html" TargetMode="External"/><Relationship Id="rId381" Type="http://schemas.openxmlformats.org/officeDocument/2006/relationships/hyperlink" Target="https://naurok.com.ua/test/prigolosni-tverdi-y-m-yaki-dzvinki-y-gluhi-21650.html" TargetMode="External"/><Relationship Id="rId241" Type="http://schemas.openxmlformats.org/officeDocument/2006/relationships/hyperlink" Target="https://www.youtube.com/watch?v=p9StDBRBReA" TargetMode="External"/><Relationship Id="rId479" Type="http://schemas.openxmlformats.org/officeDocument/2006/relationships/hyperlink" Target="https://www.schoollife.org.ua/tema-kontrolna-robota-4-z-temy-fonetyka-hrafika-orfoepiya-orfohrafiya-testovi-zavdannya-5-klas-ukrajinska-mova/" TargetMode="External"/><Relationship Id="rId686" Type="http://schemas.openxmlformats.org/officeDocument/2006/relationships/hyperlink" Target="https://naurok.com.ua/samodiktanti-dlya-5---6-klasiv-19145.html" TargetMode="External"/><Relationship Id="rId893" Type="http://schemas.openxmlformats.org/officeDocument/2006/relationships/hyperlink" Target="https://naurok.com.ua/kartki-odnoridni-chleni-rechennya-5-klas-robota-v-parah-19698.html" TargetMode="External"/><Relationship Id="rId339" Type="http://schemas.openxmlformats.org/officeDocument/2006/relationships/hyperlink" Target="http://ukrainskamova2018.blogspot.com/p/blog-page_53.html" TargetMode="External"/><Relationship Id="rId546" Type="http://schemas.openxmlformats.org/officeDocument/2006/relationships/hyperlink" Target="https://learningapps.org/8616703" TargetMode="External"/><Relationship Id="rId753" Type="http://schemas.openxmlformats.org/officeDocument/2006/relationships/hyperlink" Target="https://vseosvita.ua/library/slovospolucenna-vidminnist-slovospolucenna-vid-slova-ta-recenna-golovne-j-zalezne-slovo-v-slovospolucenni-114508.html" TargetMode="External"/><Relationship Id="rId1176" Type="http://schemas.openxmlformats.org/officeDocument/2006/relationships/hyperlink" Target="https://naurok.com.ua/praktichniy-posibnik-kultura-movlennya-272991.html" TargetMode="External"/><Relationship Id="rId101" Type="http://schemas.openxmlformats.org/officeDocument/2006/relationships/hyperlink" Target="https://naurok.com.ua/urok-uzhivannya-bagatoznachnih-sliv-u-pryamomu-y-perenosnomu-znachennyah-povtorennya-leksichna-pomilka-praktichno-oznayomlennya-z-perekladnim-slovnikom-63476.html" TargetMode="External"/><Relationship Id="rId406" Type="http://schemas.openxmlformats.org/officeDocument/2006/relationships/hyperlink" Target="https://naurok.com.ua/test/poznachennya-zvukiv-movlennya-na-pismi-618722.html" TargetMode="External"/><Relationship Id="rId960" Type="http://schemas.openxmlformats.org/officeDocument/2006/relationships/hyperlink" Target="https://learningapps.org/22210909" TargetMode="External"/><Relationship Id="rId1036" Type="http://schemas.openxmlformats.org/officeDocument/2006/relationships/hyperlink" Target="https://learningapps.org/4188690" TargetMode="External"/><Relationship Id="rId613" Type="http://schemas.openxmlformats.org/officeDocument/2006/relationships/hyperlink" Target="https://vseosvita.ua/library/individualna-kartka-z-temi-vzivanna-makogo-znaka-422600.html" TargetMode="External"/><Relationship Id="rId820" Type="http://schemas.openxmlformats.org/officeDocument/2006/relationships/hyperlink" Target="https://naurok.com.ua/test/drugoryadni-chleni-rechennya-dodatok-53032.html" TargetMode="External"/><Relationship Id="rId918" Type="http://schemas.openxmlformats.org/officeDocument/2006/relationships/hyperlink" Target="https://naurok.com.ua/prezentaciya-zvertannya-neposhireni-y-poshireni-zvertannya-rozdilovi-znaki-pri-zvertanni-235257.html" TargetMode="External"/><Relationship Id="rId1103" Type="http://schemas.openxmlformats.org/officeDocument/2006/relationships/hyperlink" Target="https://pustunchik.ua/ua/online-school/inventions" TargetMode="External"/><Relationship Id="rId47" Type="http://schemas.openxmlformats.org/officeDocument/2006/relationships/hyperlink" Target="https://learningapps.org/25378628" TargetMode="External"/><Relationship Id="rId196" Type="http://schemas.openxmlformats.org/officeDocument/2006/relationships/hyperlink" Target="https://naurok.com.ua/zbirnik-diktantiv-z-ukra-nsko-movi-5-11-klasi-101273.html" TargetMode="External"/><Relationship Id="rId263" Type="http://schemas.openxmlformats.org/officeDocument/2006/relationships/hyperlink" Target="https://naurok.com.ua/test/spilnokorenevi-slova-y-formi-slova-588188.html" TargetMode="External"/><Relationship Id="rId470" Type="http://schemas.openxmlformats.org/officeDocument/2006/relationships/hyperlink" Target="https://naurok.com.ua/movoznavcha-viktorina-dlya-p-yatiklasnikiv-59182.html" TargetMode="External"/><Relationship Id="rId123" Type="http://schemas.openxmlformats.org/officeDocument/2006/relationships/hyperlink" Target="https://osvita.ukr-lit.com/usnij-dokladnij-perekaz-xudozhnogo-tekstu-rozpovidnogo-xarakteru-z-elementami-opisu-tvarini/" TargetMode="External"/><Relationship Id="rId330" Type="http://schemas.openxmlformats.org/officeDocument/2006/relationships/hyperlink" Target="https://naurok.com.ua/prezentaciya-tvir-opis-okremih-predmetiv-u-hudozhnomu-stili-141654.html" TargetMode="External"/><Relationship Id="rId568" Type="http://schemas.openxmlformats.org/officeDocument/2006/relationships/hyperlink" Target="https://naurok.com.ua/test/cherguvannya-prigolosnih-zvukiv-5-klas-704737.html" TargetMode="External"/><Relationship Id="rId775" Type="http://schemas.openxmlformats.org/officeDocument/2006/relationships/hyperlink" Target="https://www.youtube.com/watch?v=yrkFKleqzbg" TargetMode="External"/><Relationship Id="rId982" Type="http://schemas.openxmlformats.org/officeDocument/2006/relationships/hyperlink" Target="https://learningapps.org/12194431" TargetMode="External"/><Relationship Id="rId428" Type="http://schemas.openxmlformats.org/officeDocument/2006/relationships/hyperlink" Target="https://naurok.com.ua/prezentaciya-osnovni-pravila-perenosu-219435.html" TargetMode="External"/><Relationship Id="rId635" Type="http://schemas.openxmlformats.org/officeDocument/2006/relationships/hyperlink" Target="https://learningapps.org/3696914" TargetMode="External"/><Relationship Id="rId842" Type="http://schemas.openxmlformats.org/officeDocument/2006/relationships/hyperlink" Target="https://naurok.com.ua/prezentaciya-drugoryadni-chleni-rechennya-obstavina-229560.html" TargetMode="External"/><Relationship Id="rId1058" Type="http://schemas.openxmlformats.org/officeDocument/2006/relationships/hyperlink" Target="https://vseosvita.ua/library/ukrainska-mova-5-klas-rozrobka-uroku-uzagalnenna-j-sistematizacia-znan-z-temi-budova-slova-orfografia-429027.html" TargetMode="External"/><Relationship Id="rId702" Type="http://schemas.openxmlformats.org/officeDocument/2006/relationships/hyperlink" Target="https://learningapps.org/23647588" TargetMode="External"/><Relationship Id="rId1125" Type="http://schemas.openxmlformats.org/officeDocument/2006/relationships/hyperlink" Target="https://vseosvita.ua/test/leksychni-pomylky-1334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39325</Words>
  <Characters>224157</Characters>
  <Application>Microsoft Office Word</Application>
  <DocSecurity>0</DocSecurity>
  <Lines>1867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2022-09-02T06:19:00Z</dcterms:created>
  <dcterms:modified xsi:type="dcterms:W3CDTF">2022-09-02T06:19:00Z</dcterms:modified>
</cp:coreProperties>
</file>