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74" w:rsidRPr="00BE7392" w:rsidRDefault="009E0C74" w:rsidP="009E0C7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392">
        <w:rPr>
          <w:rFonts w:ascii="Times New Roman" w:hAnsi="Times New Roman"/>
          <w:b/>
          <w:sz w:val="28"/>
          <w:szCs w:val="28"/>
        </w:rPr>
        <w:t>ІНФОРМАЦІЙНА КАРТКА УЧАСНИКА КОНКУРСУ</w:t>
      </w:r>
    </w:p>
    <w:p w:rsidR="009E0C74" w:rsidRPr="00BE7392" w:rsidRDefault="009E0C74" w:rsidP="009E0C7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392">
        <w:rPr>
          <w:rFonts w:ascii="Times New Roman" w:hAnsi="Times New Roman"/>
          <w:b/>
          <w:sz w:val="28"/>
          <w:szCs w:val="28"/>
        </w:rPr>
        <w:t>«УЧИТЕЛЬ РОКУ201</w:t>
      </w:r>
      <w:r w:rsidR="00BE7392" w:rsidRPr="00BE7392">
        <w:rPr>
          <w:rFonts w:ascii="Times New Roman" w:hAnsi="Times New Roman"/>
          <w:b/>
          <w:sz w:val="28"/>
          <w:szCs w:val="28"/>
        </w:rPr>
        <w:t>6</w:t>
      </w:r>
      <w:r w:rsidRPr="00BE7392">
        <w:rPr>
          <w:rFonts w:ascii="Times New Roman" w:hAnsi="Times New Roman"/>
          <w:b/>
          <w:sz w:val="28"/>
          <w:szCs w:val="28"/>
        </w:rPr>
        <w:t xml:space="preserve">» </w:t>
      </w:r>
    </w:p>
    <w:p w:rsidR="009E0C74" w:rsidRPr="00BE7392" w:rsidRDefault="009E0C74" w:rsidP="009E0C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74" w:rsidRPr="00BE7392" w:rsidRDefault="009E0C74" w:rsidP="009E0C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</w:tblGrid>
      <w:tr w:rsidR="009E0C74" w:rsidRPr="00BE7392" w:rsidTr="00EA1373">
        <w:trPr>
          <w:trHeight w:val="1693"/>
        </w:trPr>
        <w:tc>
          <w:tcPr>
            <w:tcW w:w="1242" w:type="dxa"/>
            <w:shd w:val="clear" w:color="auto" w:fill="auto"/>
            <w:vAlign w:val="center"/>
          </w:tcPr>
          <w:p w:rsidR="009E0C74" w:rsidRPr="00BE7392" w:rsidRDefault="009E0C74" w:rsidP="00EA1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Фотопортрет</w:t>
            </w:r>
          </w:p>
          <w:p w:rsidR="009E0C74" w:rsidRPr="00BE7392" w:rsidRDefault="009E0C74" w:rsidP="00EA1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4х6</w:t>
            </w:r>
          </w:p>
        </w:tc>
      </w:tr>
    </w:tbl>
    <w:p w:rsidR="009E0C74" w:rsidRPr="00BE7392" w:rsidRDefault="009E0C74" w:rsidP="009E0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392">
        <w:rPr>
          <w:rFonts w:ascii="Times New Roman" w:hAnsi="Times New Roman"/>
          <w:sz w:val="28"/>
          <w:szCs w:val="28"/>
        </w:rPr>
        <w:t>______________________________</w:t>
      </w:r>
    </w:p>
    <w:p w:rsidR="009E0C74" w:rsidRPr="00BE7392" w:rsidRDefault="009E0C74" w:rsidP="009E0C7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E7392">
        <w:rPr>
          <w:rFonts w:ascii="Times New Roman" w:hAnsi="Times New Roman"/>
          <w:i/>
          <w:sz w:val="28"/>
          <w:szCs w:val="28"/>
        </w:rPr>
        <w:t xml:space="preserve">                      (Прізвище)</w:t>
      </w:r>
    </w:p>
    <w:p w:rsidR="009E0C74" w:rsidRPr="00BE7392" w:rsidRDefault="009E0C74" w:rsidP="009E0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392">
        <w:rPr>
          <w:rFonts w:ascii="Times New Roman" w:hAnsi="Times New Roman"/>
          <w:sz w:val="28"/>
          <w:szCs w:val="28"/>
        </w:rPr>
        <w:t>______________________________</w:t>
      </w:r>
    </w:p>
    <w:p w:rsidR="009E0C74" w:rsidRPr="00BE7392" w:rsidRDefault="009E0C74" w:rsidP="009E0C7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E7392">
        <w:rPr>
          <w:rFonts w:ascii="Times New Roman" w:hAnsi="Times New Roman"/>
          <w:i/>
          <w:sz w:val="28"/>
          <w:szCs w:val="28"/>
        </w:rPr>
        <w:t xml:space="preserve">                        (Ім’я)</w:t>
      </w:r>
    </w:p>
    <w:p w:rsidR="009E0C74" w:rsidRPr="00BE7392" w:rsidRDefault="009E0C74" w:rsidP="009E0C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392">
        <w:rPr>
          <w:rFonts w:ascii="Times New Roman" w:hAnsi="Times New Roman"/>
          <w:sz w:val="28"/>
          <w:szCs w:val="28"/>
        </w:rPr>
        <w:t>______________________________</w:t>
      </w:r>
    </w:p>
    <w:p w:rsidR="009E0C74" w:rsidRPr="00BE7392" w:rsidRDefault="009E0C74" w:rsidP="009E0C7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E7392">
        <w:rPr>
          <w:rFonts w:ascii="Times New Roman" w:hAnsi="Times New Roman"/>
          <w:i/>
          <w:sz w:val="28"/>
          <w:szCs w:val="28"/>
        </w:rPr>
        <w:t xml:space="preserve">                   (По-батькові)</w:t>
      </w:r>
    </w:p>
    <w:p w:rsidR="009E0C74" w:rsidRPr="00BE7392" w:rsidRDefault="009E0C74" w:rsidP="009E0C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C74" w:rsidRPr="00BE7392" w:rsidRDefault="009E0C74" w:rsidP="009E0C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769"/>
      </w:tblGrid>
      <w:tr w:rsidR="009E0C74" w:rsidRPr="00BE7392" w:rsidTr="00BE7392">
        <w:tc>
          <w:tcPr>
            <w:tcW w:w="9571" w:type="dxa"/>
            <w:gridSpan w:val="2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392">
              <w:rPr>
                <w:rFonts w:ascii="Times New Roman" w:hAnsi="Times New Roman"/>
                <w:b/>
                <w:sz w:val="28"/>
                <w:szCs w:val="28"/>
              </w:rPr>
              <w:t>І. Загальні відомості</w:t>
            </w: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Громадянство України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Населений пункт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Дата народження (день, місяць, рік)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Місце народження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Адреса особистого сайту, блогу та ін., де можна познайомитись з учасником та опублікованими їм матеріалами (якщо є)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Адреса шкільного сайту в Інтернеті (якщо є)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9571" w:type="dxa"/>
            <w:gridSpan w:val="2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392">
              <w:rPr>
                <w:rFonts w:ascii="Times New Roman" w:hAnsi="Times New Roman"/>
                <w:b/>
                <w:sz w:val="28"/>
                <w:szCs w:val="28"/>
              </w:rPr>
              <w:t>ІІ. Робота</w:t>
            </w: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Місце роботи (найменування освітнього закладу відповідно до статуту)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Предмети, які викладає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Класне керівництво (у даний час, в якому класі)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Загальний педагогічний та трудовий стаж (повних років на момент заповнення картки)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Відомості про досягнення учнів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Відомості про друк у педагогічній пресі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Почесні звання та нагороди (найменування та дата отримання)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Місця та строки роботи за останні 10 років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Викладацька діяльність за сумісництвом (місце роботи та посада)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9571" w:type="dxa"/>
            <w:gridSpan w:val="2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392">
              <w:rPr>
                <w:rFonts w:ascii="Times New Roman" w:hAnsi="Times New Roman"/>
                <w:b/>
                <w:sz w:val="28"/>
                <w:szCs w:val="28"/>
              </w:rPr>
              <w:t>ІІІ. Освіта</w:t>
            </w: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Найменування та рік закінчення професійної освіти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Спеціальність, кваліфікація за дипломом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 xml:space="preserve">Додаткова професійна освіта за останні три роки (найменування освітніх програм, курсів, стажування і </w:t>
            </w:r>
            <w:proofErr w:type="spellStart"/>
            <w:r w:rsidRPr="00BE7392">
              <w:rPr>
                <w:rFonts w:ascii="Times New Roman" w:hAnsi="Times New Roman"/>
                <w:sz w:val="28"/>
                <w:szCs w:val="28"/>
              </w:rPr>
              <w:t>т.п</w:t>
            </w:r>
            <w:proofErr w:type="spellEnd"/>
            <w:r w:rsidRPr="00BE7392">
              <w:rPr>
                <w:rFonts w:ascii="Times New Roman" w:hAnsi="Times New Roman"/>
                <w:sz w:val="28"/>
                <w:szCs w:val="28"/>
              </w:rPr>
              <w:t>., місця та строки їх отримання)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Знання іноземної мови (вказати рівень володіння)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Вчений ступінь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Назва дисертаційної роботи (робіт)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 xml:space="preserve">Основні публікації (в </w:t>
            </w:r>
            <w:proofErr w:type="spellStart"/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т.ч</w:t>
            </w:r>
            <w:proofErr w:type="spellEnd"/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. брошури, книги)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9571" w:type="dxa"/>
            <w:gridSpan w:val="2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3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BE7392">
              <w:rPr>
                <w:rFonts w:ascii="Times New Roman" w:hAnsi="Times New Roman"/>
                <w:b/>
                <w:sz w:val="28"/>
                <w:szCs w:val="28"/>
              </w:rPr>
              <w:t>. Громадська діяльність</w:t>
            </w: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Участь у роботі громадських організацій (найменування, напрям діяльності, дата вступу)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Участь у діяльності управлінської (шкільної) ради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Участь в реалізації районних, обласних, державних проектах (указати статус участі)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9571" w:type="dxa"/>
            <w:gridSpan w:val="2"/>
            <w:shd w:val="clear" w:color="auto" w:fill="auto"/>
          </w:tcPr>
          <w:p w:rsidR="009E0C74" w:rsidRPr="00BE7392" w:rsidRDefault="00BE7392" w:rsidP="00EA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392">
              <w:rPr>
                <w:sz w:val="28"/>
                <w:szCs w:val="28"/>
              </w:rPr>
              <w:br w:type="page"/>
            </w:r>
            <w:r w:rsidR="009E0C74" w:rsidRPr="00BE73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9E0C74" w:rsidRPr="00BE7392">
              <w:rPr>
                <w:rFonts w:ascii="Times New Roman" w:hAnsi="Times New Roman"/>
                <w:b/>
                <w:sz w:val="28"/>
                <w:szCs w:val="28"/>
              </w:rPr>
              <w:t>. Дозвілля</w:t>
            </w: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Хобі</w:t>
            </w:r>
          </w:p>
          <w:p w:rsidR="00BE7392" w:rsidRDefault="00BE7392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E7392" w:rsidRDefault="00BE7392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E7392" w:rsidRDefault="00BE7392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E7392" w:rsidRDefault="00BE7392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E7392" w:rsidRPr="00BE7392" w:rsidRDefault="00BE7392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Спортивні захоплення та досягнення</w:t>
            </w:r>
          </w:p>
          <w:p w:rsidR="00BE7392" w:rsidRDefault="00BE7392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E7392" w:rsidRDefault="00BE7392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E7392" w:rsidRPr="00BE7392" w:rsidRDefault="00BE7392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Сценічні таланти</w:t>
            </w:r>
          </w:p>
          <w:p w:rsidR="00BE7392" w:rsidRDefault="00BE7392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E7392" w:rsidRDefault="00BE7392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E7392" w:rsidRDefault="00BE7392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E7392" w:rsidRPr="00BE7392" w:rsidRDefault="00BE7392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392" w:rsidRDefault="00BE739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769"/>
      </w:tblGrid>
      <w:tr w:rsidR="009E0C74" w:rsidRPr="00BE7392" w:rsidTr="00BE7392">
        <w:tc>
          <w:tcPr>
            <w:tcW w:w="9571" w:type="dxa"/>
            <w:gridSpan w:val="2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3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BE7392">
              <w:rPr>
                <w:rFonts w:ascii="Times New Roman" w:hAnsi="Times New Roman"/>
                <w:b/>
                <w:sz w:val="28"/>
                <w:szCs w:val="28"/>
              </w:rPr>
              <w:t>І. Контакти</w:t>
            </w: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Робоча адреса з поштовим індексом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Інформація не буде виставлена в електронному варіанті для всезагального використання</w:t>
            </w: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Домашня адреса з індексом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Інформація не буде виставлена в електронному варіанті для всезагального використання</w:t>
            </w: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Робочий телефон з міжміським кодом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Інформація не буде виставлена в електронному варіанті для всезагального використання</w:t>
            </w: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Домашній телефон з міжміським кодом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Інформація не буде виставлена в електронному варіанті для всезагального використання</w:t>
            </w: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Мобільний телефон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Інформація не буде виставлена в електронному варіанті для всезагального використання</w:t>
            </w: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Факс з міжміським кодом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Інформація не буде виставлена в електронному варіанті для всезагального використання</w:t>
            </w: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Робоча електронна пошта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Особиста електронна пошта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9571" w:type="dxa"/>
            <w:gridSpan w:val="2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3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BE7392">
              <w:rPr>
                <w:rFonts w:ascii="Times New Roman" w:hAnsi="Times New Roman"/>
                <w:b/>
                <w:sz w:val="28"/>
                <w:szCs w:val="28"/>
              </w:rPr>
              <w:t>ІІ. Документи</w:t>
            </w: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Паспорт(серія, №, ким і коли виданий)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Інформація не буде виставлена в електронному варіанті для всезагального використання</w:t>
            </w: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ІПН (індивідуальний податковий номер)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Інформація не буде виставлена в електронному варіанті для всезагального використання</w:t>
            </w:r>
          </w:p>
        </w:tc>
      </w:tr>
      <w:tr w:rsidR="009E0C74" w:rsidRPr="00BE7392" w:rsidTr="00BE7392">
        <w:tc>
          <w:tcPr>
            <w:tcW w:w="9571" w:type="dxa"/>
            <w:gridSpan w:val="2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3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BE7392">
              <w:rPr>
                <w:rFonts w:ascii="Times New Roman" w:hAnsi="Times New Roman"/>
                <w:b/>
                <w:sz w:val="28"/>
                <w:szCs w:val="28"/>
              </w:rPr>
              <w:t>ІІІ. Професійні цінності</w:t>
            </w: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Професійне кредо учасника</w:t>
            </w:r>
          </w:p>
          <w:p w:rsidR="00BE7392" w:rsidRDefault="00BE7392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392" w:rsidRPr="00BE7392" w:rsidRDefault="00BE7392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Чим приваблює робота в школі</w:t>
            </w:r>
          </w:p>
          <w:p w:rsidR="00BE7392" w:rsidRDefault="00BE7392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392" w:rsidRPr="00BE7392" w:rsidRDefault="00BE7392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 xml:space="preserve">В чому, за думкою учасника, </w:t>
            </w:r>
          </w:p>
          <w:p w:rsidR="009E0C74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складається місія переможця Конкурсу «Учитель року»</w:t>
            </w:r>
          </w:p>
          <w:p w:rsidR="00BE7392" w:rsidRDefault="00BE7392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392" w:rsidRPr="00BE7392" w:rsidRDefault="00BE7392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392" w:rsidRDefault="00BE7392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769"/>
      </w:tblGrid>
      <w:tr w:rsidR="009E0C74" w:rsidRPr="00BE7392" w:rsidTr="00BE7392">
        <w:tc>
          <w:tcPr>
            <w:tcW w:w="9571" w:type="dxa"/>
            <w:gridSpan w:val="2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3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ІХ. Додатки</w:t>
            </w: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Добірка кольорових фотографій:</w:t>
            </w:r>
          </w:p>
          <w:p w:rsidR="009E0C74" w:rsidRPr="00BE7392" w:rsidRDefault="009E0C74" w:rsidP="009E0C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Портрет 9х13 см;</w:t>
            </w:r>
          </w:p>
          <w:p w:rsidR="009E0C74" w:rsidRPr="00BE7392" w:rsidRDefault="009E0C74" w:rsidP="009E0C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Жанрова (з уроку, позакласного заходу, педагогічної наради та ін.)</w:t>
            </w:r>
          </w:p>
          <w:p w:rsidR="009E0C74" w:rsidRPr="00BE7392" w:rsidRDefault="009E0C74" w:rsidP="009E0C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Додаткові жанрові фотографії (не більше 5)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Подаються на компакт-диску (або на іншому електронному носії) у форматі JPEG («*.</w:t>
            </w:r>
            <w:proofErr w:type="spellStart"/>
            <w:r w:rsidRPr="00BE7392">
              <w:rPr>
                <w:rFonts w:ascii="Times New Roman" w:hAnsi="Times New Roman"/>
                <w:sz w:val="28"/>
                <w:szCs w:val="28"/>
              </w:rPr>
              <w:t>jpg</w:t>
            </w:r>
            <w:proofErr w:type="spellEnd"/>
            <w:r w:rsidRPr="00BE7392">
              <w:rPr>
                <w:rFonts w:ascii="Times New Roman" w:hAnsi="Times New Roman"/>
                <w:sz w:val="28"/>
                <w:szCs w:val="28"/>
              </w:rPr>
              <w:t xml:space="preserve">»), 300 точок на дюйм без зменшення оригінального розміру </w:t>
            </w: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>Цікаві відомості про учасника не розкриті попередніми розділами картки (не більше 500 слів)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74" w:rsidRPr="00BE7392" w:rsidTr="00BE7392">
        <w:tc>
          <w:tcPr>
            <w:tcW w:w="4802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392">
              <w:rPr>
                <w:rFonts w:ascii="Times New Roman" w:hAnsi="Times New Roman"/>
                <w:i/>
                <w:sz w:val="28"/>
                <w:szCs w:val="28"/>
              </w:rPr>
              <w:t xml:space="preserve">Авторські статті та розробки учасника, які б він хотів опублікувати в засобах масової інформації </w:t>
            </w:r>
          </w:p>
        </w:tc>
        <w:tc>
          <w:tcPr>
            <w:tcW w:w="4769" w:type="dxa"/>
            <w:shd w:val="clear" w:color="auto" w:fill="auto"/>
          </w:tcPr>
          <w:p w:rsidR="009E0C74" w:rsidRPr="00BE7392" w:rsidRDefault="009E0C74" w:rsidP="00EA1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392">
              <w:rPr>
                <w:rFonts w:ascii="Times New Roman" w:hAnsi="Times New Roman"/>
                <w:sz w:val="28"/>
                <w:szCs w:val="28"/>
              </w:rPr>
              <w:t>Подаються на ком пакт-диску (або іншому електронному носії) у форматі DOC («*.</w:t>
            </w:r>
            <w:proofErr w:type="spellStart"/>
            <w:r w:rsidRPr="00BE7392">
              <w:rPr>
                <w:rFonts w:ascii="Times New Roman" w:hAnsi="Times New Roman"/>
                <w:sz w:val="28"/>
                <w:szCs w:val="28"/>
              </w:rPr>
              <w:t>doc</w:t>
            </w:r>
            <w:proofErr w:type="spellEnd"/>
            <w:r w:rsidRPr="00BE7392">
              <w:rPr>
                <w:rFonts w:ascii="Times New Roman" w:hAnsi="Times New Roman"/>
                <w:sz w:val="28"/>
                <w:szCs w:val="28"/>
              </w:rPr>
              <w:t>»), не більше 5-ти.</w:t>
            </w:r>
          </w:p>
        </w:tc>
      </w:tr>
    </w:tbl>
    <w:p w:rsidR="009E0C74" w:rsidRPr="00BE7392" w:rsidRDefault="009E0C74" w:rsidP="009E0C7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0C74" w:rsidRPr="00BE7392" w:rsidRDefault="009E0C74" w:rsidP="00BE73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7392">
        <w:rPr>
          <w:i/>
          <w:sz w:val="28"/>
          <w:szCs w:val="28"/>
        </w:rPr>
        <w:br/>
      </w:r>
    </w:p>
    <w:p w:rsidR="009E0C74" w:rsidRPr="00BE7392" w:rsidRDefault="009E0C74" w:rsidP="009E0C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0C74" w:rsidRPr="00BE7392" w:rsidRDefault="009E0C74" w:rsidP="009E0C7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E7392">
        <w:rPr>
          <w:rFonts w:ascii="Times New Roman" w:hAnsi="Times New Roman"/>
          <w:b/>
          <w:sz w:val="28"/>
          <w:szCs w:val="28"/>
        </w:rPr>
        <w:t>_____________ /_______________________/</w:t>
      </w:r>
    </w:p>
    <w:p w:rsidR="009E0C74" w:rsidRPr="00BE7392" w:rsidRDefault="009E0C74" w:rsidP="009E0C7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E7392">
        <w:rPr>
          <w:rFonts w:ascii="Times New Roman" w:hAnsi="Times New Roman"/>
          <w:i/>
          <w:sz w:val="28"/>
          <w:szCs w:val="28"/>
        </w:rPr>
        <w:t>(підпис)                       (Прізвище, ініціали)</w:t>
      </w:r>
    </w:p>
    <w:p w:rsidR="009E0C74" w:rsidRPr="00BE7392" w:rsidRDefault="009E0C74" w:rsidP="009E0C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E0C74" w:rsidRPr="00BE7392" w:rsidRDefault="009E0C74" w:rsidP="009E0C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7392">
        <w:rPr>
          <w:rFonts w:ascii="Times New Roman" w:hAnsi="Times New Roman"/>
          <w:b/>
          <w:sz w:val="28"/>
          <w:szCs w:val="28"/>
        </w:rPr>
        <w:t>«___»___________20___ р.</w:t>
      </w:r>
    </w:p>
    <w:p w:rsidR="009E0C74" w:rsidRPr="00BE7392" w:rsidRDefault="009E0C74" w:rsidP="009E0C74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B66F5" w:rsidRPr="00BE7392" w:rsidRDefault="008B66F5">
      <w:pPr>
        <w:rPr>
          <w:sz w:val="28"/>
          <w:szCs w:val="28"/>
        </w:rPr>
      </w:pPr>
    </w:p>
    <w:sectPr w:rsidR="008B66F5" w:rsidRPr="00BE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62E5"/>
    <w:multiLevelType w:val="hybridMultilevel"/>
    <w:tmpl w:val="E6CE34BE"/>
    <w:lvl w:ilvl="0" w:tplc="840073F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74"/>
    <w:rsid w:val="008B66F5"/>
    <w:rsid w:val="009E0C74"/>
    <w:rsid w:val="00B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7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7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ММК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adamenko</dc:creator>
  <cp:lastModifiedBy>adamenko</cp:lastModifiedBy>
  <cp:revision>2</cp:revision>
  <dcterms:created xsi:type="dcterms:W3CDTF">2016-09-27T09:45:00Z</dcterms:created>
  <dcterms:modified xsi:type="dcterms:W3CDTF">2016-09-27T09:49:00Z</dcterms:modified>
</cp:coreProperties>
</file>