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A" w:rsidRDefault="009E057A" w:rsidP="009E05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9E057A" w:rsidRDefault="009E057A" w:rsidP="009E057A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ОДЕСЬКА ОБЛАСТЬ</w:t>
      </w:r>
    </w:p>
    <w:p w:rsidR="009E057A" w:rsidRPr="003A75A0" w:rsidRDefault="009E057A" w:rsidP="009E05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ВІДДІЛ ОСВІТИ ЧОРНОМОРСЬКОЇ  МІСЬКОЇ РАДИ</w:t>
      </w:r>
    </w:p>
    <w:p w:rsidR="009E057A" w:rsidRPr="00D227AE" w:rsidRDefault="009E057A" w:rsidP="009E05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МІСЬКИЙ МЕТОДИЧНИЙ КАБІНЕТ</w:t>
      </w:r>
    </w:p>
    <w:p w:rsidR="009E057A" w:rsidRDefault="009E057A" w:rsidP="009E05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68003, проспект Миру 24-а, 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Чорноморськ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Одеська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область,  т. (04868) 2-41-33, факс (04868) 3-43-54   </w:t>
      </w:r>
      <w:r>
        <w:rPr>
          <w:rFonts w:ascii="Times New Roman" w:hAnsi="Times New Roman"/>
          <w:sz w:val="24"/>
          <w:szCs w:val="24"/>
          <w:lang w:val="en-US" w:eastAsia="ru-RU"/>
        </w:rPr>
        <w:t>email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zavmk</w:t>
        </w:r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ukr</w:t>
        </w:r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net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057A" w:rsidRPr="00363EC4" w:rsidRDefault="009E057A" w:rsidP="009E05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57A" w:rsidRPr="008A419E" w:rsidRDefault="009E057A" w:rsidP="009E057A">
      <w:pPr>
        <w:pStyle w:val="a5"/>
        <w:shd w:val="clear" w:color="auto" w:fill="FFFFFF"/>
        <w:spacing w:before="0" w:beforeAutospacing="0" w:after="0" w:afterAutospacing="0" w:line="374" w:lineRule="atLeast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uk-UA"/>
        </w:rPr>
        <w:t>27</w:t>
      </w:r>
      <w:r w:rsidRPr="00232C14">
        <w:rPr>
          <w:sz w:val="28"/>
          <w:szCs w:val="28"/>
          <w:u w:val="single"/>
          <w:lang w:val="uk-UA"/>
        </w:rPr>
        <w:t xml:space="preserve"> вересня  2017 </w:t>
      </w:r>
      <w:r>
        <w:rPr>
          <w:sz w:val="28"/>
          <w:szCs w:val="28"/>
          <w:u w:val="single"/>
          <w:lang w:val="uk-UA"/>
        </w:rPr>
        <w:t xml:space="preserve"> </w:t>
      </w:r>
      <w:r w:rsidRPr="00232C14">
        <w:rPr>
          <w:sz w:val="28"/>
          <w:szCs w:val="28"/>
          <w:u w:val="single"/>
          <w:lang w:val="uk-UA"/>
        </w:rPr>
        <w:t xml:space="preserve">№ </w:t>
      </w:r>
      <w:r w:rsidR="008A419E">
        <w:rPr>
          <w:sz w:val="28"/>
          <w:szCs w:val="28"/>
          <w:u w:val="single"/>
          <w:lang w:val="en-US"/>
        </w:rPr>
        <w:t>86</w:t>
      </w:r>
    </w:p>
    <w:p w:rsidR="009E057A" w:rsidRPr="00232C14" w:rsidRDefault="009E057A" w:rsidP="009E057A">
      <w:pPr>
        <w:pStyle w:val="a5"/>
        <w:shd w:val="clear" w:color="auto" w:fill="FFFFFF"/>
        <w:spacing w:before="0" w:beforeAutospacing="0" w:after="0" w:afterAutospacing="0" w:line="374" w:lineRule="atLeast"/>
        <w:ind w:firstLine="708"/>
        <w:jc w:val="right"/>
        <w:rPr>
          <w:sz w:val="28"/>
          <w:szCs w:val="28"/>
          <w:lang w:val="uk-UA"/>
        </w:rPr>
      </w:pPr>
      <w:r w:rsidRPr="00232C14">
        <w:rPr>
          <w:sz w:val="28"/>
          <w:szCs w:val="28"/>
          <w:lang w:val="uk-UA"/>
        </w:rPr>
        <w:t>Керівникам ЗНЗ</w:t>
      </w:r>
    </w:p>
    <w:p w:rsidR="00937DD4" w:rsidRDefault="00937DD4">
      <w:pPr>
        <w:rPr>
          <w:rFonts w:ascii="Arial" w:hAnsi="Arial" w:cs="Arial"/>
          <w:color w:val="3C3E3E"/>
          <w:sz w:val="27"/>
          <w:szCs w:val="27"/>
          <w:shd w:val="clear" w:color="auto" w:fill="FFFFFF"/>
          <w:lang w:val="uk-UA"/>
        </w:rPr>
      </w:pPr>
    </w:p>
    <w:p w:rsidR="00937DD4" w:rsidRPr="007F5CE0" w:rsidRDefault="008A419E" w:rsidP="00937DD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</w:t>
      </w:r>
      <w:proofErr w:type="spellEnd"/>
      <w:r w:rsid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брейн-ринг</w:t>
      </w:r>
      <w:proofErr w:type="spellEnd"/>
      <w:r w:rsidR="00937DD4"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37DD4" w:rsidRPr="007F5CE0" w:rsidRDefault="00937DD4" w:rsidP="00937DD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основ здоров</w:t>
      </w:r>
      <w:r w:rsidRPr="008A41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для 7 класів</w:t>
      </w:r>
    </w:p>
    <w:p w:rsidR="00937DD4" w:rsidRPr="007F5CE0" w:rsidRDefault="00937DD4">
      <w:pPr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  <w:lang w:val="uk-UA"/>
        </w:rPr>
      </w:pPr>
    </w:p>
    <w:p w:rsidR="004B0D4B" w:rsidRPr="007F5CE0" w:rsidRDefault="00E06C59" w:rsidP="009E05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Сьогодні, як ніколи раніше, актуальною є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проблема виховання свідомого ставлення учнів до свого здоров'я як найвищої соціальної цінності, оволодіння основами здорового способу життя,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навичками безпечної для життя і здоров’я поведінки, що дасть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змогу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успішно виконувати будь-які життєві та соціальні ролі, бути творцем свого життя, активно інтегруватись до сучасного суспільства</w:t>
      </w:r>
      <w:r w:rsidR="007F5C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B0D4B" w:rsidRPr="009E057A" w:rsidRDefault="002570CB" w:rsidP="009E05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5CE0">
        <w:rPr>
          <w:rFonts w:ascii="Times New Roman" w:eastAsia="Times New Roman" w:hAnsi="Times New Roman" w:cs="Times New Roman"/>
          <w:sz w:val="28"/>
          <w:szCs w:val="28"/>
          <w:lang w:val="uk-UA"/>
        </w:rPr>
        <w:t>З м</w:t>
      </w:r>
      <w:r w:rsidRPr="007F5C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CE0">
        <w:rPr>
          <w:rFonts w:ascii="Times New Roman" w:eastAsia="Times New Roman" w:hAnsi="Times New Roman" w:cs="Times New Roman"/>
          <w:sz w:val="28"/>
          <w:szCs w:val="28"/>
          <w:lang w:val="uk-UA"/>
        </w:rPr>
        <w:t>тою з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акріпити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багатство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розширити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про правила здорового способу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потреби у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фізичному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вдосконаленні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4B0D4B" w:rsidRPr="007F5CE0">
        <w:rPr>
          <w:rFonts w:ascii="Times New Roman" w:eastAsia="Times New Roman" w:hAnsi="Times New Roman" w:cs="Times New Roman"/>
          <w:sz w:val="28"/>
          <w:szCs w:val="28"/>
        </w:rPr>
        <w:t>зоро</w:t>
      </w:r>
      <w:r w:rsidR="009E057A">
        <w:rPr>
          <w:rFonts w:ascii="Times New Roman" w:eastAsia="Times New Roman" w:hAnsi="Times New Roman" w:cs="Times New Roman"/>
          <w:sz w:val="28"/>
          <w:szCs w:val="28"/>
        </w:rPr>
        <w:t>вого</w:t>
      </w:r>
      <w:proofErr w:type="spellEnd"/>
      <w:r w:rsidR="009E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57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E057A">
        <w:rPr>
          <w:rFonts w:ascii="Times New Roman" w:eastAsia="Times New Roman" w:hAnsi="Times New Roman" w:cs="Times New Roman"/>
          <w:sz w:val="28"/>
          <w:szCs w:val="28"/>
        </w:rPr>
        <w:t xml:space="preserve"> активного способу </w:t>
      </w:r>
      <w:proofErr w:type="spellStart"/>
      <w:r w:rsidR="009E057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F5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E057A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міська</w:t>
      </w: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  «</w:t>
      </w:r>
      <w:r w:rsid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Твоє здоров</w:t>
      </w:r>
      <w:r w:rsidR="009E057A" w:rsidRPr="009E057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7F5CE0"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9E057A"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серед </w:t>
      </w: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E057A"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 </w:t>
      </w: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 класів у формі </w:t>
      </w:r>
      <w:r w:rsidR="007F5CE0"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брейн-рингу</w:t>
      </w:r>
      <w:proofErr w:type="spellEnd"/>
      <w:r w:rsidR="007F5CE0"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F5CE0" w:rsidRDefault="007F5CE0" w:rsidP="009E05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Гра відбудеться 12 жовтня 2017 року о 13.00  на базі ЗОШ №6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F5CE0" w:rsidRPr="007F5CE0" w:rsidRDefault="007F5CE0" w:rsidP="009E057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грі беруть участь команди з 5 чоловік з числа семикласників. </w:t>
      </w:r>
    </w:p>
    <w:p w:rsidR="00E06C59" w:rsidRDefault="007B41E1" w:rsidP="009E0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 </w:t>
      </w:r>
      <w:proofErr w:type="spellStart"/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брейн-рингу</w:t>
      </w:r>
      <w:proofErr w:type="spellEnd"/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формуються на основі матеріалу двох розділів програми з «Основ здоров</w:t>
      </w: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9E05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я» для 6 класу – це </w:t>
      </w:r>
      <w:r w:rsidRPr="009E0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57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0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57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E057A">
        <w:rPr>
          <w:rFonts w:ascii="Times New Roman" w:hAnsi="Times New Roman" w:cs="Times New Roman"/>
          <w:sz w:val="28"/>
          <w:szCs w:val="28"/>
        </w:rPr>
        <w:t>»</w:t>
      </w:r>
      <w:r w:rsidRPr="009E05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E0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57A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E0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57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9E0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57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057A">
        <w:rPr>
          <w:rFonts w:ascii="Times New Roman" w:hAnsi="Times New Roman" w:cs="Times New Roman"/>
          <w:sz w:val="28"/>
          <w:szCs w:val="28"/>
        </w:rPr>
        <w:t>»</w:t>
      </w:r>
      <w:r w:rsidRPr="009E0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57A" w:rsidRPr="00170CA8" w:rsidRDefault="009E057A" w:rsidP="0017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CA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ЗНЗ просимо </w:t>
      </w:r>
      <w:r w:rsidR="008A419E">
        <w:rPr>
          <w:rFonts w:ascii="Times New Roman" w:hAnsi="Times New Roman" w:cs="Times New Roman"/>
          <w:sz w:val="28"/>
          <w:szCs w:val="28"/>
          <w:lang w:val="uk-UA"/>
        </w:rPr>
        <w:t xml:space="preserve">сприяти в організації гри </w:t>
      </w:r>
      <w:r w:rsidR="00170CA8" w:rsidRPr="00170CA8">
        <w:rPr>
          <w:rFonts w:ascii="Times New Roman" w:hAnsi="Times New Roman" w:cs="Times New Roman"/>
          <w:sz w:val="28"/>
          <w:szCs w:val="28"/>
          <w:lang w:val="uk-UA"/>
        </w:rPr>
        <w:t>і забезпеч</w:t>
      </w:r>
      <w:r w:rsidR="008A419E">
        <w:rPr>
          <w:rFonts w:ascii="Times New Roman" w:hAnsi="Times New Roman" w:cs="Times New Roman"/>
          <w:sz w:val="28"/>
          <w:szCs w:val="28"/>
          <w:lang w:val="uk-UA"/>
        </w:rPr>
        <w:t>ити участь команди</w:t>
      </w:r>
      <w:r w:rsidR="00170CA8" w:rsidRPr="00170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57A" w:rsidRPr="00170CA8" w:rsidRDefault="009E057A" w:rsidP="009E0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57A" w:rsidRDefault="009E057A" w:rsidP="009E0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57A" w:rsidRPr="009E057A" w:rsidRDefault="009E057A" w:rsidP="009E0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06C59" w:rsidRPr="00170CA8" w:rsidRDefault="009E057A" w:rsidP="009E057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0CA8">
        <w:rPr>
          <w:rFonts w:ascii="Times New Roman" w:hAnsi="Times New Roman" w:cs="Times New Roman"/>
          <w:sz w:val="28"/>
          <w:szCs w:val="28"/>
          <w:lang w:val="uk-UA"/>
        </w:rPr>
        <w:t>Зав. ММК                                                 Л.Г.Адаменко</w:t>
      </w:r>
    </w:p>
    <w:sectPr w:rsidR="00E06C59" w:rsidRPr="00170CA8" w:rsidSect="00C8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7F6"/>
    <w:multiLevelType w:val="hybridMultilevel"/>
    <w:tmpl w:val="A69C5E1E"/>
    <w:lvl w:ilvl="0" w:tplc="7592D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C59"/>
    <w:rsid w:val="00170CA8"/>
    <w:rsid w:val="002570CB"/>
    <w:rsid w:val="003A3E27"/>
    <w:rsid w:val="003E2ABB"/>
    <w:rsid w:val="004B0D4B"/>
    <w:rsid w:val="005B319C"/>
    <w:rsid w:val="007B41E1"/>
    <w:rsid w:val="007F5CE0"/>
    <w:rsid w:val="00885BED"/>
    <w:rsid w:val="008A419E"/>
    <w:rsid w:val="00937DD4"/>
    <w:rsid w:val="009E057A"/>
    <w:rsid w:val="00B21192"/>
    <w:rsid w:val="00C84873"/>
    <w:rsid w:val="00E0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D4"/>
    <w:pPr>
      <w:spacing w:after="0" w:line="240" w:lineRule="auto"/>
    </w:pPr>
  </w:style>
  <w:style w:type="character" w:styleId="a4">
    <w:name w:val="Hyperlink"/>
    <w:rsid w:val="009E057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E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m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2017-09-27T13:14:00Z</cp:lastPrinted>
  <dcterms:created xsi:type="dcterms:W3CDTF">2017-09-27T08:25:00Z</dcterms:created>
  <dcterms:modified xsi:type="dcterms:W3CDTF">2017-09-27T13:15:00Z</dcterms:modified>
</cp:coreProperties>
</file>