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53" w:rsidRDefault="00544C3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</w:t>
      </w:r>
      <w:r w:rsidR="0029369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29369B" w:rsidRPr="0029369B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Список </w:t>
      </w:r>
      <w:r w:rsidR="009444D1">
        <w:rPr>
          <w:rFonts w:ascii="Times New Roman" w:hAnsi="Times New Roman" w:cs="Times New Roman"/>
          <w:b/>
          <w:sz w:val="32"/>
          <w:szCs w:val="32"/>
          <w:lang w:val="uk-UA"/>
        </w:rPr>
        <w:t>керівників закладів освіти, які проводять майстер-класи в ході  атестації</w:t>
      </w:r>
      <w:r w:rsidR="0029369B" w:rsidRPr="0029369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 2018 р.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426"/>
        <w:gridCol w:w="4111"/>
        <w:gridCol w:w="1417"/>
        <w:gridCol w:w="3828"/>
        <w:gridCol w:w="850"/>
        <w:gridCol w:w="2977"/>
        <w:gridCol w:w="1353"/>
      </w:tblGrid>
      <w:tr w:rsidR="00B818A5" w:rsidRPr="0029369B" w:rsidTr="00607B08">
        <w:tc>
          <w:tcPr>
            <w:tcW w:w="426" w:type="dxa"/>
          </w:tcPr>
          <w:p w:rsidR="0029369B" w:rsidRPr="0029369B" w:rsidRDefault="00293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4111" w:type="dxa"/>
          </w:tcPr>
          <w:p w:rsidR="0029369B" w:rsidRPr="0029369B" w:rsidRDefault="00293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ПІБ, посада, телефон</w:t>
            </w:r>
          </w:p>
        </w:tc>
        <w:tc>
          <w:tcPr>
            <w:tcW w:w="1417" w:type="dxa"/>
          </w:tcPr>
          <w:p w:rsidR="0029369B" w:rsidRPr="00607B08" w:rsidRDefault="0029369B">
            <w:pPr>
              <w:rPr>
                <w:rFonts w:ascii="Times New Roman" w:hAnsi="Times New Roman" w:cs="Times New Roman"/>
                <w:lang w:val="uk-UA"/>
              </w:rPr>
            </w:pPr>
            <w:r w:rsidRPr="00607B08">
              <w:rPr>
                <w:rFonts w:ascii="Times New Roman" w:hAnsi="Times New Roman" w:cs="Times New Roman"/>
                <w:lang w:val="uk-UA"/>
              </w:rPr>
              <w:t>Навчальний заклад</w:t>
            </w:r>
          </w:p>
        </w:tc>
        <w:tc>
          <w:tcPr>
            <w:tcW w:w="3828" w:type="dxa"/>
          </w:tcPr>
          <w:p w:rsidR="0029369B" w:rsidRPr="0029369B" w:rsidRDefault="00293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майстер-класу</w:t>
            </w:r>
          </w:p>
        </w:tc>
        <w:tc>
          <w:tcPr>
            <w:tcW w:w="850" w:type="dxa"/>
          </w:tcPr>
          <w:p w:rsidR="0029369B" w:rsidRPr="0029369B" w:rsidRDefault="00B818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2977" w:type="dxa"/>
          </w:tcPr>
          <w:p w:rsidR="0029369B" w:rsidRPr="0029369B" w:rsidRDefault="00B818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 слухача школи резерву керівників</w:t>
            </w:r>
            <w:r w:rsidR="00554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53" w:type="dxa"/>
          </w:tcPr>
          <w:p w:rsidR="0029369B" w:rsidRPr="0029369B" w:rsidRDefault="00B818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B818A5" w:rsidRPr="0029369B" w:rsidTr="00607B08">
        <w:tc>
          <w:tcPr>
            <w:tcW w:w="426" w:type="dxa"/>
          </w:tcPr>
          <w:p w:rsidR="0029369B" w:rsidRPr="0029369B" w:rsidRDefault="00B818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</w:tcPr>
          <w:p w:rsidR="00B818A5" w:rsidRPr="0029369B" w:rsidRDefault="00B818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8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Куркан Ольга Василівна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заступник директора з НВР</w:t>
            </w:r>
          </w:p>
        </w:tc>
        <w:tc>
          <w:tcPr>
            <w:tcW w:w="1417" w:type="dxa"/>
          </w:tcPr>
          <w:p w:rsidR="0029369B" w:rsidRPr="0029369B" w:rsidRDefault="00B818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№1</w:t>
            </w:r>
          </w:p>
        </w:tc>
        <w:tc>
          <w:tcPr>
            <w:tcW w:w="3828" w:type="dxa"/>
          </w:tcPr>
          <w:p w:rsidR="0029369B" w:rsidRPr="0029369B" w:rsidRDefault="00B818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науково-методичною роботою в навчальному закладі: засоби, технології</w:t>
            </w:r>
          </w:p>
        </w:tc>
        <w:tc>
          <w:tcPr>
            <w:tcW w:w="850" w:type="dxa"/>
          </w:tcPr>
          <w:p w:rsidR="0029369B" w:rsidRDefault="00B818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18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22.02.</w:t>
            </w:r>
          </w:p>
          <w:p w:rsidR="00BB6ACD" w:rsidRDefault="00BB6A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17B5" w:rsidRPr="006D17B5" w:rsidRDefault="006D17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1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2977" w:type="dxa"/>
          </w:tcPr>
          <w:p w:rsidR="00A42DB6" w:rsidRDefault="00D513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42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Шинкаренко Т.А.</w:t>
            </w:r>
          </w:p>
          <w:p w:rsidR="00D51375" w:rsidRDefault="00D513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42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Лиховід К.С.</w:t>
            </w:r>
          </w:p>
          <w:p w:rsidR="00D51375" w:rsidRDefault="00D513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42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Бурлаченко В.В.</w:t>
            </w:r>
          </w:p>
          <w:p w:rsidR="00A42DB6" w:rsidRPr="0029369B" w:rsidRDefault="00A42D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Найдьонова О.В.</w:t>
            </w:r>
          </w:p>
        </w:tc>
        <w:tc>
          <w:tcPr>
            <w:tcW w:w="1353" w:type="dxa"/>
          </w:tcPr>
          <w:p w:rsidR="0029369B" w:rsidRPr="0029369B" w:rsidRDefault="00293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4D1" w:rsidRPr="0029369B" w:rsidTr="00607B08">
        <w:tc>
          <w:tcPr>
            <w:tcW w:w="426" w:type="dxa"/>
          </w:tcPr>
          <w:p w:rsidR="009444D1" w:rsidRPr="0029369B" w:rsidRDefault="00944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11" w:type="dxa"/>
          </w:tcPr>
          <w:p w:rsidR="009444D1" w:rsidRDefault="00944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4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Гордієнко Людмила Анатоліївна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заступник директора з НВР</w:t>
            </w:r>
          </w:p>
          <w:p w:rsidR="009444D1" w:rsidRPr="0029369B" w:rsidRDefault="00944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9444D1" w:rsidRPr="0029369B" w:rsidRDefault="00944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№3</w:t>
            </w:r>
          </w:p>
        </w:tc>
        <w:tc>
          <w:tcPr>
            <w:tcW w:w="3828" w:type="dxa"/>
            <w:vMerge w:val="restart"/>
          </w:tcPr>
          <w:p w:rsidR="005B0029" w:rsidRDefault="005B00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44D1" w:rsidRPr="0029369B" w:rsidRDefault="007C02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розвитку професійних компетентностей вчителів ЗНЗ у світі розбудови НУШ</w:t>
            </w:r>
          </w:p>
        </w:tc>
        <w:tc>
          <w:tcPr>
            <w:tcW w:w="850" w:type="dxa"/>
            <w:vMerge w:val="restart"/>
          </w:tcPr>
          <w:p w:rsidR="009444D1" w:rsidRDefault="009444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17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01.02</w:t>
            </w:r>
          </w:p>
          <w:p w:rsidR="00BB6ACD" w:rsidRDefault="00BB6A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B6ACD" w:rsidRPr="00BB6ACD" w:rsidRDefault="00BB6A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14.20</w:t>
            </w:r>
          </w:p>
        </w:tc>
        <w:tc>
          <w:tcPr>
            <w:tcW w:w="2977" w:type="dxa"/>
            <w:vMerge w:val="restart"/>
          </w:tcPr>
          <w:p w:rsidR="009444D1" w:rsidRDefault="00554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42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Гудовик О.Я.</w:t>
            </w:r>
          </w:p>
          <w:p w:rsidR="00554AC0" w:rsidRDefault="00554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42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Сухих О.В.</w:t>
            </w:r>
          </w:p>
          <w:p w:rsidR="00554AC0" w:rsidRDefault="00554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F7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Бахірева О.О.</w:t>
            </w:r>
          </w:p>
          <w:p w:rsidR="00554AC0" w:rsidRDefault="00554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F7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Лиховид К.С.</w:t>
            </w:r>
          </w:p>
          <w:p w:rsidR="001F712F" w:rsidRDefault="001F7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Клименко В.Г.</w:t>
            </w:r>
          </w:p>
          <w:p w:rsidR="001F712F" w:rsidRDefault="001F7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Попова І.М.</w:t>
            </w:r>
          </w:p>
          <w:p w:rsidR="001F712F" w:rsidRPr="0029369B" w:rsidRDefault="001F7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Найдьонова О.В.</w:t>
            </w:r>
          </w:p>
        </w:tc>
        <w:tc>
          <w:tcPr>
            <w:tcW w:w="1353" w:type="dxa"/>
            <w:vMerge w:val="restart"/>
          </w:tcPr>
          <w:p w:rsidR="009444D1" w:rsidRPr="0029369B" w:rsidRDefault="00944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44D1" w:rsidRPr="0029369B" w:rsidTr="00607B08">
        <w:tc>
          <w:tcPr>
            <w:tcW w:w="426" w:type="dxa"/>
          </w:tcPr>
          <w:p w:rsidR="009444D1" w:rsidRPr="0029369B" w:rsidRDefault="00944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11" w:type="dxa"/>
          </w:tcPr>
          <w:p w:rsidR="009444D1" w:rsidRPr="0029369B" w:rsidRDefault="00944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4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Гетманченко Олена Петрівна,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заступник директора з </w:t>
            </w:r>
            <w:r w:rsidR="00544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НВР</w:t>
            </w:r>
          </w:p>
        </w:tc>
        <w:tc>
          <w:tcPr>
            <w:tcW w:w="1417" w:type="dxa"/>
            <w:vMerge/>
          </w:tcPr>
          <w:p w:rsidR="009444D1" w:rsidRPr="0029369B" w:rsidRDefault="00944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9444D1" w:rsidRPr="0029369B" w:rsidRDefault="00944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9444D1" w:rsidRPr="0029369B" w:rsidRDefault="00944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9444D1" w:rsidRPr="0029369B" w:rsidRDefault="00944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vMerge/>
          </w:tcPr>
          <w:p w:rsidR="009444D1" w:rsidRPr="0029369B" w:rsidRDefault="00944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4AC0" w:rsidRPr="0029369B" w:rsidTr="00607B08">
        <w:tc>
          <w:tcPr>
            <w:tcW w:w="426" w:type="dxa"/>
          </w:tcPr>
          <w:p w:rsidR="00554AC0" w:rsidRPr="0029369B" w:rsidRDefault="00554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11" w:type="dxa"/>
          </w:tcPr>
          <w:p w:rsidR="00554AC0" w:rsidRPr="0029369B" w:rsidRDefault="00554AC0" w:rsidP="009444D1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A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Прокопенко Олександр Леонідович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директор</w:t>
            </w:r>
          </w:p>
        </w:tc>
        <w:tc>
          <w:tcPr>
            <w:tcW w:w="1417" w:type="dxa"/>
            <w:vMerge w:val="restart"/>
          </w:tcPr>
          <w:p w:rsidR="00554AC0" w:rsidRPr="009444D1" w:rsidRDefault="00554AC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Олександрівська ЗОШ</w:t>
            </w:r>
          </w:p>
        </w:tc>
        <w:tc>
          <w:tcPr>
            <w:tcW w:w="3828" w:type="dxa"/>
          </w:tcPr>
          <w:p w:rsidR="00554AC0" w:rsidRPr="0029369B" w:rsidRDefault="00A42D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управління охороною праці та створення безпечних умов життєдіяльності учасників навчально-виховного процесу ЗНЗ І-ІІІ ступенів</w:t>
            </w:r>
          </w:p>
        </w:tc>
        <w:tc>
          <w:tcPr>
            <w:tcW w:w="850" w:type="dxa"/>
            <w:vMerge w:val="restart"/>
          </w:tcPr>
          <w:p w:rsidR="00554AC0" w:rsidRDefault="00554AC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50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15.02</w:t>
            </w:r>
          </w:p>
          <w:p w:rsidR="00D6600E" w:rsidRDefault="00D660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6600E" w:rsidRDefault="00D660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6600E" w:rsidRPr="00D6600E" w:rsidRDefault="00D66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</w:t>
            </w:r>
          </w:p>
        </w:tc>
        <w:tc>
          <w:tcPr>
            <w:tcW w:w="2977" w:type="dxa"/>
            <w:vMerge w:val="restart"/>
          </w:tcPr>
          <w:p w:rsidR="00554AC0" w:rsidRDefault="00554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F7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Максименко М.Ю.</w:t>
            </w:r>
          </w:p>
          <w:p w:rsidR="00554AC0" w:rsidRDefault="00554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F7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Попович О.В.</w:t>
            </w:r>
          </w:p>
          <w:p w:rsidR="00554AC0" w:rsidRPr="0029369B" w:rsidRDefault="00554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vMerge w:val="restart"/>
          </w:tcPr>
          <w:p w:rsidR="00554AC0" w:rsidRPr="0029369B" w:rsidRDefault="00554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4AC0" w:rsidRPr="0029369B" w:rsidTr="00607B08">
        <w:tc>
          <w:tcPr>
            <w:tcW w:w="426" w:type="dxa"/>
          </w:tcPr>
          <w:p w:rsidR="00554AC0" w:rsidRPr="0029369B" w:rsidRDefault="00554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11" w:type="dxa"/>
          </w:tcPr>
          <w:p w:rsidR="00554AC0" w:rsidRPr="0029369B" w:rsidRDefault="00554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A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Облакова Юлія Валеріївна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заступник директора з ВР</w:t>
            </w:r>
          </w:p>
        </w:tc>
        <w:tc>
          <w:tcPr>
            <w:tcW w:w="1417" w:type="dxa"/>
            <w:vMerge/>
          </w:tcPr>
          <w:p w:rsidR="00554AC0" w:rsidRPr="0029369B" w:rsidRDefault="00554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554AC0" w:rsidRPr="0029369B" w:rsidRDefault="00A42D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демократичних принципів школи: сфери змін</w:t>
            </w:r>
          </w:p>
        </w:tc>
        <w:tc>
          <w:tcPr>
            <w:tcW w:w="850" w:type="dxa"/>
            <w:vMerge/>
          </w:tcPr>
          <w:p w:rsidR="00554AC0" w:rsidRPr="0029369B" w:rsidRDefault="00554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554AC0" w:rsidRPr="0029369B" w:rsidRDefault="00554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vMerge/>
          </w:tcPr>
          <w:p w:rsidR="00554AC0" w:rsidRPr="0029369B" w:rsidRDefault="00554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18A5" w:rsidRPr="0029369B" w:rsidTr="00607B08">
        <w:tc>
          <w:tcPr>
            <w:tcW w:w="426" w:type="dxa"/>
          </w:tcPr>
          <w:p w:rsidR="0029369B" w:rsidRPr="0029369B" w:rsidRDefault="00554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11" w:type="dxa"/>
          </w:tcPr>
          <w:p w:rsidR="00554AC0" w:rsidRDefault="00554AC0" w:rsidP="00554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A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Кліменко Валентина Грантівна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заступник директора з НВР</w:t>
            </w:r>
          </w:p>
          <w:p w:rsidR="0029369B" w:rsidRPr="0029369B" w:rsidRDefault="00293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9369B" w:rsidRDefault="00554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Малодолинська</w:t>
            </w:r>
          </w:p>
          <w:p w:rsidR="00554AC0" w:rsidRPr="0029369B" w:rsidRDefault="00554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</w:p>
        </w:tc>
        <w:tc>
          <w:tcPr>
            <w:tcW w:w="3828" w:type="dxa"/>
          </w:tcPr>
          <w:p w:rsidR="0029369B" w:rsidRPr="0029369B" w:rsidRDefault="00554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Акмеологічна концепція професійного розвитку педагога</w:t>
            </w:r>
          </w:p>
        </w:tc>
        <w:tc>
          <w:tcPr>
            <w:tcW w:w="850" w:type="dxa"/>
          </w:tcPr>
          <w:p w:rsidR="0029369B" w:rsidRDefault="00554AC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51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08.02</w:t>
            </w:r>
          </w:p>
          <w:p w:rsidR="00BB51B5" w:rsidRPr="00BB51B5" w:rsidRDefault="00BB51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2977" w:type="dxa"/>
          </w:tcPr>
          <w:p w:rsidR="0029369B" w:rsidRDefault="00293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7B08" w:rsidRDefault="00607B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7B08" w:rsidRPr="0029369B" w:rsidRDefault="00607B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29369B" w:rsidRPr="0029369B" w:rsidRDefault="00293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18A5" w:rsidRPr="001F712F" w:rsidTr="00607B08">
        <w:tc>
          <w:tcPr>
            <w:tcW w:w="426" w:type="dxa"/>
          </w:tcPr>
          <w:p w:rsidR="0029369B" w:rsidRPr="0029369B" w:rsidRDefault="00BB6A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11" w:type="dxa"/>
          </w:tcPr>
          <w:p w:rsidR="0029369B" w:rsidRPr="0029369B" w:rsidRDefault="00BB6A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A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Максименко Марина Юріївна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заступник директора з Н</w:t>
            </w:r>
            <w:r w:rsidR="00544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</w:t>
            </w:r>
          </w:p>
        </w:tc>
        <w:tc>
          <w:tcPr>
            <w:tcW w:w="1417" w:type="dxa"/>
          </w:tcPr>
          <w:p w:rsidR="00BB6ACD" w:rsidRDefault="00BB6ACD">
            <w:pPr>
              <w:rPr>
                <w:rFonts w:ascii="Times New Roman" w:hAnsi="Times New Roman" w:cs="Times New Roman"/>
                <w:lang w:val="uk-UA"/>
              </w:rPr>
            </w:pPr>
          </w:p>
          <w:p w:rsidR="0029369B" w:rsidRPr="00BB6ACD" w:rsidRDefault="00BB6ACD">
            <w:pPr>
              <w:rPr>
                <w:rFonts w:ascii="Times New Roman" w:hAnsi="Times New Roman" w:cs="Times New Roman"/>
                <w:lang w:val="uk-UA"/>
              </w:rPr>
            </w:pPr>
            <w:r w:rsidRPr="00BB6ACD">
              <w:rPr>
                <w:rFonts w:ascii="Times New Roman" w:hAnsi="Times New Roman" w:cs="Times New Roman"/>
                <w:lang w:val="uk-UA"/>
              </w:rPr>
              <w:t>КДЮСШ</w:t>
            </w:r>
          </w:p>
        </w:tc>
        <w:tc>
          <w:tcPr>
            <w:tcW w:w="3828" w:type="dxa"/>
          </w:tcPr>
          <w:p w:rsidR="0029369B" w:rsidRPr="0029369B" w:rsidRDefault="005B00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Пріорітети виховної роботи Комплексної дитячо-юнацької спортивної школи Чорноморської міської ради</w:t>
            </w:r>
          </w:p>
        </w:tc>
        <w:tc>
          <w:tcPr>
            <w:tcW w:w="850" w:type="dxa"/>
          </w:tcPr>
          <w:p w:rsidR="0029369B" w:rsidRPr="005B0029" w:rsidRDefault="008C78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  <w:r w:rsidR="00BB6ACD" w:rsidRPr="005B00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.02</w:t>
            </w:r>
          </w:p>
          <w:p w:rsidR="005B0029" w:rsidRDefault="005B00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0029" w:rsidRPr="0029369B" w:rsidRDefault="005B00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2977" w:type="dxa"/>
          </w:tcPr>
          <w:p w:rsidR="0029369B" w:rsidRDefault="00607B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F7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Папов С.В.</w:t>
            </w:r>
          </w:p>
          <w:p w:rsidR="00607B08" w:rsidRDefault="00607B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F7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Петрова Н.В.</w:t>
            </w:r>
          </w:p>
          <w:p w:rsidR="00607B08" w:rsidRDefault="00607B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F7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Браташ В.С.</w:t>
            </w:r>
          </w:p>
          <w:p w:rsidR="001F712F" w:rsidRPr="0029369B" w:rsidRDefault="001F71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Найдьонова О.В</w:t>
            </w:r>
          </w:p>
        </w:tc>
        <w:tc>
          <w:tcPr>
            <w:tcW w:w="1353" w:type="dxa"/>
          </w:tcPr>
          <w:p w:rsidR="0029369B" w:rsidRPr="0029369B" w:rsidRDefault="00293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18A5" w:rsidRPr="0029369B" w:rsidTr="00607B08">
        <w:tc>
          <w:tcPr>
            <w:tcW w:w="426" w:type="dxa"/>
          </w:tcPr>
          <w:p w:rsidR="0029369B" w:rsidRPr="0029369B" w:rsidRDefault="00BB6A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11" w:type="dxa"/>
          </w:tcPr>
          <w:p w:rsidR="0029369B" w:rsidRDefault="00BB6A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A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Цуркан Інна Іванівна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ВР</w:t>
            </w:r>
          </w:p>
          <w:p w:rsidR="00BB6ACD" w:rsidRPr="00BB6ACD" w:rsidRDefault="00BB6A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9369B" w:rsidRPr="0029369B" w:rsidRDefault="00BB6A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№4</w:t>
            </w:r>
          </w:p>
        </w:tc>
        <w:tc>
          <w:tcPr>
            <w:tcW w:w="3828" w:type="dxa"/>
          </w:tcPr>
          <w:p w:rsidR="0029369B" w:rsidRPr="0029369B" w:rsidRDefault="00607B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відповідальність:</w:t>
            </w:r>
            <w:r w:rsidR="007C0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7C0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отивуємо, формуємо та виховуємо,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підтримуємо</w:t>
            </w:r>
          </w:p>
        </w:tc>
        <w:tc>
          <w:tcPr>
            <w:tcW w:w="850" w:type="dxa"/>
          </w:tcPr>
          <w:p w:rsidR="0029369B" w:rsidRPr="0029369B" w:rsidRDefault="00BB6A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</w:t>
            </w:r>
            <w:r w:rsidR="0060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</w:tc>
        <w:tc>
          <w:tcPr>
            <w:tcW w:w="2977" w:type="dxa"/>
          </w:tcPr>
          <w:p w:rsidR="00607B08" w:rsidRDefault="00607B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7B08" w:rsidRPr="0029369B" w:rsidRDefault="00607B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</w:t>
            </w:r>
          </w:p>
        </w:tc>
        <w:tc>
          <w:tcPr>
            <w:tcW w:w="1353" w:type="dxa"/>
          </w:tcPr>
          <w:p w:rsidR="0029369B" w:rsidRDefault="00607B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</w:t>
            </w:r>
            <w:r w:rsidR="00BB6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коворкінг</w:t>
            </w:r>
          </w:p>
          <w:p w:rsidR="00DF5096" w:rsidRPr="0029369B" w:rsidRDefault="00DF5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(виступ)</w:t>
            </w:r>
          </w:p>
        </w:tc>
      </w:tr>
      <w:tr w:rsidR="00B818A5" w:rsidRPr="0029369B" w:rsidTr="00607B08">
        <w:tc>
          <w:tcPr>
            <w:tcW w:w="426" w:type="dxa"/>
          </w:tcPr>
          <w:p w:rsidR="0029369B" w:rsidRPr="0029369B" w:rsidRDefault="00BB6A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11" w:type="dxa"/>
          </w:tcPr>
          <w:p w:rsidR="0029369B" w:rsidRPr="00BB6ACD" w:rsidRDefault="00BB6AC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6A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Чумель Володимир Адамович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607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07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417" w:type="dxa"/>
          </w:tcPr>
          <w:p w:rsidR="0029369B" w:rsidRPr="00607B08" w:rsidRDefault="00607B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7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BB6ACD" w:rsidRPr="00607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тадіон</w:t>
            </w:r>
          </w:p>
          <w:p w:rsidR="00607B08" w:rsidRPr="0029369B" w:rsidRDefault="00607B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B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«Шкільний»</w:t>
            </w:r>
          </w:p>
        </w:tc>
        <w:tc>
          <w:tcPr>
            <w:tcW w:w="3828" w:type="dxa"/>
          </w:tcPr>
          <w:p w:rsidR="0029369B" w:rsidRPr="0029369B" w:rsidRDefault="00BB51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стадіон «Шкільний» як центр спортивно-масової та навчально-виховної роботи</w:t>
            </w:r>
          </w:p>
        </w:tc>
        <w:tc>
          <w:tcPr>
            <w:tcW w:w="850" w:type="dxa"/>
          </w:tcPr>
          <w:p w:rsidR="0029369B" w:rsidRPr="0029369B" w:rsidRDefault="00607B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04.12.2017</w:t>
            </w:r>
          </w:p>
        </w:tc>
        <w:tc>
          <w:tcPr>
            <w:tcW w:w="2977" w:type="dxa"/>
          </w:tcPr>
          <w:p w:rsidR="00607B08" w:rsidRPr="0029369B" w:rsidRDefault="00607B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</w:t>
            </w:r>
          </w:p>
        </w:tc>
        <w:tc>
          <w:tcPr>
            <w:tcW w:w="1353" w:type="dxa"/>
          </w:tcPr>
          <w:p w:rsidR="0029369B" w:rsidRPr="0029369B" w:rsidRDefault="002936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07B08" w:rsidRDefault="00607B08" w:rsidP="00607B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Вик.: Шевчук М.П.</w:t>
      </w:r>
    </w:p>
    <w:p w:rsidR="00607B08" w:rsidRPr="0029369B" w:rsidRDefault="00607B08" w:rsidP="00607B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тел.0971411793</w:t>
      </w:r>
    </w:p>
    <w:sectPr w:rsidR="00607B08" w:rsidRPr="0029369B" w:rsidSect="00544C34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69B"/>
    <w:rsid w:val="000D1D65"/>
    <w:rsid w:val="000E0FE1"/>
    <w:rsid w:val="00153BF5"/>
    <w:rsid w:val="001E2460"/>
    <w:rsid w:val="001F712F"/>
    <w:rsid w:val="002212B2"/>
    <w:rsid w:val="00292614"/>
    <w:rsid w:val="0029369B"/>
    <w:rsid w:val="00444F03"/>
    <w:rsid w:val="00493E34"/>
    <w:rsid w:val="00544C34"/>
    <w:rsid w:val="00554AC0"/>
    <w:rsid w:val="005B0029"/>
    <w:rsid w:val="00607B08"/>
    <w:rsid w:val="006A185A"/>
    <w:rsid w:val="006D17B5"/>
    <w:rsid w:val="007B7EC5"/>
    <w:rsid w:val="007C02ED"/>
    <w:rsid w:val="00856BEA"/>
    <w:rsid w:val="008C7827"/>
    <w:rsid w:val="009444D1"/>
    <w:rsid w:val="00A42DB6"/>
    <w:rsid w:val="00A63E10"/>
    <w:rsid w:val="00A94353"/>
    <w:rsid w:val="00B818A5"/>
    <w:rsid w:val="00BB51B5"/>
    <w:rsid w:val="00BB6ACD"/>
    <w:rsid w:val="00D51375"/>
    <w:rsid w:val="00D6600E"/>
    <w:rsid w:val="00D77E8B"/>
    <w:rsid w:val="00DF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2018-02-20T13:10:00Z</cp:lastPrinted>
  <dcterms:created xsi:type="dcterms:W3CDTF">2018-01-16T12:55:00Z</dcterms:created>
  <dcterms:modified xsi:type="dcterms:W3CDTF">2018-02-20T13:11:00Z</dcterms:modified>
</cp:coreProperties>
</file>