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69" w:rsidRPr="00255C3F" w:rsidRDefault="008E5669" w:rsidP="008E5669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5C3F">
        <w:rPr>
          <w:rFonts w:ascii="Times New Roman" w:hAnsi="Times New Roman" w:cs="Times New Roman"/>
          <w:sz w:val="28"/>
          <w:szCs w:val="28"/>
        </w:rPr>
        <w:t xml:space="preserve">       </w:t>
      </w:r>
      <w:r w:rsidRPr="00255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 освіти </w:t>
      </w:r>
      <w:r w:rsidR="00474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Чорноморсько</w:t>
      </w:r>
      <w:r w:rsidRPr="00255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міської ради</w:t>
      </w:r>
    </w:p>
    <w:p w:rsidR="008E5669" w:rsidRPr="00255C3F" w:rsidRDefault="008E5669" w:rsidP="008E56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55C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8E5669" w:rsidRPr="00255C3F" w:rsidRDefault="00474782" w:rsidP="008E5669">
      <w:pP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08</w:t>
      </w:r>
      <w:r w:rsidR="0010459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</w:t>
      </w:r>
      <w:r w:rsidR="008E5669" w:rsidRPr="00255C3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8</w:t>
      </w:r>
      <w:r w:rsidR="008E5669" w:rsidRPr="00255C3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0D10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8E5669" w:rsidRPr="00255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406D4B" w:rsidRPr="00255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5669" w:rsidRPr="00255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06D4B" w:rsidRPr="00255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9B3757" w:rsidRPr="00255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6D4B" w:rsidRPr="00255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Чорномор</w:t>
      </w:r>
      <w:r w:rsidR="00406D4B" w:rsidRPr="00255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            </w:t>
      </w:r>
      <w:r w:rsidR="008E5669" w:rsidRPr="00255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8E5669" w:rsidRPr="00255C3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</w:t>
      </w:r>
      <w:bookmarkStart w:id="0" w:name="_GoBack"/>
      <w:bookmarkEnd w:id="0"/>
      <w:r w:rsidR="005554D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-м</w:t>
      </w:r>
    </w:p>
    <w:p w:rsidR="007139C3" w:rsidRPr="007139C3" w:rsidRDefault="00104598" w:rsidP="007139C3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Cs w:val="24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 </w:t>
      </w:r>
      <w:r w:rsidR="007139C3" w:rsidRPr="007139C3">
        <w:rPr>
          <w:rFonts w:ascii="Times New Roman" w:eastAsia="Times New Roman" w:hAnsi="Times New Roman" w:cs="Times New Roman"/>
          <w:b w:val="0"/>
          <w:bCs w:val="0"/>
          <w:color w:val="auto"/>
          <w:szCs w:val="24"/>
          <w:lang w:val="uk-UA" w:eastAsia="ru-RU"/>
        </w:rPr>
        <w:t>Про проведення конкурсу-огляду</w:t>
      </w:r>
    </w:p>
    <w:p w:rsidR="007139C3" w:rsidRPr="007139C3" w:rsidRDefault="007139C3" w:rsidP="00474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139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навчальних кабінетів </w:t>
      </w:r>
      <w:r w:rsidR="0047478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іноземної мови </w:t>
      </w:r>
    </w:p>
    <w:p w:rsidR="007139C3" w:rsidRPr="007139C3" w:rsidRDefault="007139C3" w:rsidP="00713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139C3" w:rsidRPr="007139C3" w:rsidRDefault="007139C3" w:rsidP="00713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139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Відповідно до  плану роботи міського методичного кабінету, з метою перевірки стану кабінетів </w:t>
      </w:r>
      <w:r w:rsidR="0047478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іноземної мови </w:t>
      </w:r>
      <w:r w:rsidRPr="007139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подальшого зміцнення матеріально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7139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технічної бази навчальних кабінетів, необхідної для поліпшення роботи учнів та вчителів</w:t>
      </w:r>
    </w:p>
    <w:p w:rsidR="007139C3" w:rsidRPr="007139C3" w:rsidRDefault="007139C3" w:rsidP="00713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139C3" w:rsidRPr="007139C3" w:rsidRDefault="007139C3" w:rsidP="00713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139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 А К А З У Ю:</w:t>
      </w:r>
    </w:p>
    <w:p w:rsidR="007139C3" w:rsidRPr="007139C3" w:rsidRDefault="007139C3" w:rsidP="007139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139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Провести з </w:t>
      </w:r>
      <w:r w:rsidR="0047478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12 до 16 лютого 2018 р. </w:t>
      </w:r>
      <w:r w:rsidR="00474782" w:rsidRPr="0047478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огляд </w:t>
      </w:r>
      <w:r w:rsidRPr="007139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1C60D4" w:rsidRPr="0047478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у</w:t>
      </w:r>
      <w:r w:rsidRPr="0047478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сіх </w:t>
      </w:r>
      <w:r w:rsidRPr="007139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навчальних кабінетів  </w:t>
      </w:r>
      <w:r w:rsidR="0047478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іноземної мови</w:t>
      </w:r>
      <w:r w:rsidRPr="007139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7478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(англійської та німецької) </w:t>
      </w:r>
      <w:r w:rsidRPr="007139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загальноосвітніх шкіл </w:t>
      </w:r>
      <w:r w:rsidR="001C60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щодо відповідності </w:t>
      </w:r>
      <w:r w:rsidRPr="007139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вимогам Типового положення про навчальні кабінети ЗНЗ.</w:t>
      </w:r>
    </w:p>
    <w:p w:rsidR="007139C3" w:rsidRPr="007139C3" w:rsidRDefault="007139C3" w:rsidP="007139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139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Провести </w:t>
      </w:r>
      <w:r w:rsidR="0047478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12 -16 лютого 2018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р.</w:t>
      </w:r>
      <w:r w:rsidRPr="007139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міський огляд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– конкурс </w:t>
      </w:r>
      <w:r w:rsidRPr="007139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навчальних кабінетів</w:t>
      </w:r>
      <w:r w:rsidR="00474782" w:rsidRPr="0047478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7478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іноземної мови</w:t>
      </w:r>
      <w:r w:rsidRPr="007139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 звання “Кращий кабінет міста.”</w:t>
      </w:r>
    </w:p>
    <w:p w:rsidR="007139C3" w:rsidRDefault="007139C3" w:rsidP="007139C3">
      <w:pPr>
        <w:spacing w:after="0" w:line="240" w:lineRule="auto"/>
        <w:ind w:left="585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139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Примітка:  в конкурсі беруть участь тільки паспортизовані кабінети. Огляд </w:t>
      </w:r>
      <w:r w:rsidR="001C60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– конкурс </w:t>
      </w:r>
      <w:r w:rsidRPr="007139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кабінетів провести за графіком:</w:t>
      </w:r>
    </w:p>
    <w:p w:rsidR="00F30A37" w:rsidRPr="007139C3" w:rsidRDefault="00F30A37" w:rsidP="007139C3">
      <w:pPr>
        <w:spacing w:after="0" w:line="240" w:lineRule="auto"/>
        <w:ind w:left="585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B1347" w:rsidRDefault="00474782" w:rsidP="001C60D4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12.02 </w:t>
      </w:r>
      <w:r w:rsidRPr="0047478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– </w:t>
      </w:r>
      <w:r w:rsidRPr="003B1347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uk-UA" w:eastAsia="ru-RU"/>
        </w:rPr>
        <w:t>1</w:t>
      </w:r>
      <w:r w:rsidR="0060679F" w:rsidRPr="003B1347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uk-UA" w:eastAsia="ru-RU"/>
        </w:rPr>
        <w:t>3.3</w:t>
      </w:r>
      <w:r w:rsidRPr="003B1347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uk-UA" w:eastAsia="ru-RU"/>
        </w:rPr>
        <w:t>0</w:t>
      </w:r>
      <w:r w:rsidRPr="0047478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</w:p>
    <w:p w:rsidR="00474782" w:rsidRDefault="00474782" w:rsidP="001C60D4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47478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ММК -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  <w:r w:rsidRPr="0047478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засідання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журі конкурсу</w:t>
      </w:r>
    </w:p>
    <w:p w:rsidR="007139C3" w:rsidRPr="007139C3" w:rsidRDefault="00474782" w:rsidP="001C60D4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7478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13.02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7139C3" w:rsidRPr="007139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– </w:t>
      </w:r>
      <w:r w:rsidR="007139C3" w:rsidRPr="007139C3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з 1</w:t>
      </w:r>
      <w:r w:rsidR="003B1347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4</w:t>
      </w:r>
      <w:r w:rsidR="007139C3" w:rsidRPr="007139C3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.</w:t>
      </w:r>
      <w:r w:rsidR="003B1347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5</w:t>
      </w:r>
      <w:r w:rsidR="007139C3" w:rsidRPr="007139C3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0 до 16.00</w:t>
      </w:r>
    </w:p>
    <w:p w:rsidR="007139C3" w:rsidRPr="007139C3" w:rsidRDefault="007139C3" w:rsidP="001C60D4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ЗОШ № </w:t>
      </w:r>
      <w:r w:rsidR="003B134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Pr="007139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ЗОШ № </w:t>
      </w:r>
      <w:r w:rsidR="003B134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Pr="007139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7139C3" w:rsidRPr="007139C3" w:rsidRDefault="00474782" w:rsidP="001C60D4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14.02</w:t>
      </w:r>
      <w:r w:rsidR="007139C3" w:rsidRPr="007139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</w:t>
      </w:r>
      <w:r w:rsidR="007139C3" w:rsidRPr="007139C3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з </w:t>
      </w:r>
      <w:r w:rsidR="003B1347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12</w:t>
      </w:r>
      <w:r w:rsidR="007139C3" w:rsidRPr="007139C3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.00 до 16.00</w:t>
      </w:r>
    </w:p>
    <w:p w:rsidR="003B1347" w:rsidRDefault="00F30A37" w:rsidP="003B134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ОЗОШ</w:t>
      </w:r>
      <w:r w:rsidRPr="007139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B134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гімназія, </w:t>
      </w:r>
      <w:r w:rsidR="003B134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ЗОШ № 1</w:t>
      </w:r>
      <w:r w:rsidR="003B134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ЗОШ № 6, ЗОШ № 7</w:t>
      </w:r>
    </w:p>
    <w:p w:rsidR="003B1347" w:rsidRDefault="00474782" w:rsidP="001C60D4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47478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16.02 -</w:t>
      </w:r>
      <w:r w:rsidR="00F30A37" w:rsidRPr="00F30A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F30A37" w:rsidRPr="007139C3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з 1</w:t>
      </w:r>
      <w:r w:rsidR="00F30A37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4</w:t>
      </w:r>
      <w:r w:rsidR="00F30A37" w:rsidRPr="007139C3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.00 до 16.00</w:t>
      </w:r>
    </w:p>
    <w:p w:rsidR="00F30A37" w:rsidRDefault="003B1347" w:rsidP="001C60D4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7139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МДЗОШ</w:t>
      </w:r>
      <w:r w:rsidRPr="007139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Pr="003B134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ББЗОШ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ЗОШ № 4</w:t>
      </w:r>
    </w:p>
    <w:p w:rsidR="007139C3" w:rsidRPr="007139C3" w:rsidRDefault="007139C3" w:rsidP="007139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139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Створити комісію у складі:</w:t>
      </w:r>
      <w:r w:rsidR="003B1347" w:rsidRPr="003B134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7139C3" w:rsidRPr="007139C3" w:rsidRDefault="007139C3" w:rsidP="007139C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139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Адаменко Л.Г., зав</w:t>
      </w:r>
      <w:r w:rsidR="001C60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ідувачка </w:t>
      </w:r>
      <w:r w:rsidRPr="007139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ММК, голова </w:t>
      </w:r>
    </w:p>
    <w:p w:rsidR="007139C3" w:rsidRPr="007139C3" w:rsidRDefault="007139C3" w:rsidP="007139C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139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Молодецька А.М., методист ММК</w:t>
      </w:r>
    </w:p>
    <w:p w:rsidR="007139C3" w:rsidRPr="007139C3" w:rsidRDefault="0060679F" w:rsidP="007139C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Мягченко Л.Ф.</w:t>
      </w:r>
      <w:r w:rsidR="007139C3" w:rsidRPr="007139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методист ММК</w:t>
      </w:r>
    </w:p>
    <w:p w:rsidR="00B47731" w:rsidRDefault="005E7145" w:rsidP="005E7145">
      <w:p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Трофімова М.О</w:t>
      </w:r>
      <w:r w:rsidR="00F013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ЗОШ № 4</w:t>
      </w:r>
      <w:r w:rsidR="007139C3" w:rsidRPr="007139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F013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керівник</w:t>
      </w:r>
      <w:r w:rsidR="007139C3" w:rsidRPr="007139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ММО</w:t>
      </w:r>
      <w:r w:rsidR="00F013FB" w:rsidRPr="00F013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F013FB" w:rsidRPr="007139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вч</w:t>
      </w:r>
      <w:r w:rsidR="00F013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ителів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іноземної мови</w:t>
      </w:r>
      <w:r w:rsidRPr="007139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B47731" w:rsidRDefault="00B47731" w:rsidP="00B47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Скліфасовська О.Ю,  учитель англійської  мови ЗОШ № 2</w:t>
      </w:r>
    </w:p>
    <w:p w:rsidR="007139C3" w:rsidRPr="007139C3" w:rsidRDefault="00B47731" w:rsidP="00B47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</w:t>
      </w:r>
      <w:r w:rsidR="005E71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Пшенична С.А</w:t>
      </w:r>
      <w:r w:rsidR="00F013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.,</w:t>
      </w:r>
      <w:r w:rsidR="007139C3" w:rsidRPr="007139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заступник директора</w:t>
      </w:r>
      <w:r w:rsidR="00F013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 НВР </w:t>
      </w:r>
      <w:r w:rsidR="005E71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гімназії № 1</w:t>
      </w:r>
    </w:p>
    <w:p w:rsidR="007139C3" w:rsidRDefault="007139C3" w:rsidP="007139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139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Контроль за виконанням даного наказу покласти на Адаменко Л.Г., голову комісії.</w:t>
      </w:r>
    </w:p>
    <w:p w:rsidR="00B47731" w:rsidRPr="007139C3" w:rsidRDefault="00B47731" w:rsidP="00B47731">
      <w:p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E5669" w:rsidRPr="00255C3F" w:rsidRDefault="006364DD" w:rsidP="00F30A37">
      <w:pPr>
        <w:pStyle w:val="a4"/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55C3F">
        <w:rPr>
          <w:rFonts w:ascii="Times New Roman" w:hAnsi="Times New Roman" w:cs="Times New Roman"/>
          <w:sz w:val="28"/>
          <w:szCs w:val="28"/>
          <w:lang w:val="uk-UA"/>
        </w:rPr>
        <w:t xml:space="preserve">  Начальник відділу освіти                                         В.Г.Кушнір</w:t>
      </w:r>
    </w:p>
    <w:p w:rsidR="006364DD" w:rsidRPr="00255C3F" w:rsidRDefault="006364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5C3F">
        <w:rPr>
          <w:rFonts w:ascii="Times New Roman" w:hAnsi="Times New Roman" w:cs="Times New Roman"/>
          <w:sz w:val="28"/>
          <w:szCs w:val="28"/>
          <w:lang w:val="uk-UA"/>
        </w:rPr>
        <w:t xml:space="preserve">  Вик.: Молодецька А.М.</w:t>
      </w:r>
    </w:p>
    <w:p w:rsidR="006364DD" w:rsidRPr="00255C3F" w:rsidRDefault="006364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5C3F">
        <w:rPr>
          <w:rFonts w:ascii="Times New Roman" w:hAnsi="Times New Roman" w:cs="Times New Roman"/>
          <w:sz w:val="28"/>
          <w:szCs w:val="28"/>
          <w:lang w:val="uk-UA"/>
        </w:rPr>
        <w:t xml:space="preserve">  2-41-33</w:t>
      </w:r>
    </w:p>
    <w:sectPr w:rsidR="006364DD" w:rsidRPr="00255C3F" w:rsidSect="00B4773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61DE1"/>
    <w:multiLevelType w:val="hybridMultilevel"/>
    <w:tmpl w:val="9304A480"/>
    <w:lvl w:ilvl="0" w:tplc="8CFC36B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693554BC"/>
    <w:multiLevelType w:val="hybridMultilevel"/>
    <w:tmpl w:val="8500BB4E"/>
    <w:lvl w:ilvl="0" w:tplc="7B8C13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69"/>
    <w:rsid w:val="000508D0"/>
    <w:rsid w:val="000D1070"/>
    <w:rsid w:val="00104598"/>
    <w:rsid w:val="001C60D4"/>
    <w:rsid w:val="00255C3F"/>
    <w:rsid w:val="003B1347"/>
    <w:rsid w:val="00406D4B"/>
    <w:rsid w:val="00474782"/>
    <w:rsid w:val="004F6BF2"/>
    <w:rsid w:val="005554D2"/>
    <w:rsid w:val="005B2A6F"/>
    <w:rsid w:val="005C4940"/>
    <w:rsid w:val="005E7145"/>
    <w:rsid w:val="005F0333"/>
    <w:rsid w:val="0060679F"/>
    <w:rsid w:val="006364DD"/>
    <w:rsid w:val="007139C3"/>
    <w:rsid w:val="007352DD"/>
    <w:rsid w:val="00785E40"/>
    <w:rsid w:val="008E5669"/>
    <w:rsid w:val="009225EA"/>
    <w:rsid w:val="009B3757"/>
    <w:rsid w:val="00A73444"/>
    <w:rsid w:val="00A9209D"/>
    <w:rsid w:val="00B47731"/>
    <w:rsid w:val="00C90013"/>
    <w:rsid w:val="00C9033F"/>
    <w:rsid w:val="00CA12F0"/>
    <w:rsid w:val="00CF51BD"/>
    <w:rsid w:val="00D14BD9"/>
    <w:rsid w:val="00DA64F7"/>
    <w:rsid w:val="00F013FB"/>
    <w:rsid w:val="00F3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3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 Spacing"/>
    <w:uiPriority w:val="1"/>
    <w:qFormat/>
    <w:rsid w:val="000508D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13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3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 Spacing"/>
    <w:uiPriority w:val="1"/>
    <w:qFormat/>
    <w:rsid w:val="000508D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13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 Максимовна</cp:lastModifiedBy>
  <cp:revision>7</cp:revision>
  <cp:lastPrinted>2014-01-13T14:42:00Z</cp:lastPrinted>
  <dcterms:created xsi:type="dcterms:W3CDTF">2018-02-09T17:41:00Z</dcterms:created>
  <dcterms:modified xsi:type="dcterms:W3CDTF">2018-02-12T17:05:00Z</dcterms:modified>
</cp:coreProperties>
</file>