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B3" w:rsidRDefault="00160AB3" w:rsidP="005874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міський фестиваль молодих спеціалістів «Педагогічна надія міста»</w:t>
      </w:r>
      <w:r w:rsidR="00D66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1055B9" w:rsidRPr="00F36B27" w:rsidRDefault="0058748F" w:rsidP="005874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B27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конкурсу «Майстерня молодих»</w:t>
      </w:r>
      <w:r w:rsidR="00160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43"/>
        <w:gridCol w:w="2552"/>
        <w:gridCol w:w="2693"/>
        <w:gridCol w:w="2835"/>
        <w:gridCol w:w="2835"/>
      </w:tblGrid>
      <w:tr w:rsidR="0058748F" w:rsidTr="00C62BB3">
        <w:tc>
          <w:tcPr>
            <w:tcW w:w="2943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52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19.03, пн.</w:t>
            </w:r>
          </w:p>
        </w:tc>
        <w:tc>
          <w:tcPr>
            <w:tcW w:w="2693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20.03,вт</w:t>
            </w:r>
          </w:p>
        </w:tc>
        <w:tc>
          <w:tcPr>
            <w:tcW w:w="2835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21.03,ср</w:t>
            </w:r>
          </w:p>
        </w:tc>
        <w:tc>
          <w:tcPr>
            <w:tcW w:w="2835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22.03чт.</w:t>
            </w:r>
          </w:p>
        </w:tc>
      </w:tr>
      <w:tr w:rsidR="0058748F" w:rsidRPr="00F753CE" w:rsidTr="00C62BB3">
        <w:tc>
          <w:tcPr>
            <w:tcW w:w="2943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Мамонтова Ганна Андріївна         </w:t>
            </w:r>
            <w:r w:rsidRPr="00587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ЗОШ№1</w:t>
            </w:r>
          </w:p>
        </w:tc>
        <w:tc>
          <w:tcPr>
            <w:tcW w:w="2552" w:type="dxa"/>
          </w:tcPr>
          <w:p w:rsidR="0058748F" w:rsidRDefault="006759F5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10.10-10.30</w:t>
            </w:r>
            <w:r w:rsidR="00F75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</w:t>
            </w:r>
          </w:p>
          <w:p w:rsidR="00F753CE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75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B2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акріплення звукового значення бу</w:t>
            </w:r>
            <w:r w:rsidR="00F75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кви «щ»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75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1-Г</w:t>
            </w:r>
          </w:p>
        </w:tc>
        <w:tc>
          <w:tcPr>
            <w:tcW w:w="2693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748F" w:rsidRPr="00F753CE" w:rsidTr="00C62BB3">
        <w:tc>
          <w:tcPr>
            <w:tcW w:w="2943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Горя Каріна Олександрівна</w:t>
            </w:r>
            <w:r w:rsidRPr="00587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2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748F">
              <w:rPr>
                <w:rFonts w:ascii="Times New Roman" w:hAnsi="Times New Roman" w:cs="Times New Roman"/>
                <w:lang w:val="uk-UA"/>
              </w:rPr>
              <w:t>ЗОШ№2</w:t>
            </w:r>
          </w:p>
        </w:tc>
        <w:tc>
          <w:tcPr>
            <w:tcW w:w="2552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8748F" w:rsidRDefault="006759F5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8.45-9.05</w:t>
            </w:r>
            <w:r w:rsidR="00C62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C62BB3" w:rsidRDefault="00C62BB3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«Лічба в межах 20» 1-Г клас</w:t>
            </w:r>
          </w:p>
        </w:tc>
        <w:tc>
          <w:tcPr>
            <w:tcW w:w="2835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748F" w:rsidRPr="00F753CE" w:rsidTr="00C62BB3">
        <w:tc>
          <w:tcPr>
            <w:tcW w:w="2943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Сагайдак Світлана Вікторівна       </w:t>
            </w:r>
            <w:r w:rsidR="00EB2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748F">
              <w:rPr>
                <w:rFonts w:ascii="Times New Roman" w:hAnsi="Times New Roman" w:cs="Times New Roman"/>
                <w:lang w:val="uk-UA"/>
              </w:rPr>
              <w:t>ЗОШ№2</w:t>
            </w:r>
          </w:p>
        </w:tc>
        <w:tc>
          <w:tcPr>
            <w:tcW w:w="2552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8748F" w:rsidRDefault="006759F5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8.20-8.40</w:t>
            </w:r>
            <w:r w:rsidR="00C62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Виховний захід «Перші весняні квіти» 2-В клас</w:t>
            </w:r>
          </w:p>
        </w:tc>
        <w:tc>
          <w:tcPr>
            <w:tcW w:w="2835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748F" w:rsidRPr="006759F5" w:rsidTr="00C62BB3">
        <w:tc>
          <w:tcPr>
            <w:tcW w:w="2943" w:type="dxa"/>
          </w:tcPr>
          <w:p w:rsidR="0058748F" w:rsidRDefault="006759F5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Мазорчук</w:t>
            </w:r>
            <w:r w:rsidR="005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Олександрівна </w:t>
            </w:r>
            <w:r w:rsidR="00EB2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748F" w:rsidRPr="0058748F">
              <w:rPr>
                <w:rFonts w:ascii="Times New Roman" w:hAnsi="Times New Roman" w:cs="Times New Roman"/>
                <w:lang w:val="uk-UA"/>
              </w:rPr>
              <w:t>ЗОШ№3</w:t>
            </w:r>
          </w:p>
        </w:tc>
        <w:tc>
          <w:tcPr>
            <w:tcW w:w="2552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60AB3" w:rsidRDefault="00160AB3" w:rsidP="001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10.00-10.20</w:t>
            </w:r>
          </w:p>
          <w:p w:rsidR="0058748F" w:rsidRDefault="00160AB3" w:rsidP="001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«Природа родного края» 1-Б клас</w:t>
            </w:r>
          </w:p>
        </w:tc>
        <w:tc>
          <w:tcPr>
            <w:tcW w:w="2835" w:type="dxa"/>
          </w:tcPr>
          <w:p w:rsidR="00F36B27" w:rsidRDefault="00F36B27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748F" w:rsidRPr="006759F5" w:rsidTr="00C62BB3">
        <w:tc>
          <w:tcPr>
            <w:tcW w:w="2943" w:type="dxa"/>
          </w:tcPr>
          <w:p w:rsidR="0058748F" w:rsidRDefault="00EB2AE0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Завацька Вікторія Дмитрівна        </w:t>
            </w:r>
            <w:r w:rsidRPr="0058748F">
              <w:rPr>
                <w:rFonts w:ascii="Times New Roman" w:hAnsi="Times New Roman" w:cs="Times New Roman"/>
                <w:lang w:val="uk-UA"/>
              </w:rPr>
              <w:t>ЗОШ№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2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8748F" w:rsidRDefault="006759F5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</w:t>
            </w:r>
            <w:r w:rsidR="00F36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Природа</w:t>
            </w:r>
          </w:p>
          <w:p w:rsidR="00F36B27" w:rsidRDefault="00F36B27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«Домашні улюбленці» , 1-Е кл.</w:t>
            </w:r>
          </w:p>
        </w:tc>
        <w:tc>
          <w:tcPr>
            <w:tcW w:w="2835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59F5" w:rsidRDefault="006759F5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59F5" w:rsidRPr="006759F5" w:rsidTr="00C62BB3">
        <w:tc>
          <w:tcPr>
            <w:tcW w:w="2943" w:type="dxa"/>
          </w:tcPr>
          <w:p w:rsidR="006759F5" w:rsidRDefault="006759F5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Мишевська Юлія Миколаївна</w:t>
            </w:r>
            <w:r w:rsidRPr="0058748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58748F">
              <w:rPr>
                <w:rFonts w:ascii="Times New Roman" w:hAnsi="Times New Roman" w:cs="Times New Roman"/>
                <w:lang w:val="uk-UA"/>
              </w:rPr>
              <w:t>ЗОШ№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2" w:type="dxa"/>
          </w:tcPr>
          <w:p w:rsidR="006759F5" w:rsidRDefault="006759F5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759F5" w:rsidRDefault="006759F5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9.35-9.55</w:t>
            </w:r>
            <w:r w:rsidR="00F36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Позакласне</w:t>
            </w:r>
          </w:p>
          <w:p w:rsidR="00F36B27" w:rsidRDefault="00F36B27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читання</w:t>
            </w:r>
          </w:p>
          <w:p w:rsidR="00F36B27" w:rsidRDefault="00F36B27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«Українські народні казки про лисичку»</w:t>
            </w:r>
          </w:p>
          <w:p w:rsidR="00F36B27" w:rsidRDefault="00F36B27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 клас</w:t>
            </w:r>
          </w:p>
        </w:tc>
        <w:tc>
          <w:tcPr>
            <w:tcW w:w="2835" w:type="dxa"/>
          </w:tcPr>
          <w:p w:rsidR="006759F5" w:rsidRDefault="006759F5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759F5" w:rsidRDefault="006759F5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748F" w:rsidRPr="004A45F8" w:rsidTr="00C62BB3">
        <w:tc>
          <w:tcPr>
            <w:tcW w:w="2943" w:type="dxa"/>
          </w:tcPr>
          <w:p w:rsidR="0058748F" w:rsidRDefault="00EB2AE0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Дергак Ольга Олександрівна     </w:t>
            </w:r>
            <w:r w:rsidRPr="00EB2AE0">
              <w:rPr>
                <w:rFonts w:ascii="Times New Roman" w:hAnsi="Times New Roman" w:cs="Times New Roman"/>
                <w:lang w:val="uk-UA"/>
              </w:rPr>
              <w:t>НВК</w:t>
            </w:r>
          </w:p>
        </w:tc>
        <w:tc>
          <w:tcPr>
            <w:tcW w:w="2552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8748F" w:rsidRDefault="006759F5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11.00-11.30</w:t>
            </w:r>
            <w:r w:rsidR="004B2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Позакласний захід</w:t>
            </w:r>
          </w:p>
          <w:p w:rsidR="00160AB3" w:rsidRDefault="004B28A0" w:rsidP="001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«Жизнь дана на добрые дела», </w:t>
            </w:r>
          </w:p>
          <w:p w:rsidR="004B28A0" w:rsidRPr="004B28A0" w:rsidRDefault="00160AB3" w:rsidP="001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B2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BB3" w:rsidRDefault="00C62BB3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BB3" w:rsidRDefault="00C62BB3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BB3" w:rsidRDefault="00C62BB3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BB3" w:rsidRDefault="00C62BB3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BB3" w:rsidRDefault="00C62BB3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8748F" w:rsidRDefault="0058748F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5F8" w:rsidRPr="004A45F8" w:rsidTr="00C62BB3">
        <w:tc>
          <w:tcPr>
            <w:tcW w:w="294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ПІБ</w:t>
            </w:r>
          </w:p>
        </w:tc>
        <w:tc>
          <w:tcPr>
            <w:tcW w:w="2552" w:type="dxa"/>
          </w:tcPr>
          <w:p w:rsidR="004A45F8" w:rsidRDefault="004A45F8" w:rsidP="00B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19.03, пн.</w:t>
            </w:r>
          </w:p>
        </w:tc>
        <w:tc>
          <w:tcPr>
            <w:tcW w:w="2693" w:type="dxa"/>
          </w:tcPr>
          <w:p w:rsidR="004A45F8" w:rsidRDefault="004A45F8" w:rsidP="00B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20.03,вт</w:t>
            </w:r>
          </w:p>
        </w:tc>
        <w:tc>
          <w:tcPr>
            <w:tcW w:w="2835" w:type="dxa"/>
          </w:tcPr>
          <w:p w:rsidR="004A45F8" w:rsidRDefault="004A45F8" w:rsidP="00B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21.03,ср</w:t>
            </w:r>
          </w:p>
        </w:tc>
        <w:tc>
          <w:tcPr>
            <w:tcW w:w="2835" w:type="dxa"/>
          </w:tcPr>
          <w:p w:rsidR="004A45F8" w:rsidRDefault="004A45F8" w:rsidP="00B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22.03чт.</w:t>
            </w:r>
          </w:p>
        </w:tc>
      </w:tr>
      <w:tr w:rsidR="004A45F8" w:rsidTr="00C62BB3">
        <w:tc>
          <w:tcPr>
            <w:tcW w:w="294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Мягченко Лідія Миколаївна        </w:t>
            </w:r>
            <w:r w:rsidRPr="00EB2AE0">
              <w:rPr>
                <w:rFonts w:ascii="Times New Roman" w:hAnsi="Times New Roman" w:cs="Times New Roman"/>
                <w:lang w:val="uk-UA"/>
              </w:rPr>
              <w:t>НВК</w:t>
            </w:r>
          </w:p>
        </w:tc>
        <w:tc>
          <w:tcPr>
            <w:tcW w:w="2552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A45F8" w:rsidRPr="00C62BB3" w:rsidRDefault="004A45F8" w:rsidP="0058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10.40-11.00 Математика «Сложение и вычитание в пределах 10» підготовчий клас</w:t>
            </w:r>
          </w:p>
        </w:tc>
        <w:tc>
          <w:tcPr>
            <w:tcW w:w="2835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5F8" w:rsidTr="00C62BB3">
        <w:tc>
          <w:tcPr>
            <w:tcW w:w="294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Кунакова Юлія Анатоліївна   </w:t>
            </w:r>
            <w:r w:rsidRPr="00EB2AE0">
              <w:rPr>
                <w:rFonts w:ascii="Times New Roman" w:hAnsi="Times New Roman" w:cs="Times New Roman"/>
                <w:lang w:val="uk-UA"/>
              </w:rPr>
              <w:t>ОлЗОШ</w:t>
            </w:r>
          </w:p>
        </w:tc>
        <w:tc>
          <w:tcPr>
            <w:tcW w:w="2552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A45F8" w:rsidRDefault="00160AB3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11.25-11.45 Математика «Нумерація чисел від 1 до 10», 1-В клас</w:t>
            </w:r>
          </w:p>
          <w:p w:rsidR="00160AB3" w:rsidRDefault="00160AB3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5F8" w:rsidTr="00C62BB3">
        <w:tc>
          <w:tcPr>
            <w:tcW w:w="294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Гук Валентина Вікторівна       </w:t>
            </w:r>
            <w:r w:rsidRPr="00EB2AE0">
              <w:rPr>
                <w:rFonts w:ascii="Times New Roman" w:hAnsi="Times New Roman" w:cs="Times New Roman"/>
                <w:lang w:val="uk-UA"/>
              </w:rPr>
              <w:t>ББЗОШ</w:t>
            </w:r>
          </w:p>
        </w:tc>
        <w:tc>
          <w:tcPr>
            <w:tcW w:w="2552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A45F8" w:rsidRDefault="00160AB3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</w:t>
            </w:r>
            <w:r w:rsidR="004A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 Укр мова</w:t>
            </w:r>
          </w:p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креативного мислення на уроках української мови», 2 клас</w:t>
            </w:r>
          </w:p>
        </w:tc>
      </w:tr>
      <w:tr w:rsidR="004A45F8" w:rsidTr="00C62BB3">
        <w:tc>
          <w:tcPr>
            <w:tcW w:w="294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Сирота Олена Андріївна       </w:t>
            </w:r>
            <w:r w:rsidRPr="00EB2AE0">
              <w:rPr>
                <w:rFonts w:ascii="Times New Roman" w:hAnsi="Times New Roman" w:cs="Times New Roman"/>
                <w:lang w:val="uk-UA"/>
              </w:rPr>
              <w:t>ЗОШ№2</w:t>
            </w:r>
          </w:p>
        </w:tc>
        <w:tc>
          <w:tcPr>
            <w:tcW w:w="2552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9.15-9.35 «Правління династії Романових», 8-Бклас</w:t>
            </w:r>
          </w:p>
        </w:tc>
        <w:tc>
          <w:tcPr>
            <w:tcW w:w="2835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5F8" w:rsidTr="00C62BB3">
        <w:tc>
          <w:tcPr>
            <w:tcW w:w="294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Мігуріна Вікторія Віталіївна</w:t>
            </w:r>
            <w:r w:rsidRPr="00EB2AE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EB2AE0">
              <w:rPr>
                <w:rFonts w:ascii="Times New Roman" w:hAnsi="Times New Roman" w:cs="Times New Roman"/>
                <w:lang w:val="uk-UA"/>
              </w:rPr>
              <w:t>ОлЗОШ</w:t>
            </w:r>
          </w:p>
        </w:tc>
        <w:tc>
          <w:tcPr>
            <w:tcW w:w="2552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F3562" w:rsidRDefault="003F3562" w:rsidP="003F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11.00-11.20 Англійська мова</w:t>
            </w:r>
          </w:p>
          <w:p w:rsidR="004A45F8" w:rsidRDefault="003F3562" w:rsidP="003F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«Кольори», 1-А клас</w:t>
            </w:r>
          </w:p>
        </w:tc>
      </w:tr>
      <w:tr w:rsidR="004A45F8" w:rsidTr="00C62BB3">
        <w:tc>
          <w:tcPr>
            <w:tcW w:w="294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Черевенко Марина Володимирівна </w:t>
            </w:r>
            <w:r w:rsidRPr="00EB2AE0">
              <w:rPr>
                <w:rFonts w:ascii="Times New Roman" w:hAnsi="Times New Roman" w:cs="Times New Roman"/>
                <w:lang w:val="uk-UA"/>
              </w:rPr>
              <w:t>ДНЗ№10</w:t>
            </w:r>
          </w:p>
        </w:tc>
        <w:tc>
          <w:tcPr>
            <w:tcW w:w="2552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9.00-9.20 Малювання </w:t>
            </w:r>
          </w:p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молодша </w:t>
            </w:r>
          </w:p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(2-3роки)</w:t>
            </w:r>
          </w:p>
        </w:tc>
        <w:tc>
          <w:tcPr>
            <w:tcW w:w="269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5F8" w:rsidTr="00C62BB3">
        <w:tc>
          <w:tcPr>
            <w:tcW w:w="294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Лисенко Анна Ігорівна        </w:t>
            </w:r>
            <w:r w:rsidRPr="00EB2AE0">
              <w:rPr>
                <w:rFonts w:ascii="Times New Roman" w:hAnsi="Times New Roman" w:cs="Times New Roman"/>
                <w:lang w:val="uk-UA"/>
              </w:rPr>
              <w:t xml:space="preserve"> ДНЗ№1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2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A45F8" w:rsidRDefault="004A45F8" w:rsidP="00587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9.00- 9.20 Розвиток мовлення ІІ молодша (3-4 роки)</w:t>
            </w:r>
          </w:p>
        </w:tc>
      </w:tr>
    </w:tbl>
    <w:p w:rsidR="0058748F" w:rsidRPr="0058748F" w:rsidRDefault="0058748F" w:rsidP="0058748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8748F" w:rsidRPr="0058748F" w:rsidSect="00160AB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48F"/>
    <w:rsid w:val="001055B9"/>
    <w:rsid w:val="00160AB3"/>
    <w:rsid w:val="003E2128"/>
    <w:rsid w:val="003F3562"/>
    <w:rsid w:val="004A45F8"/>
    <w:rsid w:val="004B28A0"/>
    <w:rsid w:val="0058748F"/>
    <w:rsid w:val="006759F5"/>
    <w:rsid w:val="00AE5BA1"/>
    <w:rsid w:val="00AF20CF"/>
    <w:rsid w:val="00BF34EC"/>
    <w:rsid w:val="00C62BB3"/>
    <w:rsid w:val="00D66DD6"/>
    <w:rsid w:val="00DC71E1"/>
    <w:rsid w:val="00EB2AE0"/>
    <w:rsid w:val="00F36B27"/>
    <w:rsid w:val="00F7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2018-02-21T12:59:00Z</cp:lastPrinted>
  <dcterms:created xsi:type="dcterms:W3CDTF">2018-02-16T12:07:00Z</dcterms:created>
  <dcterms:modified xsi:type="dcterms:W3CDTF">2018-02-22T11:59:00Z</dcterms:modified>
</cp:coreProperties>
</file>