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DC84" w14:textId="6DB8A110" w:rsidR="00415476" w:rsidRPr="006F74FD" w:rsidRDefault="006F7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ПРОФЕСІЙНОГО РОЗВИТКУ ПЕДАГОГІЧНИХ ПРАЦІВНИКІВ ЧОРНОМОРСЬКОЇ МІСЬКОЇ РАДИ ОДЕСЬКОГО РАЙОНУ ОДЕСЬКОЇ ОБЛАСИ</w:t>
      </w:r>
    </w:p>
    <w:p w14:paraId="044C5D0C" w14:textId="056C7ED5" w:rsidR="003F617E" w:rsidRPr="006F74FD" w:rsidRDefault="003F617E" w:rsidP="003F617E">
      <w:pPr>
        <w:ind w:left="4820" w:hanging="709"/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 xml:space="preserve">Керівникам закладів загальної середньої освіти </w:t>
      </w:r>
    </w:p>
    <w:p w14:paraId="1A039BD5" w14:textId="25C7FD47" w:rsidR="00204D2C" w:rsidRPr="006F74FD" w:rsidRDefault="00204D2C" w:rsidP="00204D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 xml:space="preserve">Шановні керівники ЗЗСО міста Чорноморськ, доводимо до Вашого відома, що на базі КЗВО АНОООР починається підвищення кваліфікації вчителів ЗЗСО, які будуть навчати учнів 5-х класів у 2022/2023 навчальному році. Навчання буде організовано  в декілька потоків. Перший потік проходитиме 8, 9, 10, 11 жовтня в онлайн форматі </w:t>
      </w:r>
      <w:r w:rsidRPr="006F74FD">
        <w:rPr>
          <w:rFonts w:ascii="Times New Roman" w:hAnsi="Times New Roman" w:cs="Times New Roman"/>
          <w:sz w:val="24"/>
          <w:szCs w:val="24"/>
        </w:rPr>
        <w:t>на базі ОАНОООР</w:t>
      </w:r>
      <w:r w:rsidRPr="006F74FD">
        <w:rPr>
          <w:rFonts w:ascii="Times New Roman" w:hAnsi="Times New Roman" w:cs="Times New Roman"/>
          <w:sz w:val="24"/>
          <w:szCs w:val="24"/>
        </w:rPr>
        <w:t>. Просимо довести зазначену інформацію до відома вчителів – предметників, яких включено на навчання у першому потоці</w:t>
      </w:r>
      <w:r w:rsidR="003F617E" w:rsidRPr="006F74FD">
        <w:rPr>
          <w:rFonts w:ascii="Times New Roman" w:hAnsi="Times New Roman" w:cs="Times New Roman"/>
          <w:sz w:val="24"/>
          <w:szCs w:val="24"/>
        </w:rPr>
        <w:t xml:space="preserve"> і сприяти їх навчанню</w:t>
      </w:r>
      <w:r w:rsidRPr="006F74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00EC7E" w14:textId="0236045A" w:rsidR="00204D2C" w:rsidRPr="006F74FD" w:rsidRDefault="00204D2C" w:rsidP="00204D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 xml:space="preserve">Інструкції з відповідними посиланнями вчителі отримуватимуть персонально на електронні адреси, вказані під час реєстрації в </w:t>
      </w:r>
      <w:r w:rsidRPr="006F74FD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6F74FD">
        <w:rPr>
          <w:rFonts w:ascii="Times New Roman" w:hAnsi="Times New Roman" w:cs="Times New Roman"/>
          <w:sz w:val="24"/>
          <w:szCs w:val="24"/>
        </w:rPr>
        <w:t xml:space="preserve"> формі.</w:t>
      </w:r>
    </w:p>
    <w:p w14:paraId="117D46F7" w14:textId="77777777" w:rsidR="003F617E" w:rsidRPr="006F74FD" w:rsidRDefault="00204D2C" w:rsidP="00D91E9E">
      <w:p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 xml:space="preserve">Орієнтовний графік навчання: </w:t>
      </w:r>
      <w:r w:rsidRPr="006F74FD">
        <w:rPr>
          <w:rFonts w:ascii="Times New Roman" w:hAnsi="Times New Roman" w:cs="Times New Roman"/>
          <w:sz w:val="24"/>
          <w:szCs w:val="24"/>
        </w:rPr>
        <w:t>Понед</w:t>
      </w:r>
      <w:r w:rsidRPr="006F74FD">
        <w:rPr>
          <w:rFonts w:ascii="Times New Roman" w:hAnsi="Times New Roman" w:cs="Times New Roman"/>
          <w:sz w:val="24"/>
          <w:szCs w:val="24"/>
        </w:rPr>
        <w:t>ілок</w:t>
      </w:r>
      <w:r w:rsidR="003F617E" w:rsidRPr="006F74FD">
        <w:rPr>
          <w:rFonts w:ascii="Times New Roman" w:hAnsi="Times New Roman" w:cs="Times New Roman"/>
          <w:sz w:val="24"/>
          <w:szCs w:val="24"/>
        </w:rPr>
        <w:t xml:space="preserve"> </w:t>
      </w:r>
      <w:r w:rsidRPr="006F74FD">
        <w:rPr>
          <w:rFonts w:ascii="Times New Roman" w:hAnsi="Times New Roman" w:cs="Times New Roman"/>
          <w:sz w:val="24"/>
          <w:szCs w:val="24"/>
        </w:rPr>
        <w:t xml:space="preserve"> та</w:t>
      </w:r>
      <w:r w:rsidRPr="006F74FD">
        <w:rPr>
          <w:rFonts w:ascii="Times New Roman" w:hAnsi="Times New Roman" w:cs="Times New Roman"/>
          <w:sz w:val="24"/>
          <w:szCs w:val="24"/>
        </w:rPr>
        <w:t xml:space="preserve"> п</w:t>
      </w:r>
      <w:r w:rsidRPr="006F74FD">
        <w:rPr>
          <w:rFonts w:ascii="Times New Roman" w:hAnsi="Times New Roman" w:cs="Times New Roman"/>
          <w:sz w:val="24"/>
          <w:szCs w:val="24"/>
        </w:rPr>
        <w:t>’</w:t>
      </w:r>
      <w:r w:rsidRPr="006F74FD">
        <w:rPr>
          <w:rFonts w:ascii="Times New Roman" w:hAnsi="Times New Roman" w:cs="Times New Roman"/>
          <w:sz w:val="24"/>
          <w:szCs w:val="24"/>
        </w:rPr>
        <w:t>ятниц</w:t>
      </w:r>
      <w:r w:rsidR="003F617E" w:rsidRPr="006F74FD">
        <w:rPr>
          <w:rFonts w:ascii="Times New Roman" w:hAnsi="Times New Roman" w:cs="Times New Roman"/>
          <w:sz w:val="24"/>
          <w:szCs w:val="24"/>
        </w:rPr>
        <w:t>я</w:t>
      </w:r>
      <w:r w:rsidRPr="006F74FD">
        <w:rPr>
          <w:rFonts w:ascii="Times New Roman" w:hAnsi="Times New Roman" w:cs="Times New Roman"/>
          <w:sz w:val="24"/>
          <w:szCs w:val="24"/>
        </w:rPr>
        <w:t xml:space="preserve"> </w:t>
      </w:r>
      <w:r w:rsidR="003F617E" w:rsidRPr="006F74FD">
        <w:rPr>
          <w:rFonts w:ascii="Times New Roman" w:hAnsi="Times New Roman" w:cs="Times New Roman"/>
          <w:sz w:val="24"/>
          <w:szCs w:val="24"/>
        </w:rPr>
        <w:t>(</w:t>
      </w:r>
      <w:r w:rsidRPr="006F74FD">
        <w:rPr>
          <w:rFonts w:ascii="Times New Roman" w:hAnsi="Times New Roman" w:cs="Times New Roman"/>
          <w:sz w:val="24"/>
          <w:szCs w:val="24"/>
        </w:rPr>
        <w:t>по 1 модулю, 2,5 пар</w:t>
      </w:r>
      <w:r w:rsidR="003F617E" w:rsidRPr="006F74FD">
        <w:rPr>
          <w:rFonts w:ascii="Times New Roman" w:hAnsi="Times New Roman" w:cs="Times New Roman"/>
          <w:sz w:val="24"/>
          <w:szCs w:val="24"/>
        </w:rPr>
        <w:t>и)</w:t>
      </w:r>
    </w:p>
    <w:p w14:paraId="636FA350" w14:textId="0E18237C" w:rsidR="003F617E" w:rsidRPr="006F74FD" w:rsidRDefault="003F617E" w:rsidP="00D91E9E">
      <w:p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 xml:space="preserve"> орієнтовно З 15.00 до 18.45</w:t>
      </w:r>
    </w:p>
    <w:p w14:paraId="43FCC938" w14:textId="0252D201" w:rsidR="00204D2C" w:rsidRPr="006F74FD" w:rsidRDefault="00204D2C" w:rsidP="00D91E9E">
      <w:p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Субота</w:t>
      </w:r>
      <w:r w:rsidR="003F617E" w:rsidRPr="006F74FD">
        <w:rPr>
          <w:rFonts w:ascii="Times New Roman" w:hAnsi="Times New Roman" w:cs="Times New Roman"/>
          <w:sz w:val="24"/>
          <w:szCs w:val="24"/>
        </w:rPr>
        <w:t xml:space="preserve"> та</w:t>
      </w:r>
      <w:r w:rsidRPr="006F74FD">
        <w:rPr>
          <w:rFonts w:ascii="Times New Roman" w:hAnsi="Times New Roman" w:cs="Times New Roman"/>
          <w:sz w:val="24"/>
          <w:szCs w:val="24"/>
        </w:rPr>
        <w:t xml:space="preserve"> </w:t>
      </w:r>
      <w:r w:rsidR="003F617E" w:rsidRPr="006F74FD">
        <w:rPr>
          <w:rFonts w:ascii="Times New Roman" w:hAnsi="Times New Roman" w:cs="Times New Roman"/>
          <w:sz w:val="24"/>
          <w:szCs w:val="24"/>
        </w:rPr>
        <w:t>неділя (</w:t>
      </w:r>
      <w:r w:rsidRPr="006F74FD">
        <w:rPr>
          <w:rFonts w:ascii="Times New Roman" w:hAnsi="Times New Roman" w:cs="Times New Roman"/>
          <w:sz w:val="24"/>
          <w:szCs w:val="24"/>
        </w:rPr>
        <w:t>по 2 модул</w:t>
      </w:r>
      <w:r w:rsidR="003F617E" w:rsidRPr="006F74FD">
        <w:rPr>
          <w:rFonts w:ascii="Times New Roman" w:hAnsi="Times New Roman" w:cs="Times New Roman"/>
          <w:sz w:val="24"/>
          <w:szCs w:val="24"/>
        </w:rPr>
        <w:t>і</w:t>
      </w:r>
      <w:r w:rsidRPr="006F74FD">
        <w:rPr>
          <w:rFonts w:ascii="Times New Roman" w:hAnsi="Times New Roman" w:cs="Times New Roman"/>
          <w:sz w:val="24"/>
          <w:szCs w:val="24"/>
        </w:rPr>
        <w:t>, 2 раз</w:t>
      </w:r>
      <w:r w:rsidR="003F617E" w:rsidRPr="006F74FD">
        <w:rPr>
          <w:rFonts w:ascii="Times New Roman" w:hAnsi="Times New Roman" w:cs="Times New Roman"/>
          <w:sz w:val="24"/>
          <w:szCs w:val="24"/>
        </w:rPr>
        <w:t>и</w:t>
      </w:r>
      <w:r w:rsidRPr="006F74FD">
        <w:rPr>
          <w:rFonts w:ascii="Times New Roman" w:hAnsi="Times New Roman" w:cs="Times New Roman"/>
          <w:sz w:val="24"/>
          <w:szCs w:val="24"/>
        </w:rPr>
        <w:t xml:space="preserve"> по 2,5 пар</w:t>
      </w:r>
      <w:r w:rsidR="003F617E" w:rsidRPr="006F74FD">
        <w:rPr>
          <w:rFonts w:ascii="Times New Roman" w:hAnsi="Times New Roman" w:cs="Times New Roman"/>
          <w:sz w:val="24"/>
          <w:szCs w:val="24"/>
        </w:rPr>
        <w:t>и)</w:t>
      </w:r>
    </w:p>
    <w:p w14:paraId="3E4F22B7" w14:textId="4F1616E6" w:rsidR="003F617E" w:rsidRPr="006F74FD" w:rsidRDefault="003F617E" w:rsidP="00D91E9E">
      <w:p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Орієнтовно з 10.00 до 17.40</w:t>
      </w:r>
    </w:p>
    <w:p w14:paraId="1D796101" w14:textId="311B6F53" w:rsidR="003F617E" w:rsidRPr="006F74FD" w:rsidRDefault="003F617E" w:rsidP="003F617E">
      <w:pPr>
        <w:rPr>
          <w:rFonts w:ascii="Times New Roman" w:hAnsi="Times New Roman" w:cs="Times New Roman"/>
          <w:sz w:val="24"/>
          <w:szCs w:val="24"/>
        </w:rPr>
      </w:pPr>
      <w:r w:rsidRPr="00D91E9E">
        <w:rPr>
          <w:rFonts w:ascii="Times New Roman" w:hAnsi="Times New Roman" w:cs="Times New Roman"/>
          <w:b/>
          <w:bCs/>
          <w:sz w:val="24"/>
          <w:szCs w:val="24"/>
        </w:rPr>
        <w:t>Додаток1</w:t>
      </w:r>
      <w:r w:rsidRPr="006F74FD">
        <w:rPr>
          <w:rFonts w:ascii="Times New Roman" w:hAnsi="Times New Roman" w:cs="Times New Roman"/>
          <w:sz w:val="24"/>
          <w:szCs w:val="24"/>
        </w:rPr>
        <w:t xml:space="preserve">. Списки вчителів предметників, яких включено на навчання у першому потоці </w:t>
      </w:r>
    </w:p>
    <w:p w14:paraId="00B8F192" w14:textId="52182B7B" w:rsidR="003F617E" w:rsidRPr="006F74FD" w:rsidRDefault="003F617E" w:rsidP="003F617E">
      <w:pPr>
        <w:rPr>
          <w:rFonts w:ascii="Times New Roman" w:hAnsi="Times New Roman" w:cs="Times New Roman"/>
          <w:sz w:val="24"/>
          <w:szCs w:val="24"/>
        </w:rPr>
      </w:pPr>
    </w:p>
    <w:p w14:paraId="0448E56E" w14:textId="5F07C4AB" w:rsidR="003F617E" w:rsidRDefault="003F617E" w:rsidP="003F617E">
      <w:p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Директор ЦПРПП</w:t>
      </w:r>
      <w:r w:rsidRPr="006F74FD">
        <w:rPr>
          <w:rFonts w:ascii="Times New Roman" w:hAnsi="Times New Roman" w:cs="Times New Roman"/>
          <w:sz w:val="24"/>
          <w:szCs w:val="24"/>
        </w:rPr>
        <w:tab/>
      </w:r>
      <w:r w:rsidRPr="006F74FD">
        <w:rPr>
          <w:rFonts w:ascii="Times New Roman" w:hAnsi="Times New Roman" w:cs="Times New Roman"/>
          <w:sz w:val="24"/>
          <w:szCs w:val="24"/>
        </w:rPr>
        <w:tab/>
      </w:r>
      <w:r w:rsidRPr="006F74FD">
        <w:rPr>
          <w:rFonts w:ascii="Times New Roman" w:hAnsi="Times New Roman" w:cs="Times New Roman"/>
          <w:sz w:val="24"/>
          <w:szCs w:val="24"/>
        </w:rPr>
        <w:tab/>
        <w:t>Людмила АДАМЕНКО</w:t>
      </w:r>
    </w:p>
    <w:p w14:paraId="4810B6A7" w14:textId="40CA98AB" w:rsidR="006F74FD" w:rsidRDefault="006F74FD" w:rsidP="003F6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06.10.2021</w:t>
      </w:r>
    </w:p>
    <w:p w14:paraId="6D51B0E8" w14:textId="6E56F6D1" w:rsidR="00204D2C" w:rsidRPr="006F74FD" w:rsidRDefault="006F74FD" w:rsidP="006F74FD">
      <w:pPr>
        <w:ind w:left="142" w:firstLine="566"/>
        <w:jc w:val="right"/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Додаток до листа ЦПРПП від 07.10.2021</w:t>
      </w:r>
    </w:p>
    <w:p w14:paraId="3A9F54CB" w14:textId="77777777" w:rsidR="00F2452D" w:rsidRPr="006F74FD" w:rsidRDefault="00F2452D" w:rsidP="00F2452D">
      <w:pPr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14:paraId="6402071F" w14:textId="4B757BA3" w:rsidR="00F2452D" w:rsidRPr="006F74FD" w:rsidRDefault="00F2452D" w:rsidP="00F2452D">
      <w:pPr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 xml:space="preserve">вчителів предметників, </w:t>
      </w:r>
      <w:r w:rsidRPr="006F74FD">
        <w:rPr>
          <w:rFonts w:ascii="Times New Roman" w:hAnsi="Times New Roman" w:cs="Times New Roman"/>
          <w:sz w:val="24"/>
          <w:szCs w:val="24"/>
        </w:rPr>
        <w:t>, яких включено на навчання</w:t>
      </w:r>
      <w:r w:rsidRPr="006F74FD">
        <w:rPr>
          <w:rFonts w:ascii="Times New Roman" w:hAnsi="Times New Roman" w:cs="Times New Roman"/>
          <w:sz w:val="24"/>
          <w:szCs w:val="24"/>
        </w:rPr>
        <w:t xml:space="preserve"> 08.10.2021 – 11.10.2021</w:t>
      </w:r>
    </w:p>
    <w:p w14:paraId="7514E6C4" w14:textId="53BC92F8" w:rsidR="00F2452D" w:rsidRPr="006F74FD" w:rsidRDefault="00F2452D" w:rsidP="00F2452D">
      <w:pPr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Чорноморська гімназія №1</w:t>
      </w:r>
    </w:p>
    <w:p w14:paraId="045F10C9" w14:textId="11B0CE8F" w:rsidR="00F2452D" w:rsidRPr="006F74FD" w:rsidRDefault="00FB7730" w:rsidP="00F245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Возняк Надія Стефанівна</w:t>
      </w:r>
    </w:p>
    <w:p w14:paraId="46F0F3AE" w14:textId="430F6648" w:rsidR="00FB7730" w:rsidRPr="006F74FD" w:rsidRDefault="00FB7730" w:rsidP="00F245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Грушева Анна Федорівна</w:t>
      </w:r>
    </w:p>
    <w:p w14:paraId="40D3AA47" w14:textId="3E21FDF6" w:rsidR="00FB7730" w:rsidRPr="006F74FD" w:rsidRDefault="00FB7730" w:rsidP="00F245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Гудовик Олеся Ярославівна</w:t>
      </w:r>
    </w:p>
    <w:p w14:paraId="39189E42" w14:textId="0AEBE8B0" w:rsidR="00FB7730" w:rsidRPr="006F74FD" w:rsidRDefault="00FB7730" w:rsidP="00F245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Морозова Олена Григорівна</w:t>
      </w:r>
    </w:p>
    <w:p w14:paraId="174A5652" w14:textId="1371B026" w:rsidR="00FB7730" w:rsidRPr="006F74FD" w:rsidRDefault="00FB7730" w:rsidP="00F245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Петрішена Наталія Володимирівна</w:t>
      </w:r>
    </w:p>
    <w:p w14:paraId="0B7F6000" w14:textId="70B248B5" w:rsidR="00FB7730" w:rsidRPr="006F74FD" w:rsidRDefault="00FB7730" w:rsidP="00F245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Ступаєнко Галина Анатоліївна</w:t>
      </w:r>
    </w:p>
    <w:p w14:paraId="7883D4B4" w14:textId="0B7163C1" w:rsidR="00FB7730" w:rsidRPr="006F74FD" w:rsidRDefault="00FB7730" w:rsidP="00F245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Ткачук Анастасія Миколаївна</w:t>
      </w:r>
    </w:p>
    <w:p w14:paraId="180C886E" w14:textId="33DAA8F9" w:rsidR="00FB7730" w:rsidRPr="006F74FD" w:rsidRDefault="00FB7730" w:rsidP="00FB7730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14:paraId="66911718" w14:textId="04C41781" w:rsidR="00FB7730" w:rsidRPr="006F74FD" w:rsidRDefault="00FB7730" w:rsidP="00FB7730">
      <w:pPr>
        <w:pStyle w:val="a3"/>
        <w:ind w:left="1428"/>
        <w:jc w:val="center"/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ЗОШ № 1</w:t>
      </w:r>
    </w:p>
    <w:p w14:paraId="71C6637C" w14:textId="0F3FABF3" w:rsidR="00FB7730" w:rsidRPr="006F74FD" w:rsidRDefault="00FB7730" w:rsidP="00FB77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Долгих Тетяна Миколаївна</w:t>
      </w:r>
    </w:p>
    <w:p w14:paraId="18B44825" w14:textId="7833DF46" w:rsidR="00FB7730" w:rsidRPr="006F74FD" w:rsidRDefault="00FB7730" w:rsidP="00FB77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Паламарчук Ніна Василівна</w:t>
      </w:r>
    </w:p>
    <w:p w14:paraId="79097AAC" w14:textId="6E5220A9" w:rsidR="00FB7730" w:rsidRPr="006F74FD" w:rsidRDefault="00FB7730" w:rsidP="00FB7730">
      <w:pPr>
        <w:pStyle w:val="a3"/>
        <w:ind w:left="1788"/>
        <w:jc w:val="center"/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ЗОШ № 2</w:t>
      </w:r>
    </w:p>
    <w:p w14:paraId="5FBBEE33" w14:textId="04441A78" w:rsidR="00FB7730" w:rsidRPr="006F74FD" w:rsidRDefault="00FB7730" w:rsidP="00FB77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Ізмайлова Ірина Володимирівна</w:t>
      </w:r>
    </w:p>
    <w:p w14:paraId="43B8112F" w14:textId="7D3630B6" w:rsidR="00FB7730" w:rsidRPr="006F74FD" w:rsidRDefault="00FB7730" w:rsidP="00FB77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Манько Олена Миколаївна</w:t>
      </w:r>
    </w:p>
    <w:p w14:paraId="138389D3" w14:textId="08AD135B" w:rsidR="00FB7730" w:rsidRPr="006F74FD" w:rsidRDefault="00FB7730" w:rsidP="00FB7730">
      <w:pPr>
        <w:pStyle w:val="a3"/>
        <w:ind w:left="1776"/>
        <w:jc w:val="center"/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ЗОШ № 3</w:t>
      </w:r>
    </w:p>
    <w:p w14:paraId="72CC2ED8" w14:textId="1D6CA10C" w:rsidR="00FB7730" w:rsidRPr="006F74FD" w:rsidRDefault="00FB7730" w:rsidP="00FB77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Угрін Ольга Павлівна</w:t>
      </w:r>
    </w:p>
    <w:p w14:paraId="6B6B08F9" w14:textId="22F7B174" w:rsidR="00FB7730" w:rsidRPr="006F74FD" w:rsidRDefault="00FB7730" w:rsidP="00FB7730">
      <w:pPr>
        <w:pStyle w:val="a3"/>
        <w:ind w:left="1776"/>
        <w:rPr>
          <w:rFonts w:ascii="Times New Roman" w:hAnsi="Times New Roman" w:cs="Times New Roman"/>
          <w:sz w:val="24"/>
          <w:szCs w:val="24"/>
        </w:rPr>
      </w:pPr>
    </w:p>
    <w:p w14:paraId="135F6205" w14:textId="58561523" w:rsidR="00FB7730" w:rsidRPr="006F74FD" w:rsidRDefault="006F74FD" w:rsidP="006F74FD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br w:type="page"/>
      </w:r>
      <w:r w:rsidR="00FB7730" w:rsidRPr="006F74FD">
        <w:rPr>
          <w:rFonts w:ascii="Times New Roman" w:hAnsi="Times New Roman" w:cs="Times New Roman"/>
          <w:sz w:val="24"/>
          <w:szCs w:val="24"/>
        </w:rPr>
        <w:lastRenderedPageBreak/>
        <w:t>ЗОШ № 4</w:t>
      </w:r>
    </w:p>
    <w:p w14:paraId="08AAE806" w14:textId="28AF3BE1" w:rsidR="00FB7730" w:rsidRPr="006F74FD" w:rsidRDefault="00FB7730" w:rsidP="00FB77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Гула Вікторія Олександрівна</w:t>
      </w:r>
    </w:p>
    <w:p w14:paraId="6598DFE8" w14:textId="499F261F" w:rsidR="005D46C2" w:rsidRPr="006F74FD" w:rsidRDefault="005D46C2" w:rsidP="00FB77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Мокшина Анастасія Володимирівна</w:t>
      </w:r>
    </w:p>
    <w:p w14:paraId="4F5DC183" w14:textId="72EDD271" w:rsidR="005D46C2" w:rsidRPr="006F74FD" w:rsidRDefault="005D46C2" w:rsidP="00FB77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Пономарьова Людмила Василівна</w:t>
      </w:r>
    </w:p>
    <w:p w14:paraId="7EE27A79" w14:textId="798ED37C" w:rsidR="00FB7730" w:rsidRPr="006F74FD" w:rsidRDefault="00FB7730" w:rsidP="00FB77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Сніжко Олена Степанівна</w:t>
      </w:r>
    </w:p>
    <w:p w14:paraId="775432CE" w14:textId="6A62FCF0" w:rsidR="00FB7730" w:rsidRPr="006F74FD" w:rsidRDefault="005D46C2" w:rsidP="00FB77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Хібуха Лілія Володимирівна</w:t>
      </w:r>
    </w:p>
    <w:p w14:paraId="728E75E6" w14:textId="2FA9FB8B" w:rsidR="005D46C2" w:rsidRPr="006F74FD" w:rsidRDefault="005D46C2" w:rsidP="00FB77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Царенко Людмила Іванівна</w:t>
      </w:r>
    </w:p>
    <w:p w14:paraId="2723DB50" w14:textId="03491C2F" w:rsidR="005D46C2" w:rsidRPr="006F74FD" w:rsidRDefault="005D46C2" w:rsidP="005D46C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ЗОШ № 6</w:t>
      </w:r>
    </w:p>
    <w:p w14:paraId="26CADA5E" w14:textId="4DC668EB" w:rsidR="005D46C2" w:rsidRPr="006F74FD" w:rsidRDefault="005D46C2" w:rsidP="005D46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Алтухова Тетяна Леонідівна</w:t>
      </w:r>
    </w:p>
    <w:p w14:paraId="4FB3D3F7" w14:textId="5627798F" w:rsidR="005D46C2" w:rsidRPr="006F74FD" w:rsidRDefault="005D46C2" w:rsidP="005D46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Григорьєва Неля Іванівна</w:t>
      </w:r>
    </w:p>
    <w:p w14:paraId="436F4D46" w14:textId="7FC0BFF7" w:rsidR="005D46C2" w:rsidRPr="006F74FD" w:rsidRDefault="005D46C2" w:rsidP="005D46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Данилюк Вікторія Олексіївна</w:t>
      </w:r>
    </w:p>
    <w:p w14:paraId="20915C12" w14:textId="745E8CFA" w:rsidR="005D46C2" w:rsidRPr="006F74FD" w:rsidRDefault="005D46C2" w:rsidP="005D46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Ібрагімова Інна Олександрівна</w:t>
      </w:r>
    </w:p>
    <w:p w14:paraId="6A534768" w14:textId="3F91516E" w:rsidR="005D46C2" w:rsidRPr="006F74FD" w:rsidRDefault="005D46C2" w:rsidP="005D46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Мартин Наталія Іллівна</w:t>
      </w:r>
    </w:p>
    <w:p w14:paraId="143290E4" w14:textId="561E1BA8" w:rsidR="005D46C2" w:rsidRPr="006F74FD" w:rsidRDefault="005D46C2" w:rsidP="005D46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Мухіна Олена Василівна</w:t>
      </w:r>
    </w:p>
    <w:p w14:paraId="5C17DA11" w14:textId="2710F0C3" w:rsidR="005D46C2" w:rsidRPr="006F74FD" w:rsidRDefault="005D46C2" w:rsidP="005D46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Планкіна Ганна Миколаївна</w:t>
      </w:r>
    </w:p>
    <w:p w14:paraId="4FF13A83" w14:textId="44EDC5F2" w:rsidR="005D46C2" w:rsidRPr="006F74FD" w:rsidRDefault="005D46C2" w:rsidP="005D46C2">
      <w:pPr>
        <w:pStyle w:val="a3"/>
        <w:ind w:left="1776"/>
        <w:rPr>
          <w:rFonts w:ascii="Times New Roman" w:hAnsi="Times New Roman" w:cs="Times New Roman"/>
          <w:sz w:val="24"/>
          <w:szCs w:val="24"/>
        </w:rPr>
      </w:pPr>
    </w:p>
    <w:p w14:paraId="70CFBEB6" w14:textId="44F9B9E0" w:rsidR="005D46C2" w:rsidRPr="006F74FD" w:rsidRDefault="005D46C2" w:rsidP="005D46C2">
      <w:pPr>
        <w:pStyle w:val="a3"/>
        <w:ind w:left="1776"/>
        <w:jc w:val="center"/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ЗОШ № 7</w:t>
      </w:r>
    </w:p>
    <w:p w14:paraId="13560888" w14:textId="1EFDB81E" w:rsidR="005D46C2" w:rsidRPr="006F74FD" w:rsidRDefault="005D46C2" w:rsidP="005D46C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Барановська Тетяна Антонівна</w:t>
      </w:r>
    </w:p>
    <w:p w14:paraId="068D1E9C" w14:textId="5175E056" w:rsidR="005D46C2" w:rsidRPr="006F74FD" w:rsidRDefault="005D46C2" w:rsidP="005D46C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Вишневський Петро Іванович</w:t>
      </w:r>
    </w:p>
    <w:p w14:paraId="322C2ACB" w14:textId="40ECA50A" w:rsidR="005D46C2" w:rsidRPr="006F74FD" w:rsidRDefault="005D46C2" w:rsidP="005D46C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Волкова Людмила Анатоліївна</w:t>
      </w:r>
    </w:p>
    <w:p w14:paraId="3B5CAF20" w14:textId="4209F703" w:rsidR="005D46C2" w:rsidRPr="006F74FD" w:rsidRDefault="005D46C2" w:rsidP="005D46C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Каплун Тетяна Сергіївна</w:t>
      </w:r>
    </w:p>
    <w:p w14:paraId="711086E2" w14:textId="670880D3" w:rsidR="005D46C2" w:rsidRPr="006F74FD" w:rsidRDefault="005D46C2" w:rsidP="005D46C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Малискевич Тетяна Сергіївна</w:t>
      </w:r>
    </w:p>
    <w:p w14:paraId="4C430454" w14:textId="51843DA9" w:rsidR="005D46C2" w:rsidRPr="006F74FD" w:rsidRDefault="005D46C2" w:rsidP="005D46C2">
      <w:pPr>
        <w:pStyle w:val="a3"/>
        <w:ind w:left="1776"/>
        <w:rPr>
          <w:rFonts w:ascii="Times New Roman" w:hAnsi="Times New Roman" w:cs="Times New Roman"/>
          <w:sz w:val="24"/>
          <w:szCs w:val="24"/>
        </w:rPr>
      </w:pPr>
    </w:p>
    <w:p w14:paraId="593E4BBE" w14:textId="044143A7" w:rsidR="005D46C2" w:rsidRPr="006F74FD" w:rsidRDefault="005D46C2" w:rsidP="005D46C2">
      <w:pPr>
        <w:pStyle w:val="a3"/>
        <w:ind w:left="1776"/>
        <w:jc w:val="center"/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ОЗОШ</w:t>
      </w:r>
    </w:p>
    <w:p w14:paraId="56CD1EA1" w14:textId="338ABD0D" w:rsidR="005D46C2" w:rsidRPr="006F74FD" w:rsidRDefault="005D46C2" w:rsidP="005D46C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Білоус Оксана Вікторівна</w:t>
      </w:r>
    </w:p>
    <w:p w14:paraId="6C836D78" w14:textId="6F345003" w:rsidR="005D46C2" w:rsidRPr="006F74FD" w:rsidRDefault="001A26A5" w:rsidP="005D46C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Сорокіна Катерина Олександрівна</w:t>
      </w:r>
    </w:p>
    <w:p w14:paraId="44EE8311" w14:textId="570DDA1C" w:rsidR="001A26A5" w:rsidRPr="006F74FD" w:rsidRDefault="001A26A5" w:rsidP="001A26A5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МДЗОШ</w:t>
      </w:r>
    </w:p>
    <w:p w14:paraId="7D6B82E0" w14:textId="3EC8D02D" w:rsidR="001A26A5" w:rsidRPr="006F74FD" w:rsidRDefault="001A26A5" w:rsidP="001A26A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Демков Костянтин Костянтинович</w:t>
      </w:r>
    </w:p>
    <w:p w14:paraId="49753E29" w14:textId="57B2B235" w:rsidR="001A26A5" w:rsidRPr="006F74FD" w:rsidRDefault="001A26A5" w:rsidP="001A26A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Кондратова Оксана Петрівна</w:t>
      </w:r>
    </w:p>
    <w:p w14:paraId="08FFAA7D" w14:textId="55E054BF" w:rsidR="001A26A5" w:rsidRPr="006F74FD" w:rsidRDefault="001A26A5" w:rsidP="001A26A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Недкова Алла Василівна</w:t>
      </w:r>
    </w:p>
    <w:p w14:paraId="1A1FF97B" w14:textId="23D5EBA4" w:rsidR="001A26A5" w:rsidRPr="006F74FD" w:rsidRDefault="001A26A5" w:rsidP="001A26A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Павліна Оксана Петрівна</w:t>
      </w:r>
    </w:p>
    <w:p w14:paraId="60BDB197" w14:textId="689B997D" w:rsidR="001A26A5" w:rsidRPr="006F74FD" w:rsidRDefault="001A26A5" w:rsidP="001A26A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Панчев Денис Віталійович</w:t>
      </w:r>
    </w:p>
    <w:p w14:paraId="345C41B4" w14:textId="4D9CCC10" w:rsidR="001A26A5" w:rsidRPr="006F74FD" w:rsidRDefault="001A26A5" w:rsidP="001A26A5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ББЗОШ</w:t>
      </w:r>
    </w:p>
    <w:p w14:paraId="65168D42" w14:textId="413C7AD1" w:rsidR="001A26A5" w:rsidRPr="006F74FD" w:rsidRDefault="001A26A5" w:rsidP="001A26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Зодієва Руслана Василівна</w:t>
      </w:r>
    </w:p>
    <w:p w14:paraId="484083FC" w14:textId="1DFF1FFB" w:rsidR="001A26A5" w:rsidRPr="006F74FD" w:rsidRDefault="001A26A5" w:rsidP="001A26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Джура Людмила Михайлівна</w:t>
      </w:r>
    </w:p>
    <w:p w14:paraId="5F7AB05B" w14:textId="79158831" w:rsidR="001A26A5" w:rsidRPr="006F74FD" w:rsidRDefault="001A26A5" w:rsidP="001A26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Макарова Тетяна Ігорівна</w:t>
      </w:r>
    </w:p>
    <w:p w14:paraId="134D50F1" w14:textId="1031E478" w:rsidR="001A26A5" w:rsidRPr="006F74FD" w:rsidRDefault="001A26A5" w:rsidP="001A26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Найдьонова Олена Василівна</w:t>
      </w:r>
    </w:p>
    <w:p w14:paraId="7462DFD5" w14:textId="64B9E188" w:rsidR="001A26A5" w:rsidRPr="006F74FD" w:rsidRDefault="001A26A5" w:rsidP="001A26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Чередниченко Ольга Петрівна</w:t>
      </w:r>
    </w:p>
    <w:p w14:paraId="6F9CC83E" w14:textId="64900348" w:rsidR="005D46C2" w:rsidRPr="006F74FD" w:rsidRDefault="006F74FD" w:rsidP="006F74FD">
      <w:p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Відповідно до наказу ДОН ОДА від 28.08.2021 № 126/ОД  до команди тренерів, які будуть пров</w:t>
      </w:r>
      <w:r w:rsidR="00D91E9E">
        <w:rPr>
          <w:rFonts w:ascii="Times New Roman" w:hAnsi="Times New Roman" w:cs="Times New Roman"/>
          <w:sz w:val="24"/>
          <w:szCs w:val="24"/>
        </w:rPr>
        <w:t>одити</w:t>
      </w:r>
      <w:r w:rsidRPr="006F74FD">
        <w:rPr>
          <w:rFonts w:ascii="Times New Roman" w:hAnsi="Times New Roman" w:cs="Times New Roman"/>
          <w:sz w:val="24"/>
          <w:szCs w:val="24"/>
        </w:rPr>
        <w:t xml:space="preserve"> </w:t>
      </w:r>
      <w:r w:rsidRPr="006F74FD">
        <w:rPr>
          <w:rFonts w:ascii="Times New Roman" w:hAnsi="Times New Roman" w:cs="Times New Roman"/>
          <w:sz w:val="24"/>
          <w:szCs w:val="24"/>
        </w:rPr>
        <w:t>підвищення кваліфікації вчителів ЗЗСО, які будуть навчати учнів 5-х класів у 2022/2023 навчальному році</w:t>
      </w:r>
      <w:r w:rsidRPr="006F74FD">
        <w:rPr>
          <w:rFonts w:ascii="Times New Roman" w:hAnsi="Times New Roman" w:cs="Times New Roman"/>
          <w:sz w:val="24"/>
          <w:szCs w:val="24"/>
        </w:rPr>
        <w:t xml:space="preserve"> включено педагогів міста Чорноморськ:</w:t>
      </w:r>
    </w:p>
    <w:p w14:paraId="1762BA83" w14:textId="7D7C5E3A" w:rsidR="006F74FD" w:rsidRPr="006F74FD" w:rsidRDefault="006F74FD" w:rsidP="006F74FD">
      <w:p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ЦПРПП Чорноморської міської ради: Адаменко О.О., Карюк Є.О.</w:t>
      </w:r>
    </w:p>
    <w:p w14:paraId="2737DBEC" w14:textId="4380FA22" w:rsidR="006F74FD" w:rsidRPr="006F74FD" w:rsidRDefault="006F74FD" w:rsidP="006F74FD">
      <w:p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Чорноморська гімназія № 1: Верготі Л.Т., Смаль К.О.</w:t>
      </w:r>
    </w:p>
    <w:p w14:paraId="4608D2E0" w14:textId="19E14A01" w:rsidR="006F74FD" w:rsidRPr="006F74FD" w:rsidRDefault="006F74FD" w:rsidP="006F74FD">
      <w:p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Чорноморська школа № 1: Майорський В.В.</w:t>
      </w:r>
    </w:p>
    <w:p w14:paraId="3966CAE9" w14:textId="614B3F12" w:rsidR="00F2452D" w:rsidRPr="006F74FD" w:rsidRDefault="006F74FD" w:rsidP="006F74FD">
      <w:pPr>
        <w:rPr>
          <w:rFonts w:ascii="Times New Roman" w:hAnsi="Times New Roman" w:cs="Times New Roman"/>
          <w:sz w:val="24"/>
          <w:szCs w:val="24"/>
        </w:rPr>
      </w:pPr>
      <w:r w:rsidRPr="006F74FD">
        <w:rPr>
          <w:rFonts w:ascii="Times New Roman" w:hAnsi="Times New Roman" w:cs="Times New Roman"/>
          <w:sz w:val="24"/>
          <w:szCs w:val="24"/>
        </w:rPr>
        <w:t>Малодолинська школа: Резнюк 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2452D" w:rsidRPr="006F74FD" w:rsidSect="006F74F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5F45"/>
    <w:multiLevelType w:val="hybridMultilevel"/>
    <w:tmpl w:val="7512D052"/>
    <w:lvl w:ilvl="0" w:tplc="E758A4B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8" w:hanging="360"/>
      </w:pPr>
    </w:lvl>
    <w:lvl w:ilvl="2" w:tplc="0422001B" w:tentative="1">
      <w:start w:val="1"/>
      <w:numFmt w:val="lowerRoman"/>
      <w:lvlText w:val="%3."/>
      <w:lvlJc w:val="right"/>
      <w:pPr>
        <w:ind w:left="3228" w:hanging="180"/>
      </w:pPr>
    </w:lvl>
    <w:lvl w:ilvl="3" w:tplc="0422000F" w:tentative="1">
      <w:start w:val="1"/>
      <w:numFmt w:val="decimal"/>
      <w:lvlText w:val="%4."/>
      <w:lvlJc w:val="left"/>
      <w:pPr>
        <w:ind w:left="3948" w:hanging="360"/>
      </w:pPr>
    </w:lvl>
    <w:lvl w:ilvl="4" w:tplc="04220019" w:tentative="1">
      <w:start w:val="1"/>
      <w:numFmt w:val="lowerLetter"/>
      <w:lvlText w:val="%5."/>
      <w:lvlJc w:val="left"/>
      <w:pPr>
        <w:ind w:left="4668" w:hanging="360"/>
      </w:pPr>
    </w:lvl>
    <w:lvl w:ilvl="5" w:tplc="0422001B" w:tentative="1">
      <w:start w:val="1"/>
      <w:numFmt w:val="lowerRoman"/>
      <w:lvlText w:val="%6."/>
      <w:lvlJc w:val="right"/>
      <w:pPr>
        <w:ind w:left="5388" w:hanging="180"/>
      </w:pPr>
    </w:lvl>
    <w:lvl w:ilvl="6" w:tplc="0422000F" w:tentative="1">
      <w:start w:val="1"/>
      <w:numFmt w:val="decimal"/>
      <w:lvlText w:val="%7."/>
      <w:lvlJc w:val="left"/>
      <w:pPr>
        <w:ind w:left="6108" w:hanging="360"/>
      </w:pPr>
    </w:lvl>
    <w:lvl w:ilvl="7" w:tplc="04220019" w:tentative="1">
      <w:start w:val="1"/>
      <w:numFmt w:val="lowerLetter"/>
      <w:lvlText w:val="%8."/>
      <w:lvlJc w:val="left"/>
      <w:pPr>
        <w:ind w:left="6828" w:hanging="360"/>
      </w:pPr>
    </w:lvl>
    <w:lvl w:ilvl="8" w:tplc="042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1790034"/>
    <w:multiLevelType w:val="hybridMultilevel"/>
    <w:tmpl w:val="60261A3C"/>
    <w:lvl w:ilvl="0" w:tplc="A9B6308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29C1234"/>
    <w:multiLevelType w:val="hybridMultilevel"/>
    <w:tmpl w:val="3FF27832"/>
    <w:lvl w:ilvl="0" w:tplc="A628B6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F955300"/>
    <w:multiLevelType w:val="hybridMultilevel"/>
    <w:tmpl w:val="49747190"/>
    <w:lvl w:ilvl="0" w:tplc="7374BBC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C602150"/>
    <w:multiLevelType w:val="hybridMultilevel"/>
    <w:tmpl w:val="73E81C26"/>
    <w:lvl w:ilvl="0" w:tplc="20221B3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70E42CB"/>
    <w:multiLevelType w:val="hybridMultilevel"/>
    <w:tmpl w:val="75B64FCA"/>
    <w:lvl w:ilvl="0" w:tplc="8658430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C3B09C9"/>
    <w:multiLevelType w:val="hybridMultilevel"/>
    <w:tmpl w:val="3C6E955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E9078BE"/>
    <w:multiLevelType w:val="hybridMultilevel"/>
    <w:tmpl w:val="E7C4D6B2"/>
    <w:lvl w:ilvl="0" w:tplc="1920597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734E5130"/>
    <w:multiLevelType w:val="hybridMultilevel"/>
    <w:tmpl w:val="C72C82F2"/>
    <w:lvl w:ilvl="0" w:tplc="2C2ABF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FDE3314"/>
    <w:multiLevelType w:val="hybridMultilevel"/>
    <w:tmpl w:val="174E8DA0"/>
    <w:lvl w:ilvl="0" w:tplc="83909F2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76"/>
    <w:rsid w:val="001A26A5"/>
    <w:rsid w:val="00204D2C"/>
    <w:rsid w:val="003F617E"/>
    <w:rsid w:val="00415476"/>
    <w:rsid w:val="005D46C2"/>
    <w:rsid w:val="006F74FD"/>
    <w:rsid w:val="00D91E9E"/>
    <w:rsid w:val="00F2452D"/>
    <w:rsid w:val="00FB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24A1"/>
  <w15:chartTrackingRefBased/>
  <w15:docId w15:val="{6A1E8C3C-A45A-44D0-BE79-B7B63F15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1811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Адаменко</dc:creator>
  <cp:keywords/>
  <dc:description/>
  <cp:lastModifiedBy>Олег Адаменко</cp:lastModifiedBy>
  <cp:revision>3</cp:revision>
  <dcterms:created xsi:type="dcterms:W3CDTF">2021-10-06T18:58:00Z</dcterms:created>
  <dcterms:modified xsi:type="dcterms:W3CDTF">2021-10-06T19:00:00Z</dcterms:modified>
</cp:coreProperties>
</file>