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commentReference w:id="0"/>
      </w:r>
      <w:r>
        <w:rPr>
          <w:rFonts w:ascii="Times New Roman" w:hAnsi="Times New Roman"/>
          <w:b/>
          <w:bCs/>
        </w:rPr>
        <w:commentReference w:id="1"/>
      </w:r>
      <w:r>
        <w:rPr>
          <w:rFonts w:ascii="Times New Roman" w:hAnsi="Times New Roman"/>
          <w:b/>
          <w:bCs/>
        </w:rPr>
        <w:commentReference w:id="2"/>
      </w:r>
      <w:r>
        <w:rPr>
          <w:rFonts w:ascii="Times New Roman" w:hAnsi="Times New Roman"/>
          <w:b/>
          <w:bCs/>
        </w:rPr>
        <w:commentReference w:id="3"/>
      </w:r>
      <w:r>
        <w:rPr>
          <w:rFonts w:ascii="Times New Roman" w:hAnsi="Times New Roman"/>
          <w:b/>
          <w:bCs/>
        </w:rPr>
        <w:commentReference w:id="4"/>
      </w:r>
      <w:r>
        <w:rPr>
          <w:rFonts w:ascii="Times New Roman" w:hAnsi="Times New Roman"/>
          <w:b/>
          <w:bCs/>
        </w:rPr>
        <w:t xml:space="preserve">Список асистентів вчителів закладів загальної середньої освіти, </w:t>
      </w:r>
    </w:p>
    <w:p>
      <w:pPr>
        <w:pStyle w:val="Style15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які будуть проходити навчання із</w:t>
      </w:r>
      <w:r>
        <w:rPr>
          <w:b/>
          <w:bCs/>
        </w:rPr>
        <w:t> </w:t>
      </w:r>
      <w:r>
        <w:rPr>
          <w:rFonts w:ascii="Times New Roman" w:hAnsi="Times New Roman"/>
          <w:b/>
          <w:bCs/>
        </w:rPr>
        <w:t xml:space="preserve">забезпечення якісної, сучасної та доступної </w:t>
      </w:r>
    </w:p>
    <w:p>
      <w:pPr>
        <w:pStyle w:val="Style15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загальної середньої освіти «Нова українська школа»</w:t>
      </w:r>
    </w:p>
    <w:p>
      <w:pPr>
        <w:pStyle w:val="Style15"/>
        <w:jc w:val="center"/>
        <w:rPr/>
      </w:pPr>
      <w:r>
        <w:rPr/>
      </w:r>
    </w:p>
    <w:tbl>
      <w:tblPr>
        <w:tblW w:w="907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486"/>
        <w:gridCol w:w="3836"/>
        <w:gridCol w:w="2756"/>
      </w:tblGrid>
      <w:tr>
        <w:trPr/>
        <w:tc>
          <w:tcPr>
            <w:tcW w:w="2486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commentReference w:id="5"/>
            </w:r>
            <w:r>
              <w:rPr>
                <w:rFonts w:ascii="Times New Roman" w:hAnsi="Times New Roman"/>
              </w:rPr>
              <w:commentReference w:id="6"/>
            </w:r>
            <w:r>
              <w:rPr>
                <w:rFonts w:ascii="Times New Roman" w:hAnsi="Times New Roman"/>
              </w:rPr>
              <w:commentReference w:id="7"/>
            </w:r>
            <w:r>
              <w:rPr>
                <w:rFonts w:ascii="Times New Roman" w:hAnsi="Times New Roman"/>
              </w:rPr>
              <w:commentReference w:id="8"/>
            </w:r>
            <w:r>
              <w:rPr>
                <w:rFonts w:ascii="Times New Roman" w:hAnsi="Times New Roman"/>
              </w:rPr>
              <w:commentReference w:id="9"/>
            </w:r>
            <w:r>
              <w:rPr>
                <w:rFonts w:ascii="Times New Roman" w:hAnsi="Times New Roman"/>
              </w:rPr>
              <w:t xml:space="preserve">Завацька Вікторія Дмитрівна </w:t>
            </w:r>
            <w:r>
              <w:rPr>
                <w:rFonts w:ascii="Times New Roman" w:hAnsi="Times New Roman"/>
              </w:rPr>
              <w:t>група№ 5</w:t>
            </w:r>
          </w:p>
        </w:tc>
        <w:tc>
          <w:tcPr>
            <w:tcW w:w="3836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Чорноморська загальноосвітня школа І-ІІІ ступенів №6 Чорноморської міської ради Одеської області</w:t>
            </w:r>
          </w:p>
        </w:tc>
        <w:tc>
          <w:tcPr>
            <w:tcW w:w="2756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Чорноморська МТГ</w:t>
            </w:r>
          </w:p>
          <w:p>
            <w:pPr>
              <w:pStyle w:val="Style19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yle15"/>
        <w:rPr/>
      </w:pPr>
      <w:r>
        <w:rPr/>
      </w:r>
    </w:p>
    <w:tbl>
      <w:tblPr>
        <w:tblW w:w="928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456"/>
        <w:gridCol w:w="4076"/>
        <w:gridCol w:w="2756"/>
      </w:tblGrid>
      <w:tr>
        <w:trPr/>
        <w:tc>
          <w:tcPr>
            <w:tcW w:w="2456" w:type="dxa"/>
            <w:tcBorders/>
            <w:shd w:fill="auto" w:val="clear"/>
            <w:vAlign w:val="bottom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commentReference w:id="10"/>
            </w:r>
            <w:r>
              <w:rPr>
                <w:rFonts w:ascii="Times New Roman" w:hAnsi="Times New Roman"/>
                <w:color w:val="000000"/>
              </w:rPr>
              <w:commentReference w:id="11"/>
            </w:r>
            <w:r>
              <w:rPr>
                <w:rFonts w:ascii="Times New Roman" w:hAnsi="Times New Roman"/>
                <w:color w:val="000000"/>
              </w:rPr>
              <w:commentReference w:id="12"/>
            </w:r>
            <w:r>
              <w:rPr>
                <w:rFonts w:ascii="Times New Roman" w:hAnsi="Times New Roman"/>
                <w:color w:val="000000"/>
              </w:rPr>
              <w:commentReference w:id="13"/>
            </w:r>
            <w:r>
              <w:rPr>
                <w:rFonts w:ascii="Times New Roman" w:hAnsi="Times New Roman"/>
                <w:color w:val="000000"/>
              </w:rPr>
              <w:commentReference w:id="14"/>
            </w:r>
            <w:r>
              <w:rPr>
                <w:rFonts w:ascii="Times New Roman" w:hAnsi="Times New Roman"/>
                <w:color w:val="000000"/>
              </w:rPr>
              <w:t xml:space="preserve">Тарнавська Наталя, </w:t>
            </w:r>
            <w:r>
              <w:rPr>
                <w:rFonts w:ascii="Times New Roman" w:hAnsi="Times New Roman"/>
                <w:color w:val="000000"/>
              </w:rPr>
              <w:t>група №7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076" w:type="dxa"/>
            <w:tcBorders/>
            <w:shd w:fill="auto" w:val="clear"/>
            <w:vAlign w:val="bottom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Чорноморська загальноосвітня школа І-ІІІ ступенів № 4 Чорноморської міської ради Одеської області</w:t>
            </w:r>
          </w:p>
        </w:tc>
        <w:tc>
          <w:tcPr>
            <w:tcW w:w="2756" w:type="dxa"/>
            <w:tcBorders/>
            <w:shd w:fill="auto" w:val="clear"/>
            <w:vAlign w:val="bottom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Чорноморська МТГ</w:t>
            </w:r>
          </w:p>
        </w:tc>
      </w:tr>
    </w:tbl>
    <w:p>
      <w:pPr>
        <w:pStyle w:val="Style15"/>
        <w:rPr/>
      </w:pPr>
      <w:r>
        <w:rPr/>
        <w:commentReference w:id="15"/>
      </w:r>
      <w:r>
        <w:rPr/>
        <w:commentReference w:id="16"/>
      </w:r>
      <w:r>
        <w:rPr/>
        <w:t> </w:t>
      </w:r>
    </w:p>
    <w:p>
      <w:pPr>
        <w:pStyle w:val="Style15"/>
        <w:jc w:val="center"/>
        <w:rPr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  <w:commentReference w:id="17"/>
      </w:r>
      <w:r>
        <w:rPr>
          <w:rFonts w:ascii="Times New Roman" w:hAnsi="Times New Roman"/>
          <w:b/>
          <w:bCs/>
          <w:i/>
          <w:iCs/>
        </w:rPr>
        <w:commentReference w:id="18"/>
      </w:r>
      <w:r>
        <w:rPr>
          <w:rFonts w:ascii="Times New Roman" w:hAnsi="Times New Roman"/>
          <w:b/>
          <w:bCs/>
          <w:i/>
          <w:iCs/>
        </w:rPr>
        <w:commentReference w:id="19"/>
      </w:r>
      <w:r>
        <w:rPr>
          <w:rFonts w:ascii="Times New Roman" w:hAnsi="Times New Roman"/>
          <w:b/>
          <w:bCs/>
          <w:i/>
          <w:iCs/>
        </w:rPr>
        <w:commentReference w:id="20"/>
      </w:r>
      <w:r>
        <w:rPr>
          <w:rFonts w:ascii="Times New Roman" w:hAnsi="Times New Roman"/>
          <w:b/>
          <w:bCs/>
          <w:i/>
          <w:iCs/>
        </w:rPr>
        <w:commentReference w:id="21"/>
      </w:r>
      <w:r>
        <w:rPr>
          <w:rFonts w:ascii="Times New Roman" w:hAnsi="Times New Roman"/>
          <w:b/>
          <w:bCs/>
          <w:i/>
          <w:iCs/>
        </w:rPr>
        <w:t>Список</w:t>
      </w:r>
      <w:r>
        <w:rPr>
          <w:b/>
          <w:bCs/>
          <w:i/>
          <w:iCs/>
        </w:rPr>
        <w:t> </w:t>
      </w:r>
      <w:r>
        <w:rPr>
          <w:rFonts w:ascii="Times New Roman" w:hAnsi="Times New Roman"/>
          <w:b/>
          <w:bCs/>
          <w:i/>
          <w:iCs/>
        </w:rPr>
        <w:t>вчителів</w:t>
      </w:r>
      <w:r>
        <w:rPr>
          <w:b/>
          <w:bCs/>
          <w:i/>
          <w:iCs/>
        </w:rPr>
        <w:t> </w:t>
      </w:r>
      <w:r>
        <w:rPr>
          <w:rFonts w:ascii="Times New Roman" w:hAnsi="Times New Roman"/>
          <w:b/>
          <w:bCs/>
          <w:i/>
          <w:iCs/>
        </w:rPr>
        <w:t>закладів загальної середньої освіти,</w:t>
      </w:r>
    </w:p>
    <w:p>
      <w:pPr>
        <w:pStyle w:val="Style15"/>
        <w:jc w:val="center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  <w:t>які будуть навчати учнів 5-х класів у 2022/2023 навчальному році</w:t>
      </w:r>
    </w:p>
    <w:p>
      <w:pPr>
        <w:pStyle w:val="Style15"/>
        <w:jc w:val="center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(фізична культура) </w:t>
      </w:r>
    </w:p>
    <w:p>
      <w:pPr>
        <w:pStyle w:val="Style15"/>
        <w:jc w:val="center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________________________________________________________ </w:t>
      </w:r>
    </w:p>
    <w:p>
      <w:pPr>
        <w:pStyle w:val="Style15"/>
        <w:jc w:val="center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Style15"/>
        <w:jc w:val="center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  <w:commentReference w:id="22"/>
      </w:r>
      <w:r>
        <w:rPr>
          <w:rFonts w:ascii="Times New Roman" w:hAnsi="Times New Roman"/>
          <w:b/>
          <w:bCs/>
          <w:i/>
          <w:iCs/>
        </w:rPr>
        <w:commentReference w:id="23"/>
      </w:r>
      <w:r>
        <w:rPr>
          <w:rFonts w:ascii="Times New Roman" w:hAnsi="Times New Roman"/>
          <w:b/>
          <w:bCs/>
          <w:i/>
          <w:iCs/>
        </w:rPr>
        <w:commentReference w:id="24"/>
      </w:r>
      <w:r>
        <w:rPr>
          <w:rFonts w:ascii="Times New Roman" w:hAnsi="Times New Roman"/>
          <w:b/>
          <w:bCs/>
          <w:i/>
          <w:iCs/>
        </w:rPr>
        <w:commentReference w:id="25"/>
      </w:r>
      <w:r>
        <w:rPr>
          <w:rFonts w:ascii="Times New Roman" w:hAnsi="Times New Roman"/>
          <w:b/>
          <w:bCs/>
          <w:i/>
          <w:iCs/>
        </w:rPr>
        <w:commentReference w:id="26"/>
      </w:r>
      <w:r>
        <w:rPr>
          <w:rFonts w:ascii="Times New Roman" w:hAnsi="Times New Roman"/>
          <w:b/>
          <w:bCs/>
          <w:i/>
          <w:iCs/>
        </w:rPr>
        <w:t>Список вчителів закладів загальної середньої освіти,</w:t>
      </w:r>
    </w:p>
    <w:p>
      <w:pPr>
        <w:pStyle w:val="Style15"/>
        <w:jc w:val="center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  <w:t>які будуть навчати учнів 5-х класів у 2022/2023 навчальному році</w:t>
      </w:r>
    </w:p>
    <w:p>
      <w:pPr>
        <w:pStyle w:val="Style15"/>
        <w:jc w:val="center"/>
        <w:rPr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  <w:t>(мистецька</w:t>
      </w:r>
      <w:r>
        <w:rPr>
          <w:b/>
          <w:bCs/>
          <w:i/>
          <w:iCs/>
        </w:rPr>
        <w:t> </w:t>
      </w:r>
      <w:r>
        <w:rPr>
          <w:rFonts w:ascii="Times New Roman" w:hAnsi="Times New Roman"/>
          <w:b/>
          <w:bCs/>
          <w:i/>
          <w:iCs/>
        </w:rPr>
        <w:t>галузь)</w:t>
      </w:r>
    </w:p>
    <w:p>
      <w:pPr>
        <w:pStyle w:val="Style15"/>
        <w:rPr/>
      </w:pPr>
      <w:r>
        <w:rPr>
          <w:b/>
          <w:bCs/>
          <w:i/>
          <w:iCs/>
        </w:rPr>
        <w:t>__________________________________________________________</w:t>
      </w:r>
      <w:r>
        <w:rPr/>
        <w:t xml:space="preserve">______________ </w:t>
      </w:r>
    </w:p>
    <w:p>
      <w:pPr>
        <w:pStyle w:val="Style15"/>
        <w:rPr>
          <w:b/>
          <w:b/>
          <w:bCs/>
        </w:rPr>
      </w:pPr>
      <w:r>
        <w:rPr>
          <w:rFonts w:ascii="Times New Roman" w:hAnsi="Times New Roman"/>
          <w:b/>
          <w:bCs/>
        </w:rPr>
        <w:commentReference w:id="27"/>
      </w:r>
      <w:r>
        <w:rPr>
          <w:rFonts w:ascii="Times New Roman" w:hAnsi="Times New Roman"/>
          <w:b/>
          <w:bCs/>
        </w:rPr>
        <w:commentReference w:id="28"/>
      </w:r>
      <w:r>
        <w:rPr>
          <w:rFonts w:ascii="Times New Roman" w:hAnsi="Times New Roman"/>
          <w:b/>
          <w:bCs/>
        </w:rPr>
        <w:commentReference w:id="29"/>
      </w:r>
      <w:r>
        <w:rPr>
          <w:rFonts w:ascii="Times New Roman" w:hAnsi="Times New Roman"/>
          <w:b/>
          <w:bCs/>
        </w:rPr>
        <w:commentReference w:id="30"/>
      </w:r>
      <w:r>
        <w:rPr>
          <w:rFonts w:ascii="Times New Roman" w:hAnsi="Times New Roman"/>
          <w:b/>
          <w:bCs/>
        </w:rPr>
        <w:commentReference w:id="31"/>
      </w:r>
      <w:r>
        <w:rPr>
          <w:rFonts w:ascii="Times New Roman" w:hAnsi="Times New Roman"/>
          <w:b/>
          <w:bCs/>
        </w:rPr>
        <w:t>Список</w:t>
      </w:r>
      <w:r>
        <w:rPr>
          <w:b/>
          <w:bCs/>
        </w:rPr>
        <w:t> </w:t>
      </w:r>
      <w:r>
        <w:rPr>
          <w:rFonts w:ascii="Times New Roman" w:hAnsi="Times New Roman"/>
          <w:b/>
          <w:bCs/>
        </w:rPr>
        <w:t>вчителів</w:t>
      </w:r>
      <w:r>
        <w:rPr>
          <w:b/>
          <w:bCs/>
        </w:rPr>
        <w:t> </w:t>
      </w:r>
      <w:r>
        <w:rPr>
          <w:rFonts w:ascii="Times New Roman" w:hAnsi="Times New Roman"/>
          <w:b/>
          <w:bCs/>
        </w:rPr>
        <w:t>закладів загальної середньої освіти,</w:t>
      </w:r>
    </w:p>
    <w:p>
      <w:pPr>
        <w:pStyle w:val="Style15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які будуть навчати учнів 5-х класів у 2022/2023 навчальному році</w:t>
      </w:r>
    </w:p>
    <w:p>
      <w:pPr>
        <w:pStyle w:val="Style15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(громадянська та історична галузь)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061"/>
        <w:gridCol w:w="2011"/>
        <w:gridCol w:w="2973"/>
        <w:gridCol w:w="2593"/>
      </w:tblGrid>
      <w:tr>
        <w:trPr>
          <w:trHeight w:val="1140" w:hRule="atLeast"/>
        </w:trPr>
        <w:tc>
          <w:tcPr>
            <w:tcW w:w="2061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commentReference w:id="32"/>
            </w:r>
            <w:r>
              <w:rPr>
                <w:rFonts w:ascii="Times New Roman" w:hAnsi="Times New Roman"/>
              </w:rPr>
              <w:commentReference w:id="33"/>
            </w:r>
            <w:r>
              <w:rPr>
                <w:rFonts w:ascii="Times New Roman" w:hAnsi="Times New Roman"/>
              </w:rPr>
              <w:commentReference w:id="34"/>
            </w:r>
            <w:r>
              <w:rPr>
                <w:rFonts w:ascii="Times New Roman" w:hAnsi="Times New Roman"/>
              </w:rPr>
              <w:commentReference w:id="35"/>
            </w:r>
            <w:r>
              <w:rPr>
                <w:rFonts w:ascii="Times New Roman" w:hAnsi="Times New Roman"/>
              </w:rPr>
              <w:commentReference w:id="36"/>
            </w:r>
            <w:r>
              <w:rPr>
                <w:rFonts w:ascii="Times New Roman" w:hAnsi="Times New Roman"/>
              </w:rPr>
              <w:t>Литвин Катерина Аркадіївна</w:t>
              <w:br/>
              <w:t xml:space="preserve"> </w:t>
            </w:r>
            <w:r>
              <w:rPr>
                <w:rFonts w:ascii="Times New Roman" w:hAnsi="Times New Roman"/>
              </w:rPr>
              <w:t>група №7</w:t>
            </w:r>
          </w:p>
        </w:tc>
        <w:tc>
          <w:tcPr>
            <w:tcW w:w="2011" w:type="dxa"/>
            <w:tcBorders/>
            <w:shd w:fill="FFFFFF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Історик, викладач історії</w:t>
            </w:r>
          </w:p>
        </w:tc>
        <w:tc>
          <w:tcPr>
            <w:tcW w:w="2973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Малодолинська ЗОШ І-ІІІ ст. Чорноморської міської ради Одеської області</w:t>
            </w:r>
          </w:p>
        </w:tc>
        <w:tc>
          <w:tcPr>
            <w:tcW w:w="2593" w:type="dxa"/>
            <w:tcBorders/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</w:rPr>
              <w:t>с. Малодолинське, Чорноморська міська рада</w:t>
            </w:r>
            <w:r>
              <w:rPr/>
              <w:t> </w:t>
            </w:r>
            <w:r>
              <w:rPr>
                <w:rFonts w:ascii="Times New Roman" w:hAnsi="Times New Roman"/>
              </w:rPr>
              <w:t>Одеськогорайону</w:t>
            </w:r>
          </w:p>
        </w:tc>
      </w:tr>
    </w:tbl>
    <w:p>
      <w:pPr>
        <w:pStyle w:val="Style15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081"/>
        <w:gridCol w:w="2043"/>
        <w:gridCol w:w="3016"/>
        <w:gridCol w:w="2498"/>
      </w:tblGrid>
      <w:tr>
        <w:trPr/>
        <w:tc>
          <w:tcPr>
            <w:tcW w:w="2081" w:type="dxa"/>
            <w:tcBorders/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</w:rPr>
              <w:commentReference w:id="37"/>
            </w:r>
            <w:r>
              <w:rPr>
                <w:rFonts w:ascii="Times New Roman" w:hAnsi="Times New Roman"/>
              </w:rPr>
              <w:commentReference w:id="38"/>
            </w:r>
            <w:r>
              <w:rPr>
                <w:rFonts w:ascii="Times New Roman" w:hAnsi="Times New Roman"/>
              </w:rPr>
              <w:commentReference w:id="39"/>
            </w:r>
            <w:r>
              <w:rPr>
                <w:rFonts w:ascii="Times New Roman" w:hAnsi="Times New Roman"/>
              </w:rPr>
              <w:commentReference w:id="40"/>
            </w:r>
            <w:r>
              <w:rPr>
                <w:rFonts w:ascii="Times New Roman" w:hAnsi="Times New Roman"/>
              </w:rPr>
              <w:commentReference w:id="41"/>
            </w:r>
            <w:r>
              <w:rPr>
                <w:rFonts w:ascii="Times New Roman" w:hAnsi="Times New Roman"/>
              </w:rPr>
              <w:t>Сітькова Олена Федорівна</w:t>
            </w:r>
          </w:p>
        </w:tc>
        <w:tc>
          <w:tcPr>
            <w:tcW w:w="2043" w:type="dxa"/>
            <w:tcBorders/>
            <w:shd w:fill="FFFFFF" w:val="clear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</w:rPr>
              <w:t>Історик, вчитель історії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</w:rPr>
              <w:t>Загальноосвітня школа І-ІІІ ступенів №1 Чорноморської міської ради Одеської обл.</w:t>
            </w:r>
          </w:p>
        </w:tc>
        <w:tc>
          <w:tcPr>
            <w:tcW w:w="2498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Чономорськ, Одеський район</w:t>
            </w:r>
          </w:p>
        </w:tc>
      </w:tr>
    </w:tbl>
    <w:p>
      <w:pPr>
        <w:pStyle w:val="Style15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156"/>
        <w:gridCol w:w="1873"/>
        <w:gridCol w:w="2606"/>
        <w:gridCol w:w="3003"/>
      </w:tblGrid>
      <w:tr>
        <w:trPr/>
        <w:tc>
          <w:tcPr>
            <w:tcW w:w="2156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commentReference w:id="42"/>
            </w:r>
            <w:r>
              <w:rPr>
                <w:rFonts w:ascii="Times New Roman" w:hAnsi="Times New Roman"/>
              </w:rPr>
              <w:commentReference w:id="43"/>
            </w:r>
            <w:r>
              <w:rPr>
                <w:rFonts w:ascii="Times New Roman" w:hAnsi="Times New Roman"/>
              </w:rPr>
              <w:commentReference w:id="44"/>
            </w:r>
            <w:r>
              <w:rPr>
                <w:rFonts w:ascii="Times New Roman" w:hAnsi="Times New Roman"/>
              </w:rPr>
              <w:commentReference w:id="45"/>
            </w:r>
            <w:r>
              <w:rPr>
                <w:rFonts w:ascii="Times New Roman" w:hAnsi="Times New Roman"/>
              </w:rPr>
              <w:commentReference w:id="46"/>
            </w:r>
            <w:r>
              <w:rPr>
                <w:rFonts w:ascii="Times New Roman" w:hAnsi="Times New Roman"/>
              </w:rPr>
              <w:t>Царан Луїза Хуанівна</w:t>
            </w:r>
          </w:p>
        </w:tc>
        <w:tc>
          <w:tcPr>
            <w:tcW w:w="1873" w:type="dxa"/>
            <w:tcBorders/>
            <w:shd w:fill="FFFFFF" w:val="clear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</w:rPr>
              <w:t>Історик, вчитель історії</w:t>
            </w:r>
          </w:p>
        </w:tc>
        <w:tc>
          <w:tcPr>
            <w:tcW w:w="2606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Олександрівська ЗОШ І-ІІІ ступенів Чорноморської міської ради Одеської області</w:t>
            </w:r>
          </w:p>
        </w:tc>
        <w:tc>
          <w:tcPr>
            <w:tcW w:w="3003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смт. Олександрівка, </w:t>
            </w:r>
          </w:p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</w:rPr>
              <w:t>м. Чорноморськ</w:t>
            </w:r>
            <w:r>
              <w:rPr/>
              <w:t> </w:t>
            </w:r>
            <w:r>
              <w:rPr>
                <w:rFonts w:ascii="Times New Roman" w:hAnsi="Times New Roman"/>
              </w:rPr>
              <w:t>Одеського району</w:t>
            </w:r>
          </w:p>
        </w:tc>
      </w:tr>
    </w:tbl>
    <w:p>
      <w:pPr>
        <w:pStyle w:val="Style15"/>
        <w:rPr/>
      </w:pPr>
      <w:r>
        <w:rPr/>
        <w:commentReference w:id="47"/>
      </w:r>
    </w:p>
    <w:p>
      <w:pPr>
        <w:pStyle w:val="Style15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commentReference w:id="48"/>
      </w:r>
      <w:r>
        <w:rPr>
          <w:rFonts w:ascii="Times New Roman" w:hAnsi="Times New Roman"/>
          <w:b/>
          <w:bCs/>
        </w:rPr>
        <w:commentReference w:id="49"/>
      </w:r>
      <w:r>
        <w:rPr>
          <w:rFonts w:ascii="Times New Roman" w:hAnsi="Times New Roman"/>
          <w:b/>
          <w:bCs/>
        </w:rPr>
        <w:commentReference w:id="50"/>
      </w:r>
      <w:r>
        <w:rPr>
          <w:rFonts w:ascii="Times New Roman" w:hAnsi="Times New Roman"/>
          <w:b/>
          <w:bCs/>
        </w:rPr>
        <w:commentReference w:id="51"/>
      </w:r>
      <w:r>
        <w:rPr>
          <w:rFonts w:ascii="Times New Roman" w:hAnsi="Times New Roman"/>
          <w:b/>
          <w:bCs/>
        </w:rPr>
        <w:commentReference w:id="52"/>
      </w:r>
      <w:r>
        <w:rPr>
          <w:rFonts w:ascii="Times New Roman" w:hAnsi="Times New Roman"/>
          <w:b/>
          <w:bCs/>
        </w:rPr>
        <w:t>Список вчителів закладів загальної середньої освіти,</w:t>
      </w:r>
    </w:p>
    <w:p>
      <w:pPr>
        <w:pStyle w:val="Style15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які будуть навчати учнів 5-х класів у 2022/2023 навчальному році</w:t>
      </w:r>
    </w:p>
    <w:p>
      <w:pPr>
        <w:pStyle w:val="Style15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(соціальна і здоров’язбережувальна</w:t>
      </w:r>
      <w:r>
        <w:rPr>
          <w:b/>
          <w:bCs/>
        </w:rPr>
        <w:t> </w:t>
      </w:r>
      <w:r>
        <w:rPr>
          <w:rFonts w:ascii="Times New Roman" w:hAnsi="Times New Roman"/>
          <w:b/>
          <w:bCs/>
        </w:rPr>
        <w:t>галузь)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201"/>
        <w:gridCol w:w="1767"/>
        <w:gridCol w:w="2882"/>
        <w:gridCol w:w="2788"/>
      </w:tblGrid>
      <w:tr>
        <w:trPr/>
        <w:tc>
          <w:tcPr>
            <w:tcW w:w="2201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commentReference w:id="53"/>
            </w:r>
            <w:r>
              <w:rPr>
                <w:rFonts w:ascii="Times New Roman" w:hAnsi="Times New Roman"/>
                <w:color w:val="000000"/>
              </w:rPr>
              <w:commentReference w:id="54"/>
            </w:r>
            <w:r>
              <w:rPr>
                <w:rFonts w:ascii="Times New Roman" w:hAnsi="Times New Roman"/>
                <w:color w:val="000000"/>
              </w:rPr>
              <w:commentReference w:id="55"/>
            </w:r>
            <w:r>
              <w:rPr>
                <w:rFonts w:ascii="Times New Roman" w:hAnsi="Times New Roman"/>
                <w:color w:val="000000"/>
              </w:rPr>
              <w:commentReference w:id="56"/>
            </w:r>
            <w:r>
              <w:rPr>
                <w:rFonts w:ascii="Times New Roman" w:hAnsi="Times New Roman"/>
                <w:color w:val="000000"/>
              </w:rPr>
              <w:commentReference w:id="57"/>
            </w:r>
            <w:r>
              <w:rPr>
                <w:rFonts w:ascii="Times New Roman" w:hAnsi="Times New Roman"/>
                <w:color w:val="000000"/>
              </w:rPr>
              <w:t>Подгурська Надія Петрівна</w:t>
            </w:r>
          </w:p>
        </w:tc>
        <w:tc>
          <w:tcPr>
            <w:tcW w:w="1767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202124"/>
              </w:rPr>
            </w:pPr>
            <w:r>
              <w:rPr>
                <w:rFonts w:ascii="Times New Roman" w:hAnsi="Times New Roman"/>
                <w:color w:val="202124"/>
              </w:rPr>
              <w:t>Психолог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202124"/>
              </w:rPr>
            </w:pPr>
            <w:r>
              <w:rPr>
                <w:rFonts w:ascii="Times New Roman" w:hAnsi="Times New Roman"/>
                <w:color w:val="202124"/>
              </w:rPr>
              <w:t xml:space="preserve">Олександрівська загальноосвітня школа І-ІІІ ступеню </w:t>
            </w:r>
          </w:p>
        </w:tc>
        <w:tc>
          <w:tcPr>
            <w:tcW w:w="2788" w:type="dxa"/>
            <w:tcBorders/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202124"/>
              </w:rPr>
              <w:t>Чорноморська</w:t>
            </w:r>
            <w:r>
              <w:rPr>
                <w:color w:val="202124"/>
              </w:rPr>
              <w:t> </w:t>
            </w:r>
            <w:r>
              <w:rPr>
                <w:rFonts w:ascii="Times New Roman" w:hAnsi="Times New Roman"/>
                <w:color w:val="202124"/>
              </w:rPr>
              <w:t>міська</w:t>
            </w:r>
            <w:r>
              <w:rPr>
                <w:color w:val="202124"/>
              </w:rPr>
              <w:t> </w:t>
            </w:r>
            <w:r>
              <w:rPr>
                <w:rFonts w:ascii="Times New Roman" w:hAnsi="Times New Roman"/>
                <w:color w:val="202124"/>
              </w:rPr>
              <w:t>рада</w:t>
            </w:r>
          </w:p>
        </w:tc>
      </w:tr>
    </w:tbl>
    <w:p>
      <w:pPr>
        <w:pStyle w:val="Style15"/>
        <w:rPr>
          <w:rFonts w:ascii="Times New Roman" w:hAnsi="Times New Roman"/>
        </w:rPr>
      </w:pPr>
      <w:r>
        <w:rPr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935"/>
        <w:gridCol w:w="1687"/>
        <w:gridCol w:w="2628"/>
        <w:gridCol w:w="2789"/>
      </w:tblGrid>
      <w:tr>
        <w:trPr/>
        <w:tc>
          <w:tcPr>
            <w:tcW w:w="599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commentReference w:id="58"/>
            </w:r>
            <w:r>
              <w:rPr>
                <w:rFonts w:ascii="Times New Roman" w:hAnsi="Times New Roman"/>
              </w:rPr>
              <w:commentReference w:id="59"/>
            </w:r>
            <w:r>
              <w:rPr>
                <w:rFonts w:ascii="Times New Roman" w:hAnsi="Times New Roman"/>
              </w:rPr>
              <w:commentReference w:id="60"/>
            </w:r>
            <w:r>
              <w:rPr>
                <w:rFonts w:ascii="Times New Roman" w:hAnsi="Times New Roman"/>
              </w:rPr>
              <w:commentReference w:id="61"/>
            </w:r>
            <w:r>
              <w:rPr>
                <w:rFonts w:ascii="Times New Roman" w:hAnsi="Times New Roman"/>
              </w:rPr>
              <w:commentReference w:id="62"/>
            </w:r>
          </w:p>
        </w:tc>
        <w:tc>
          <w:tcPr>
            <w:tcW w:w="1935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Суслова Анастасія Олегівна</w:t>
            </w:r>
          </w:p>
          <w:p>
            <w:pPr>
              <w:pStyle w:val="Style15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commentReference w:id="63"/>
            </w:r>
            <w:r>
              <w:rPr>
                <w:rFonts w:ascii="Times New Roman" w:hAnsi="Times New Roman"/>
                <w:color w:val="000000"/>
              </w:rPr>
              <w:commentReference w:id="64"/>
            </w:r>
            <w:r>
              <w:rPr>
                <w:rFonts w:ascii="Times New Roman" w:hAnsi="Times New Roman"/>
                <w:color w:val="000000"/>
              </w:rPr>
              <w:commentReference w:id="65"/>
            </w:r>
            <w:r>
              <w:rPr>
                <w:rFonts w:ascii="Times New Roman" w:hAnsi="Times New Roman"/>
                <w:color w:val="000000"/>
              </w:rPr>
              <w:commentReference w:id="66"/>
            </w:r>
            <w:r>
              <w:rPr>
                <w:rFonts w:ascii="Times New Roman" w:hAnsi="Times New Roman"/>
                <w:color w:val="000000"/>
              </w:rPr>
              <w:commentReference w:id="67"/>
            </w:r>
            <w:r>
              <w:rPr>
                <w:rFonts w:ascii="Times New Roman" w:hAnsi="Times New Roman"/>
                <w:color w:val="000000"/>
              </w:rPr>
              <w:t xml:space="preserve">Чумак Людмила Омелянівна </w:t>
            </w:r>
            <w:r>
              <w:rPr>
                <w:rFonts w:ascii="Times New Roman" w:hAnsi="Times New Roman"/>
                <w:color w:val="202124"/>
              </w:rPr>
              <w:t>Учитель географії Чорноморська спеціальна школа</w:t>
            </w:r>
          </w:p>
          <w:p>
            <w:pPr>
              <w:pStyle w:val="Style15"/>
              <w:spacing w:lineRule="auto" w:line="276" w:before="0" w:after="140"/>
              <w:rPr/>
            </w:pPr>
            <w:r>
              <w:rPr/>
              <w:commentReference w:id="68"/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202124"/>
              </w:rPr>
            </w:pPr>
            <w:r>
              <w:rPr>
                <w:rFonts w:ascii="Times New Roman" w:hAnsi="Times New Roman"/>
                <w:color w:val="202124"/>
              </w:rPr>
              <w:t>Психолог. Соціальний педагог</w:t>
            </w:r>
          </w:p>
        </w:tc>
        <w:tc>
          <w:tcPr>
            <w:tcW w:w="2628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202124"/>
              </w:rPr>
            </w:pPr>
            <w:r>
              <w:rPr>
                <w:rFonts w:ascii="Times New Roman" w:hAnsi="Times New Roman"/>
                <w:color w:val="202124"/>
              </w:rPr>
              <w:t xml:space="preserve">Чорноморська загальноосвітня школа І-ІІІ ступенів №6 </w:t>
            </w:r>
          </w:p>
        </w:tc>
        <w:tc>
          <w:tcPr>
            <w:tcW w:w="2789" w:type="dxa"/>
            <w:tcBorders/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202124"/>
              </w:rPr>
              <w:t>Чорноморська</w:t>
            </w:r>
            <w:r>
              <w:rPr>
                <w:color w:val="202124"/>
              </w:rPr>
              <w:t> </w:t>
            </w:r>
            <w:r>
              <w:rPr>
                <w:rFonts w:ascii="Times New Roman" w:hAnsi="Times New Roman"/>
                <w:color w:val="202124"/>
              </w:rPr>
              <w:t>міська</w:t>
            </w:r>
            <w:r>
              <w:rPr>
                <w:color w:val="202124"/>
              </w:rPr>
              <w:t> </w:t>
            </w:r>
            <w:r>
              <w:rPr>
                <w:rFonts w:ascii="Times New Roman" w:hAnsi="Times New Roman"/>
                <w:color w:val="202124"/>
              </w:rPr>
              <w:t>рада</w:t>
            </w:r>
          </w:p>
        </w:tc>
      </w:tr>
    </w:tbl>
    <w:p>
      <w:pPr>
        <w:pStyle w:val="Style15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commentReference w:id="69"/>
      </w:r>
      <w:r>
        <w:rPr>
          <w:rFonts w:ascii="Times New Roman" w:hAnsi="Times New Roman"/>
          <w:b/>
          <w:bCs/>
        </w:rPr>
        <w:commentReference w:id="70"/>
      </w:r>
      <w:r>
        <w:rPr>
          <w:rFonts w:ascii="Times New Roman" w:hAnsi="Times New Roman"/>
          <w:b/>
          <w:bCs/>
        </w:rPr>
        <w:commentReference w:id="71"/>
      </w:r>
      <w:r>
        <w:rPr>
          <w:rFonts w:ascii="Times New Roman" w:hAnsi="Times New Roman"/>
          <w:b/>
          <w:bCs/>
        </w:rPr>
        <w:commentReference w:id="72"/>
      </w:r>
      <w:r>
        <w:rPr>
          <w:rFonts w:ascii="Times New Roman" w:hAnsi="Times New Roman"/>
          <w:b/>
          <w:bCs/>
        </w:rPr>
        <w:commentReference w:id="73"/>
      </w:r>
      <w:r>
        <w:rPr>
          <w:rFonts w:ascii="Times New Roman" w:hAnsi="Times New Roman"/>
          <w:b/>
          <w:bCs/>
        </w:rPr>
        <w:t>Список закладів загальної середньої освіти,</w:t>
      </w:r>
    </w:p>
    <w:p>
      <w:pPr>
        <w:pStyle w:val="Style15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які будуть навчати учнів 5-х класів у 2022-2023 навчальному році</w:t>
      </w:r>
    </w:p>
    <w:p>
      <w:pPr>
        <w:pStyle w:val="Style15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на курсах підвищення кваліфікації</w:t>
      </w:r>
    </w:p>
    <w:p>
      <w:pPr>
        <w:pStyle w:val="Style15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(інформатична галузь)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090"/>
        <w:gridCol w:w="1694"/>
        <w:gridCol w:w="2875"/>
        <w:gridCol w:w="2979"/>
      </w:tblGrid>
      <w:tr>
        <w:trPr/>
        <w:tc>
          <w:tcPr>
            <w:tcW w:w="2090" w:type="dxa"/>
            <w:tcBorders/>
            <w:shd w:fill="auto" w:val="clear"/>
            <w:vAlign w:val="bottom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commentReference w:id="74"/>
            </w:r>
            <w:r>
              <w:rPr>
                <w:rFonts w:ascii="Times New Roman" w:hAnsi="Times New Roman"/>
                <w:color w:val="000000"/>
              </w:rPr>
              <w:commentReference w:id="75"/>
            </w:r>
            <w:r>
              <w:rPr>
                <w:rFonts w:ascii="Times New Roman" w:hAnsi="Times New Roman"/>
                <w:color w:val="000000"/>
              </w:rPr>
              <w:commentReference w:id="76"/>
            </w:r>
            <w:r>
              <w:rPr>
                <w:rFonts w:ascii="Times New Roman" w:hAnsi="Times New Roman"/>
                <w:color w:val="000000"/>
              </w:rPr>
              <w:commentReference w:id="77"/>
            </w:r>
            <w:r>
              <w:rPr>
                <w:rFonts w:ascii="Times New Roman" w:hAnsi="Times New Roman"/>
                <w:color w:val="000000"/>
              </w:rPr>
              <w:commentReference w:id="78"/>
            </w:r>
            <w:r>
              <w:rPr>
                <w:rFonts w:ascii="Times New Roman" w:hAnsi="Times New Roman"/>
                <w:color w:val="000000"/>
              </w:rPr>
              <w:t>Кушнір Наталя Вікторівна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>Вчитель інформатики</w:t>
            </w:r>
          </w:p>
        </w:tc>
        <w:tc>
          <w:tcPr>
            <w:tcW w:w="2875" w:type="dxa"/>
            <w:tcBorders/>
            <w:shd w:fill="auto" w:val="clear"/>
            <w:vAlign w:val="bottom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Чорноморська загальноосвітня школа І-ІІІ ступенів √3</w:t>
            </w:r>
          </w:p>
        </w:tc>
        <w:tc>
          <w:tcPr>
            <w:tcW w:w="2979" w:type="dxa"/>
            <w:tcBorders/>
            <w:shd w:fill="auto" w:val="clear"/>
            <w:vAlign w:val="bottom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м.Чорноморськ, Одеська область</w:t>
            </w:r>
          </w:p>
        </w:tc>
      </w:tr>
    </w:tbl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242"/>
        <w:gridCol w:w="1709"/>
        <w:gridCol w:w="2949"/>
        <w:gridCol w:w="2738"/>
      </w:tblGrid>
      <w:tr>
        <w:trPr/>
        <w:tc>
          <w:tcPr>
            <w:tcW w:w="2242" w:type="dxa"/>
            <w:tcBorders/>
            <w:shd w:fill="FFFFFF" w:val="clear"/>
            <w:vAlign w:val="bottom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commentReference w:id="79"/>
            </w:r>
            <w:r>
              <w:rPr>
                <w:rFonts w:ascii="Times New Roman" w:hAnsi="Times New Roman"/>
                <w:color w:val="000000"/>
              </w:rPr>
              <w:commentReference w:id="80"/>
            </w:r>
            <w:r>
              <w:rPr>
                <w:rFonts w:ascii="Times New Roman" w:hAnsi="Times New Roman"/>
                <w:color w:val="000000"/>
              </w:rPr>
              <w:commentReference w:id="81"/>
            </w:r>
            <w:r>
              <w:rPr>
                <w:rFonts w:ascii="Times New Roman" w:hAnsi="Times New Roman"/>
                <w:color w:val="000000"/>
              </w:rPr>
              <w:commentReference w:id="82"/>
            </w:r>
            <w:r>
              <w:rPr>
                <w:rFonts w:ascii="Times New Roman" w:hAnsi="Times New Roman"/>
                <w:color w:val="000000"/>
              </w:rPr>
              <w:commentReference w:id="83"/>
            </w:r>
            <w:r>
              <w:rPr>
                <w:rFonts w:ascii="Times New Roman" w:hAnsi="Times New Roman"/>
                <w:color w:val="000000"/>
              </w:rPr>
              <w:t>Коршункова Ірина Валеріївна</w:t>
            </w:r>
          </w:p>
        </w:tc>
        <w:tc>
          <w:tcPr>
            <w:tcW w:w="1709" w:type="dxa"/>
            <w:tcBorders/>
            <w:shd w:fill="FFFFFF" w:val="clear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>Вчитель інформатики</w:t>
            </w:r>
          </w:p>
        </w:tc>
        <w:tc>
          <w:tcPr>
            <w:tcW w:w="2949" w:type="dxa"/>
            <w:tcBorders/>
            <w:shd w:fill="FFFFFF" w:val="clear"/>
            <w:vAlign w:val="bottom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>Чорноморська загальноосвітня школа І-ІІІ ступенів Одеської області</w:t>
            </w:r>
          </w:p>
        </w:tc>
        <w:tc>
          <w:tcPr>
            <w:tcW w:w="2738" w:type="dxa"/>
            <w:tcBorders/>
            <w:shd w:fill="FFFFFF" w:val="clear"/>
            <w:vAlign w:val="bottom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>м. Чорноморськ</w:t>
            </w:r>
          </w:p>
        </w:tc>
      </w:tr>
    </w:tbl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238"/>
        <w:gridCol w:w="1710"/>
        <w:gridCol w:w="2947"/>
        <w:gridCol w:w="2743"/>
      </w:tblGrid>
      <w:tr>
        <w:trPr/>
        <w:tc>
          <w:tcPr>
            <w:tcW w:w="2238" w:type="dxa"/>
            <w:tcBorders/>
            <w:shd w:fill="FFFFFF" w:val="clear"/>
            <w:vAlign w:val="bottom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commentReference w:id="84"/>
            </w:r>
            <w:r>
              <w:rPr>
                <w:rFonts w:ascii="Times New Roman" w:hAnsi="Times New Roman"/>
                <w:color w:val="000000"/>
              </w:rPr>
              <w:commentReference w:id="85"/>
            </w:r>
            <w:r>
              <w:rPr>
                <w:rFonts w:ascii="Times New Roman" w:hAnsi="Times New Roman"/>
                <w:color w:val="000000"/>
              </w:rPr>
              <w:commentReference w:id="86"/>
            </w:r>
            <w:r>
              <w:rPr>
                <w:rFonts w:ascii="Times New Roman" w:hAnsi="Times New Roman"/>
                <w:color w:val="000000"/>
              </w:rPr>
              <w:commentReference w:id="87"/>
            </w:r>
            <w:r>
              <w:rPr>
                <w:rFonts w:ascii="Times New Roman" w:hAnsi="Times New Roman"/>
                <w:color w:val="000000"/>
              </w:rPr>
              <w:commentReference w:id="88"/>
            </w:r>
            <w:r>
              <w:rPr>
                <w:rFonts w:ascii="Times New Roman" w:hAnsi="Times New Roman"/>
                <w:color w:val="000000"/>
              </w:rPr>
              <w:t>Степанова Оксана Євгенівна</w:t>
            </w:r>
          </w:p>
        </w:tc>
        <w:tc>
          <w:tcPr>
            <w:tcW w:w="1710" w:type="dxa"/>
            <w:tcBorders/>
            <w:shd w:fill="FFFFFF" w:val="clear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>Вчитель інформатики</w:t>
            </w:r>
          </w:p>
        </w:tc>
        <w:tc>
          <w:tcPr>
            <w:tcW w:w="2947" w:type="dxa"/>
            <w:tcBorders/>
            <w:shd w:fill="FFFFFF" w:val="clear"/>
            <w:vAlign w:val="bottom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Чорноморська ЗОШ І-ІІІ ступенів номер 4</w:t>
            </w:r>
          </w:p>
        </w:tc>
        <w:tc>
          <w:tcPr>
            <w:tcW w:w="2743" w:type="dxa"/>
            <w:tcBorders/>
            <w:shd w:fill="FFFFFF" w:val="clear"/>
            <w:vAlign w:val="bottom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>м. Чорноморськ</w:t>
            </w:r>
          </w:p>
        </w:tc>
      </w:tr>
    </w:tbl>
    <w:p>
      <w:pPr>
        <w:pStyle w:val="Style15"/>
        <w:rPr/>
      </w:pPr>
      <w:r>
        <w:rPr/>
      </w:r>
    </w:p>
    <w:p>
      <w:pPr>
        <w:pStyle w:val="Style15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commentReference w:id="89"/>
      </w:r>
      <w:r>
        <w:rPr>
          <w:rFonts w:ascii="Times New Roman" w:hAnsi="Times New Roman"/>
          <w:b/>
          <w:bCs/>
        </w:rPr>
        <w:commentReference w:id="90"/>
      </w:r>
      <w:r>
        <w:rPr>
          <w:rFonts w:ascii="Times New Roman" w:hAnsi="Times New Roman"/>
          <w:b/>
          <w:bCs/>
        </w:rPr>
        <w:commentReference w:id="91"/>
      </w:r>
      <w:r>
        <w:rPr>
          <w:rFonts w:ascii="Times New Roman" w:hAnsi="Times New Roman"/>
          <w:b/>
          <w:bCs/>
        </w:rPr>
        <w:commentReference w:id="92"/>
      </w:r>
      <w:r>
        <w:rPr>
          <w:rFonts w:ascii="Times New Roman" w:hAnsi="Times New Roman"/>
          <w:b/>
          <w:bCs/>
        </w:rPr>
        <w:commentReference w:id="93"/>
      </w:r>
      <w:r>
        <w:rPr>
          <w:rFonts w:ascii="Times New Roman" w:hAnsi="Times New Roman"/>
          <w:b/>
          <w:bCs/>
        </w:rPr>
        <w:t>Список</w:t>
      </w:r>
      <w:r>
        <w:rPr>
          <w:b/>
          <w:bCs/>
        </w:rPr>
        <w:t> </w:t>
      </w:r>
      <w:r>
        <w:rPr>
          <w:rFonts w:ascii="Times New Roman" w:hAnsi="Times New Roman"/>
          <w:b/>
          <w:bCs/>
        </w:rPr>
        <w:t>вчителів</w:t>
      </w:r>
      <w:r>
        <w:rPr>
          <w:b/>
          <w:bCs/>
        </w:rPr>
        <w:t> </w:t>
      </w:r>
      <w:r>
        <w:rPr>
          <w:rFonts w:ascii="Times New Roman" w:hAnsi="Times New Roman"/>
          <w:b/>
          <w:bCs/>
        </w:rPr>
        <w:t>закладів загальної середньої освіти,</w:t>
      </w:r>
    </w:p>
    <w:p>
      <w:pPr>
        <w:pStyle w:val="Style15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які будуть навчати учнів 5-х класів у 2022/2023 навчальному році</w:t>
      </w:r>
    </w:p>
    <w:p>
      <w:pPr>
        <w:pStyle w:val="Style15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(технологічна</w:t>
      </w:r>
      <w:r>
        <w:rPr>
          <w:b/>
          <w:bCs/>
        </w:rPr>
        <w:t> </w:t>
      </w:r>
      <w:r>
        <w:rPr>
          <w:rFonts w:ascii="Times New Roman" w:hAnsi="Times New Roman"/>
          <w:b/>
          <w:bCs/>
        </w:rPr>
        <w:t>галузь)</w:t>
      </w:r>
    </w:p>
    <w:p>
      <w:pPr>
        <w:pStyle w:val="Style15"/>
        <w:rPr>
          <w:b/>
          <w:b/>
          <w:bCs/>
        </w:rPr>
      </w:pPr>
      <w:r>
        <w:rPr>
          <w:b/>
          <w:bCs/>
        </w:rPr>
      </w:r>
    </w:p>
    <w:tbl>
      <w:tblPr>
        <w:tblW w:w="944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36"/>
        <w:gridCol w:w="1804"/>
        <w:gridCol w:w="2733"/>
        <w:gridCol w:w="2576"/>
      </w:tblGrid>
      <w:tr>
        <w:trPr/>
        <w:tc>
          <w:tcPr>
            <w:tcW w:w="2336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commentReference w:id="94"/>
            </w:r>
            <w:r>
              <w:rPr>
                <w:rFonts w:ascii="Times New Roman" w:hAnsi="Times New Roman"/>
                <w:color w:val="000000"/>
              </w:rPr>
              <w:commentReference w:id="95"/>
            </w:r>
            <w:r>
              <w:rPr>
                <w:rFonts w:ascii="Times New Roman" w:hAnsi="Times New Roman"/>
                <w:color w:val="000000"/>
              </w:rPr>
              <w:commentReference w:id="96"/>
            </w:r>
            <w:r>
              <w:rPr>
                <w:rFonts w:ascii="Times New Roman" w:hAnsi="Times New Roman"/>
                <w:color w:val="000000"/>
              </w:rPr>
              <w:commentReference w:id="97"/>
            </w:r>
            <w:r>
              <w:rPr>
                <w:rFonts w:ascii="Times New Roman" w:hAnsi="Times New Roman"/>
                <w:color w:val="000000"/>
              </w:rPr>
              <w:commentReference w:id="98"/>
            </w:r>
            <w:r>
              <w:rPr>
                <w:rFonts w:ascii="Times New Roman" w:hAnsi="Times New Roman"/>
                <w:color w:val="000000"/>
              </w:rPr>
              <w:t>Лещенко Галина Андріївна</w:t>
            </w:r>
          </w:p>
          <w:p>
            <w:pPr>
              <w:pStyle w:val="Style19"/>
              <w:spacing w:before="0"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4" w:type="dxa"/>
            <w:tcBorders/>
            <w:shd w:fill="FFFFFF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Вчитель історії</w:t>
            </w:r>
          </w:p>
          <w:p>
            <w:pPr>
              <w:pStyle w:val="Style19"/>
              <w:spacing w:before="0"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3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Чорноморська спеціальна школа</w:t>
            </w:r>
          </w:p>
          <w:p>
            <w:pPr>
              <w:pStyle w:val="Style19"/>
              <w:spacing w:before="0"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6" w:type="dxa"/>
            <w:tcBorders/>
            <w:shd w:fill="auto" w:val="clear"/>
            <w:vAlign w:val="bottom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>Чорноморська міська рада, Одеський район</w:t>
            </w:r>
          </w:p>
        </w:tc>
      </w:tr>
    </w:tbl>
    <w:p>
      <w:pPr>
        <w:pStyle w:val="Style15"/>
        <w:rPr/>
      </w:pPr>
      <w:r>
        <w:rPr/>
      </w:r>
    </w:p>
    <w:tbl>
      <w:tblPr>
        <w:tblW w:w="944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36"/>
        <w:gridCol w:w="1751"/>
        <w:gridCol w:w="2786"/>
        <w:gridCol w:w="2576"/>
      </w:tblGrid>
      <w:tr>
        <w:trPr/>
        <w:tc>
          <w:tcPr>
            <w:tcW w:w="2336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commentReference w:id="99"/>
            </w:r>
            <w:r>
              <w:rPr>
                <w:rFonts w:ascii="Times New Roman" w:hAnsi="Times New Roman"/>
                <w:color w:val="000000"/>
              </w:rPr>
              <w:commentReference w:id="100"/>
            </w:r>
            <w:r>
              <w:rPr>
                <w:rFonts w:ascii="Times New Roman" w:hAnsi="Times New Roman"/>
                <w:color w:val="000000"/>
              </w:rPr>
              <w:commentReference w:id="101"/>
            </w:r>
            <w:r>
              <w:rPr>
                <w:rFonts w:ascii="Times New Roman" w:hAnsi="Times New Roman"/>
                <w:color w:val="000000"/>
              </w:rPr>
              <w:commentReference w:id="102"/>
            </w:r>
            <w:r>
              <w:rPr>
                <w:rFonts w:ascii="Times New Roman" w:hAnsi="Times New Roman"/>
                <w:color w:val="000000"/>
              </w:rPr>
              <w:commentReference w:id="103"/>
            </w:r>
            <w:r>
              <w:rPr>
                <w:rFonts w:ascii="Times New Roman" w:hAnsi="Times New Roman"/>
                <w:color w:val="000000"/>
              </w:rPr>
              <w:t>Ляміна Людмила Анатоліївна</w:t>
            </w:r>
          </w:p>
          <w:p>
            <w:pPr>
              <w:pStyle w:val="Style19"/>
              <w:spacing w:before="0"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1" w:type="dxa"/>
            <w:tcBorders/>
            <w:shd w:fill="FFFFFF" w:val="clear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>вчитель трудового навчання</w:t>
            </w:r>
          </w:p>
          <w:p>
            <w:pPr>
              <w:pStyle w:val="Style19"/>
              <w:spacing w:before="0"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Чорноморська спеціальна школам. </w:t>
            </w:r>
          </w:p>
          <w:p>
            <w:pPr>
              <w:pStyle w:val="Style19"/>
              <w:spacing w:before="0"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6" w:type="dxa"/>
            <w:tcBorders/>
            <w:shd w:fill="auto" w:val="clear"/>
            <w:vAlign w:val="bottom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>Чорноморська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міська рада,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</w:rPr>
              <w:t>Одеський район</w:t>
            </w:r>
          </w:p>
        </w:tc>
      </w:tr>
    </w:tbl>
    <w:p>
      <w:pPr>
        <w:pStyle w:val="Style15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261"/>
        <w:gridCol w:w="2239"/>
        <w:gridCol w:w="2812"/>
        <w:gridCol w:w="2326"/>
      </w:tblGrid>
      <w:tr>
        <w:trPr/>
        <w:tc>
          <w:tcPr>
            <w:tcW w:w="2261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commentReference w:id="104"/>
            </w:r>
            <w:r>
              <w:rPr>
                <w:rFonts w:ascii="Times New Roman" w:hAnsi="Times New Roman"/>
                <w:color w:val="000000"/>
              </w:rPr>
              <w:commentReference w:id="105"/>
            </w:r>
            <w:r>
              <w:rPr>
                <w:rFonts w:ascii="Times New Roman" w:hAnsi="Times New Roman"/>
                <w:color w:val="000000"/>
              </w:rPr>
              <w:commentReference w:id="106"/>
            </w:r>
            <w:r>
              <w:rPr>
                <w:rFonts w:ascii="Times New Roman" w:hAnsi="Times New Roman"/>
                <w:color w:val="000000"/>
              </w:rPr>
              <w:commentReference w:id="107"/>
            </w:r>
            <w:r>
              <w:rPr>
                <w:rFonts w:ascii="Times New Roman" w:hAnsi="Times New Roman"/>
                <w:color w:val="000000"/>
              </w:rPr>
              <w:commentReference w:id="108"/>
            </w:r>
            <w:r>
              <w:rPr>
                <w:rFonts w:ascii="Times New Roman" w:hAnsi="Times New Roman"/>
                <w:color w:val="000000"/>
              </w:rPr>
              <w:t>Синичкіна Марія Валеріївна</w:t>
            </w:r>
          </w:p>
        </w:tc>
        <w:tc>
          <w:tcPr>
            <w:tcW w:w="2239" w:type="dxa"/>
            <w:tcBorders/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>вчитель трудового навчання,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технологій</w:t>
            </w:r>
          </w:p>
        </w:tc>
        <w:tc>
          <w:tcPr>
            <w:tcW w:w="2812" w:type="dxa"/>
            <w:tcBorders/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>Чорноморська загальноосвітня школа І-ІІІ ступенів № 6</w:t>
            </w:r>
            <w:r>
              <w:rPr>
                <w:color w:val="000000"/>
              </w:rPr>
              <w:t> </w:t>
            </w:r>
          </w:p>
        </w:tc>
        <w:tc>
          <w:tcPr>
            <w:tcW w:w="2326" w:type="dxa"/>
            <w:tcBorders/>
            <w:shd w:fill="auto" w:val="clear"/>
            <w:vAlign w:val="bottom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>Чорноморська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міська рада,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</w:rPr>
              <w:t>Одеський район</w:t>
            </w:r>
          </w:p>
        </w:tc>
      </w:tr>
    </w:tbl>
    <w:p>
      <w:pPr>
        <w:pStyle w:val="Style15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261"/>
        <w:gridCol w:w="2239"/>
        <w:gridCol w:w="2814"/>
        <w:gridCol w:w="2324"/>
      </w:tblGrid>
      <w:tr>
        <w:trPr/>
        <w:tc>
          <w:tcPr>
            <w:tcW w:w="2261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color w:val="000000"/>
              </w:rPr>
            </w:pPr>
            <w:r>
              <w:rPr>
                <w:color w:val="000000"/>
              </w:rPr>
              <w:commentReference w:id="109"/>
            </w:r>
            <w:r>
              <w:rPr>
                <w:color w:val="000000"/>
              </w:rPr>
              <w:commentReference w:id="110"/>
            </w:r>
            <w:r>
              <w:rPr>
                <w:color w:val="000000"/>
              </w:rPr>
              <w:commentReference w:id="111"/>
            </w:r>
            <w:r>
              <w:rPr>
                <w:color w:val="000000"/>
              </w:rPr>
              <w:commentReference w:id="112"/>
            </w:r>
            <w:r>
              <w:rPr>
                <w:color w:val="000000"/>
              </w:rPr>
              <w:commentReference w:id="113"/>
            </w:r>
            <w:r>
              <w:rPr>
                <w:color w:val="000000"/>
              </w:rPr>
              <w:t>  </w:t>
            </w:r>
            <w:r>
              <w:rPr>
                <w:rFonts w:ascii="Times New Roman" w:hAnsi="Times New Roman"/>
                <w:color w:val="000000"/>
              </w:rPr>
              <w:t>Рисич Людмила Вікторівна</w:t>
            </w:r>
          </w:p>
        </w:tc>
        <w:tc>
          <w:tcPr>
            <w:tcW w:w="2239" w:type="dxa"/>
            <w:tcBorders/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>вчитель трудового навчання,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технологій</w:t>
            </w:r>
          </w:p>
        </w:tc>
        <w:tc>
          <w:tcPr>
            <w:tcW w:w="2814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Бурлачобалківська школа І - ЇЇ ступенів </w:t>
            </w:r>
          </w:p>
        </w:tc>
        <w:tc>
          <w:tcPr>
            <w:tcW w:w="2324" w:type="dxa"/>
            <w:tcBorders/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>Чорноморська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міська рада,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</w:rPr>
              <w:t>Одеський район</w:t>
            </w:r>
          </w:p>
        </w:tc>
      </w:tr>
    </w:tbl>
    <w:p>
      <w:pPr>
        <w:pStyle w:val="Style15"/>
        <w:rPr/>
      </w:pPr>
      <w:r>
        <w:rPr/>
        <w:commentReference w:id="114"/>
      </w:r>
    </w:p>
    <w:p>
      <w:pPr>
        <w:pStyle w:val="Style15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commentReference w:id="115"/>
      </w:r>
      <w:r>
        <w:rPr>
          <w:rFonts w:ascii="Times New Roman" w:hAnsi="Times New Roman"/>
          <w:b/>
          <w:bCs/>
        </w:rPr>
        <w:commentReference w:id="116"/>
      </w:r>
      <w:r>
        <w:rPr>
          <w:rFonts w:ascii="Times New Roman" w:hAnsi="Times New Roman"/>
          <w:b/>
          <w:bCs/>
        </w:rPr>
        <w:commentReference w:id="117"/>
      </w:r>
      <w:r>
        <w:rPr>
          <w:rFonts w:ascii="Times New Roman" w:hAnsi="Times New Roman"/>
          <w:b/>
          <w:bCs/>
        </w:rPr>
        <w:commentReference w:id="118"/>
      </w:r>
      <w:r>
        <w:rPr>
          <w:rFonts w:ascii="Times New Roman" w:hAnsi="Times New Roman"/>
          <w:b/>
          <w:bCs/>
        </w:rPr>
        <w:commentReference w:id="119"/>
      </w:r>
      <w:r>
        <w:rPr>
          <w:rFonts w:ascii="Times New Roman" w:hAnsi="Times New Roman"/>
          <w:b/>
          <w:bCs/>
        </w:rPr>
        <w:t>Список вчителів закладів загальної середньої освіти,</w:t>
      </w:r>
    </w:p>
    <w:p>
      <w:pPr>
        <w:pStyle w:val="Style15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які будуть навчати учнів 5-х класів у 2022/2023 навчальному році</w:t>
      </w:r>
    </w:p>
    <w:p>
      <w:pPr>
        <w:pStyle w:val="Style15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(природнича галузь)</w:t>
      </w:r>
    </w:p>
    <w:p>
      <w:pPr>
        <w:pStyle w:val="Style15"/>
        <w:jc w:val="center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501"/>
        <w:gridCol w:w="1853"/>
        <w:gridCol w:w="2791"/>
        <w:gridCol w:w="2493"/>
      </w:tblGrid>
      <w:tr>
        <w:trPr/>
        <w:tc>
          <w:tcPr>
            <w:tcW w:w="2501" w:type="dxa"/>
            <w:tcBorders/>
            <w:shd w:fill="auto" w:val="clear"/>
            <w:vAlign w:val="bottom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commentReference w:id="120"/>
            </w:r>
            <w:r>
              <w:rPr>
                <w:rFonts w:ascii="Times New Roman" w:hAnsi="Times New Roman"/>
                <w:color w:val="000000"/>
              </w:rPr>
              <w:commentReference w:id="121"/>
            </w:r>
            <w:r>
              <w:rPr>
                <w:rFonts w:ascii="Times New Roman" w:hAnsi="Times New Roman"/>
                <w:color w:val="000000"/>
              </w:rPr>
              <w:commentReference w:id="122"/>
            </w:r>
            <w:r>
              <w:rPr>
                <w:rFonts w:ascii="Times New Roman" w:hAnsi="Times New Roman"/>
                <w:color w:val="000000"/>
              </w:rPr>
              <w:commentReference w:id="123"/>
            </w:r>
            <w:r>
              <w:rPr>
                <w:rFonts w:ascii="Times New Roman" w:hAnsi="Times New Roman"/>
                <w:color w:val="000000"/>
              </w:rPr>
              <w:commentReference w:id="124"/>
            </w:r>
            <w:r>
              <w:rPr>
                <w:rFonts w:ascii="Times New Roman" w:hAnsi="Times New Roman"/>
                <w:color w:val="000000"/>
              </w:rPr>
              <w:t>Павловська Юлія Олександрівна</w:t>
            </w:r>
          </w:p>
        </w:tc>
        <w:tc>
          <w:tcPr>
            <w:tcW w:w="1853" w:type="dxa"/>
            <w:tcBorders/>
            <w:shd w:fill="auto" w:val="clear"/>
            <w:vAlign w:val="bottom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Викладач хімії</w:t>
            </w:r>
          </w:p>
        </w:tc>
        <w:tc>
          <w:tcPr>
            <w:tcW w:w="2791" w:type="dxa"/>
            <w:tcBorders/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>Чорноморська ЗОШ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І-ІІІ ступенів №3</w:t>
            </w:r>
          </w:p>
        </w:tc>
        <w:tc>
          <w:tcPr>
            <w:tcW w:w="2493" w:type="dxa"/>
            <w:tcBorders/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>Чорноморська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ТГ, Одеський район</w:t>
            </w:r>
          </w:p>
        </w:tc>
      </w:tr>
    </w:tbl>
    <w:p>
      <w:pPr>
        <w:pStyle w:val="Style15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commentReference w:id="125"/>
      </w:r>
      <w:r>
        <w:rPr>
          <w:rFonts w:ascii="Times New Roman" w:hAnsi="Times New Roman"/>
          <w:b/>
          <w:bCs/>
        </w:rPr>
        <w:commentReference w:id="126"/>
      </w:r>
      <w:r>
        <w:rPr>
          <w:rFonts w:ascii="Times New Roman" w:hAnsi="Times New Roman"/>
          <w:b/>
          <w:bCs/>
        </w:rPr>
        <w:commentReference w:id="127"/>
      </w:r>
      <w:r>
        <w:rPr>
          <w:rFonts w:ascii="Times New Roman" w:hAnsi="Times New Roman"/>
          <w:b/>
          <w:bCs/>
        </w:rPr>
        <w:commentReference w:id="128"/>
      </w:r>
      <w:r>
        <w:rPr>
          <w:rFonts w:ascii="Times New Roman" w:hAnsi="Times New Roman"/>
          <w:b/>
          <w:bCs/>
        </w:rPr>
        <w:commentReference w:id="129"/>
      </w:r>
      <w:r>
        <w:rPr>
          <w:rFonts w:ascii="Times New Roman" w:hAnsi="Times New Roman"/>
          <w:b/>
          <w:bCs/>
        </w:rPr>
        <w:t>Список вчителів закладів загальної середньої освіти,</w:t>
      </w:r>
    </w:p>
    <w:p>
      <w:pPr>
        <w:pStyle w:val="Style15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які будуть навчати учнів 5-х класів у 2022/2023 навчальному році</w:t>
      </w:r>
    </w:p>
    <w:p>
      <w:pPr>
        <w:pStyle w:val="Style15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(математична</w:t>
      </w:r>
      <w:r>
        <w:rPr>
          <w:b/>
          <w:bCs/>
          <w:color w:val="FF0000"/>
        </w:rPr>
        <w:t> </w:t>
      </w:r>
      <w:r>
        <w:rPr>
          <w:rFonts w:ascii="Times New Roman" w:hAnsi="Times New Roman"/>
          <w:b/>
          <w:bCs/>
        </w:rPr>
        <w:t>галузь)</w:t>
      </w:r>
    </w:p>
    <w:p>
      <w:pPr>
        <w:pStyle w:val="Style15"/>
        <w:jc w:val="center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416"/>
        <w:gridCol w:w="1676"/>
        <w:gridCol w:w="2800"/>
        <w:gridCol w:w="2746"/>
      </w:tblGrid>
      <w:tr>
        <w:trPr/>
        <w:tc>
          <w:tcPr>
            <w:tcW w:w="2416" w:type="dxa"/>
            <w:tcBorders/>
            <w:shd w:fill="auto" w:val="clear"/>
            <w:vAlign w:val="bottom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commentReference w:id="130"/>
            </w:r>
            <w:r>
              <w:rPr>
                <w:rFonts w:ascii="Times New Roman" w:hAnsi="Times New Roman"/>
                <w:color w:val="000000"/>
              </w:rPr>
              <w:commentReference w:id="131"/>
            </w:r>
            <w:r>
              <w:rPr>
                <w:rFonts w:ascii="Times New Roman" w:hAnsi="Times New Roman"/>
                <w:color w:val="000000"/>
              </w:rPr>
              <w:commentReference w:id="132"/>
            </w:r>
            <w:r>
              <w:rPr>
                <w:rFonts w:ascii="Times New Roman" w:hAnsi="Times New Roman"/>
                <w:color w:val="000000"/>
              </w:rPr>
              <w:commentReference w:id="133"/>
            </w:r>
            <w:r>
              <w:rPr>
                <w:rFonts w:ascii="Times New Roman" w:hAnsi="Times New Roman"/>
                <w:color w:val="000000"/>
              </w:rPr>
              <w:commentReference w:id="134"/>
            </w:r>
            <w:r>
              <w:rPr>
                <w:rFonts w:ascii="Times New Roman" w:hAnsi="Times New Roman"/>
                <w:color w:val="000000"/>
              </w:rPr>
              <w:t>Шевцова Інна Андріївна</w:t>
            </w:r>
          </w:p>
        </w:tc>
        <w:tc>
          <w:tcPr>
            <w:tcW w:w="1676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вчитель математики</w:t>
            </w:r>
          </w:p>
        </w:tc>
        <w:tc>
          <w:tcPr>
            <w:tcW w:w="2800" w:type="dxa"/>
            <w:tcBorders/>
            <w:shd w:fill="auto" w:val="clear"/>
            <w:vAlign w:val="bottom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 xml:space="preserve">Чорноморська загальноосвітня школа  I-III ступенів </w:t>
            </w:r>
            <w:r>
              <w:rPr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46" w:type="dxa"/>
            <w:tcBorders/>
            <w:shd w:fill="auto" w:val="clear"/>
            <w:vAlign w:val="bottom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>Чорноморська МР</w:t>
            </w:r>
          </w:p>
        </w:tc>
      </w:tr>
    </w:tbl>
    <w:p>
      <w:pPr>
        <w:pStyle w:val="Style15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2277"/>
        <w:gridCol w:w="1607"/>
        <w:gridCol w:w="2574"/>
        <w:gridCol w:w="2547"/>
      </w:tblGrid>
      <w:tr>
        <w:trPr/>
        <w:tc>
          <w:tcPr>
            <w:tcW w:w="633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commentReference w:id="135"/>
            </w:r>
            <w:r>
              <w:rPr>
                <w:rFonts w:ascii="Times New Roman" w:hAnsi="Times New Roman"/>
              </w:rPr>
              <w:commentReference w:id="136"/>
            </w:r>
            <w:r>
              <w:rPr>
                <w:rFonts w:ascii="Times New Roman" w:hAnsi="Times New Roman"/>
              </w:rPr>
              <w:commentReference w:id="137"/>
            </w:r>
            <w:r>
              <w:rPr>
                <w:rFonts w:ascii="Times New Roman" w:hAnsi="Times New Roman"/>
              </w:rPr>
              <w:commentReference w:id="138"/>
            </w:r>
            <w:r>
              <w:rPr>
                <w:rFonts w:ascii="Times New Roman" w:hAnsi="Times New Roman"/>
              </w:rPr>
              <w:commentReference w:id="139"/>
            </w:r>
          </w:p>
        </w:tc>
        <w:tc>
          <w:tcPr>
            <w:tcW w:w="2277" w:type="dxa"/>
            <w:tcBorders/>
            <w:shd w:fill="auto" w:val="clear"/>
            <w:vAlign w:val="bottom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Іванов Олег Миколайович</w:t>
            </w:r>
          </w:p>
        </w:tc>
        <w:tc>
          <w:tcPr>
            <w:tcW w:w="1607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вчитель математики</w:t>
            </w:r>
          </w:p>
        </w:tc>
        <w:tc>
          <w:tcPr>
            <w:tcW w:w="2574" w:type="dxa"/>
            <w:tcBorders/>
            <w:shd w:fill="auto" w:val="clear"/>
            <w:vAlign w:val="bottom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Чорноморська спеціальна школа </w:t>
            </w:r>
          </w:p>
        </w:tc>
        <w:tc>
          <w:tcPr>
            <w:tcW w:w="2547" w:type="dxa"/>
            <w:tcBorders/>
            <w:shd w:fill="auto" w:val="clear"/>
            <w:vAlign w:val="bottom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>Чорноморська МР</w:t>
            </w:r>
          </w:p>
        </w:tc>
      </w:tr>
    </w:tbl>
    <w:p>
      <w:pPr>
        <w:pStyle w:val="Style15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449"/>
        <w:gridCol w:w="1673"/>
        <w:gridCol w:w="2776"/>
        <w:gridCol w:w="2740"/>
      </w:tblGrid>
      <w:tr>
        <w:trPr/>
        <w:tc>
          <w:tcPr>
            <w:tcW w:w="2449" w:type="dxa"/>
            <w:tcBorders/>
            <w:shd w:fill="auto" w:val="clear"/>
            <w:vAlign w:val="bottom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commentReference w:id="140"/>
            </w:r>
            <w:r>
              <w:rPr>
                <w:rFonts w:ascii="Times New Roman" w:hAnsi="Times New Roman"/>
                <w:color w:val="000000"/>
              </w:rPr>
              <w:commentReference w:id="141"/>
            </w:r>
            <w:r>
              <w:rPr>
                <w:rFonts w:ascii="Times New Roman" w:hAnsi="Times New Roman"/>
                <w:color w:val="000000"/>
              </w:rPr>
              <w:commentReference w:id="142"/>
            </w:r>
            <w:r>
              <w:rPr>
                <w:rFonts w:ascii="Times New Roman" w:hAnsi="Times New Roman"/>
                <w:color w:val="000000"/>
              </w:rPr>
              <w:commentReference w:id="143"/>
            </w:r>
            <w:r>
              <w:rPr>
                <w:rFonts w:ascii="Times New Roman" w:hAnsi="Times New Roman"/>
                <w:color w:val="000000"/>
              </w:rPr>
              <w:commentReference w:id="144"/>
            </w:r>
            <w:r>
              <w:rPr>
                <w:rFonts w:ascii="Times New Roman" w:hAnsi="Times New Roman"/>
                <w:color w:val="000000"/>
              </w:rPr>
              <w:t>Тесса Тетяна Валентинівна</w:t>
            </w:r>
          </w:p>
        </w:tc>
        <w:tc>
          <w:tcPr>
            <w:tcW w:w="1673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вчитель математики</w:t>
            </w:r>
          </w:p>
        </w:tc>
        <w:tc>
          <w:tcPr>
            <w:tcW w:w="2776" w:type="dxa"/>
            <w:tcBorders/>
            <w:shd w:fill="auto" w:val="clear"/>
            <w:vAlign w:val="bottom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Чорноморська ЗОШ 7</w:t>
            </w:r>
          </w:p>
        </w:tc>
        <w:tc>
          <w:tcPr>
            <w:tcW w:w="2740" w:type="dxa"/>
            <w:tcBorders/>
            <w:shd w:fill="auto" w:val="clear"/>
            <w:vAlign w:val="bottom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Чорноморська міська рада, Одеський район</w:t>
            </w:r>
          </w:p>
        </w:tc>
      </w:tr>
    </w:tbl>
    <w:p>
      <w:pPr>
        <w:pStyle w:val="Style15"/>
        <w:rPr/>
      </w:pPr>
      <w:r>
        <w:rPr/>
        <w:commentReference w:id="145"/>
      </w:r>
      <w:r>
        <w:rPr/>
        <w:commentReference w:id="146"/>
      </w:r>
      <w:r>
        <w:rPr/>
        <w:commentReference w:id="147"/>
      </w:r>
      <w:r>
        <w:rPr/>
        <w:commentReference w:id="148"/>
      </w:r>
      <w:r>
        <w:rPr/>
        <w:t> </w:t>
      </w:r>
    </w:p>
    <w:p>
      <w:pPr>
        <w:pStyle w:val="Style15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commentReference w:id="149"/>
      </w:r>
      <w:r>
        <w:rPr>
          <w:rFonts w:ascii="Times New Roman" w:hAnsi="Times New Roman"/>
          <w:b/>
          <w:bCs/>
        </w:rPr>
        <w:commentReference w:id="150"/>
      </w:r>
      <w:r>
        <w:rPr>
          <w:rFonts w:ascii="Times New Roman" w:hAnsi="Times New Roman"/>
          <w:b/>
          <w:bCs/>
        </w:rPr>
        <w:commentReference w:id="151"/>
      </w:r>
      <w:r>
        <w:rPr>
          <w:rFonts w:ascii="Times New Roman" w:hAnsi="Times New Roman"/>
          <w:b/>
          <w:bCs/>
        </w:rPr>
        <w:commentReference w:id="152"/>
      </w:r>
      <w:r>
        <w:rPr>
          <w:rFonts w:ascii="Times New Roman" w:hAnsi="Times New Roman"/>
          <w:b/>
          <w:bCs/>
        </w:rPr>
        <w:commentReference w:id="153"/>
      </w:r>
      <w:r>
        <w:rPr>
          <w:rFonts w:ascii="Times New Roman" w:hAnsi="Times New Roman"/>
          <w:b/>
          <w:bCs/>
        </w:rPr>
        <w:t>Список вчителів закладів загальної середньої освіти,</w:t>
      </w:r>
    </w:p>
    <w:p>
      <w:pPr>
        <w:pStyle w:val="Style15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які будуть навчати учнів 5-х класів у 2022/2023 навчальному році</w:t>
      </w:r>
    </w:p>
    <w:p>
      <w:pPr>
        <w:pStyle w:val="Style15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( мовно-літературна галузь)</w:t>
      </w:r>
    </w:p>
    <w:p>
      <w:pPr>
        <w:pStyle w:val="Style15"/>
        <w:rPr/>
      </w:pPr>
      <w:r>
        <w:rPr/>
      </w:r>
    </w:p>
    <w:tbl>
      <w:tblPr>
        <w:tblW w:w="962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06"/>
        <w:gridCol w:w="1841"/>
        <w:gridCol w:w="2726"/>
        <w:gridCol w:w="2756"/>
      </w:tblGrid>
      <w:tr>
        <w:trPr/>
        <w:tc>
          <w:tcPr>
            <w:tcW w:w="230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commentReference w:id="154"/>
            </w:r>
            <w:r>
              <w:rPr>
                <w:rFonts w:ascii="Times New Roman" w:hAnsi="Times New Roman"/>
                <w:color w:val="000000"/>
              </w:rPr>
              <w:commentReference w:id="155"/>
            </w:r>
            <w:r>
              <w:rPr>
                <w:rFonts w:ascii="Times New Roman" w:hAnsi="Times New Roman"/>
                <w:color w:val="000000"/>
              </w:rPr>
              <w:commentReference w:id="156"/>
            </w:r>
            <w:r>
              <w:rPr>
                <w:rFonts w:ascii="Times New Roman" w:hAnsi="Times New Roman"/>
                <w:color w:val="000000"/>
              </w:rPr>
              <w:commentReference w:id="157"/>
            </w:r>
            <w:r>
              <w:rPr>
                <w:rFonts w:ascii="Times New Roman" w:hAnsi="Times New Roman"/>
                <w:color w:val="000000"/>
              </w:rPr>
              <w:commentReference w:id="158"/>
            </w:r>
            <w:r>
              <w:rPr>
                <w:rFonts w:ascii="Times New Roman" w:hAnsi="Times New Roman"/>
                <w:color w:val="000000"/>
              </w:rPr>
              <w:t>Басова Лариса Василівна</w:t>
            </w:r>
          </w:p>
        </w:tc>
        <w:tc>
          <w:tcPr>
            <w:tcW w:w="184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вчитель зарубіжної літератури</w:t>
            </w:r>
          </w:p>
        </w:tc>
        <w:tc>
          <w:tcPr>
            <w:tcW w:w="272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Чорноморська ЗОШ №6</w:t>
            </w:r>
          </w:p>
        </w:tc>
        <w:tc>
          <w:tcPr>
            <w:tcW w:w="275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 xml:space="preserve">м. Чорноморськ, </w:t>
            </w:r>
          </w:p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Одеський район</w:t>
            </w:r>
          </w:p>
        </w:tc>
      </w:tr>
    </w:tbl>
    <w:p>
      <w:pPr>
        <w:pStyle w:val="Style15"/>
        <w:rPr/>
      </w:pPr>
      <w:r>
        <w:rPr/>
      </w:r>
    </w:p>
    <w:tbl>
      <w:tblPr>
        <w:tblW w:w="962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06"/>
        <w:gridCol w:w="1841"/>
        <w:gridCol w:w="2726"/>
        <w:gridCol w:w="2756"/>
      </w:tblGrid>
      <w:tr>
        <w:trPr/>
        <w:tc>
          <w:tcPr>
            <w:tcW w:w="230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commentReference w:id="159"/>
            </w:r>
            <w:r>
              <w:rPr>
                <w:rFonts w:ascii="Times New Roman" w:hAnsi="Times New Roman"/>
                <w:color w:val="000000"/>
              </w:rPr>
              <w:commentReference w:id="160"/>
            </w:r>
            <w:r>
              <w:rPr>
                <w:rFonts w:ascii="Times New Roman" w:hAnsi="Times New Roman"/>
                <w:color w:val="000000"/>
              </w:rPr>
              <w:commentReference w:id="161"/>
            </w:r>
            <w:r>
              <w:rPr>
                <w:rFonts w:ascii="Times New Roman" w:hAnsi="Times New Roman"/>
                <w:color w:val="000000"/>
              </w:rPr>
              <w:commentReference w:id="162"/>
            </w:r>
            <w:r>
              <w:rPr>
                <w:rFonts w:ascii="Times New Roman" w:hAnsi="Times New Roman"/>
                <w:color w:val="000000"/>
              </w:rPr>
              <w:commentReference w:id="163"/>
            </w:r>
            <w:r>
              <w:rPr>
                <w:rFonts w:ascii="Times New Roman" w:hAnsi="Times New Roman"/>
                <w:color w:val="000000"/>
              </w:rPr>
              <w:t>Новікова Вікторія Никифорівна</w:t>
            </w:r>
          </w:p>
        </w:tc>
        <w:tc>
          <w:tcPr>
            <w:tcW w:w="184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вчитель української мови та літератури</w:t>
            </w:r>
          </w:p>
        </w:tc>
        <w:tc>
          <w:tcPr>
            <w:tcW w:w="272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Чорноморська загальноосвітня школа №6</w:t>
            </w:r>
          </w:p>
        </w:tc>
        <w:tc>
          <w:tcPr>
            <w:tcW w:w="275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 xml:space="preserve">м.Черноморськ, </w:t>
            </w:r>
          </w:p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Одеський район</w:t>
            </w:r>
          </w:p>
        </w:tc>
      </w:tr>
    </w:tbl>
    <w:p>
      <w:pPr>
        <w:pStyle w:val="Style15"/>
        <w:rPr/>
      </w:pPr>
      <w:r>
        <w:rPr/>
      </w:r>
    </w:p>
    <w:tbl>
      <w:tblPr>
        <w:tblW w:w="962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06"/>
        <w:gridCol w:w="1841"/>
        <w:gridCol w:w="2726"/>
        <w:gridCol w:w="2756"/>
      </w:tblGrid>
      <w:tr>
        <w:trPr/>
        <w:tc>
          <w:tcPr>
            <w:tcW w:w="230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commentReference w:id="164"/>
            </w:r>
            <w:r>
              <w:rPr>
                <w:rFonts w:ascii="Times New Roman" w:hAnsi="Times New Roman"/>
                <w:color w:val="000000"/>
              </w:rPr>
              <w:commentReference w:id="165"/>
            </w:r>
            <w:r>
              <w:rPr>
                <w:rFonts w:ascii="Times New Roman" w:hAnsi="Times New Roman"/>
                <w:color w:val="000000"/>
              </w:rPr>
              <w:commentReference w:id="166"/>
            </w:r>
            <w:r>
              <w:rPr>
                <w:rFonts w:ascii="Times New Roman" w:hAnsi="Times New Roman"/>
                <w:color w:val="000000"/>
              </w:rPr>
              <w:commentReference w:id="167"/>
            </w:r>
            <w:r>
              <w:rPr>
                <w:rFonts w:ascii="Times New Roman" w:hAnsi="Times New Roman"/>
                <w:color w:val="000000"/>
              </w:rPr>
              <w:commentReference w:id="168"/>
            </w:r>
            <w:r>
              <w:rPr>
                <w:rFonts w:ascii="Times New Roman" w:hAnsi="Times New Roman"/>
                <w:color w:val="000000"/>
              </w:rPr>
              <w:t>Тесленко Оксана Миколаївна</w:t>
            </w:r>
          </w:p>
        </w:tc>
        <w:tc>
          <w:tcPr>
            <w:tcW w:w="184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вчитель української мови та літератури</w:t>
            </w:r>
          </w:p>
        </w:tc>
        <w:tc>
          <w:tcPr>
            <w:tcW w:w="272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Чорноморська загальноосвітня школа І-ІІІ ступенів 3 Чорноморської міської ради Одеської області</w:t>
            </w:r>
          </w:p>
        </w:tc>
        <w:tc>
          <w:tcPr>
            <w:tcW w:w="275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>м.Чорноморськ, Одеський район</w:t>
            </w:r>
          </w:p>
        </w:tc>
      </w:tr>
    </w:tbl>
    <w:p>
      <w:pPr>
        <w:pStyle w:val="Style15"/>
        <w:rPr/>
      </w:pPr>
      <w:r>
        <w:rPr/>
      </w:r>
    </w:p>
    <w:tbl>
      <w:tblPr>
        <w:tblW w:w="962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231"/>
        <w:gridCol w:w="1751"/>
        <w:gridCol w:w="3026"/>
        <w:gridCol w:w="2621"/>
      </w:tblGrid>
      <w:tr>
        <w:trPr/>
        <w:tc>
          <w:tcPr>
            <w:tcW w:w="223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commentReference w:id="169"/>
            </w:r>
            <w:r>
              <w:rPr>
                <w:rFonts w:ascii="Times New Roman" w:hAnsi="Times New Roman"/>
                <w:color w:val="000000"/>
              </w:rPr>
              <w:commentReference w:id="170"/>
            </w:r>
            <w:r>
              <w:rPr>
                <w:rFonts w:ascii="Times New Roman" w:hAnsi="Times New Roman"/>
                <w:color w:val="000000"/>
              </w:rPr>
              <w:commentReference w:id="171"/>
            </w:r>
            <w:r>
              <w:rPr>
                <w:rFonts w:ascii="Times New Roman" w:hAnsi="Times New Roman"/>
                <w:color w:val="000000"/>
              </w:rPr>
              <w:commentReference w:id="172"/>
            </w:r>
            <w:r>
              <w:rPr>
                <w:rFonts w:ascii="Times New Roman" w:hAnsi="Times New Roman"/>
                <w:color w:val="000000"/>
              </w:rPr>
              <w:commentReference w:id="173"/>
            </w:r>
            <w:r>
              <w:rPr>
                <w:rFonts w:ascii="Times New Roman" w:hAnsi="Times New Roman"/>
                <w:color w:val="000000"/>
              </w:rPr>
              <w:t>Дмитришина Зоя Володимирівна</w:t>
            </w:r>
          </w:p>
        </w:tc>
        <w:tc>
          <w:tcPr>
            <w:tcW w:w="175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вчитель української мови та літератури</w:t>
            </w:r>
          </w:p>
        </w:tc>
        <w:tc>
          <w:tcPr>
            <w:tcW w:w="302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Чорноморська загальноосвітня школа І-ІІІ ступенів №2</w:t>
            </w:r>
          </w:p>
        </w:tc>
        <w:tc>
          <w:tcPr>
            <w:tcW w:w="26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>м.Чорноморськ,  </w:t>
            </w:r>
          </w:p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Одеський район</w:t>
            </w:r>
          </w:p>
        </w:tc>
      </w:tr>
    </w:tbl>
    <w:p>
      <w:pPr>
        <w:pStyle w:val="Style15"/>
        <w:rPr/>
      </w:pPr>
      <w:r>
        <w:rPr/>
      </w:r>
    </w:p>
    <w:tbl>
      <w:tblPr>
        <w:tblW w:w="962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231"/>
        <w:gridCol w:w="1751"/>
        <w:gridCol w:w="3026"/>
        <w:gridCol w:w="2621"/>
      </w:tblGrid>
      <w:tr>
        <w:trPr/>
        <w:tc>
          <w:tcPr>
            <w:tcW w:w="223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commentReference w:id="174"/>
            </w:r>
            <w:r>
              <w:rPr>
                <w:rFonts w:ascii="Times New Roman" w:hAnsi="Times New Roman"/>
                <w:color w:val="000000"/>
              </w:rPr>
              <w:commentReference w:id="175"/>
            </w:r>
            <w:r>
              <w:rPr>
                <w:rFonts w:ascii="Times New Roman" w:hAnsi="Times New Roman"/>
                <w:color w:val="000000"/>
              </w:rPr>
              <w:commentReference w:id="176"/>
            </w:r>
            <w:r>
              <w:rPr>
                <w:rFonts w:ascii="Times New Roman" w:hAnsi="Times New Roman"/>
                <w:color w:val="000000"/>
              </w:rPr>
              <w:commentReference w:id="177"/>
            </w:r>
            <w:r>
              <w:rPr>
                <w:rFonts w:ascii="Times New Roman" w:hAnsi="Times New Roman"/>
                <w:color w:val="000000"/>
              </w:rPr>
              <w:commentReference w:id="178"/>
            </w:r>
            <w:r>
              <w:rPr>
                <w:rFonts w:ascii="Times New Roman" w:hAnsi="Times New Roman"/>
                <w:color w:val="000000"/>
              </w:rPr>
              <w:t>Курочка Ірина Ігорівна</w:t>
            </w:r>
          </w:p>
        </w:tc>
        <w:tc>
          <w:tcPr>
            <w:tcW w:w="175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вчитель зарубіжної літератури</w:t>
            </w:r>
          </w:p>
        </w:tc>
        <w:tc>
          <w:tcPr>
            <w:tcW w:w="302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Чорноморська загальноосвітня школа І-ІІІ №2</w:t>
            </w:r>
          </w:p>
        </w:tc>
        <w:tc>
          <w:tcPr>
            <w:tcW w:w="262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 xml:space="preserve">Чорноморська міська рада, </w:t>
            </w:r>
          </w:p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Одеський район</w:t>
            </w:r>
          </w:p>
        </w:tc>
      </w:tr>
    </w:tbl>
    <w:p>
      <w:pPr>
        <w:pStyle w:val="Style15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259"/>
        <w:gridCol w:w="1705"/>
        <w:gridCol w:w="2859"/>
        <w:gridCol w:w="2815"/>
      </w:tblGrid>
      <w:tr>
        <w:trPr/>
        <w:tc>
          <w:tcPr>
            <w:tcW w:w="2259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commentReference w:id="179"/>
            </w:r>
            <w:r>
              <w:rPr>
                <w:rFonts w:ascii="Times New Roman" w:hAnsi="Times New Roman"/>
                <w:color w:val="000000"/>
              </w:rPr>
              <w:commentReference w:id="180"/>
            </w:r>
            <w:r>
              <w:rPr>
                <w:rFonts w:ascii="Times New Roman" w:hAnsi="Times New Roman"/>
                <w:color w:val="000000"/>
              </w:rPr>
              <w:commentReference w:id="181"/>
            </w:r>
            <w:r>
              <w:rPr>
                <w:rFonts w:ascii="Times New Roman" w:hAnsi="Times New Roman"/>
                <w:color w:val="000000"/>
              </w:rPr>
              <w:commentReference w:id="182"/>
            </w:r>
            <w:r>
              <w:rPr>
                <w:rFonts w:ascii="Times New Roman" w:hAnsi="Times New Roman"/>
                <w:color w:val="000000"/>
              </w:rPr>
              <w:commentReference w:id="183"/>
            </w:r>
            <w:r>
              <w:rPr>
                <w:rFonts w:ascii="Times New Roman" w:hAnsi="Times New Roman"/>
                <w:color w:val="000000"/>
              </w:rPr>
              <w:t>Фоміна Світлана Анатоліївна</w:t>
            </w:r>
          </w:p>
        </w:tc>
        <w:tc>
          <w:tcPr>
            <w:tcW w:w="170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української мови та літератури, зарубіжної літератури, російської мови</w:t>
            </w:r>
          </w:p>
        </w:tc>
        <w:tc>
          <w:tcPr>
            <w:tcW w:w="2859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м. Чорноморськ, Чорноморська загальноосвітня школа I-III ст № 7</w:t>
            </w:r>
          </w:p>
        </w:tc>
        <w:tc>
          <w:tcPr>
            <w:tcW w:w="281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>
                <w:rFonts w:ascii="Times New Roman" w:hAnsi="Times New Roman"/>
                <w:color w:val="000000"/>
              </w:rPr>
              <w:t xml:space="preserve">м. Чорноморськ, </w:t>
            </w:r>
          </w:p>
          <w:p>
            <w:pPr>
              <w:pStyle w:val="Style19"/>
              <w:spacing w:before="0"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Одеський район</w:t>
            </w:r>
          </w:p>
        </w:tc>
      </w:tr>
    </w:tbl>
    <w:p>
      <w:pPr>
        <w:pStyle w:val="Style15"/>
        <w:spacing w:lineRule="auto" w:line="276" w:before="0" w:after="140"/>
        <w:rPr/>
      </w:pPr>
      <w:r>
        <w:rPr/>
        <w:commentReference w:id="184"/>
      </w:r>
      <w:r>
        <w:rPr/>
        <w:commentReference w:id="185"/>
      </w:r>
      <w:r>
        <w:rPr/>
        <w:commentReference w:id="186"/>
      </w:r>
      <w:r>
        <w:rPr/>
        <w:commentReference w:id="187"/>
      </w:r>
      <w:r>
        <w:rPr/>
        <w:commentReference w:id="188"/>
      </w:r>
      <w:r>
        <w:rPr/>
        <w:commentReference w:id="189"/>
      </w:r>
      <w:r>
        <w:rPr/>
        <w:commentReference w:id="190"/>
      </w:r>
      <w:r>
        <w:rPr/>
        <w:commentReference w:id="191"/>
      </w:r>
      <w:r>
        <w:rPr/>
        <w:commentReference w:id="192"/>
      </w:r>
      <w:r>
        <w:rPr/>
        <w:commentReference w:id="193"/>
      </w:r>
      <w:r>
        <w:rPr/>
        <w:commentReference w:id="194"/>
      </w:r>
      <w:r>
        <w:rPr/>
        <w:commentReference w:id="195"/>
      </w:r>
      <w:r>
        <w:rPr/>
        <w:commentReference w:id="196"/>
      </w:r>
      <w:r>
        <w:rPr/>
        <w:commentReference w:id="197"/>
      </w:r>
      <w:r>
        <w:rPr/>
        <w:commentReference w:id="198"/>
      </w:r>
      <w:r>
        <w:rPr/>
        <w:commentReference w:id="199"/>
      </w:r>
      <w:r>
        <w:rPr/>
        <w:commentReference w:id="200"/>
      </w:r>
      <w:r>
        <w:rPr/>
        <w:commentReference w:id="201"/>
      </w:r>
      <w:r>
        <w:rPr/>
        <w:commentReference w:id="202"/>
      </w:r>
      <w:r>
        <w:rPr/>
        <w:commentReference w:id="203"/>
      </w:r>
      <w:r>
        <w:rPr/>
        <w:commentReference w:id="204"/>
      </w:r>
      <w:r>
        <w:rPr/>
        <w:commentReference w:id="205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10-26T14:59:23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1" w:author="" w:date="2021-10-26T14:59:23Z" w:initials="">
    <w:p>
      <w:r>
        <w:t>&lt;!--[if gte mso 9]&gt;&lt;xml&gt;&lt;o:OfficeDocumentSettings&gt;&lt;/o:OfficeDocumentSettings&gt;&lt;/xml&gt;&lt;![endif]--&gt;</w:t>
      </w:r>
    </w:p>
  </w:comment>
  <w:comment w:id="2" w:author="" w:date="2021-10-26T14:59:23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3" w:author="" w:date="2021-10-26T14:59:23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4" w:author="" w:date="2021-10-26T14:59:23Z" w:initials="">
    <w:p>
      <w:r>
        <w:t>&lt;!--StartFragment--&gt;</w:t>
      </w:r>
    </w:p>
  </w:comment>
  <w:comment w:id="5" w:author="" w:date="2021-10-26T14:59:46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6" w:author="" w:date="2021-10-26T14:59:46Z" w:initials="">
    <w:p>
      <w:r>
        <w:t>&lt;!--[if gte mso 9]&gt;&lt;xml&gt;&lt;o:OfficeDocumentSettings&gt;&lt;/o:OfficeDocumentSettings&gt;&lt;/xml&gt;&lt;![endif]--&gt;</w:t>
      </w:r>
    </w:p>
  </w:comment>
  <w:comment w:id="7" w:author="" w:date="2021-10-26T14:59:46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8" w:author="" w:date="2021-10-26T14:59:46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9" w:author="" w:date="2021-10-26T14:59:46Z" w:initials="">
    <w:p>
      <w:r>
        <w:t>&lt;!--StartFragment--&gt;</w:t>
      </w:r>
    </w:p>
  </w:comment>
  <w:comment w:id="10" w:author="" w:date="2021-10-26T15:01:54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11" w:author="" w:date="2021-10-26T15:01:54Z" w:initials="">
    <w:p>
      <w:r>
        <w:t>&lt;!--[if gte mso 9]&gt;&lt;xml&gt;&lt;o:OfficeDocumentSettings&gt;&lt;/o:OfficeDocumentSettings&gt;&lt;/xml&gt;&lt;![endif]--&gt;</w:t>
      </w:r>
    </w:p>
  </w:comment>
  <w:comment w:id="12" w:author="" w:date="2021-10-26T15:01:54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13" w:author="" w:date="2021-10-26T15:01:54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14" w:author="" w:date="2021-10-26T15:01:54Z" w:initials="">
    <w:p>
      <w:r>
        <w:t>&lt;!--StartFragment--&gt;</w:t>
      </w:r>
    </w:p>
  </w:comment>
  <w:comment w:id="15" w:author="" w:date="2021-10-26T15:01:54Z" w:initials="">
    <w:p>
      <w:r>
        <w:t>&lt;!--EndFragment--&gt;</w:t>
      </w:r>
    </w:p>
  </w:comment>
  <w:comment w:id="16" w:author="" w:date="2021-10-26T14:59:46Z" w:initials="">
    <w:p>
      <w:r>
        <w:t>&lt;!--EndFragment--&gt;</w:t>
      </w:r>
    </w:p>
  </w:comment>
  <w:comment w:id="17" w:author="" w:date="2021-10-26T15:07:56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18" w:author="" w:date="2021-10-26T15:07:56Z" w:initials="">
    <w:p>
      <w:r>
        <w:t>&lt;!--[if gte mso 9]&gt;&lt;xml&gt;&lt;o:OfficeDocumentSettings&gt;&lt;/o:OfficeDocumentSettings&gt;&lt;/xml&gt;&lt;![endif]--&gt;</w:t>
      </w:r>
    </w:p>
  </w:comment>
  <w:comment w:id="19" w:author="" w:date="2021-10-26T15:07:56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20" w:author="" w:date="2021-10-26T15:07:56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21" w:author="" w:date="2021-10-26T15:07:56Z" w:initials="">
    <w:p>
      <w:r>
        <w:t>&lt;!--StartFragment--&gt;</w:t>
      </w:r>
    </w:p>
  </w:comment>
  <w:comment w:id="22" w:author="" w:date="2021-10-26T15:10:29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23" w:author="" w:date="2021-10-26T15:10:29Z" w:initials="">
    <w:p>
      <w:r>
        <w:t>&lt;!--[if gte mso 9]&gt;&lt;xml&gt;&lt;o:OfficeDocumentSettings&gt;&lt;/o:OfficeDocumentSettings&gt;&lt;/xml&gt;&lt;![endif]--&gt;</w:t>
      </w:r>
    </w:p>
  </w:comment>
  <w:comment w:id="24" w:author="" w:date="2021-10-26T15:10:29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25" w:author="" w:date="2021-10-26T15:10:29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26" w:author="" w:date="2021-10-26T15:10:29Z" w:initials="">
    <w:p>
      <w:r>
        <w:t>&lt;!--StartFragment--&gt;</w:t>
      </w:r>
    </w:p>
  </w:comment>
  <w:comment w:id="27" w:author="" w:date="2021-10-26T15:13:19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28" w:author="" w:date="2021-10-26T15:13:19Z" w:initials="">
    <w:p>
      <w:r>
        <w:t>&lt;!--[if gte mso 9]&gt;&lt;xml&gt;&lt;o:OfficeDocumentSettings&gt;&lt;/o:OfficeDocumentSettings&gt;&lt;/xml&gt;&lt;![endif]--&gt;</w:t>
      </w:r>
    </w:p>
  </w:comment>
  <w:comment w:id="29" w:author="" w:date="2021-10-26T15:13:19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30" w:author="" w:date="2021-10-26T15:13:19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31" w:author="" w:date="2021-10-26T15:13:19Z" w:initials="">
    <w:p>
      <w:r>
        <w:t>&lt;!--StartFragment--&gt;</w:t>
      </w:r>
    </w:p>
  </w:comment>
  <w:comment w:id="32" w:author="" w:date="2021-10-26T15:13:53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33" w:author="" w:date="2021-10-26T15:13:53Z" w:initials="">
    <w:p>
      <w:r>
        <w:t>&lt;!--[if gte mso 9]&gt;&lt;xml&gt;&lt;o:OfficeDocumentSettings&gt;&lt;/o:OfficeDocumentSettings&gt;&lt;/xml&gt;&lt;![endif]--&gt;</w:t>
      </w:r>
    </w:p>
  </w:comment>
  <w:comment w:id="34" w:author="" w:date="2021-10-26T15:13:53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35" w:author="" w:date="2021-10-26T15:13:53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36" w:author="" w:date="2021-10-26T15:13:53Z" w:initials="">
    <w:p>
      <w:r>
        <w:t>&lt;!--StartFragment--&gt;</w:t>
      </w:r>
    </w:p>
  </w:comment>
  <w:comment w:id="37" w:author="" w:date="2021-10-26T15:15:25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38" w:author="" w:date="2021-10-26T15:15:25Z" w:initials="">
    <w:p>
      <w:r>
        <w:t>&lt;!--[if gte mso 9]&gt;&lt;xml&gt;&lt;o:OfficeDocumentSettings&gt;&lt;/o:OfficeDocumentSettings&gt;&lt;/xml&gt;&lt;![endif]--&gt;</w:t>
      </w:r>
    </w:p>
  </w:comment>
  <w:comment w:id="39" w:author="" w:date="2021-10-26T15:15:25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40" w:author="" w:date="2021-10-26T15:15:25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41" w:author="" w:date="2021-10-26T15:15:25Z" w:initials="">
    <w:p>
      <w:r>
        <w:t>&lt;!--StartFragment--&gt;</w:t>
      </w:r>
    </w:p>
  </w:comment>
  <w:comment w:id="42" w:author="" w:date="2021-10-26T15:17:13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43" w:author="" w:date="2021-10-26T15:17:13Z" w:initials="">
    <w:p>
      <w:r>
        <w:t>&lt;!--[if gte mso 9]&gt;&lt;xml&gt;&lt;o:OfficeDocumentSettings&gt;&lt;/o:OfficeDocumentSettings&gt;&lt;/xml&gt;&lt;![endif]--&gt;</w:t>
      </w:r>
    </w:p>
  </w:comment>
  <w:comment w:id="44" w:author="" w:date="2021-10-26T15:17:13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45" w:author="" w:date="2021-10-26T15:17:13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46" w:author="" w:date="2021-10-26T15:17:13Z" w:initials="">
    <w:p>
      <w:r>
        <w:t>&lt;!--StartFragment--&gt;</w:t>
      </w:r>
    </w:p>
  </w:comment>
  <w:comment w:id="47" w:author="" w:date="2021-10-26T15:17:13Z" w:initials="">
    <w:p>
      <w:r>
        <w:t>&lt;!--EndFragment--&gt;</w:t>
      </w:r>
    </w:p>
  </w:comment>
  <w:comment w:id="48" w:author="" w:date="2021-10-26T15:17:49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49" w:author="" w:date="2021-10-26T15:17:49Z" w:initials="">
    <w:p>
      <w:r>
        <w:t>&lt;!--[if gte mso 9]&gt;&lt;xml&gt;&lt;o:OfficeDocumentSettings&gt;&lt;/o:OfficeDocumentSettings&gt;&lt;/xml&gt;&lt;![endif]--&gt;</w:t>
      </w:r>
    </w:p>
  </w:comment>
  <w:comment w:id="50" w:author="" w:date="2021-10-26T15:17:49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51" w:author="" w:date="2021-10-26T15:17:49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52" w:author="" w:date="2021-10-26T15:17:49Z" w:initials="">
    <w:p>
      <w:r>
        <w:t>&lt;!--StartFragment--&gt;</w:t>
      </w:r>
    </w:p>
  </w:comment>
  <w:comment w:id="53" w:author="" w:date="2021-10-26T15:19:22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54" w:author="" w:date="2021-10-26T15:19:22Z" w:initials="">
    <w:p>
      <w:r>
        <w:t>&lt;!--[if gte mso 9]&gt;&lt;xml&gt;&lt;o:OfficeDocumentSettings&gt;&lt;/o:OfficeDocumentSettings&gt;&lt;/xml&gt;&lt;![endif]--&gt;</w:t>
      </w:r>
    </w:p>
  </w:comment>
  <w:comment w:id="55" w:author="" w:date="2021-10-26T15:19:22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56" w:author="" w:date="2021-10-26T15:19:22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57" w:author="" w:date="2021-10-26T15:19:22Z" w:initials="">
    <w:p>
      <w:r>
        <w:t>&lt;!--StartFragment--&gt;</w:t>
      </w:r>
    </w:p>
  </w:comment>
  <w:comment w:id="58" w:author="" w:date="2021-10-26T15:19:50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59" w:author="" w:date="2021-10-26T15:19:50Z" w:initials="">
    <w:p>
      <w:r>
        <w:t>&lt;!--[if gte mso 9]&gt;&lt;xml&gt;&lt;o:OfficeDocumentSettings&gt;&lt;/o:OfficeDocumentSettings&gt;&lt;/xml&gt;&lt;![endif]--&gt;</w:t>
      </w:r>
    </w:p>
  </w:comment>
  <w:comment w:id="60" w:author="" w:date="2021-10-26T15:19:50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61" w:author="" w:date="2021-10-26T15:19:50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62" w:author="" w:date="2021-10-26T15:19:50Z" w:initials="">
    <w:p>
      <w:r>
        <w:t>&lt;!--StartFragment--&gt;</w:t>
      </w:r>
    </w:p>
  </w:comment>
  <w:comment w:id="63" w:author="" w:date="2021-10-26T15:20:32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64" w:author="" w:date="2021-10-26T15:20:32Z" w:initials="">
    <w:p>
      <w:r>
        <w:t>&lt;!--[if gte mso 9]&gt;&lt;xml&gt;&lt;o:OfficeDocumentSettings&gt;&lt;/o:OfficeDocumentSettings&gt;&lt;/xml&gt;&lt;![endif]--&gt;</w:t>
      </w:r>
    </w:p>
  </w:comment>
  <w:comment w:id="65" w:author="" w:date="2021-10-26T15:20:32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66" w:author="" w:date="2021-10-26T15:20:32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67" w:author="" w:date="2021-10-26T15:20:32Z" w:initials="">
    <w:p>
      <w:r>
        <w:t>&lt;!--StartFragment--&gt;</w:t>
      </w:r>
    </w:p>
  </w:comment>
  <w:comment w:id="68" w:author="" w:date="2021-10-26T15:20:32Z" w:initials="">
    <w:p>
      <w:r>
        <w:t>&lt;!--EndFragment--&gt;</w:t>
      </w:r>
    </w:p>
  </w:comment>
  <w:comment w:id="69" w:author="" w:date="2021-10-26T15:22:10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70" w:author="" w:date="2021-10-26T15:22:10Z" w:initials="">
    <w:p>
      <w:r>
        <w:t>&lt;!--[if gte mso 9]&gt;&lt;xml&gt;&lt;o:OfficeDocumentSettings&gt;&lt;/o:OfficeDocumentSettings&gt;&lt;/xml&gt;&lt;![endif]--&gt;</w:t>
      </w:r>
    </w:p>
  </w:comment>
  <w:comment w:id="71" w:author="" w:date="2021-10-26T15:22:10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72" w:author="" w:date="2021-10-26T15:22:10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73" w:author="" w:date="2021-10-26T15:22:10Z" w:initials="">
    <w:p>
      <w:r>
        <w:t>&lt;!--StartFragment--&gt;</w:t>
      </w:r>
    </w:p>
  </w:comment>
  <w:comment w:id="74" w:author="" w:date="2021-10-26T15:23:33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75" w:author="" w:date="2021-10-26T15:23:33Z" w:initials="">
    <w:p>
      <w:r>
        <w:t>&lt;!--[if gte mso 9]&gt;&lt;xml&gt;&lt;o:OfficeDocumentSettings&gt;&lt;/o:OfficeDocumentSettings&gt;&lt;/xml&gt;&lt;![endif]--&gt;</w:t>
      </w:r>
    </w:p>
  </w:comment>
  <w:comment w:id="76" w:author="" w:date="2021-10-26T15:23:33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77" w:author="" w:date="2021-10-26T15:23:33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78" w:author="" w:date="2021-10-26T15:23:33Z" w:initials="">
    <w:p>
      <w:r>
        <w:t>&lt;!--StartFragment--&gt;</w:t>
      </w:r>
    </w:p>
  </w:comment>
  <w:comment w:id="79" w:author="" w:date="2021-10-26T15:24:10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80" w:author="" w:date="2021-10-26T15:24:10Z" w:initials="">
    <w:p>
      <w:r>
        <w:t>&lt;!--[if gte mso 9]&gt;&lt;xml&gt;&lt;o:OfficeDocumentSettings&gt;&lt;/o:OfficeDocumentSettings&gt;&lt;/xml&gt;&lt;![endif]--&gt;</w:t>
      </w:r>
    </w:p>
  </w:comment>
  <w:comment w:id="81" w:author="" w:date="2021-10-26T15:24:10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82" w:author="" w:date="2021-10-26T15:24:10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83" w:author="" w:date="2021-10-26T15:24:10Z" w:initials="">
    <w:p>
      <w:r>
        <w:t>&lt;!--StartFragment--&gt;</w:t>
      </w:r>
    </w:p>
  </w:comment>
  <w:comment w:id="84" w:author="" w:date="2021-10-26T15:24:43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85" w:author="" w:date="2021-10-26T15:24:43Z" w:initials="">
    <w:p>
      <w:r>
        <w:t>&lt;!--[if gte mso 9]&gt;&lt;xml&gt;&lt;o:OfficeDocumentSettings&gt;&lt;/o:OfficeDocumentSettings&gt;&lt;/xml&gt;&lt;![endif]--&gt;</w:t>
      </w:r>
    </w:p>
  </w:comment>
  <w:comment w:id="86" w:author="" w:date="2021-10-26T15:24:43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87" w:author="" w:date="2021-10-26T15:24:43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88" w:author="" w:date="2021-10-26T15:24:43Z" w:initials="">
    <w:p>
      <w:r>
        <w:t>&lt;!--StartFragment--&gt;</w:t>
      </w:r>
    </w:p>
  </w:comment>
  <w:comment w:id="89" w:author="" w:date="2021-10-26T15:25:28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90" w:author="" w:date="2021-10-26T15:25:28Z" w:initials="">
    <w:p>
      <w:r>
        <w:t>&lt;!--[if gte mso 9]&gt;&lt;xml&gt;&lt;o:OfficeDocumentSettings&gt;&lt;/o:OfficeDocumentSettings&gt;&lt;/xml&gt;&lt;![endif]--&gt;</w:t>
      </w:r>
    </w:p>
  </w:comment>
  <w:comment w:id="91" w:author="" w:date="2021-10-26T15:25:28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92" w:author="" w:date="2021-10-26T15:25:28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93" w:author="" w:date="2021-10-26T15:25:28Z" w:initials="">
    <w:p>
      <w:r>
        <w:t>&lt;!--StartFragment--&gt;</w:t>
      </w:r>
    </w:p>
  </w:comment>
  <w:comment w:id="94" w:author="" w:date="2021-10-26T15:25:50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95" w:author="" w:date="2021-10-26T15:25:50Z" w:initials="">
    <w:p>
      <w:r>
        <w:t>&lt;!--[if gte mso 9]&gt;&lt;xml&gt;&lt;o:OfficeDocumentSettings&gt;&lt;/o:OfficeDocumentSettings&gt;&lt;/xml&gt;&lt;![endif]--&gt;</w:t>
      </w:r>
    </w:p>
  </w:comment>
  <w:comment w:id="96" w:author="" w:date="2021-10-26T15:25:50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97" w:author="" w:date="2021-10-26T15:25:50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98" w:author="" w:date="2021-10-26T15:25:50Z" w:initials="">
    <w:p>
      <w:r>
        <w:t>&lt;!--StartFragment--&gt;</w:t>
      </w:r>
    </w:p>
  </w:comment>
  <w:comment w:id="99" w:author="" w:date="2021-10-26T15:26:04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100" w:author="" w:date="2021-10-26T15:26:04Z" w:initials="">
    <w:p>
      <w:r>
        <w:t>&lt;!--[if gte mso 9]&gt;&lt;xml&gt;&lt;o:OfficeDocumentSettings&gt;&lt;/o:OfficeDocumentSettings&gt;&lt;/xml&gt;&lt;![endif]--&gt;</w:t>
      </w:r>
    </w:p>
  </w:comment>
  <w:comment w:id="101" w:author="" w:date="2021-10-26T15:26:04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102" w:author="" w:date="2021-10-26T15:26:04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103" w:author="" w:date="2021-10-26T15:26:04Z" w:initials="">
    <w:p>
      <w:r>
        <w:t>&lt;!--StartFragment--&gt;</w:t>
      </w:r>
    </w:p>
  </w:comment>
  <w:comment w:id="104" w:author="" w:date="2021-10-26T15:27:10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105" w:author="" w:date="2021-10-26T15:27:10Z" w:initials="">
    <w:p>
      <w:r>
        <w:t>&lt;!--[if gte mso 9]&gt;&lt;xml&gt;&lt;o:OfficeDocumentSettings&gt;&lt;/o:OfficeDocumentSettings&gt;&lt;/xml&gt;&lt;![endif]--&gt;</w:t>
      </w:r>
    </w:p>
  </w:comment>
  <w:comment w:id="106" w:author="" w:date="2021-10-26T15:27:10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107" w:author="" w:date="2021-10-26T15:27:10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108" w:author="" w:date="2021-10-26T15:27:10Z" w:initials="">
    <w:p>
      <w:r>
        <w:t>&lt;!--StartFragment--&gt;</w:t>
      </w:r>
    </w:p>
  </w:comment>
  <w:comment w:id="109" w:author="" w:date="2021-10-26T15:27:39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110" w:author="" w:date="2021-10-26T15:27:39Z" w:initials="">
    <w:p>
      <w:r>
        <w:t>&lt;!--[if gte mso 9]&gt;&lt;xml&gt;&lt;o:OfficeDocumentSettings&gt;&lt;/o:OfficeDocumentSettings&gt;&lt;/xml&gt;&lt;![endif]--&gt;</w:t>
      </w:r>
    </w:p>
  </w:comment>
  <w:comment w:id="111" w:author="" w:date="2021-10-26T15:27:39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112" w:author="" w:date="2021-10-26T15:27:39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113" w:author="" w:date="2021-10-26T15:27:39Z" w:initials="">
    <w:p>
      <w:r>
        <w:t>&lt;!--StartFragment--&gt;</w:t>
      </w:r>
    </w:p>
  </w:comment>
  <w:comment w:id="114" w:author="" w:date="2021-10-26T15:27:39Z" w:initials="">
    <w:p>
      <w:r>
        <w:t>&lt;!--EndFragment--&gt;</w:t>
      </w:r>
    </w:p>
  </w:comment>
  <w:comment w:id="115" w:author="" w:date="2021-10-26T15:46:36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116" w:author="" w:date="2021-10-26T15:46:36Z" w:initials="">
    <w:p>
      <w:r>
        <w:t>&lt;!--[if gte mso 9]&gt;&lt;xml&gt;&lt;o:OfficeDocumentSettings&gt;&lt;/o:OfficeDocumentSettings&gt;&lt;/xml&gt;&lt;![endif]--&gt;</w:t>
      </w:r>
    </w:p>
  </w:comment>
  <w:comment w:id="117" w:author="" w:date="2021-10-26T15:46:36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118" w:author="" w:date="2021-10-26T15:46:36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119" w:author="" w:date="2021-10-26T15:46:36Z" w:initials="">
    <w:p>
      <w:r>
        <w:t>&lt;!--StartFragment--&gt;</w:t>
      </w:r>
    </w:p>
  </w:comment>
  <w:comment w:id="120" w:author="" w:date="2021-10-26T15:48:05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121" w:author="" w:date="2021-10-26T15:48:05Z" w:initials="">
    <w:p>
      <w:r>
        <w:t>&lt;!--[if gte mso 9]&gt;&lt;xml&gt;&lt;o:OfficeDocumentSettings&gt;&lt;/o:OfficeDocumentSettings&gt;&lt;/xml&gt;&lt;![endif]--&gt;</w:t>
      </w:r>
    </w:p>
  </w:comment>
  <w:comment w:id="122" w:author="" w:date="2021-10-26T15:48:05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123" w:author="" w:date="2021-10-26T15:48:05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124" w:author="" w:date="2021-10-26T15:48:05Z" w:initials="">
    <w:p>
      <w:r>
        <w:t>&lt;!--StartFragment--&gt;</w:t>
      </w:r>
    </w:p>
  </w:comment>
  <w:comment w:id="125" w:author="" w:date="2021-10-26T15:49:26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126" w:author="" w:date="2021-10-26T15:49:26Z" w:initials="">
    <w:p>
      <w:r>
        <w:t>&lt;!--[if gte mso 9]&gt;&lt;xml&gt;&lt;o:OfficeDocumentSettings&gt;&lt;/o:OfficeDocumentSettings&gt;&lt;/xml&gt;&lt;![endif]--&gt;</w:t>
      </w:r>
    </w:p>
  </w:comment>
  <w:comment w:id="127" w:author="" w:date="2021-10-26T15:49:26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128" w:author="" w:date="2021-10-26T15:49:26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129" w:author="" w:date="2021-10-26T15:49:26Z" w:initials="">
    <w:p>
      <w:r>
        <w:t>&lt;!--StartFragment--&gt;</w:t>
      </w:r>
    </w:p>
  </w:comment>
  <w:comment w:id="130" w:author="" w:date="2021-10-26T15:49:56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131" w:author="" w:date="2021-10-26T15:49:56Z" w:initials="">
    <w:p>
      <w:r>
        <w:t>&lt;!--[if gte mso 9]&gt;&lt;xml&gt;&lt;o:OfficeDocumentSettings&gt;&lt;/o:OfficeDocumentSettings&gt;&lt;/xml&gt;&lt;![endif]--&gt;</w:t>
      </w:r>
    </w:p>
  </w:comment>
  <w:comment w:id="132" w:author="" w:date="2021-10-26T15:49:56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133" w:author="" w:date="2021-10-26T15:49:56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134" w:author="" w:date="2021-10-26T15:49:56Z" w:initials="">
    <w:p>
      <w:r>
        <w:t>&lt;!--StartFragment--&gt;</w:t>
      </w:r>
    </w:p>
  </w:comment>
  <w:comment w:id="135" w:author="" w:date="2021-10-26T15:50:24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136" w:author="" w:date="2021-10-26T15:50:24Z" w:initials="">
    <w:p>
      <w:r>
        <w:t>&lt;!--[if gte mso 9]&gt;&lt;xml&gt;&lt;o:OfficeDocumentSettings&gt;&lt;/o:OfficeDocumentSettings&gt;&lt;/xml&gt;&lt;![endif]--&gt;</w:t>
      </w:r>
    </w:p>
  </w:comment>
  <w:comment w:id="137" w:author="" w:date="2021-10-26T15:50:24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138" w:author="" w:date="2021-10-26T15:50:24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139" w:author="" w:date="2021-10-26T15:50:24Z" w:initials="">
    <w:p>
      <w:r>
        <w:t>&lt;!--StartFragment--&gt;</w:t>
      </w:r>
    </w:p>
  </w:comment>
  <w:comment w:id="140" w:author="" w:date="2021-10-26T15:52:14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141" w:author="" w:date="2021-10-26T15:52:14Z" w:initials="">
    <w:p>
      <w:r>
        <w:t>&lt;!--[if gte mso 9]&gt;&lt;xml&gt;&lt;o:OfficeDocumentSettings&gt;&lt;/o:OfficeDocumentSettings&gt;&lt;/xml&gt;&lt;![endif]--&gt;</w:t>
      </w:r>
    </w:p>
  </w:comment>
  <w:comment w:id="142" w:author="" w:date="2021-10-26T15:52:14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143" w:author="" w:date="2021-10-26T15:52:14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144" w:author="" w:date="2021-10-26T15:52:14Z" w:initials="">
    <w:p>
      <w:r>
        <w:t>&lt;!--StartFragment--&gt;</w:t>
      </w:r>
    </w:p>
  </w:comment>
  <w:comment w:id="145" w:author="" w:date="2021-10-26T15:50:24Z" w:initials="">
    <w:p>
      <w:r>
        <w:t>&lt;!--EndFragment--&gt;</w:t>
      </w:r>
    </w:p>
  </w:comment>
  <w:comment w:id="146" w:author="" w:date="2021-10-26T15:49:56Z" w:initials="">
    <w:p>
      <w:r>
        <w:t>&lt;!--EndFragment--&gt;</w:t>
      </w:r>
    </w:p>
  </w:comment>
  <w:comment w:id="147" w:author="" w:date="2021-10-26T15:49:26Z" w:initials="">
    <w:p>
      <w:r>
        <w:t>&lt;!--EndFragment--&gt;</w:t>
      </w:r>
    </w:p>
  </w:comment>
  <w:comment w:id="148" w:author="" w:date="2021-10-26T15:48:05Z" w:initials="">
    <w:p>
      <w:r>
        <w:t>&lt;!--EndFragment--&gt;</w:t>
      </w:r>
    </w:p>
  </w:comment>
  <w:comment w:id="149" w:author="" w:date="2021-10-26T15:53:05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150" w:author="" w:date="2021-10-26T15:53:05Z" w:initials="">
    <w:p>
      <w:r>
        <w:t>&lt;!--[if gte mso 9]&gt;&lt;xml&gt;&lt;o:OfficeDocumentSettings&gt;&lt;/o:OfficeDocumentSettings&gt;&lt;/xml&gt;&lt;![endif]--&gt;</w:t>
      </w:r>
    </w:p>
  </w:comment>
  <w:comment w:id="151" w:author="" w:date="2021-10-26T15:53:05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152" w:author="" w:date="2021-10-26T15:53:05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153" w:author="" w:date="2021-10-26T15:53:05Z" w:initials="">
    <w:p>
      <w:r>
        <w:t>&lt;!--StartFragment--&gt;</w:t>
      </w:r>
    </w:p>
  </w:comment>
  <w:comment w:id="154" w:author="" w:date="2021-10-26T15:53:20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155" w:author="" w:date="2021-10-26T15:53:20Z" w:initials="">
    <w:p>
      <w:r>
        <w:t>&lt;!--[if gte mso 9]&gt;&lt;xml&gt;&lt;o:OfficeDocumentSettings&gt;&lt;/o:OfficeDocumentSettings&gt;&lt;/xml&gt;&lt;![endif]--&gt;</w:t>
      </w:r>
    </w:p>
  </w:comment>
  <w:comment w:id="156" w:author="" w:date="2021-10-26T15:53:20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157" w:author="" w:date="2021-10-26T15:53:20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158" w:author="" w:date="2021-10-26T15:53:20Z" w:initials="">
    <w:p>
      <w:r>
        <w:t>&lt;!--StartFragment--&gt;</w:t>
      </w:r>
    </w:p>
  </w:comment>
  <w:comment w:id="159" w:author="" w:date="2021-10-26T15:53:49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160" w:author="" w:date="2021-10-26T15:53:49Z" w:initials="">
    <w:p>
      <w:r>
        <w:t>&lt;!--[if gte mso 9]&gt;&lt;xml&gt;&lt;o:OfficeDocumentSettings&gt;&lt;/o:OfficeDocumentSettings&gt;&lt;/xml&gt;&lt;![endif]--&gt;</w:t>
      </w:r>
    </w:p>
  </w:comment>
  <w:comment w:id="161" w:author="" w:date="2021-10-26T15:53:49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162" w:author="" w:date="2021-10-26T15:53:49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163" w:author="" w:date="2021-10-26T15:53:49Z" w:initials="">
    <w:p>
      <w:r>
        <w:t>&lt;!--StartFragment--&gt;</w:t>
      </w:r>
    </w:p>
  </w:comment>
  <w:comment w:id="164" w:author="" w:date="2021-10-26T15:54:14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165" w:author="" w:date="2021-10-26T15:54:14Z" w:initials="">
    <w:p>
      <w:r>
        <w:t>&lt;!--[if gte mso 9]&gt;&lt;xml&gt;&lt;o:OfficeDocumentSettings&gt;&lt;/o:OfficeDocumentSettings&gt;&lt;/xml&gt;&lt;![endif]--&gt;</w:t>
      </w:r>
    </w:p>
  </w:comment>
  <w:comment w:id="166" w:author="" w:date="2021-10-26T15:54:14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167" w:author="" w:date="2021-10-26T15:54:14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168" w:author="" w:date="2021-10-26T15:54:14Z" w:initials="">
    <w:p>
      <w:r>
        <w:t>&lt;!--StartFragment--&gt;</w:t>
      </w:r>
    </w:p>
  </w:comment>
  <w:comment w:id="169" w:author="" w:date="2021-10-26T15:55:30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170" w:author="" w:date="2021-10-26T15:55:30Z" w:initials="">
    <w:p>
      <w:r>
        <w:t>&lt;!--[if gte mso 9]&gt;&lt;xml&gt;&lt;o:OfficeDocumentSettings&gt;&lt;/o:OfficeDocumentSettings&gt;&lt;/xml&gt;&lt;![endif]--&gt;</w:t>
      </w:r>
    </w:p>
  </w:comment>
  <w:comment w:id="171" w:author="" w:date="2021-10-26T15:55:30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172" w:author="" w:date="2021-10-26T15:55:30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173" w:author="" w:date="2021-10-26T15:55:30Z" w:initials="">
    <w:p>
      <w:r>
        <w:t>&lt;!--StartFragment--&gt;</w:t>
      </w:r>
    </w:p>
  </w:comment>
  <w:comment w:id="174" w:author="" w:date="2021-10-26T15:55:51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175" w:author="" w:date="2021-10-26T15:55:51Z" w:initials="">
    <w:p>
      <w:r>
        <w:t>&lt;!--[if gte mso 9]&gt;&lt;xml&gt;&lt;o:OfficeDocumentSettings&gt;&lt;/o:OfficeDocumentSettings&gt;&lt;/xml&gt;&lt;![endif]--&gt;</w:t>
      </w:r>
    </w:p>
  </w:comment>
  <w:comment w:id="176" w:author="" w:date="2021-10-26T15:55:51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177" w:author="" w:date="2021-10-26T15:55:51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178" w:author="" w:date="2021-10-26T15:55:51Z" w:initials="">
    <w:p>
      <w:r>
        <w:t>&lt;!--StartFragment--&gt;</w:t>
      </w:r>
    </w:p>
  </w:comment>
  <w:comment w:id="179" w:author="" w:date="2021-10-26T15:56:55Z" w:initials="">
    <w:p>
      <w:r>
        <w:t>&lt;!--[if gte mso 9]&gt;&lt;xml&gt;&lt;o:DocumentProperties&gt;&lt;o:Revision&gt;1&lt;/o:Revision&gt;&lt;o:Pages&gt;1&lt;/o:Pages&gt;&lt;o:Lines&gt;1&lt;/o:Lines&gt;&lt;o:Paragraphs&gt;1&lt;/o:Paragraphs&gt;&lt;/o:DocumentProperties&gt;&lt;/xml&gt;&lt;![endif]--&gt;</w:t>
      </w:r>
    </w:p>
  </w:comment>
  <w:comment w:id="180" w:author="" w:date="2021-10-26T15:56:55Z" w:initials="">
    <w:p>
      <w:r>
        <w:t>&lt;!--[if gte mso 9]&gt;&lt;xml&gt;&lt;o:OfficeDocumentSettings&gt;&lt;/o:OfficeDocumentSettings&gt;&lt;/xml&gt;&lt;![endif]--&gt;</w:t>
      </w:r>
    </w:p>
  </w:comment>
  <w:comment w:id="181" w:author="" w:date="2021-10-26T15:56:55Z" w:initials="">
    <w:p>
      <w:r>
        <w:t>&lt;!--[if gte mso 9]&gt;&lt;xml&gt;&lt;w:WordDocument&gt;&lt;w:BrowserLevel&gt;MicrosoftInternetExplorer4&lt;/w:BrowserLevel&gt;&lt;w:DisplayHorizontalDrawingGridEvery&gt;0&lt;/w:DisplayHorizontalDrawingGridEvery&gt;&lt;w:DisplayVerticalDrawingGridEvery&gt;2&lt;/w:DisplayVerticalDrawingGridEvery&gt;&lt;w:DocumentKind&gt;DocumentNotSpecified&lt;/w:DocumentKind&gt;&lt;w:DrawingGridVerticalSpacing&gt;7.8 磅&lt;/w:DrawingGridVerticalSpacing&gt;&lt;w:PunctuationKerning&gt;&lt;/w:PunctuationKerning&gt;&lt;w:View&gt;Normal&lt;/w:View&gt;&lt;w:Compatibility&gt;&lt;w:DontGrowAutofit/&gt;&lt;w:BalanceSingleByteDoubleByteWidth/&gt;&lt;w:DoNotExpandShiftReturn/&gt;&lt;/w:Compatibility&gt;&lt;w:Zoom&gt;0&lt;/w:Zoom&gt;&lt;/w:WordDocument&gt;&lt;/xml&gt;&lt;![endif]--&gt;</w:t>
      </w:r>
    </w:p>
  </w:comment>
  <w:comment w:id="182" w:author="" w:date="2021-10-26T15:56:55Z" w:initials="">
    <w:p>
      <w:r>
        <w:t>&lt;!--[if gte mso 9]&gt;&lt;xml&gt;&lt;w:LatentStyles DefLockedState="false"  DefUnhideWhenUsed="true"  DefSemiHidden="true"  DefQFormat="false"  DefPriority="99"  LatentStyleCount="260" &gt;</w:t>
        <w:t>&lt;w:LsdException Locked="false"  Priority="99"  SemiHidden="false"  Name="Normal" &gt;&lt;/w:LsdException&gt;</w:t>
        <w:t>&lt;w:LsdException Locked="false"  Priority="99"  SemiHidden="false"  Name="heading 1" &gt;&lt;/w:LsdException&gt;</w:t>
        <w:t>&lt;w:LsdException Locked="false"  Priority="99"  SemiHidden="false"  Name="heading 2" &gt;&lt;/w:LsdException&gt;</w:t>
        <w:t>&lt;w:LsdException Locked="false"  Priority="99"  SemiHidden="false"  Name="heading 3" &gt;&lt;/w:LsdException&gt;</w:t>
        <w:t>&lt;w:LsdException Locked="false"  Priority="99"  SemiHidden="false"  Name="heading 4" &gt;&lt;/w:LsdException&gt;</w:t>
        <w:t>&lt;w:LsdException Locked="false"  Priority="99"  SemiHidden="false"  Name="heading 5" &gt;&lt;/w:LsdException&gt;</w:t>
        <w:t>&lt;w:LsdException Locked="false"  Priority="99"  SemiHidden="false"  Name="heading 6" &gt;&lt;/w:LsdException&gt;</w:t>
        <w:t>&lt;w:LsdException Locked="false"  Priority="99"  SemiHidden="false"  Name="heading 7" &gt;&lt;/w:LsdException&gt;</w:t>
        <w:t>&lt;w:LsdException Locked="false"  Priority="99"  SemiHidden="false"  Name="heading 8" &gt;&lt;/w:LsdException&gt;</w:t>
        <w:t>&lt;w:LsdException Locked="false"  Priority="99"  SemiHidden="false"  Name="heading 9" &gt;&lt;/w:LsdException&gt;</w:t>
        <w:t>&lt;w:LsdException Locked="false"  Priority="99"  SemiHidden="false"  Name="index 1" &gt;&lt;/w:LsdException&gt;</w:t>
        <w:t>&lt;w:LsdException Locked="false"  Priority="99"  SemiHidden="false"  Name="index 2" &gt;&lt;/w:LsdException&gt;</w:t>
        <w:t>&lt;w:LsdException Locked="false"  Priority="99"  SemiHidden="false"  Name="index 3" &gt;&lt;/w:LsdException&gt;</w:t>
        <w:t>&lt;w:LsdException Locked="false"  Priority="99"  SemiHidden="false"  Name="index 4" &gt;&lt;/w:LsdException&gt;</w:t>
        <w:t>&lt;w:LsdException Locked="false"  Priority="99"  SemiHidden="false"  Name="index 5" &gt;&lt;/w:LsdException&gt;</w:t>
        <w:t>&lt;w:LsdException Locked="false"  Priority="99"  SemiHidden="false"  Name="index 6" &gt;&lt;/w:LsdException&gt;</w:t>
        <w:t>&lt;w:LsdException Locked="false"  Priority="99"  SemiHidden="false"  Name="index 7" &gt;&lt;/w:LsdException&gt;</w:t>
        <w:t>&lt;w:LsdException Locked="false"  Priority="99"  SemiHidden="false"  Name="index 8" &gt;&lt;/w:LsdException&gt;</w:t>
        <w:t>&lt;w:LsdException Locked="false"  Priority="99"  SemiHidden="false"  Name="index 9" &gt;&lt;/w:LsdException&gt;</w:t>
        <w:t>&lt;w:LsdException Locked="false"  Priority="99"  SemiHidden="false"  Name="toc 1" &gt;&lt;/w:LsdException&gt;</w:t>
        <w:t>&lt;w:LsdException Locked="false"  Priority="99"  SemiHidden="false"  Name="toc 2" &gt;&lt;/w:LsdException&gt;</w:t>
        <w:t>&lt;w:LsdException Locked="false"  Priority="99"  SemiHidden="false"  Name="toc 3" &gt;&lt;/w:LsdException&gt;</w:t>
        <w:t>&lt;w:LsdException Locked="false"  Priority="99"  SemiHidden="false"  Name="toc 4" &gt;&lt;/w:LsdException&gt;</w:t>
        <w:t>&lt;w:LsdException Locked="false"  Priority="99"  SemiHidden="false"  Name="toc 5" &gt;&lt;/w:LsdException&gt;</w:t>
        <w:t>&lt;w:LsdException Locked="false"  Priority="99"  SemiHidden="false"  Name="toc 6" &gt;&lt;/w:LsdException&gt;</w:t>
        <w:t>&lt;w:LsdException Locked="false"  Priority="99"  SemiHidden="false"  Name="toc 7" &gt;&lt;/w:LsdException&gt;</w:t>
        <w:t>&lt;w:LsdException Locked="false"  Priority="99"  SemiHidden="false"  Name="toc 8" &gt;&lt;/w:LsdException&gt;</w:t>
        <w:t>&lt;w:LsdException Locked="false"  Priority="99"  SemiHidden="false"  Name="toc 9" &gt;&lt;/w:LsdException&gt;</w:t>
        <w:t>&lt;w:LsdException Locked="false"  Priority="99"  SemiHidden="false"  Name="Normal Indent" &gt;&lt;/w:LsdException&gt;</w:t>
        <w:t>&lt;w:LsdException Locked="false"  Priority="99"  SemiHidden="false"  Name="footnote text" &gt;&lt;/w:LsdException&gt;</w:t>
        <w:t>&lt;w:LsdException Locked="false"  Priority="99"  SemiHidden="false"  Name="annotation text" &gt;&lt;/w:LsdException&gt;</w:t>
        <w:t>&lt;w:LsdException Locked="false"  Priority="99"  SemiHidden="false"  Name="header" &gt;&lt;/w:LsdException&gt;</w:t>
        <w:t>&lt;w:LsdException Locked="false"  Priority="99"  SemiHidden="false"  Name="footer" &gt;&lt;/w:LsdException&gt;</w:t>
        <w:t>&lt;w:LsdException Locked="false"  Priority="99"  SemiHidden="false"  Name="index heading" &gt;&lt;/w:LsdException&gt;</w:t>
        <w:t>&lt;w:LsdException Locked="false"  Priority="99"  SemiHidden="false"  Name="caption" &gt;&lt;/w:LsdException&gt;</w:t>
        <w:t>&lt;w:LsdException Locked="false"  Priority="99"  SemiHidden="false"  Name="table of figures" &gt;&lt;/w:LsdException&gt;</w:t>
        <w:t>&lt;w:LsdException Locked="false"  Priority="99"  SemiHidden="false"  Name="envelope address" &gt;&lt;/w:LsdException&gt;</w:t>
        <w:t>&lt;w:LsdException Locked="false"  Priority="99"  SemiHidden="false"  Name="envelope return" &gt;&lt;/w:LsdException&gt;</w:t>
        <w:t>&lt;w:LsdException Locked="false"  Priority="99"  SemiHidden="false"  Name="footnote reference" &gt;&lt;/w:LsdException&gt;</w:t>
        <w:t>&lt;w:LsdException Locked="false"  Priority="99"  SemiHidden="false"  Name="annotation reference" &gt;&lt;/w:LsdException&gt;</w:t>
        <w:t>&lt;w:LsdException Locked="false"  Priority="99"  SemiHidden="false"  Name="line number" &gt;&lt;/w:LsdException&gt;</w:t>
        <w:t>&lt;w:LsdException Locked="false"  Priority="99"  SemiHidden="false"  Name="page number" &gt;&lt;/w:LsdException&gt;</w:t>
        <w:t>&lt;w:LsdException Locked="false"  Priority="99"  SemiHidden="false"  Name="endnote reference" &gt;&lt;/w:LsdException&gt;</w:t>
        <w:t>&lt;w:LsdException Locked="false"  Priority="99"  SemiHidden="false"  Name="endnote text" &gt;&lt;/w:LsdException&gt;</w:t>
        <w:t>&lt;w:LsdException Locked="false"  Priority="99"  SemiHidden="false"  Name="table of authorities" &gt;&lt;/w:LsdException&gt;</w:t>
        <w:t>&lt;w:LsdException Locked="false"  Priority="99"  SemiHidden="false"  Name="macro" &gt;&lt;/w:LsdException&gt;</w:t>
        <w:t>&lt;w:LsdException Locked="false"  Priority="99"  SemiHidden="false"  Name="toa heading" &gt;&lt;/w:LsdException&gt;</w:t>
        <w:t>&lt;w:LsdException Locked="false"  Priority="99"  SemiHidden="false"  Name="List" &gt;&lt;/w:LsdException&gt;</w:t>
        <w:t>&lt;w:LsdException Locked="false"  Priority="99"  SemiHidden="false"  Name="List Bullet" &gt;&lt;/w:LsdException&gt;</w:t>
        <w:t>&lt;w:LsdException Locked="false"  Priority="99"  SemiHidden="false"  Name="List Number" &gt;&lt;/w:LsdException&gt;</w:t>
        <w:t>&lt;w:LsdException Locked="false"  Priority="99"  SemiHidden="false"  Name="List 2" &gt;&lt;/w:LsdException&gt;</w:t>
        <w:t>&lt;w:LsdException Locked="false"  Priority="99"  SemiHidden="false"  Name="List 3" &gt;&lt;/w:LsdException&gt;</w:t>
        <w:t>&lt;w:LsdException Locked="false"  Priority="99"  SemiHidden="false"  Name="List 4" &gt;&lt;/w:LsdException&gt;</w:t>
        <w:t>&lt;w:LsdException Locked="false"  Priority="99"  SemiHidden="false"  Name="List 5" &gt;&lt;/w:LsdException&gt;</w:t>
        <w:t>&lt;w:LsdException Locked="false"  Priority="99"  SemiHidden="false"  Name="List Bullet 2" &gt;&lt;/w:LsdException&gt;</w:t>
        <w:t>&lt;w:LsdException Locked="false"  Priority="99"  SemiHidden="false"  Name="List Bullet 3" &gt;&lt;/w:LsdException&gt;</w:t>
        <w:t>&lt;w:LsdException Locked="false"  Priority="99"  SemiHidden="false"  Name="List Bullet 4" &gt;&lt;/w:LsdException&gt;</w:t>
        <w:t>&lt;w:LsdException Locked="false"  Priority="99"  SemiHidden="false"  Name="List Bullet 5" &gt;&lt;/w:LsdException&gt;</w:t>
        <w:t>&lt;w:LsdException Locked="false"  Priority="99"  SemiHidden="false"  Name="List Number 2" &gt;&lt;/w:LsdException&gt;</w:t>
        <w:t>&lt;w:LsdException Locked="false"  Priority="99"  SemiHidden="false"  Name="List Number 3" &gt;&lt;/w:LsdException&gt;</w:t>
        <w:t>&lt;w:LsdException Locked="false"  Priority="99"  SemiHidden="false"  Name="List Number 4" &gt;&lt;/w:LsdException&gt;</w:t>
        <w:t>&lt;w:LsdException Locked="false"  Priority="99"  SemiHidden="false"  Name="List Number 5" &gt;&lt;/w:LsdException&gt;</w:t>
        <w:t>&lt;w:LsdException Locked="false"  Priority="99"  SemiHidden="false"  Name="Title" &gt;&lt;/w:LsdException&gt;</w:t>
        <w:t>&lt;w:LsdException Locked="false"  Priority="99"  SemiHidden="false"  Name="Closing" &gt;&lt;/w:LsdException&gt;</w:t>
        <w:t>&lt;w:LsdException Locked="false"  Priority="99"  SemiHidden="false"  Name="Signature" &gt;&lt;/w:LsdException&gt;</w:t>
        <w:t>&lt;w:LsdException Locked="false"  Priority="99"  SemiHidden="false"  Name="Default Paragraph Font" &gt;&lt;/w:LsdException&gt;</w:t>
        <w:t>&lt;w:LsdException Locked="false"  Priority="99"  SemiHidden="false"  Name="Body Text" &gt;&lt;/w:LsdException&gt;</w:t>
        <w:t>&lt;w:LsdException Locked="false"  Priority="99"  SemiHidden="false"  Name="Body Text Indent" &gt;&lt;/w:LsdException&gt;</w:t>
        <w:t>&lt;w:LsdException Locked="false"  Priority="99"  SemiHidden="false"  Name="List Continue" &gt;&lt;/w:LsdException&gt;</w:t>
        <w:t>&lt;w:LsdException Locked="false"  Priority="99"  SemiHidden="false"  Name="List Continue 2" &gt;&lt;/w:LsdException&gt;</w:t>
        <w:t>&lt;w:LsdException Locked="false"  Priority="99"  SemiHidden="false"  Name="List Continue 3" &gt;&lt;/w:LsdException&gt;</w:t>
        <w:t>&lt;w:LsdException Locked="false"  Priority="99"  SemiHidden="false"  Name="List Continue 4" &gt;&lt;/w:LsdException&gt;</w:t>
        <w:t>&lt;w:LsdException Locked="false"  Priority="99"  SemiHidden="false"  Name="List Continue 5" &gt;&lt;/w:LsdException&gt;</w:t>
        <w:t>&lt;w:LsdException Locked="false"  Priority="99"  SemiHidden="false"  Name="Message Header" &gt;&lt;/w:LsdException&gt;</w:t>
        <w:t>&lt;w:LsdException Locked="false"  Priority="99"  SemiHidden="false"  Name="Subtitle" &gt;&lt;/w:LsdException&gt;</w:t>
        <w:t>&lt;w:LsdException Locked="false"  Priority="99"  SemiHidden="false"  Name="Salutation" &gt;&lt;/w:LsdException&gt;</w:t>
        <w:t>&lt;w:LsdException Locked="false"  Priority="99"  SemiHidden="false"  Name="Date" &gt;&lt;/w:LsdException&gt;</w:t>
        <w:t>&lt;w:LsdException Locked="false"  Priority="99"  SemiHidden="false"  Name="Body Text First Indent" &gt;&lt;/w:LsdException&gt;</w:t>
        <w:t>&lt;w:LsdException Locked="false"  Priority="99"  SemiHidden="false"  Name="Body Text First Indent 2" &gt;&lt;/w:LsdException&gt;</w:t>
        <w:t>&lt;w:LsdException Locked="false"  Priority="99"  SemiHidden="false"  Name="Note Heading" &gt;&lt;/w:LsdException&gt;</w:t>
        <w:t>&lt;w:LsdException Locked="false"  Priority="99"  SemiHidden="false"  Name="Body Text 2" &gt;&lt;/w:LsdException&gt;</w:t>
        <w:t>&lt;w:LsdException Locked="false"  Priority="99"  SemiHidden="false"  Name="Body Text 3" &gt;&lt;/w:LsdException&gt;</w:t>
        <w:t>&lt;w:LsdException Locked="false"  Priority="99"  SemiHidden="false"  Name="Body Text Indent 2" &gt;&lt;/w:LsdException&gt;</w:t>
        <w:t>&lt;w:LsdException Locked="false"  Priority="99"  SemiHidden="false"  Name="Body Text Indent 3" &gt;&lt;/w:LsdException&gt;</w:t>
        <w:t>&lt;w:LsdException Locked="false"  Priority="99"  SemiHidden="false"  Name="Block Text" &gt;&lt;/w:LsdException&gt;</w:t>
        <w:t>&lt;w:LsdException Locked="false"  Priority="99"  SemiHidden="false"  Name="Hyperlink" &gt;&lt;/w:LsdException&gt;</w:t>
        <w:t>&lt;w:LsdException Locked="false"  Priority="99"  SemiHidden="false"  Name="FollowedHyperlink" &gt;&lt;/w:LsdException&gt;</w:t>
        <w:t>&lt;w:LsdException Locked="false"  Priority="99"  SemiHidden="false"  Name="Strong" &gt;&lt;/w:LsdException&gt;</w:t>
        <w:t>&lt;w:LsdException Locked="false"  Priority="99"  SemiHidden="false"  Name="Emphasis" &gt;&lt;/w:LsdException&gt;</w:t>
        <w:t>&lt;w:LsdException Locked="false"  Priority="99"  SemiHidden="false"  Name="Document Map" &gt;&lt;/w:LsdException&gt;</w:t>
        <w:t>&lt;w:LsdException Locked="false"  Priority="99"  SemiHidden="false"  Name="Plain Text" &gt;&lt;/w:LsdException&gt;</w:t>
        <w:t>&lt;w:LsdException Locked="false"  Priority="99"  SemiHidden="false"  Name="E-mail Signature" &gt;&lt;/w:LsdException&gt;</w:t>
        <w:t>&lt;w:LsdException Locked="false"  Priority="99"  SemiHidden="false"  Name="Normal (Web)" &gt;&lt;/w:LsdException&gt;</w:t>
        <w:t>&lt;w:LsdException Locked="false"  Priority="99"  SemiHidden="false"  Name="HTML Acronym" &gt;&lt;/w:LsdException&gt;</w:t>
        <w:t>&lt;w:LsdException Locked="false"  Priority="99"  SemiHidden="false"  Name="HTML Address" &gt;&lt;/w:LsdException&gt;</w:t>
        <w:t>&lt;w:LsdException Locked="false"  Priority="99"  SemiHidden="false"  Name="HTML Cite" &gt;&lt;/w:LsdException&gt;</w:t>
        <w:t>&lt;w:LsdException Locked="false"  Priority="99"  SemiHidden="false"  Name="HTML Code" &gt;&lt;/w:LsdException&gt;</w:t>
        <w:t>&lt;w:LsdException Locked="false"  Priority="99"  SemiHidden="false"  Name="HTML Definition" &gt;&lt;/w:LsdException&gt;</w:t>
        <w:t>&lt;w:LsdException Locked="false"  Priority="99"  SemiHidden="false"  Name="HTML Keyboard" &gt;&lt;/w:LsdException&gt;</w:t>
        <w:t>&lt;w:LsdException Locked="false"  Priority="99"  SemiHidden="false"  Name="HTML Preformatted" &gt;&lt;/w:LsdException&gt;</w:t>
        <w:t>&lt;w:LsdException Locked="false"  Priority="99"  SemiHidden="false"  Name="HTML Sample" &gt;&lt;/w:LsdException&gt;</w:t>
        <w:t>&lt;w:LsdException Locked="false"  Priority="99"  SemiHidden="false"  Name="HTML Typewriter" &gt;&lt;/w:LsdException&gt;</w:t>
        <w:t>&lt;w:LsdException Locked="false"  Priority="99"  SemiHidden="false"  Name="HTML Variable" &gt;&lt;/w:LsdException&gt;</w:t>
        <w:t>&lt;w:LsdException Locked="false"  Priority="99"  SemiHidden="false"  Name="Normal Table" &gt;&lt;/w:LsdException&gt;</w:t>
        <w:t>&lt;w:LsdException Locked="false"  Priority="99"  SemiHidden="false"  Name="annotation subject" &gt;&lt;/w:LsdException&gt;</w:t>
        <w:t>&lt;w:LsdException Locked="false"  Priority="99"  SemiHidden="false"  Name="No List" &gt;&lt;/w:LsdException&gt;</w:t>
        <w:t>&lt;w:LsdException Locked="false"  Priority="99"  SemiHidden="false"  Name="1 / a / i" &gt;&lt;/w:LsdException&gt;</w:t>
        <w:t>&lt;w:LsdException Locked="false"  Priority="99"  SemiHidden="false"  Name="1 / 1.1 / 1.1.1" &gt;&lt;/w:LsdException&gt;</w:t>
        <w:t>&lt;w:LsdException Locked="false"  Priority="99"  SemiHidden="false"  Name="Article / Section" &gt;&lt;/w:LsdException&gt;</w:t>
        <w:t>&lt;w:LsdException Locked="false"  Priority="99"  SemiHidden="false"  Name="Table Simple 1" &gt;&lt;/w:LsdException&gt;</w:t>
        <w:t>&lt;w:LsdException Locked="false"  Priority="99"  SemiHidden="false"  Name="Table Simple 2" &gt;&lt;/w:LsdException&gt;</w:t>
        <w:t>&lt;w:LsdException Locked="false"  Priority="99"  SemiHidden="false"  Name="Table Simple 3" &gt;&lt;/w:LsdException&gt;</w:t>
        <w:t>&lt;w:LsdException Locked="false"  Priority="99"  SemiHidden="false"  Name="Table Classic 1" &gt;&lt;/w:LsdException&gt;</w:t>
        <w:t>&lt;w:LsdException Locked="false"  Priority="99"  SemiHidden="false"  Name="Table Classic 2" &gt;&lt;/w:LsdException&gt;</w:t>
        <w:t>&lt;w:LsdException Locked="false"  Priority="99"  SemiHidden="false"  Name="Table Classic 3" &gt;&lt;/w:LsdException&gt;</w:t>
        <w:t>&lt;w:LsdException Locked="false"  Priority="99"  SemiHidden="false"  Name="Table Classic 4" &gt;&lt;/w:LsdException&gt;</w:t>
        <w:t>&lt;w:LsdException Locked="false"  Priority="99"  SemiHidden="false"  Name="Table Colorful 1" &gt;&lt;/w:LsdException&gt;</w:t>
        <w:t>&lt;w:LsdException Locked="false"  Priority="99"  SemiHidden="false"  Name="Table Colorful 2" &gt;&lt;/w:LsdException&gt;</w:t>
        <w:t>&lt;w:LsdException Locked="false"  Priority="99"  SemiHidden="false"  Name="Table Colorful 3" &gt;&lt;/w:LsdException&gt;</w:t>
        <w:t>&lt;w:LsdException Locked="false"  Priority="99"  SemiHidden="false"  Name="Table Columns 1" &gt;&lt;/w:LsdException&gt;</w:t>
        <w:t>&lt;w:LsdException Locked="false"  Priority="99"  SemiHidden="false"  Name="Table Columns 2" &gt;&lt;/w:LsdException&gt;</w:t>
        <w:t>&lt;w:LsdException Locked="false"  Priority="99"  SemiHidden="false"  Name="Table Columns 3" &gt;&lt;/w:LsdException&gt;</w:t>
        <w:t>&lt;w:LsdException Locked="false"  Priority="99"  SemiHidden="false"  Name="Table Columns 4" &gt;&lt;/w:LsdException&gt;</w:t>
        <w:t>&lt;w:LsdException Locked="false"  Priority="99"  SemiHidden="false"  Name="Table Columns 5" &gt;&lt;/w:LsdException&gt;</w:t>
        <w:t>&lt;w:LsdException Locked="false"  Priority="99"  SemiHidden="false"  Name="Table Grid 1" &gt;&lt;/w:LsdException&gt;</w:t>
        <w:t>&lt;w:LsdException Locked="false"  Priority="99"  SemiHidden="false"  Name="Table Grid 2" &gt;&lt;/w:LsdException&gt;</w:t>
        <w:t>&lt;w:LsdException Locked="false"  Priority="99"  SemiHidden="false"  Name="Table Grid 3" &gt;&lt;/w:LsdException&gt;</w:t>
        <w:t>&lt;w:LsdException Locked="false"  Priority="99"  SemiHidden="false"  Name="Table Grid 4" &gt;&lt;/w:LsdException&gt;</w:t>
        <w:t>&lt;w:LsdException Locked="false"  Priority="99"  SemiHidden="false"  Name="Table Grid 5" &gt;&lt;/w:LsdException&gt;</w:t>
        <w:t>&lt;w:LsdException Locked="false"  Priority="99"  SemiHidden="false"  Name="Table Grid 6" &gt;&lt;/w:LsdException&gt;</w:t>
        <w:t>&lt;w:LsdException Locked="false"  Priority="99"  SemiHidden="false"  Name="Table Grid 7" &gt;&lt;/w:LsdException&gt;</w:t>
        <w:t>&lt;w:LsdException Locked="false"  Priority="99"  SemiHidden="false"  Name="Table Grid 8" &gt;&lt;/w:LsdException&gt;</w:t>
        <w:t>&lt;w:LsdException Locked="false"  Priority="99"  SemiHidden="false"  Name="Table List 1" &gt;&lt;/w:LsdException&gt;</w:t>
        <w:t>&lt;w:LsdException Locked="false"  Priority="99"  SemiHidden="false"  Name="Table List 2" &gt;&lt;/w:LsdException&gt;</w:t>
        <w:t>&lt;w:LsdException Locked="false"  Priority="99"  SemiHidden="false"  Name="Table List 3" &gt;&lt;/w:LsdException&gt;</w:t>
        <w:t>&lt;w:LsdException Locked="false"  Priority="99"  SemiHidden="false"  Name="Table List 4" &gt;&lt;/w:LsdException&gt;</w:t>
        <w:t>&lt;w:LsdException Locked="false"  Priority="99"  SemiHidden="false"  Name="Table List 5" &gt;&lt;/w:LsdException&gt;</w:t>
        <w:t>&lt;w:LsdException Locked="false"  Priority="99"  SemiHidden="false"  Name="Table List 6" &gt;&lt;/w:LsdException&gt;</w:t>
        <w:t>&lt;w:LsdException Locked="false"  Priority="99"  SemiHidden="false"  Name="Table List 7" &gt;&lt;/w:LsdException&gt;</w:t>
        <w:t>&lt;w:LsdException Locked="false"  Priority="99"  SemiHidden="false"  Name="Table List 8" &gt;&lt;/w:LsdException&gt;</w:t>
        <w:t>&lt;w:LsdException Locked="false"  Priority="99"  SemiHidden="false"  Name="Table 3D effects 1" &gt;&lt;/w:LsdException&gt;</w:t>
        <w:t>&lt;w:LsdException Locked="false"  Priority="99"  SemiHidden="false"  Name="Table 3D effects 2" &gt;&lt;/w:LsdException&gt;</w:t>
        <w:t>&lt;w:LsdException Locked="false"  Priority="99"  SemiHidden="false"  Name="Table 3D effects 3" &gt;&lt;/w:LsdException&gt;</w:t>
        <w:t>&lt;w:LsdException Locked="false"  Priority="99"  SemiHidden="false"  Name="Table Contemporary" &gt;&lt;/w:LsdException&gt;</w:t>
        <w:t>&lt;w:LsdException Locked="false"  Priority="99"  SemiHidden="false"  Name="Table Elegant" &gt;&lt;/w:LsdException&gt;</w:t>
        <w:t>&lt;w:LsdException Locked="false"  Priority="99"  SemiHidden="false"  Name="Table Professional" &gt;&lt;/w:LsdException&gt;</w:t>
        <w:t>&lt;w:LsdException Locked="false"  Priority="99"  SemiHidden="false"  Name="Table Subtle 1" &gt;&lt;/w:LsdException&gt;</w:t>
        <w:t>&lt;w:LsdException Locked="false"  Priority="99"  SemiHidden="false"  Name="Table Subtle 2" &gt;&lt;/w:LsdException&gt;</w:t>
        <w:t>&lt;w:LsdException Locked="false"  Priority="99"  SemiHidden="false"  Name="Table Web 1" &gt;&lt;/w:LsdException&gt;</w:t>
        <w:t>&lt;w:LsdException Locked="false"  Priority="99"  SemiHidden="false"  Name="Table Web 2" &gt;&lt;/w:LsdException&gt;</w:t>
        <w:t>&lt;w:LsdException Locked="false"  Priority="99"  SemiHidden="false"  Name="Table Web 3" &gt;&lt;/w:LsdException&gt;</w:t>
        <w:t>&lt;w:LsdException Locked="false"  Priority="99"  SemiHidden="false"  Name="Balloon Text" &gt;&lt;/w:LsdException&gt;</w:t>
        <w:t>&lt;w:LsdException Locked="false"  Priority="99"  SemiHidden="false"  Name="Table Grid" &gt;&lt;/w:LsdException&gt;</w:t>
        <w:t>&lt;w:LsdException Locked="false"  Priority="99"  SemiHidden="false"  Name="Table Theme" &gt;&lt;/w:LsdException&gt;</w:t>
        <w:t>&lt;w:LsdException Locked="false"  Priority="99"  SemiHidden="false"  Name="Placeholder Text" &gt;&lt;/w:LsdException&gt;</w:t>
        <w:t>&lt;w:LsdException Locked="false"  Priority="99"  SemiHidden="false"  Name="No Spacing" &gt;&lt;/w:LsdException&gt;</w:t>
        <w:t>&lt;w:LsdException Locked="false"  Priority="99"  SemiHidden="false"  Name="Light Shading" &gt;&lt;/w:LsdException&gt;</w:t>
        <w:t>&lt;w:LsdException Locked="false"  Priority="99"  SemiHidden="false"  Name="Light List" &gt;&lt;/w:LsdException&gt;</w:t>
        <w:t>&lt;w:LsdException Locked="false"  Priority="99"  SemiHidden="false"  Name="Light Grid" &gt;&lt;/w:LsdException&gt;</w:t>
        <w:t>&lt;w:LsdException Locked="false"  Priority="99"  SemiHidden="false"  Name="Medium Shading 1" &gt;&lt;/w:LsdException&gt;</w:t>
        <w:t>&lt;w:LsdException Locked="false"  Priority="99"  SemiHidden="false"  Name="Medium Shading 2" &gt;&lt;/w:LsdException&gt;</w:t>
        <w:t>&lt;w:LsdException Locked="false"  Priority="99"  SemiHidden="false"  Name="Medium List 1" &gt;&lt;/w:LsdException&gt;</w:t>
        <w:t>&lt;w:LsdException Locked="false"  Priority="99"  SemiHidden="false"  Name="Medium List 2" &gt;&lt;/w:LsdException&gt;</w:t>
        <w:t>&lt;w:LsdException Locked="false"  Priority="99"  SemiHidden="false"  Name="Medium Grid 1" &gt;&lt;/w:LsdException&gt;</w:t>
        <w:t>&lt;w:LsdException Locked="false"  Priority="99"  SemiHidden="false"  Name="Medium Grid 2" &gt;&lt;/w:LsdException&gt;</w:t>
        <w:t>&lt;w:LsdException Locked="false"  Priority="99"  SemiHidden="false"  Name="Medium Grid 3" &gt;&lt;/w:LsdException&gt;</w:t>
        <w:t>&lt;w:LsdException Locked="false"  Priority="99"  SemiHidden="false"  Name="Dark List" &gt;&lt;/w:LsdException&gt;</w:t>
        <w:t>&lt;w:LsdException Locked="false"  Priority="99"  SemiHidden="false"  Name="Colorful Shading" &gt;&lt;/w:LsdException&gt;</w:t>
        <w:t>&lt;w:LsdException Locked="false"  Priority="99"  SemiHidden="false"  Name="Colorful List" &gt;&lt;/w:LsdException&gt;</w:t>
        <w:t>&lt;w:LsdException Locked="false"  Priority="99"  SemiHidden="false"  Name="Colorful Grid" &gt;&lt;/w:LsdException&gt;</w:t>
        <w:t>&lt;w:LsdException Locked="false"  Priority="99"  SemiHidden="false"  Name="Light Shading Accent 1" &gt;&lt;/w:LsdException&gt;</w:t>
        <w:t>&lt;w:LsdException Locked="false"  Priority="99"  SemiHidden="false"  Name="Light List Accent 1" &gt;&lt;/w:LsdException&gt;</w:t>
        <w:t>&lt;w:LsdException Locked="false"  Priority="99"  SemiHidden="false"  Name="Light Grid Accent 1" &gt;&lt;/w:LsdException&gt;</w:t>
        <w:t>&lt;w:LsdException Locked="false"  Priority="99"  SemiHidden="false"  Name="Medium Shading 1 Accent 1" &gt;&lt;/w:LsdException&gt;</w:t>
        <w:t>&lt;w:LsdException Locked="false"  Priority="99"  SemiHidden="false"  Name="Medium Shading 2 Accent 1" &gt;&lt;/w:LsdException&gt;</w:t>
        <w:t>&lt;w:LsdException Locked="false"  Priority="99"  SemiHidden="false"  Name="Medium List 1 Accent 1" &gt;&lt;/w:LsdException&gt;</w:t>
        <w:t>&lt;w:LsdException Locked="false"  Priority="99"  SemiHidden="false"  Name="List Paragraph" &gt;&lt;/w:LsdException&gt;</w:t>
        <w:t>&lt;w:LsdException Locked="false"  Priority="99"  SemiHidden="false"  Name="Quote" &gt;&lt;/w:LsdException&gt;</w:t>
        <w:t>&lt;w:LsdException Locked="false"  Priority="99"  SemiHidden="false"  Name="Intense Quote" &gt;&lt;/w:LsdException&gt;</w:t>
        <w:t>&lt;w:LsdException Locked="false"  Priority="99"  SemiHidden="false"  Name="Medium List 2 Accent 1" &gt;&lt;/w:LsdException&gt;</w:t>
        <w:t>&lt;w:LsdException Locked="false"  Priority="99"  SemiHidden="false"  Name="Medium Grid 1 Accent 1" &gt;&lt;/w:LsdException&gt;</w:t>
        <w:t>&lt;w:LsdException Locked="false"  Priority="99"  SemiHidden="false"  Name="Medium Grid 2 Accent 1" &gt;&lt;/w:LsdException&gt;</w:t>
        <w:t>&lt;w:LsdException Locked="false"  Priority="99"  SemiHidden="false"  Name="Medium Grid 3 Accent 1" &gt;&lt;/w:LsdException&gt;</w:t>
        <w:t>&lt;w:LsdException Locked="false"  Priority="99"  SemiHidden="false"  Name="Dark List Accent 1" &gt;&lt;/w:LsdException&gt;</w:t>
        <w:t>&lt;w:LsdException Locked="false"  Priority="99"  SemiHidden="false"  Name="Colorful Shading Accent 1" &gt;&lt;/w:LsdException&gt;</w:t>
        <w:t>&lt;w:LsdException Locked="false"  Priority="99"  SemiHidden="false"  Name="Colorful List Accent 1" &gt;&lt;/w:LsdException&gt;</w:t>
        <w:t>&lt;w:LsdException Locked="false"  Priority="99"  SemiHidden="false"  Name="Colorful Grid Accent 1" &gt;&lt;/w:LsdException&gt;</w:t>
        <w:t>&lt;w:LsdException Locked="false"  Priority="99"  SemiHidden="false"  Name="Light Shading Accent 2" &gt;&lt;/w:LsdException&gt;</w:t>
        <w:t>&lt;w:LsdException Locked="false"  Priority="99"  SemiHidden="false"  Name="Light List Accent 2" &gt;&lt;/w:LsdException&gt;</w:t>
        <w:t>&lt;w:LsdException Locked="false"  Priority="99"  SemiHidden="false"  Name="Light Grid Accent 2" &gt;&lt;/w:LsdException&gt;</w:t>
        <w:t>&lt;w:LsdException Locked="false"  Priority="99"  SemiHidden="false"  Name="Medium Shading 1 Accent 2" &gt;&lt;/w:LsdException&gt;</w:t>
        <w:t>&lt;w:LsdException Locked="false"  Priority="99"  SemiHidden="false"  Name="Medium Shading 2 Accent 2" &gt;&lt;/w:LsdException&gt;</w:t>
        <w:t>&lt;w:LsdException Locked="false"  Priority="99"  SemiHidden="false"  Name="Medium List 1 Accent 2" &gt;&lt;/w:LsdException&gt;</w:t>
        <w:t>&lt;w:LsdException Locked="false"  Priority="99"  SemiHidden="false"  Name="Medium List 2 Accent 2" &gt;&lt;/w:LsdException&gt;</w:t>
        <w:t>&lt;w:LsdException Locked="false"  Priority="99"  SemiHidden="false"  Name="Medium Grid 1 Accent 2" &gt;&lt;/w:LsdException&gt;</w:t>
        <w:t>&lt;w:LsdException Locked="false"  Priority="99"  SemiHidden="false"  Name="Medium Grid 2 Accent 2" &gt;&lt;/w:LsdException&gt;</w:t>
        <w:t>&lt;w:LsdException Locked="false"  Priority="99"  SemiHidden="false"  Name="Medium Grid 3 Accent 2" &gt;&lt;/w:LsdException&gt;</w:t>
        <w:t>&lt;w:LsdException Locked="false"  Priority="99"  SemiHidden="false"  Name="Dark List Accent 2" &gt;&lt;/w:LsdException&gt;</w:t>
        <w:t>&lt;w:LsdException Locked="false"  Priority="99"  SemiHidden="false"  Name="Colorful Shading Accent 2" &gt;&lt;/w:LsdException&gt;</w:t>
        <w:t>&lt;w:LsdException Locked="false"  Priority="99"  SemiHidden="false"  Name="Colorful List Accent 2" &gt;&lt;/w:LsdException&gt;</w:t>
        <w:t>&lt;w:LsdException Locked="false"  Priority="99"  SemiHidden="false"  Name="Colorful Grid Accent 2" &gt;&lt;/w:LsdException&gt;</w:t>
        <w:t>&lt;w:LsdException Locked="false"  Priority="99"  SemiHidden="false"  Name="Light Shading Accent 3" &gt;&lt;/w:LsdException&gt;</w:t>
        <w:t>&lt;w:LsdException Locked="false"  Priority="99"  SemiHidden="false"  Name="Light List Accent 3" &gt;&lt;/w:LsdException&gt;</w:t>
        <w:t>&lt;w:LsdException Locked="false"  Priority="99"  SemiHidden="false"  Name="Light Grid Accent 3" &gt;&lt;/w:LsdException&gt;</w:t>
        <w:t>&lt;w:LsdException Locked="false"  Priority="99"  SemiHidden="false"  Name="Medium Shading 1 Accent 3" &gt;&lt;/w:LsdException&gt;</w:t>
        <w:t>&lt;w:LsdException Locked="false"  Priority="99"  SemiHidden="false"  Name="Medium Shading 2 Accent 3" &gt;&lt;/w:LsdException&gt;</w:t>
        <w:t>&lt;w:LsdException Locked="false"  Priority="99"  SemiHidden="false"  Name="Medium List 1 Accent 3" &gt;&lt;/w:LsdException&gt;</w:t>
        <w:t>&lt;w:LsdException Locked="false"  Priority="99"  SemiHidden="false"  Name="Medium List 2 Accent 3" &gt;&lt;/w:LsdException&gt;</w:t>
        <w:t>&lt;w:LsdException Locked="false"  Priority="99"  SemiHidden="false"  Name="Medium Grid 1 Accent 3" &gt;&lt;/w:LsdException&gt;</w:t>
        <w:t>&lt;w:LsdException Locked="false"  Priority="99"  SemiHidden="false"  Name="Medium Grid 2 Accent 3" &gt;&lt;/w:LsdException&gt;</w:t>
        <w:t>&lt;w:LsdException Locked="false"  Priority="99"  SemiHidden="false"  Name="Medium Grid 3 Accent 3" &gt;&lt;/w:LsdException&gt;</w:t>
        <w:t>&lt;w:LsdException Locked="false"  Priority="99"  SemiHidden="false"  Name="Dark List Accent 3" &gt;&lt;/w:LsdException&gt;</w:t>
        <w:t>&lt;w:LsdException Locked="false"  Priority="99"  SemiHidden="false"  Name="Colorful Shading Accent 3" &gt;&lt;/w:LsdException&gt;</w:t>
        <w:t>&lt;w:LsdException Locked="false"  Priority="99"  SemiHidden="false"  Name="Colorful List Accent 3" &gt;&lt;/w:LsdException&gt;</w:t>
        <w:t>&lt;w:LsdException Locked="false"  Priority="99"  SemiHidden="false"  Name="Colorful Grid Accent 3" &gt;&lt;/w:LsdException&gt;</w:t>
        <w:t>&lt;w:LsdException Locked="false"  Priority="99"  SemiHidden="false"  Name="Light Shading Accent 4" &gt;&lt;/w:LsdException&gt;</w:t>
        <w:t>&lt;w:LsdException Locked="false"  Priority="99"  SemiHidden="false"  Name="Light List Accent 4" &gt;&lt;/w:LsdException&gt;</w:t>
        <w:t>&lt;w:LsdException Locked="false"  Priority="99"  SemiHidden="false"  Name="Light Grid Accent 4" &gt;&lt;/w:LsdException&gt;</w:t>
        <w:t>&lt;w:LsdException Locked="false"  Priority="99"  SemiHidden="false"  Name="Medium Shading 1 Accent 4" &gt;&lt;/w:LsdException&gt;</w:t>
        <w:t>&lt;w:LsdException Locked="false"  Priority="99"  SemiHidden="false"  Name="Medium Shading 2 Accent 4" &gt;&lt;/w:LsdException&gt;</w:t>
        <w:t>&lt;w:LsdException Locked="false"  Priority="99"  SemiHidden="false"  Name="Medium List 1 Accent 4" &gt;&lt;/w:LsdException&gt;</w:t>
        <w:t>&lt;w:LsdException Locked="false"  Priority="99"  SemiHidden="false"  Name="Medium List 2 Accent 4" &gt;&lt;/w:LsdException&gt;</w:t>
        <w:t>&lt;w:LsdException Locked="false"  Priority="99"  SemiHidden="false"  Name="Medium Grid 1 Accent 4" &gt;&lt;/w:LsdException&gt;</w:t>
        <w:t>&lt;w:LsdException Locked="false"  Priority="99"  SemiHidden="false"  Name="Medium Grid 2 Accent 4" &gt;&lt;/w:LsdException&gt;</w:t>
        <w:t>&lt;w:LsdException Locked="false"  Priority="99"  SemiHidden="false"  Name="Medium Grid 3 Accent 4" &gt;&lt;/w:LsdException&gt;</w:t>
        <w:t>&lt;w:LsdException Locked="false"  Priority="99"  SemiHidden="false"  Name="Dark List Accent 4" &gt;&lt;/w:LsdException&gt;</w:t>
        <w:t>&lt;w:LsdException Locked="false"  Priority="99"  SemiHidden="false"  Name="Colorful Shading Accent 4" &gt;&lt;/w:LsdException&gt;</w:t>
        <w:t>&lt;w:LsdException Locked="false"  Priority="99"  SemiHidden="false"  Name="Colorful List Accent 4" &gt;&lt;/w:LsdException&gt;</w:t>
        <w:t>&lt;w:LsdException Locked="false"  Priority="99"  SemiHidden="false"  Name="Colorful Grid Accent 4" &gt;&lt;/w:LsdException&gt;</w:t>
        <w:t>&lt;w:LsdException Locked="false"  Priority="99"  SemiHidden="false"  Name="Light Shading Accent 5" &gt;&lt;/w:LsdException&gt;</w:t>
        <w:t>&lt;w:LsdException Locked="false"  Priority="99"  SemiHidden="false"  Name="Light List Accent 5" &gt;&lt;/w:LsdException&gt;</w:t>
        <w:t>&lt;w:LsdException Locked="false"  Priority="99"  SemiHidden="false"  Name="Light Grid Accent 5" &gt;&lt;/w:LsdException&gt;</w:t>
        <w:t>&lt;w:LsdException Locked="false"  Priority="99"  SemiHidden="false"  Name="Medium Shading 1 Accent 5" &gt;&lt;/w:LsdException&gt;</w:t>
        <w:t>&lt;w:LsdException Locked="false"  Priority="99"  SemiHidden="false"  Name="Medium Shading 2 Accent 5" &gt;&lt;/w:LsdException&gt;</w:t>
        <w:t>&lt;w:LsdException Locked="false"  Priority="99"  SemiHidden="false"  Name="Medium List 1 Accent 5" &gt;&lt;/w:LsdException&gt;</w:t>
        <w:t>&lt;w:LsdException Locked="false"  Priority="99"  SemiHidden="false"  Name="Medium List 2 Accent 5" &gt;&lt;/w:LsdException&gt;</w:t>
        <w:t>&lt;w:LsdException Locked="false"  Priority="99"  SemiHidden="false"  Name="Medium Grid 1 Accent 5" &gt;&lt;/w:LsdException&gt;</w:t>
        <w:t>&lt;w:LsdException Locked="false"  Priority="99"  SemiHidden="false"  Name="Medium Grid 2 Accent 5" &gt;&lt;/w:LsdException&gt;</w:t>
        <w:t>&lt;w:LsdException Locked="false"  Priority="99"  SemiHidden="false"  Name="Medium Grid 3 Accent 5" &gt;&lt;/w:LsdException&gt;</w:t>
        <w:t>&lt;w:LsdException Locked="false"  Priority="99"  SemiHidden="false"  Name="Dark List Accent 5" &gt;&lt;/w:LsdException&gt;</w:t>
        <w:t>&lt;w:LsdException Locked="false"  Priority="99"  SemiHidden="false"  Name="Colorful Shading Accent 5" &gt;&lt;/w:LsdException&gt;</w:t>
        <w:t>&lt;w:LsdException Locked="false"  Priority="99"  SemiHidden="false"  Name="Colorful List Accent 5" &gt;&lt;/w:LsdException&gt;</w:t>
        <w:t>&lt;w:LsdException Locked="false"  Priority="99"  SemiHidden="false"  Name="Colorful Grid Accent 5" &gt;&lt;/w:LsdException&gt;</w:t>
        <w:t>&lt;w:LsdException Locked="false"  Priority="99"  SemiHidden="false"  Name="Light Shading Accent 6" &gt;&lt;/w:LsdException&gt;</w:t>
        <w:t>&lt;w:LsdException Locked="false"  Priority="99"  SemiHidden="false"  Name="Light List Accent 6" &gt;&lt;/w:LsdException&gt;</w:t>
        <w:t>&lt;w:LsdException Locked="false"  Priority="99"  SemiHidden="false"  Name="Light Grid Accent 6" &gt;&lt;/w:LsdException&gt;</w:t>
        <w:t>&lt;w:LsdException Locked="false"  Priority="99"  SemiHidden="false"  Name="Medium Shading 1 Accent 6" &gt;&lt;/w:LsdException&gt;</w:t>
        <w:t>&lt;w:LsdException Locked="false"  Priority="99"  SemiHidden="false"  Name="Medium Shading 2 Accent 6" &gt;&lt;/w:LsdException&gt;</w:t>
        <w:t>&lt;w:LsdException Locked="false"  Priority="99"  SemiHidden="false"  Name="Medium List 1 Accent 6" &gt;&lt;/w:LsdException&gt;</w:t>
        <w:t>&lt;w:LsdException Locked="false"  Priority="99"  SemiHidden="false"  Name="Medium List 2 Accent 6" &gt;&lt;/w:LsdException&gt;</w:t>
        <w:t>&lt;w:LsdException Locked="false"  Priority="99"  SemiHidden="false"  Name="Medium Grid 1 Accent 6" &gt;&lt;/w:LsdException&gt;</w:t>
        <w:t>&lt;w:LsdException Locked="false"  Priority="99"  SemiHidden="false"  Name="Medium Grid 2 Accent 6" &gt;&lt;/w:LsdException&gt;</w:t>
        <w:t>&lt;w:LsdException Locked="false"  Priority="99"  SemiHidden="false"  Name="Medium Grid 3 Accent 6" &gt;&lt;/w:LsdException&gt;</w:t>
        <w:t>&lt;w:LsdException Locked="false"  Priority="99"  SemiHidden="false"  Name="Dark List Accent 6" &gt;&lt;/w:LsdException&gt;</w:t>
        <w:t>&lt;w:LsdException Locked="false"  Priority="99"  SemiHidden="false"  Name="Colorful Shading Accent 6" &gt;&lt;/w:LsdException&gt;</w:t>
        <w:t>&lt;w:LsdException Locked="false"  Priority="99"  SemiHidden="false"  Name="Colorful List Accent 6" &gt;&lt;/w:LsdException&gt;</w:t>
        <w:t>&lt;w:LsdException Locked="false"  Priority="99"  SemiHidden="false"  Name="Colorful Grid Accent 6" &gt;&lt;/w:LsdException&gt;</w:t>
        <w:t>&lt;/w:LatentStyles&gt;&lt;/xml&gt;&lt;![endif]--&gt;</w:t>
      </w:r>
    </w:p>
  </w:comment>
  <w:comment w:id="183" w:author="" w:date="2021-10-26T15:56:55Z" w:initials="">
    <w:p>
      <w:r>
        <w:t>&lt;!--StartFragment--&gt;</w:t>
      </w:r>
    </w:p>
  </w:comment>
  <w:comment w:id="184" w:author="" w:date="2021-10-26T15:56:55Z" w:initials="">
    <w:p>
      <w:r>
        <w:t>&lt;!--EndFragment--&gt;</w:t>
      </w:r>
    </w:p>
  </w:comment>
  <w:comment w:id="185" w:author="" w:date="2021-10-26T15:55:51Z" w:initials="">
    <w:p>
      <w:r>
        <w:t>&lt;!--EndFragment--&gt;</w:t>
      </w:r>
    </w:p>
  </w:comment>
  <w:comment w:id="186" w:author="" w:date="2021-10-26T15:55:30Z" w:initials="">
    <w:p>
      <w:r>
        <w:t>&lt;!--EndFragment--&gt;</w:t>
      </w:r>
    </w:p>
  </w:comment>
  <w:comment w:id="187" w:author="" w:date="2021-10-26T15:54:14Z" w:initials="">
    <w:p>
      <w:r>
        <w:t>&lt;!--EndFragment--&gt;</w:t>
      </w:r>
    </w:p>
  </w:comment>
  <w:comment w:id="188" w:author="" w:date="2021-10-26T15:53:49Z" w:initials="">
    <w:p>
      <w:r>
        <w:t>&lt;!--EndFragment--&gt;</w:t>
      </w:r>
    </w:p>
  </w:comment>
  <w:comment w:id="189" w:author="" w:date="2021-10-26T15:53:20Z" w:initials="">
    <w:p>
      <w:r>
        <w:t>&lt;!--EndFragment--&gt;</w:t>
      </w:r>
    </w:p>
  </w:comment>
  <w:comment w:id="190" w:author="" w:date="2021-10-26T15:53:05Z" w:initials="">
    <w:p>
      <w:r>
        <w:t>&lt;!--EndFragment--&gt;</w:t>
      </w:r>
    </w:p>
  </w:comment>
  <w:comment w:id="191" w:author="" w:date="2021-10-26T15:46:36Z" w:initials="">
    <w:p>
      <w:r>
        <w:t>&lt;!--EndFragment--&gt;</w:t>
      </w:r>
    </w:p>
  </w:comment>
  <w:comment w:id="192" w:author="" w:date="2021-10-26T15:27:10Z" w:initials="">
    <w:p>
      <w:r>
        <w:t>&lt;!--EndFragment--&gt;</w:t>
      </w:r>
    </w:p>
  </w:comment>
  <w:comment w:id="193" w:author="" w:date="2021-10-26T15:26:04Z" w:initials="">
    <w:p>
      <w:r>
        <w:t>&lt;!--EndFragment--&gt;</w:t>
      </w:r>
    </w:p>
  </w:comment>
  <w:comment w:id="194" w:author="" w:date="2021-10-26T15:25:50Z" w:initials="">
    <w:p>
      <w:r>
        <w:t>&lt;!--EndFragment--&gt;</w:t>
      </w:r>
    </w:p>
  </w:comment>
  <w:comment w:id="195" w:author="" w:date="2021-10-26T15:25:28Z" w:initials="">
    <w:p>
      <w:r>
        <w:t>&lt;!--EndFragment--&gt;</w:t>
      </w:r>
    </w:p>
  </w:comment>
  <w:comment w:id="196" w:author="" w:date="2021-10-26T15:24:43Z" w:initials="">
    <w:p>
      <w:r>
        <w:t>&lt;!--EndFragment--&gt;</w:t>
      </w:r>
    </w:p>
  </w:comment>
  <w:comment w:id="197" w:author="" w:date="2021-10-26T15:24:10Z" w:initials="">
    <w:p>
      <w:r>
        <w:t>&lt;!--EndFragment--&gt;</w:t>
      </w:r>
    </w:p>
  </w:comment>
  <w:comment w:id="198" w:author="" w:date="2021-10-26T15:23:33Z" w:initials="">
    <w:p>
      <w:r>
        <w:t>&lt;!--EndFragment--&gt;</w:t>
      </w:r>
    </w:p>
  </w:comment>
  <w:comment w:id="199" w:author="" w:date="2021-10-26T15:17:49Z" w:initials="">
    <w:p>
      <w:r>
        <w:t>&lt;!--EndFragment--&gt;</w:t>
      </w:r>
    </w:p>
  </w:comment>
  <w:comment w:id="200" w:author="" w:date="2021-10-26T15:15:25Z" w:initials="">
    <w:p>
      <w:r>
        <w:t>&lt;!--EndFragment--&gt;</w:t>
      </w:r>
    </w:p>
  </w:comment>
  <w:comment w:id="201" w:author="" w:date="2021-10-26T15:13:53Z" w:initials="">
    <w:p>
      <w:r>
        <w:t>&lt;!--EndFragment--&gt;</w:t>
      </w:r>
    </w:p>
  </w:comment>
  <w:comment w:id="202" w:author="" w:date="2021-10-26T15:13:19Z" w:initials="">
    <w:p>
      <w:r>
        <w:t>&lt;!--EndFragment--&gt;</w:t>
      </w:r>
    </w:p>
  </w:comment>
  <w:comment w:id="203" w:author="" w:date="2021-10-26T15:10:29Z" w:initials="">
    <w:p>
      <w:r>
        <w:t>&lt;!--EndFragment--&gt;</w:t>
      </w:r>
    </w:p>
  </w:comment>
  <w:comment w:id="204" w:author="" w:date="2021-10-26T15:07:56Z" w:initials="">
    <w:p>
      <w:r>
        <w:t>&lt;!--EndFragment--&gt;</w:t>
      </w:r>
    </w:p>
  </w:comment>
  <w:comment w:id="205" w:author="" w:date="2021-10-26T14:59:23Z" w:initials="">
    <w:p>
      <w:r>
        <w:t>&lt;!--EndFragment--&gt;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Style19">
    <w:name w:val="Вміст таблиці"/>
    <w:basedOn w:val="Normal"/>
    <w:qFormat/>
    <w:pPr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LibreOffice/6.0.7.3$Linux_X86_64 LibreOffice_project/00m0$Build-3</Application>
  <Pages>4</Pages>
  <Words>593</Words>
  <Characters>4430</Characters>
  <CharactersWithSpaces>4920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2021-10-26T14:58:00Z</dcterms:created>
  <dc:creator/>
  <dc:description/>
  <dc:language>uk-UA</dc:language>
  <cp:lastModifiedBy/>
  <cp:lastPrinted>2021-10-26T16:01:06Z</cp:lastPrinted>
  <dcterms:modified xsi:type="dcterms:W3CDTF">2021-10-26T16:25:10Z</dcterms:modified>
  <cp:revision>1</cp:revision>
  <dc:subject/>
  <dc:title/>
</cp:coreProperties>
</file>