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B1ECDB" w14:textId="5709F389" w:rsidR="00FC63AB" w:rsidRPr="008F6CDB" w:rsidRDefault="00CC6772" w:rsidP="00B2544E">
      <w:pPr>
        <w:spacing w:after="0" w:line="240" w:lineRule="auto"/>
        <w:ind w:right="-1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D0AEE7" wp14:editId="4EEFF79F">
                <wp:simplePos x="0" y="0"/>
                <wp:positionH relativeFrom="page">
                  <wp:posOffset>8092</wp:posOffset>
                </wp:positionH>
                <wp:positionV relativeFrom="paragraph">
                  <wp:posOffset>-30587</wp:posOffset>
                </wp:positionV>
                <wp:extent cx="10684042" cy="2718924"/>
                <wp:effectExtent l="0" t="0" r="3175" b="5715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4042" cy="2718924"/>
                        </a:xfrm>
                        <a:prstGeom prst="rect">
                          <a:avLst/>
                        </a:prstGeom>
                        <a:solidFill>
                          <a:srgbClr val="F3FF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42E460" id="Прямокутник 1" o:spid="_x0000_s1026" style="position:absolute;margin-left:.65pt;margin-top:-2.4pt;width:841.25pt;height:2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" fillcolor="#f3ffe7" stroked="f" strokeweight="1pt">
                <w10:wrap anchorx="page"/>
              </v:rect>
            </w:pict>
          </mc:Fallback>
        </mc:AlternateContent>
      </w:r>
      <w:r w:rsidR="00FC63AB" w:rsidRPr="008F6CDB">
        <w:rPr>
          <w:b/>
          <w:bCs/>
          <w:sz w:val="24"/>
          <w:szCs w:val="24"/>
          <w:lang w:eastAsia="ru-RU"/>
        </w:rPr>
        <w:t xml:space="preserve">УКРАЇНСЬКА </w:t>
      </w:r>
      <w:r w:rsidR="00961DF0" w:rsidRPr="008F6CDB">
        <w:rPr>
          <w:b/>
          <w:bCs/>
          <w:sz w:val="24"/>
          <w:szCs w:val="24"/>
          <w:lang w:eastAsia="ru-RU"/>
        </w:rPr>
        <w:t>МОВА</w:t>
      </w:r>
    </w:p>
    <w:p w14:paraId="2FD87197" w14:textId="77777777" w:rsidR="00FC63AB" w:rsidRPr="008F6CDB" w:rsidRDefault="00FC63AB" w:rsidP="00B2544E">
      <w:pPr>
        <w:spacing w:after="0" w:line="240" w:lineRule="auto"/>
        <w:ind w:right="-1"/>
        <w:jc w:val="center"/>
        <w:rPr>
          <w:b/>
          <w:bCs/>
          <w:sz w:val="24"/>
          <w:szCs w:val="24"/>
          <w:lang w:eastAsia="ru-RU"/>
        </w:rPr>
      </w:pPr>
      <w:r w:rsidRPr="008F6CDB">
        <w:rPr>
          <w:b/>
          <w:bCs/>
          <w:sz w:val="24"/>
          <w:szCs w:val="24"/>
          <w:lang w:eastAsia="ru-RU"/>
        </w:rPr>
        <w:t>5 КЛАС</w:t>
      </w:r>
    </w:p>
    <w:p w14:paraId="1D8A7424" w14:textId="4FA608A7" w:rsidR="00FC63AB" w:rsidRPr="008F6CDB" w:rsidRDefault="00FC63AB" w:rsidP="00B2544E">
      <w:pPr>
        <w:spacing w:after="0" w:line="240" w:lineRule="auto"/>
        <w:ind w:right="-1"/>
        <w:jc w:val="center"/>
        <w:rPr>
          <w:bCs/>
          <w:sz w:val="24"/>
          <w:szCs w:val="24"/>
          <w:lang w:eastAsia="ru-RU"/>
        </w:rPr>
      </w:pPr>
      <w:r w:rsidRPr="008F6CDB">
        <w:rPr>
          <w:bCs/>
          <w:sz w:val="24"/>
          <w:szCs w:val="24"/>
          <w:lang w:eastAsia="ru-RU"/>
        </w:rPr>
        <w:t>(</w:t>
      </w:r>
      <w:r w:rsidR="00961DF0" w:rsidRPr="008F6CDB">
        <w:rPr>
          <w:bCs/>
          <w:sz w:val="24"/>
          <w:szCs w:val="24"/>
          <w:lang w:eastAsia="ru-RU"/>
        </w:rPr>
        <w:t>14</w:t>
      </w:r>
      <w:r w:rsidRPr="008F6CDB">
        <w:rPr>
          <w:bCs/>
          <w:sz w:val="24"/>
          <w:szCs w:val="24"/>
          <w:lang w:eastAsia="ru-RU"/>
        </w:rPr>
        <w:t xml:space="preserve">0 год, </w:t>
      </w:r>
      <w:r w:rsidR="00961DF0" w:rsidRPr="008F6CDB">
        <w:rPr>
          <w:bCs/>
          <w:sz w:val="24"/>
          <w:szCs w:val="24"/>
          <w:lang w:eastAsia="ru-RU"/>
        </w:rPr>
        <w:t>4</w:t>
      </w:r>
      <w:r w:rsidRPr="008F6CDB">
        <w:rPr>
          <w:bCs/>
          <w:sz w:val="24"/>
          <w:szCs w:val="24"/>
          <w:lang w:eastAsia="ru-RU"/>
        </w:rPr>
        <w:t xml:space="preserve"> год на тиждень)</w:t>
      </w:r>
    </w:p>
    <w:p w14:paraId="63964B17" w14:textId="77777777" w:rsidR="00FC63AB" w:rsidRPr="008F6CDB" w:rsidRDefault="00FC63AB" w:rsidP="00B2544E">
      <w:pPr>
        <w:spacing w:after="0" w:line="240" w:lineRule="auto"/>
        <w:ind w:right="-1"/>
        <w:jc w:val="center"/>
        <w:rPr>
          <w:b/>
          <w:bCs/>
          <w:i/>
          <w:sz w:val="24"/>
          <w:szCs w:val="24"/>
          <w:lang w:eastAsia="ru-RU"/>
        </w:rPr>
      </w:pPr>
    </w:p>
    <w:p w14:paraId="7C1604D0" w14:textId="5474D303" w:rsidR="00961DF0" w:rsidRPr="008F6CDB" w:rsidRDefault="00FC63AB" w:rsidP="00B51D66">
      <w:pPr>
        <w:spacing w:after="0"/>
        <w:ind w:right="-1" w:firstLine="560"/>
        <w:jc w:val="both"/>
        <w:outlineLvl w:val="0"/>
        <w:rPr>
          <w:color w:val="70AD47" w:themeColor="accent6"/>
          <w:sz w:val="24"/>
          <w:szCs w:val="24"/>
        </w:rPr>
      </w:pPr>
      <w:r w:rsidRPr="008F6CDB">
        <w:rPr>
          <w:b/>
          <w:bCs/>
          <w:sz w:val="24"/>
          <w:szCs w:val="24"/>
          <w:lang w:eastAsia="ru-RU"/>
        </w:rPr>
        <w:t xml:space="preserve">Програма. </w:t>
      </w:r>
      <w:r w:rsidR="00961DF0" w:rsidRPr="008F6CDB">
        <w:rPr>
          <w:sz w:val="24"/>
          <w:szCs w:val="24"/>
        </w:rPr>
        <w:t xml:space="preserve">Модельна навчальна програма «Українська мова. 5-6 класи» для закладів загальної середньої освіти (автори: Заболотний О.В., Заболотний В.В., </w:t>
      </w:r>
      <w:proofErr w:type="spellStart"/>
      <w:r w:rsidR="00961DF0" w:rsidRPr="008F6CDB">
        <w:rPr>
          <w:sz w:val="24"/>
          <w:szCs w:val="24"/>
        </w:rPr>
        <w:t>Лавринчук</w:t>
      </w:r>
      <w:proofErr w:type="spellEnd"/>
      <w:r w:rsidR="00961DF0" w:rsidRPr="008F6CDB">
        <w:rPr>
          <w:sz w:val="24"/>
          <w:szCs w:val="24"/>
        </w:rPr>
        <w:t xml:space="preserve"> В.П., </w:t>
      </w:r>
      <w:proofErr w:type="spellStart"/>
      <w:r w:rsidR="00961DF0" w:rsidRPr="008F6CDB">
        <w:rPr>
          <w:sz w:val="24"/>
          <w:szCs w:val="24"/>
        </w:rPr>
        <w:t>Плівачук</w:t>
      </w:r>
      <w:proofErr w:type="spellEnd"/>
      <w:r w:rsidR="00961DF0" w:rsidRPr="008F6CDB">
        <w:rPr>
          <w:sz w:val="24"/>
          <w:szCs w:val="24"/>
        </w:rPr>
        <w:t xml:space="preserve"> К.В., Попова Т.Д.)</w:t>
      </w:r>
      <w:r w:rsidR="00B51D66" w:rsidRPr="008F6CDB">
        <w:rPr>
          <w:sz w:val="24"/>
          <w:szCs w:val="24"/>
        </w:rPr>
        <w:t xml:space="preserve"> (наказ Міністерства освіти і науки України від 12.07.2021 № 795)</w:t>
      </w:r>
      <w:r w:rsidR="00B66D4B" w:rsidRPr="008F6CDB">
        <w:rPr>
          <w:sz w:val="24"/>
          <w:szCs w:val="24"/>
        </w:rPr>
        <w:t xml:space="preserve">: </w:t>
      </w:r>
      <w:hyperlink r:id="rId7" w:history="1">
        <w:r w:rsidR="00B32786" w:rsidRPr="00B32786">
          <w:rPr>
            <w:rStyle w:val="a4"/>
            <w:color w:val="70AC2E"/>
            <w:sz w:val="24"/>
            <w:szCs w:val="24"/>
          </w:rPr>
          <w:t>https://mon.gov.ua/storage/app/media/zagalna%20serednya/Navchalni.prohramy/2021/14.07/Model.navch.prohr.5-9.klas.NUSH-poetap.z.2022/Movno-literat.osv.hal/Ukr.mova.5-6-kl.Zabolotnyy.ta.in.14.07.21.pdf</w:t>
        </w:r>
      </w:hyperlink>
      <w:r w:rsidR="00B32786" w:rsidRPr="00B32786">
        <w:rPr>
          <w:color w:val="70AC2E"/>
          <w:sz w:val="24"/>
          <w:szCs w:val="24"/>
        </w:rPr>
        <w:t xml:space="preserve"> </w:t>
      </w:r>
    </w:p>
    <w:p w14:paraId="36BEC3DC" w14:textId="65E796CB" w:rsidR="00FC63AB" w:rsidRPr="00B32786" w:rsidRDefault="00FC63AB" w:rsidP="00961DF0">
      <w:pPr>
        <w:spacing w:after="0" w:line="240" w:lineRule="auto"/>
        <w:ind w:right="-1" w:firstLine="560"/>
        <w:rPr>
          <w:b/>
          <w:bCs/>
          <w:color w:val="70AC2E"/>
          <w:sz w:val="24"/>
          <w:szCs w:val="24"/>
          <w:lang w:eastAsia="ru-RU"/>
        </w:rPr>
      </w:pPr>
      <w:r w:rsidRPr="008F6CDB">
        <w:rPr>
          <w:b/>
          <w:bCs/>
          <w:sz w:val="24"/>
          <w:szCs w:val="24"/>
          <w:lang w:eastAsia="ru-RU"/>
        </w:rPr>
        <w:t xml:space="preserve">Підручник. </w:t>
      </w:r>
      <w:r w:rsidR="001B6120" w:rsidRPr="008F6CDB">
        <w:rPr>
          <w:bCs/>
          <w:sz w:val="24"/>
          <w:szCs w:val="24"/>
          <w:lang w:eastAsia="ru-RU"/>
        </w:rPr>
        <w:t xml:space="preserve">Заболотний </w:t>
      </w:r>
      <w:r w:rsidR="00F178C0" w:rsidRPr="008F6CDB">
        <w:rPr>
          <w:bCs/>
          <w:sz w:val="24"/>
          <w:szCs w:val="24"/>
          <w:lang w:eastAsia="ru-RU"/>
        </w:rPr>
        <w:t xml:space="preserve">О.В., Заболотний </w:t>
      </w:r>
      <w:r w:rsidR="001B6120" w:rsidRPr="008F6CDB">
        <w:rPr>
          <w:bCs/>
          <w:sz w:val="24"/>
          <w:szCs w:val="24"/>
          <w:lang w:eastAsia="ru-RU"/>
        </w:rPr>
        <w:t xml:space="preserve">В. В. </w:t>
      </w:r>
      <w:r w:rsidRPr="008F6CDB">
        <w:rPr>
          <w:bCs/>
          <w:sz w:val="24"/>
          <w:szCs w:val="24"/>
          <w:lang w:eastAsia="ru-RU"/>
        </w:rPr>
        <w:t xml:space="preserve">Українська </w:t>
      </w:r>
      <w:r w:rsidR="00F178C0" w:rsidRPr="008F6CDB">
        <w:rPr>
          <w:bCs/>
          <w:sz w:val="24"/>
          <w:szCs w:val="24"/>
          <w:lang w:eastAsia="ru-RU"/>
        </w:rPr>
        <w:t>мова</w:t>
      </w:r>
      <w:r w:rsidRPr="008F6CDB">
        <w:rPr>
          <w:bCs/>
          <w:sz w:val="24"/>
          <w:szCs w:val="24"/>
          <w:lang w:eastAsia="ru-RU"/>
        </w:rPr>
        <w:t xml:space="preserve">: підручник для 5-го класу </w:t>
      </w:r>
      <w:proofErr w:type="spellStart"/>
      <w:r w:rsidR="00DD2600" w:rsidRPr="008F6CDB">
        <w:rPr>
          <w:bCs/>
          <w:sz w:val="24"/>
          <w:szCs w:val="24"/>
          <w:lang w:eastAsia="ru-RU"/>
        </w:rPr>
        <w:t>закл</w:t>
      </w:r>
      <w:proofErr w:type="spellEnd"/>
      <w:r w:rsidR="00DD2600" w:rsidRPr="008F6CDB">
        <w:rPr>
          <w:bCs/>
          <w:sz w:val="24"/>
          <w:szCs w:val="24"/>
          <w:lang w:eastAsia="ru-RU"/>
        </w:rPr>
        <w:t xml:space="preserve">. </w:t>
      </w:r>
      <w:proofErr w:type="spellStart"/>
      <w:r w:rsidR="00DD2600" w:rsidRPr="008F6CDB">
        <w:rPr>
          <w:bCs/>
          <w:sz w:val="24"/>
          <w:szCs w:val="24"/>
          <w:lang w:eastAsia="ru-RU"/>
        </w:rPr>
        <w:t>з</w:t>
      </w:r>
      <w:r w:rsidRPr="008F6CDB">
        <w:rPr>
          <w:bCs/>
          <w:sz w:val="24"/>
          <w:szCs w:val="24"/>
          <w:lang w:eastAsia="ru-RU"/>
        </w:rPr>
        <w:t>агальн</w:t>
      </w:r>
      <w:proofErr w:type="spellEnd"/>
      <w:r w:rsidR="00DD2600" w:rsidRPr="008F6CDB">
        <w:rPr>
          <w:bCs/>
          <w:sz w:val="24"/>
          <w:szCs w:val="24"/>
          <w:lang w:eastAsia="ru-RU"/>
        </w:rPr>
        <w:t xml:space="preserve">. </w:t>
      </w:r>
      <w:proofErr w:type="spellStart"/>
      <w:r w:rsidR="00DD2600" w:rsidRPr="008F6CDB">
        <w:rPr>
          <w:bCs/>
          <w:sz w:val="24"/>
          <w:szCs w:val="24"/>
          <w:lang w:eastAsia="ru-RU"/>
        </w:rPr>
        <w:t>сер</w:t>
      </w:r>
      <w:r w:rsidR="00BB3E78" w:rsidRPr="008F6CDB">
        <w:rPr>
          <w:bCs/>
          <w:sz w:val="24"/>
          <w:szCs w:val="24"/>
          <w:lang w:eastAsia="ru-RU"/>
        </w:rPr>
        <w:t>едн</w:t>
      </w:r>
      <w:proofErr w:type="spellEnd"/>
      <w:r w:rsidR="00DD2600" w:rsidRPr="008F6CDB">
        <w:rPr>
          <w:bCs/>
          <w:sz w:val="24"/>
          <w:szCs w:val="24"/>
          <w:lang w:eastAsia="ru-RU"/>
        </w:rPr>
        <w:t>. освіти. –</w:t>
      </w:r>
      <w:r w:rsidRPr="008F6CDB">
        <w:rPr>
          <w:bCs/>
          <w:sz w:val="24"/>
          <w:szCs w:val="24"/>
          <w:lang w:eastAsia="ru-RU"/>
        </w:rPr>
        <w:t xml:space="preserve"> К.: </w:t>
      </w:r>
      <w:r w:rsidR="001B6120" w:rsidRPr="008F6CDB">
        <w:rPr>
          <w:bCs/>
          <w:sz w:val="24"/>
          <w:szCs w:val="24"/>
          <w:lang w:eastAsia="ru-RU"/>
        </w:rPr>
        <w:t>«</w:t>
      </w:r>
      <w:r w:rsidR="00F178C0" w:rsidRPr="008F6CDB">
        <w:rPr>
          <w:bCs/>
          <w:sz w:val="24"/>
          <w:szCs w:val="24"/>
          <w:lang w:eastAsia="ru-RU"/>
        </w:rPr>
        <w:t>Генеза</w:t>
      </w:r>
      <w:r w:rsidR="001B6120" w:rsidRPr="008F6CDB">
        <w:rPr>
          <w:bCs/>
          <w:sz w:val="24"/>
          <w:szCs w:val="24"/>
          <w:lang w:eastAsia="ru-RU"/>
        </w:rPr>
        <w:t>»</w:t>
      </w:r>
      <w:r w:rsidRPr="008F6CDB">
        <w:rPr>
          <w:bCs/>
          <w:sz w:val="24"/>
          <w:szCs w:val="24"/>
          <w:lang w:eastAsia="ru-RU"/>
        </w:rPr>
        <w:t>, 20</w:t>
      </w:r>
      <w:r w:rsidR="00DD2600" w:rsidRPr="008F6CDB">
        <w:rPr>
          <w:bCs/>
          <w:sz w:val="24"/>
          <w:szCs w:val="24"/>
          <w:lang w:eastAsia="ru-RU"/>
        </w:rPr>
        <w:t>22</w:t>
      </w:r>
      <w:r w:rsidRPr="008F6CDB">
        <w:rPr>
          <w:bCs/>
          <w:sz w:val="24"/>
          <w:szCs w:val="24"/>
          <w:lang w:eastAsia="ru-RU"/>
        </w:rPr>
        <w:t xml:space="preserve">: </w:t>
      </w:r>
      <w:hyperlink r:id="rId8" w:history="1">
        <w:r w:rsidR="00B32786" w:rsidRPr="00B32786">
          <w:rPr>
            <w:rStyle w:val="a4"/>
            <w:color w:val="70AC2E"/>
            <w:sz w:val="24"/>
            <w:szCs w:val="24"/>
          </w:rPr>
          <w:t>https://lib.imzo.gov.ua/wa-data/public/site/books2/5kl-vidbyr/%D0%97%D0%B0%D0%B1%D0%BE%D0%BB%D0%BE%D1%82%D0%BD%D0%B8%D0%B9_%D0%A3%D0%BA%D1%80%D0%9C%D0%BE%D0%B2_%D0%9F_5.%D0%A3%D0%BA%D1%80.pdf</w:t>
        </w:r>
      </w:hyperlink>
      <w:r w:rsidR="00B32786" w:rsidRPr="00B32786">
        <w:rPr>
          <w:color w:val="70AC2E"/>
          <w:sz w:val="24"/>
          <w:szCs w:val="24"/>
        </w:rPr>
        <w:t xml:space="preserve"> </w:t>
      </w:r>
      <w:r w:rsidR="00961DF0" w:rsidRPr="00B32786">
        <w:rPr>
          <w:color w:val="70AC2E"/>
          <w:sz w:val="22"/>
          <w:szCs w:val="22"/>
        </w:rPr>
        <w:t xml:space="preserve"> </w:t>
      </w:r>
    </w:p>
    <w:p w14:paraId="0FFF247E" w14:textId="56F7CEEA" w:rsidR="00972941" w:rsidRPr="00823D00" w:rsidRDefault="00972941" w:rsidP="00972941">
      <w:pPr>
        <w:spacing w:after="0"/>
        <w:ind w:firstLine="567"/>
        <w:rPr>
          <w:sz w:val="24"/>
          <w:szCs w:val="24"/>
        </w:rPr>
      </w:pPr>
      <w:r w:rsidRPr="00823D00">
        <w:rPr>
          <w:b/>
          <w:sz w:val="24"/>
          <w:szCs w:val="24"/>
        </w:rPr>
        <w:t xml:space="preserve">Розробки уроків. </w:t>
      </w:r>
      <w:r w:rsidR="00CC6772">
        <w:rPr>
          <w:b/>
          <w:sz w:val="24"/>
          <w:szCs w:val="24"/>
        </w:rPr>
        <w:t xml:space="preserve">  </w:t>
      </w:r>
      <w:r w:rsidRPr="00823D00">
        <w:rPr>
          <w:b/>
          <w:sz w:val="24"/>
          <w:szCs w:val="24"/>
        </w:rPr>
        <w:t xml:space="preserve">І семестр: </w:t>
      </w:r>
      <w:hyperlink r:id="rId9" w:history="1">
        <w:r w:rsidRPr="00CC6772">
          <w:rPr>
            <w:rStyle w:val="a4"/>
            <w:color w:val="70AD47" w:themeColor="accent6"/>
            <w:sz w:val="24"/>
            <w:szCs w:val="24"/>
          </w:rPr>
          <w:t>https://subject.com.ua/lesson/mova/5klas_5/index.html</w:t>
        </w:r>
      </w:hyperlink>
    </w:p>
    <w:p w14:paraId="4A27BC6E" w14:textId="77777777" w:rsidR="00972941" w:rsidRPr="00823D00" w:rsidRDefault="00972941" w:rsidP="00972941">
      <w:pPr>
        <w:spacing w:after="0"/>
        <w:ind w:firstLine="560"/>
        <w:jc w:val="both"/>
        <w:outlineLvl w:val="0"/>
        <w:rPr>
          <w:sz w:val="24"/>
          <w:szCs w:val="24"/>
        </w:rPr>
      </w:pPr>
      <w:r w:rsidRPr="00823D00">
        <w:rPr>
          <w:b/>
          <w:sz w:val="24"/>
          <w:szCs w:val="24"/>
        </w:rPr>
        <w:tab/>
      </w:r>
      <w:r w:rsidRPr="00823D00">
        <w:rPr>
          <w:b/>
          <w:sz w:val="24"/>
          <w:szCs w:val="24"/>
        </w:rPr>
        <w:tab/>
        <w:t xml:space="preserve">        </w:t>
      </w:r>
      <w:r w:rsidRPr="00823D00">
        <w:rPr>
          <w:b/>
          <w:sz w:val="24"/>
          <w:szCs w:val="24"/>
        </w:rPr>
        <w:tab/>
        <w:t xml:space="preserve">      ІІ семестр: </w:t>
      </w:r>
      <w:hyperlink r:id="rId10" w:history="1">
        <w:r w:rsidRPr="00CC6772">
          <w:rPr>
            <w:rStyle w:val="a4"/>
            <w:color w:val="70AD47" w:themeColor="accent6"/>
            <w:sz w:val="24"/>
            <w:szCs w:val="24"/>
          </w:rPr>
          <w:t>https://subject.com.ua/lesson/mova/5klas_6/index.html</w:t>
        </w:r>
      </w:hyperlink>
    </w:p>
    <w:p w14:paraId="0C9F0D04" w14:textId="77777777" w:rsidR="0009232F" w:rsidRPr="008F6CDB" w:rsidRDefault="0009232F" w:rsidP="00972941">
      <w:pPr>
        <w:spacing w:after="0" w:line="240" w:lineRule="auto"/>
        <w:ind w:right="-1"/>
        <w:rPr>
          <w:b/>
          <w:bCs/>
          <w:sz w:val="24"/>
          <w:szCs w:val="24"/>
          <w:lang w:eastAsia="ru-RU"/>
        </w:rPr>
      </w:pPr>
    </w:p>
    <w:p w14:paraId="47FF8A07" w14:textId="77777777" w:rsidR="00355FEF" w:rsidRDefault="00355FEF" w:rsidP="00096F93">
      <w:pPr>
        <w:spacing w:after="0" w:line="240" w:lineRule="auto"/>
        <w:ind w:firstLine="6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45F1019" w14:textId="77777777" w:rsidR="00F241D2" w:rsidRDefault="00F241D2" w:rsidP="00096F93">
      <w:pPr>
        <w:spacing w:after="0" w:line="240" w:lineRule="auto"/>
        <w:ind w:firstLine="6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02B84C78" w14:textId="0631177F" w:rsidR="00096F93" w:rsidRPr="008F6CDB" w:rsidRDefault="00096F93" w:rsidP="00096F93">
      <w:pPr>
        <w:spacing w:after="0" w:line="240" w:lineRule="auto"/>
        <w:ind w:firstLine="60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F6CDB">
        <w:rPr>
          <w:rFonts w:eastAsia="Times New Roman"/>
          <w:b/>
          <w:bCs/>
          <w:sz w:val="24"/>
          <w:szCs w:val="24"/>
          <w:lang w:eastAsia="ru-RU"/>
        </w:rPr>
        <w:t>КОНТРОЛЬНІ РОБОТИ</w:t>
      </w:r>
    </w:p>
    <w:p w14:paraId="24992556" w14:textId="77777777" w:rsidR="00096F93" w:rsidRPr="008F6CDB" w:rsidRDefault="00096F93" w:rsidP="00096F93">
      <w:pPr>
        <w:spacing w:after="0" w:line="240" w:lineRule="auto"/>
        <w:ind w:firstLine="6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13"/>
        <w:tblW w:w="12061" w:type="dxa"/>
        <w:jc w:val="center"/>
        <w:tblLook w:val="01E0" w:firstRow="1" w:lastRow="1" w:firstColumn="1" w:lastColumn="1" w:noHBand="0" w:noVBand="0"/>
      </w:tblPr>
      <w:tblGrid>
        <w:gridCol w:w="2972"/>
        <w:gridCol w:w="2409"/>
        <w:gridCol w:w="2410"/>
        <w:gridCol w:w="4270"/>
      </w:tblGrid>
      <w:tr w:rsidR="00096F93" w:rsidRPr="008F6CDB" w14:paraId="5F395B7E" w14:textId="77777777" w:rsidTr="00355FEF">
        <w:trPr>
          <w:jc w:val="center"/>
        </w:trPr>
        <w:tc>
          <w:tcPr>
            <w:tcW w:w="2972" w:type="dxa"/>
            <w:shd w:val="clear" w:color="auto" w:fill="BCFF79"/>
          </w:tcPr>
          <w:p w14:paraId="735A5807" w14:textId="77777777" w:rsidR="00096F93" w:rsidRPr="008F6CDB" w:rsidRDefault="00096F93" w:rsidP="00096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Об'єкти і форми </w:t>
            </w:r>
          </w:p>
          <w:p w14:paraId="6BF00CD6" w14:textId="77777777" w:rsidR="00096F93" w:rsidRPr="008F6CDB" w:rsidRDefault="00096F93" w:rsidP="00096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контролю</w:t>
            </w:r>
          </w:p>
        </w:tc>
        <w:tc>
          <w:tcPr>
            <w:tcW w:w="2409" w:type="dxa"/>
            <w:shd w:val="clear" w:color="auto" w:fill="BCFF79"/>
          </w:tcPr>
          <w:p w14:paraId="73296E17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 семестр</w:t>
            </w:r>
          </w:p>
        </w:tc>
        <w:tc>
          <w:tcPr>
            <w:tcW w:w="2410" w:type="dxa"/>
            <w:shd w:val="clear" w:color="auto" w:fill="BCFF79"/>
          </w:tcPr>
          <w:p w14:paraId="17716E68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ІІ семестр</w:t>
            </w:r>
          </w:p>
        </w:tc>
        <w:tc>
          <w:tcPr>
            <w:tcW w:w="4270" w:type="dxa"/>
            <w:shd w:val="clear" w:color="auto" w:fill="BCFF79"/>
          </w:tcPr>
          <w:p w14:paraId="75A53D9B" w14:textId="69553C31" w:rsidR="00096F93" w:rsidRPr="008F6CDB" w:rsidRDefault="004C6B6A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096F93"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Критерії оцінювання  </w:t>
            </w:r>
          </w:p>
        </w:tc>
      </w:tr>
      <w:tr w:rsidR="00096F93" w:rsidRPr="008F6CDB" w14:paraId="3C4D7D61" w14:textId="77777777" w:rsidTr="00355FEF">
        <w:trPr>
          <w:jc w:val="center"/>
        </w:trPr>
        <w:tc>
          <w:tcPr>
            <w:tcW w:w="2972" w:type="dxa"/>
            <w:shd w:val="clear" w:color="auto" w:fill="F2FFE5"/>
          </w:tcPr>
          <w:p w14:paraId="554EA0E2" w14:textId="77777777" w:rsidR="00646770" w:rsidRDefault="00096F93" w:rsidP="00646770">
            <w:pPr>
              <w:spacing w:after="0" w:line="240" w:lineRule="auto"/>
              <w:ind w:left="-114" w:firstLine="709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Перевірка </w:t>
            </w:r>
          </w:p>
          <w:p w14:paraId="501DFF76" w14:textId="1C2BBF17" w:rsidR="00096F93" w:rsidRPr="008F6CDB" w:rsidRDefault="00096F93" w:rsidP="00646770">
            <w:pPr>
              <w:spacing w:after="0" w:line="240" w:lineRule="auto"/>
              <w:ind w:left="312" w:firstLine="28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мовної</w:t>
            </w:r>
            <w:proofErr w:type="spellEnd"/>
            <w:r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теми</w:t>
            </w:r>
          </w:p>
        </w:tc>
        <w:tc>
          <w:tcPr>
            <w:tcW w:w="2409" w:type="dxa"/>
            <w:shd w:val="clear" w:color="auto" w:fill="F2FFE5"/>
          </w:tcPr>
          <w:p w14:paraId="29DE3D2B" w14:textId="063B685D" w:rsidR="00096F93" w:rsidRPr="008F6CDB" w:rsidRDefault="00665FC1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shd w:val="clear" w:color="auto" w:fill="F2FFE5"/>
          </w:tcPr>
          <w:p w14:paraId="4DDD524B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70" w:type="dxa"/>
            <w:shd w:val="clear" w:color="auto" w:fill="F2FFE5"/>
          </w:tcPr>
          <w:p w14:paraId="3EAADF83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96F93" w:rsidRPr="008F6CDB" w14:paraId="080137B1" w14:textId="77777777" w:rsidTr="00355FEF">
        <w:trPr>
          <w:jc w:val="center"/>
        </w:trPr>
        <w:tc>
          <w:tcPr>
            <w:tcW w:w="2972" w:type="dxa"/>
            <w:shd w:val="clear" w:color="auto" w:fill="F2FFE5"/>
          </w:tcPr>
          <w:p w14:paraId="03CFD573" w14:textId="77777777" w:rsidR="00096F93" w:rsidRPr="008F6CDB" w:rsidRDefault="00096F93" w:rsidP="00096F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Письмо:</w:t>
            </w:r>
          </w:p>
          <w:p w14:paraId="573C3CC5" w14:textId="0407E15C" w:rsidR="00355FEF" w:rsidRPr="008F6CDB" w:rsidRDefault="00355FEF" w:rsidP="00F24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r w:rsidR="00096F93"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ереказ</w:t>
            </w:r>
          </w:p>
        </w:tc>
        <w:tc>
          <w:tcPr>
            <w:tcW w:w="2409" w:type="dxa"/>
            <w:shd w:val="clear" w:color="auto" w:fill="F2FFE5"/>
          </w:tcPr>
          <w:p w14:paraId="3CF440E9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016B0157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shd w:val="clear" w:color="auto" w:fill="F2FFE5"/>
          </w:tcPr>
          <w:p w14:paraId="011F2028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22213ED4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70" w:type="dxa"/>
            <w:shd w:val="clear" w:color="auto" w:fill="F2FFE5"/>
          </w:tcPr>
          <w:p w14:paraId="70741501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100-150 слів; </w:t>
            </w:r>
          </w:p>
          <w:p w14:paraId="3056AB95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обсяг </w:t>
            </w:r>
            <w:proofErr w:type="spellStart"/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творч.завд</w:t>
            </w:r>
            <w:proofErr w:type="spellEnd"/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0,3-0,5 ст.</w:t>
            </w:r>
          </w:p>
        </w:tc>
      </w:tr>
      <w:tr w:rsidR="00096F93" w:rsidRPr="008F6CDB" w14:paraId="21553DC2" w14:textId="77777777" w:rsidTr="00355FEF">
        <w:trPr>
          <w:jc w:val="center"/>
        </w:trPr>
        <w:tc>
          <w:tcPr>
            <w:tcW w:w="2972" w:type="dxa"/>
            <w:shd w:val="clear" w:color="auto" w:fill="F2FFE5"/>
          </w:tcPr>
          <w:p w14:paraId="144FE09A" w14:textId="77777777" w:rsidR="00096F93" w:rsidRPr="008F6CDB" w:rsidRDefault="00096F93" w:rsidP="00096F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Правопис:</w:t>
            </w:r>
          </w:p>
          <w:p w14:paraId="57682F96" w14:textId="3D5D2691" w:rsidR="00355FEF" w:rsidRPr="008F6CDB" w:rsidRDefault="00096F93" w:rsidP="00F24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диктант</w:t>
            </w:r>
          </w:p>
        </w:tc>
        <w:tc>
          <w:tcPr>
            <w:tcW w:w="2409" w:type="dxa"/>
            <w:shd w:val="clear" w:color="auto" w:fill="F2FFE5"/>
          </w:tcPr>
          <w:p w14:paraId="52F67DCF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554552C1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shd w:val="clear" w:color="auto" w:fill="F2FFE5"/>
          </w:tcPr>
          <w:p w14:paraId="5F8486CF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7A34A516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70" w:type="dxa"/>
            <w:shd w:val="clear" w:color="auto" w:fill="F2FFE5"/>
          </w:tcPr>
          <w:p w14:paraId="50AE40CA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47F872B4" w14:textId="77777777" w:rsidR="00096F93" w:rsidRPr="008F6CDB" w:rsidRDefault="00096F93" w:rsidP="00355FE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6C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90-100 слів</w:t>
            </w:r>
          </w:p>
        </w:tc>
      </w:tr>
    </w:tbl>
    <w:p w14:paraId="71C6905C" w14:textId="301F6977" w:rsidR="00096F93" w:rsidRDefault="00096F93" w:rsidP="00096F9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401DBE1E" w14:textId="50134E1A" w:rsidR="00665FC1" w:rsidRDefault="00665FC1" w:rsidP="00096F9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1E2B3048" w14:textId="79E7EE14" w:rsidR="00665FC1" w:rsidRDefault="00665FC1" w:rsidP="00096F9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51A570BF" w14:textId="2AEEE706" w:rsidR="00665FC1" w:rsidRDefault="00665FC1" w:rsidP="00096F9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2A21AE04" w14:textId="691DAB50" w:rsidR="00F241D2" w:rsidRDefault="00F241D2" w:rsidP="00096F9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242106D" w14:textId="77777777" w:rsidR="00F241D2" w:rsidRDefault="00F241D2" w:rsidP="00096F9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0F32467A" w14:textId="77777777" w:rsidR="00355FEF" w:rsidRPr="008F6CDB" w:rsidRDefault="00355FEF" w:rsidP="00096F9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52B5E8A4" w14:textId="20D3879E" w:rsidR="00FC63AB" w:rsidRPr="008F6CDB" w:rsidRDefault="00FC63AB" w:rsidP="00B2544E">
      <w:pPr>
        <w:spacing w:after="0" w:line="240" w:lineRule="auto"/>
        <w:ind w:right="-1"/>
        <w:jc w:val="both"/>
        <w:rPr>
          <w:bCs/>
          <w:sz w:val="24"/>
          <w:szCs w:val="24"/>
        </w:rPr>
      </w:pPr>
      <w:r w:rsidRPr="008F6CDB">
        <w:rPr>
          <w:b/>
          <w:bCs/>
          <w:sz w:val="24"/>
          <w:szCs w:val="24"/>
        </w:rPr>
        <w:t>*Примітка</w:t>
      </w:r>
      <w:r w:rsidRPr="008F6CDB">
        <w:rPr>
          <w:bCs/>
          <w:sz w:val="24"/>
          <w:szCs w:val="24"/>
        </w:rPr>
        <w:t xml:space="preserve">. Якщо </w:t>
      </w:r>
      <w:r w:rsidR="00F13B39" w:rsidRPr="008F6CDB">
        <w:rPr>
          <w:bCs/>
          <w:sz w:val="24"/>
          <w:szCs w:val="24"/>
        </w:rPr>
        <w:t>покликання</w:t>
      </w:r>
      <w:r w:rsidRPr="008F6CDB">
        <w:rPr>
          <w:bCs/>
          <w:sz w:val="24"/>
          <w:szCs w:val="24"/>
        </w:rPr>
        <w:t xml:space="preserve"> не працює, скопіюйте і вставте його в пошуковий рядок.</w:t>
      </w:r>
    </w:p>
    <w:p w14:paraId="5E9DB219" w14:textId="16C6671A" w:rsidR="00BD2EC9" w:rsidRPr="008F6CDB" w:rsidRDefault="009A2B6C" w:rsidP="00BD2EC9">
      <w:pPr>
        <w:spacing w:line="240" w:lineRule="auto"/>
        <w:ind w:right="-1"/>
        <w:jc w:val="center"/>
        <w:rPr>
          <w:b/>
          <w:sz w:val="24"/>
          <w:szCs w:val="24"/>
        </w:rPr>
      </w:pPr>
      <w:r w:rsidRPr="008F6CDB">
        <w:rPr>
          <w:b/>
          <w:sz w:val="24"/>
          <w:szCs w:val="24"/>
        </w:rPr>
        <w:lastRenderedPageBreak/>
        <w:t>І СЕМЕСТР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567"/>
        <w:gridCol w:w="740"/>
        <w:gridCol w:w="8404"/>
        <w:gridCol w:w="2126"/>
        <w:gridCol w:w="1984"/>
        <w:gridCol w:w="1011"/>
        <w:gridCol w:w="549"/>
      </w:tblGrid>
      <w:tr w:rsidR="00E167C5" w:rsidRPr="008F6CDB" w14:paraId="297246C7" w14:textId="77777777" w:rsidTr="00BB342E">
        <w:tc>
          <w:tcPr>
            <w:tcW w:w="638" w:type="dxa"/>
            <w:shd w:val="clear" w:color="auto" w:fill="BCFF79"/>
          </w:tcPr>
          <w:p w14:paraId="409D6504" w14:textId="7F4356F0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№ за/п</w:t>
            </w:r>
          </w:p>
        </w:tc>
        <w:tc>
          <w:tcPr>
            <w:tcW w:w="567" w:type="dxa"/>
            <w:shd w:val="clear" w:color="auto" w:fill="BCFF79"/>
          </w:tcPr>
          <w:p w14:paraId="71391E4C" w14:textId="457BB69C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К-ть год</w:t>
            </w:r>
          </w:p>
        </w:tc>
        <w:tc>
          <w:tcPr>
            <w:tcW w:w="740" w:type="dxa"/>
            <w:shd w:val="clear" w:color="auto" w:fill="BCFF79"/>
          </w:tcPr>
          <w:p w14:paraId="374C2D44" w14:textId="60123BA9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8404" w:type="dxa"/>
            <w:shd w:val="clear" w:color="auto" w:fill="BCFF79"/>
          </w:tcPr>
          <w:p w14:paraId="0F34E276" w14:textId="77777777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Зміст навчального предмета</w:t>
            </w:r>
          </w:p>
          <w:p w14:paraId="3C58BEB3" w14:textId="77777777" w:rsidR="00CC6772" w:rsidRPr="00BB342E" w:rsidRDefault="00CC6772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A8C4C00" w14:textId="77777777" w:rsidR="00BB342E" w:rsidRDefault="00BB342E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07153A9" w14:textId="04696675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B342E">
              <w:rPr>
                <w:b/>
                <w:sz w:val="22"/>
                <w:szCs w:val="22"/>
                <w:lang w:val="uk-UA"/>
              </w:rPr>
              <w:t>Мовна</w:t>
            </w:r>
            <w:proofErr w:type="spellEnd"/>
            <w:r w:rsidRPr="00BB342E">
              <w:rPr>
                <w:b/>
                <w:sz w:val="22"/>
                <w:szCs w:val="22"/>
                <w:lang w:val="uk-UA"/>
              </w:rPr>
              <w:t xml:space="preserve"> лінія</w:t>
            </w:r>
          </w:p>
        </w:tc>
        <w:tc>
          <w:tcPr>
            <w:tcW w:w="2126" w:type="dxa"/>
            <w:shd w:val="clear" w:color="auto" w:fill="BCFF79"/>
          </w:tcPr>
          <w:p w14:paraId="188B9666" w14:textId="77777777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Вид навчальної діяльності</w:t>
            </w:r>
          </w:p>
          <w:p w14:paraId="663B1A36" w14:textId="77777777" w:rsidR="00BB342E" w:rsidRDefault="00BB342E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6A33896" w14:textId="7269F724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Мовленнєва лінія</w:t>
            </w:r>
          </w:p>
        </w:tc>
        <w:tc>
          <w:tcPr>
            <w:tcW w:w="1984" w:type="dxa"/>
            <w:shd w:val="clear" w:color="auto" w:fill="BCFF79"/>
          </w:tcPr>
          <w:p w14:paraId="3A2AC546" w14:textId="77777777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 xml:space="preserve">Очікувані </w:t>
            </w:r>
          </w:p>
          <w:p w14:paraId="0EBEA332" w14:textId="15DED324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011" w:type="dxa"/>
            <w:shd w:val="clear" w:color="auto" w:fill="BCFF79"/>
          </w:tcPr>
          <w:p w14:paraId="09804E19" w14:textId="6D002478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 xml:space="preserve">Домашнє </w:t>
            </w:r>
            <w:proofErr w:type="spellStart"/>
            <w:r w:rsidRPr="00BB342E">
              <w:rPr>
                <w:b/>
                <w:sz w:val="22"/>
                <w:szCs w:val="22"/>
                <w:lang w:val="uk-UA"/>
              </w:rPr>
              <w:t>завд</w:t>
            </w:r>
            <w:proofErr w:type="spellEnd"/>
            <w:r w:rsidR="00DE61F7" w:rsidRPr="00BB342E">
              <w:rPr>
                <w:b/>
                <w:sz w:val="22"/>
                <w:szCs w:val="22"/>
                <w:lang w:val="uk-UA"/>
              </w:rPr>
              <w:t>.</w:t>
            </w:r>
            <w:r w:rsidRPr="00BB342E">
              <w:rPr>
                <w:b/>
                <w:sz w:val="22"/>
                <w:szCs w:val="22"/>
                <w:lang w:val="uk-UA"/>
              </w:rPr>
              <w:t>, повторення</w:t>
            </w:r>
          </w:p>
        </w:tc>
        <w:tc>
          <w:tcPr>
            <w:tcW w:w="549" w:type="dxa"/>
            <w:shd w:val="clear" w:color="auto" w:fill="BCFF79"/>
          </w:tcPr>
          <w:p w14:paraId="5F5A6219" w14:textId="628DBBC9" w:rsidR="00E167C5" w:rsidRPr="00BB342E" w:rsidRDefault="00E167C5" w:rsidP="00E167C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Прим.</w:t>
            </w:r>
          </w:p>
        </w:tc>
      </w:tr>
      <w:tr w:rsidR="00653373" w:rsidRPr="008F6CDB" w14:paraId="669F3494" w14:textId="77777777" w:rsidTr="00BB342E">
        <w:tc>
          <w:tcPr>
            <w:tcW w:w="16019" w:type="dxa"/>
            <w:gridSpan w:val="8"/>
            <w:shd w:val="clear" w:color="auto" w:fill="F3FFE5"/>
          </w:tcPr>
          <w:p w14:paraId="4E1AD353" w14:textId="77777777" w:rsidR="0034204F" w:rsidRPr="008F6CDB" w:rsidRDefault="00653373" w:rsidP="00653373">
            <w:pPr>
              <w:spacing w:after="0" w:line="240" w:lineRule="auto"/>
              <w:jc w:val="center"/>
              <w:rPr>
                <w:b/>
                <w:bCs/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 xml:space="preserve">ВСТУП </w:t>
            </w:r>
          </w:p>
          <w:p w14:paraId="4BF4F4B3" w14:textId="7E52EB53" w:rsidR="00653373" w:rsidRPr="008F6CDB" w:rsidRDefault="00653373" w:rsidP="00653373">
            <w:pPr>
              <w:spacing w:after="0" w:line="240" w:lineRule="auto"/>
              <w:jc w:val="center"/>
              <w:rPr>
                <w:b/>
                <w:bCs/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Значення мови в житті людини й суспільства. Українська мова — державна мова України</w:t>
            </w:r>
          </w:p>
          <w:p w14:paraId="3EEEB768" w14:textId="77777777" w:rsidR="00BD0EB8" w:rsidRPr="008F6CDB" w:rsidRDefault="00653373" w:rsidP="00653373">
            <w:pPr>
              <w:spacing w:after="0" w:line="240" w:lineRule="auto"/>
              <w:jc w:val="both"/>
              <w:rPr>
                <w:sz w:val="24"/>
                <w:szCs w:val="36"/>
                <w:u w:val="single"/>
                <w:lang w:val="uk-UA"/>
              </w:rPr>
            </w:pPr>
            <w:r w:rsidRPr="008F6CDB">
              <w:rPr>
                <w:sz w:val="24"/>
                <w:szCs w:val="36"/>
                <w:u w:val="single"/>
                <w:lang w:val="uk-UA"/>
              </w:rPr>
              <w:t xml:space="preserve">Ціннісні орієнтири </w:t>
            </w:r>
          </w:p>
          <w:p w14:paraId="5CD4C36C" w14:textId="77777777" w:rsidR="00BD0EB8" w:rsidRPr="008F6CDB" w:rsidRDefault="00653373" w:rsidP="00653373">
            <w:pPr>
              <w:spacing w:after="0" w:line="240" w:lineRule="auto"/>
              <w:jc w:val="both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• Необхідність вільного володіння державною мовою. Усвідомлення </w:t>
            </w:r>
            <w:proofErr w:type="spellStart"/>
            <w:r w:rsidRPr="008F6CDB">
              <w:rPr>
                <w:sz w:val="24"/>
                <w:szCs w:val="36"/>
                <w:lang w:val="uk-UA"/>
              </w:rPr>
              <w:t>мовних</w:t>
            </w:r>
            <w:proofErr w:type="spellEnd"/>
            <w:r w:rsidRPr="008F6CDB">
              <w:rPr>
                <w:sz w:val="24"/>
                <w:szCs w:val="36"/>
                <w:lang w:val="uk-UA"/>
              </w:rPr>
              <w:t xml:space="preserve"> обов’язків громадянина держави. </w:t>
            </w:r>
          </w:p>
          <w:p w14:paraId="3BBEBEFE" w14:textId="77777777" w:rsidR="00BD0EB8" w:rsidRPr="008F6CDB" w:rsidRDefault="00653373" w:rsidP="00653373">
            <w:pPr>
              <w:spacing w:after="0" w:line="240" w:lineRule="auto"/>
              <w:jc w:val="both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• Повага до історії та культурного надбання українського народу, розуміння ментальності народу. </w:t>
            </w:r>
          </w:p>
          <w:p w14:paraId="071C084F" w14:textId="77777777" w:rsidR="00BD0EB8" w:rsidRPr="008F6CDB" w:rsidRDefault="00653373" w:rsidP="00653373">
            <w:pPr>
              <w:spacing w:after="0" w:line="240" w:lineRule="auto"/>
              <w:jc w:val="both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• Усвідомлення потреби в спілкуванні, знанні правил спілкування та вмінні дотримуватися їх. </w:t>
            </w:r>
          </w:p>
          <w:p w14:paraId="54A66E10" w14:textId="77777777" w:rsidR="00BD0EB8" w:rsidRPr="008F6CDB" w:rsidRDefault="00653373" w:rsidP="00653373">
            <w:pPr>
              <w:spacing w:after="0" w:line="240" w:lineRule="auto"/>
              <w:jc w:val="both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• Прагнення етично взаємодіяти у віртуальному просторі. </w:t>
            </w:r>
          </w:p>
          <w:p w14:paraId="191C1D5D" w14:textId="5977668F" w:rsidR="00653373" w:rsidRPr="008F6CDB" w:rsidRDefault="00653373" w:rsidP="00653373">
            <w:pPr>
              <w:spacing w:after="0" w:line="240" w:lineRule="auto"/>
              <w:jc w:val="both"/>
              <w:rPr>
                <w:b/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>• Розпізнавання маніпулятивного спілкування та оцінювання його як небезпечного й небажаного. Необхідність протистояння маніпулятивним впливам.</w:t>
            </w:r>
          </w:p>
        </w:tc>
      </w:tr>
      <w:tr w:rsidR="00E167C5" w:rsidRPr="008F6CDB" w14:paraId="0D2E3EE1" w14:textId="77777777" w:rsidTr="00BB342E">
        <w:tc>
          <w:tcPr>
            <w:tcW w:w="638" w:type="dxa"/>
          </w:tcPr>
          <w:p w14:paraId="20121723" w14:textId="19F9D737" w:rsidR="00E167C5" w:rsidRPr="008F6CDB" w:rsidRDefault="00E167C5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14:paraId="710E6132" w14:textId="20C213F4" w:rsidR="00E167C5" w:rsidRPr="008F6CDB" w:rsidRDefault="00E167C5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FB39FF1" w14:textId="77777777" w:rsidR="00E167C5" w:rsidRPr="008F6CDB" w:rsidRDefault="00E167C5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F926C06" w14:textId="6879A157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Мова як основний засіб спілкування. Інші функції мови. </w:t>
            </w:r>
            <w:proofErr w:type="spellStart"/>
            <w:r w:rsidRPr="008F6CDB">
              <w:rPr>
                <w:sz w:val="24"/>
                <w:szCs w:val="36"/>
                <w:lang w:val="uk-UA"/>
              </w:rPr>
              <w:t>Мовні</w:t>
            </w:r>
            <w:proofErr w:type="spellEnd"/>
            <w:r w:rsidRPr="008F6CDB">
              <w:rPr>
                <w:sz w:val="24"/>
                <w:szCs w:val="36"/>
                <w:lang w:val="uk-UA"/>
              </w:rPr>
              <w:t xml:space="preserve"> й немовні засоби спілкування. Значення української мови як державної в житті Української держави та її громадян. Зміст статті 10 Конституції України.</w:t>
            </w:r>
          </w:p>
          <w:p w14:paraId="65BB0A6A" w14:textId="72F0C95A" w:rsidR="000E6C4E" w:rsidRPr="000E6C4E" w:rsidRDefault="002E0617" w:rsidP="00E167C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" w:history="1">
              <w:r w:rsidR="000E6C4E" w:rsidRPr="000E6C4E">
                <w:rPr>
                  <w:rStyle w:val="a4"/>
                  <w:sz w:val="16"/>
                  <w:szCs w:val="16"/>
                  <w:lang w:val="uk-UA"/>
                </w:rPr>
                <w:t>https://naurok.com.ua/urok-vstup-znachennya-movi-v-zhitti-lyudini-i-suspilstva-ukra-nska-mova---derzhavna-mova-ukra-ni-5-klas-247855.html</w:t>
              </w:r>
            </w:hyperlink>
            <w:r w:rsidR="000E6C4E" w:rsidRPr="000E6C4E">
              <w:rPr>
                <w:sz w:val="16"/>
                <w:szCs w:val="16"/>
                <w:lang w:val="uk-UA"/>
              </w:rPr>
              <w:t xml:space="preserve"> </w:t>
            </w:r>
          </w:p>
          <w:p w14:paraId="2A666C2E" w14:textId="77777777" w:rsidR="000E6C4E" w:rsidRDefault="000E6C4E" w:rsidP="00E167C5">
            <w:pPr>
              <w:spacing w:after="0" w:line="240" w:lineRule="auto"/>
              <w:rPr>
                <w:lang w:val="uk-UA"/>
              </w:rPr>
            </w:pPr>
          </w:p>
          <w:p w14:paraId="5ED6EA4C" w14:textId="78727051" w:rsidR="00E167C5" w:rsidRPr="008F6CDB" w:rsidRDefault="002E0617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  <w:hyperlink r:id="rId12" w:history="1">
              <w:r w:rsidR="000E6C4E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https://vseosvita.ua/library/prezentacia-mova-v-zitti-suspilstva-30883.html</w:t>
              </w:r>
            </w:hyperlink>
            <w:r w:rsidR="00E167C5" w:rsidRPr="008F6CDB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</w:p>
          <w:p w14:paraId="75E74D9B" w14:textId="0663DE32" w:rsidR="00E167C5" w:rsidRDefault="00E167C5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</w:p>
          <w:p w14:paraId="404FC97B" w14:textId="59235727" w:rsidR="00012812" w:rsidRDefault="002E0617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  <w:hyperlink r:id="rId13" w:history="1">
              <w:r w:rsidR="00012812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https://vseosvita.ua/library/prezentacia-movni-igri-23538.html</w:t>
              </w:r>
            </w:hyperlink>
          </w:p>
          <w:p w14:paraId="4B9E8276" w14:textId="77777777" w:rsidR="00012812" w:rsidRPr="008F6CDB" w:rsidRDefault="00012812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</w:p>
          <w:p w14:paraId="45993802" w14:textId="77777777" w:rsidR="00E167C5" w:rsidRPr="008F6CDB" w:rsidRDefault="002E0617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  <w:hyperlink r:id="rId14" w:history="1">
              <w:r w:rsidR="00E167C5" w:rsidRPr="008F6CDB">
                <w:rPr>
                  <w:rStyle w:val="a4"/>
                  <w:bCs/>
                  <w:sz w:val="16"/>
                  <w:szCs w:val="16"/>
                  <w:lang w:val="uk-UA"/>
                </w:rPr>
                <w:t>https://www.youtube.com/watch?v=tFgnu_v7FnM</w:t>
              </w:r>
            </w:hyperlink>
          </w:p>
          <w:p w14:paraId="22067294" w14:textId="34E27520" w:rsidR="00E167C5" w:rsidRDefault="00E167C5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</w:p>
          <w:p w14:paraId="128F5A95" w14:textId="5A330B81" w:rsidR="00100022" w:rsidRDefault="002E0617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  <w:hyperlink r:id="rId15" w:history="1">
              <w:r w:rsidR="00100022" w:rsidRPr="007B6161">
                <w:rPr>
                  <w:rStyle w:val="a4"/>
                  <w:bCs/>
                  <w:sz w:val="16"/>
                  <w:szCs w:val="16"/>
                </w:rPr>
                <w:t>https</w:t>
              </w:r>
              <w:r w:rsidR="00100022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://</w:t>
              </w:r>
              <w:r w:rsidR="00100022" w:rsidRPr="007B6161">
                <w:rPr>
                  <w:rStyle w:val="a4"/>
                  <w:bCs/>
                  <w:sz w:val="16"/>
                  <w:szCs w:val="16"/>
                </w:rPr>
                <w:t>dovidka</w:t>
              </w:r>
              <w:r w:rsidR="00100022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.</w:t>
              </w:r>
              <w:r w:rsidR="00100022" w:rsidRPr="007B6161">
                <w:rPr>
                  <w:rStyle w:val="a4"/>
                  <w:bCs/>
                  <w:sz w:val="16"/>
                  <w:szCs w:val="16"/>
                </w:rPr>
                <w:t>biz</w:t>
              </w:r>
              <w:r w:rsidR="00100022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.</w:t>
              </w:r>
              <w:r w:rsidR="00100022" w:rsidRPr="007B6161">
                <w:rPr>
                  <w:rStyle w:val="a4"/>
                  <w:bCs/>
                  <w:sz w:val="16"/>
                  <w:szCs w:val="16"/>
                </w:rPr>
                <w:t>ua</w:t>
              </w:r>
              <w:r w:rsidR="00100022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/</w:t>
              </w:r>
              <w:r w:rsidR="00100022" w:rsidRPr="007B6161">
                <w:rPr>
                  <w:rStyle w:val="a4"/>
                  <w:bCs/>
                  <w:sz w:val="16"/>
                  <w:szCs w:val="16"/>
                </w:rPr>
                <w:t>prisliv</w:t>
              </w:r>
              <w:r w:rsidR="00100022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-</w:t>
              </w:r>
              <w:r w:rsidR="00100022" w:rsidRPr="007B6161">
                <w:rPr>
                  <w:rStyle w:val="a4"/>
                  <w:bCs/>
                  <w:sz w:val="16"/>
                  <w:szCs w:val="16"/>
                </w:rPr>
                <w:t>ya</w:t>
              </w:r>
              <w:r w:rsidR="00100022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-</w:t>
              </w:r>
              <w:r w:rsidR="00100022" w:rsidRPr="007B6161">
                <w:rPr>
                  <w:rStyle w:val="a4"/>
                  <w:bCs/>
                  <w:sz w:val="16"/>
                  <w:szCs w:val="16"/>
                </w:rPr>
                <w:t>pro</w:t>
              </w:r>
              <w:r w:rsidR="00100022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-</w:t>
              </w:r>
              <w:r w:rsidR="00100022" w:rsidRPr="007B6161">
                <w:rPr>
                  <w:rStyle w:val="a4"/>
                  <w:bCs/>
                  <w:sz w:val="16"/>
                  <w:szCs w:val="16"/>
                </w:rPr>
                <w:t>movu</w:t>
              </w:r>
              <w:r w:rsidR="00100022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/</w:t>
              </w:r>
            </w:hyperlink>
          </w:p>
          <w:p w14:paraId="0667E310" w14:textId="77777777" w:rsidR="0000027A" w:rsidRPr="004442B1" w:rsidRDefault="0000027A" w:rsidP="0000027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94B5BFE" w14:textId="0D537CEC" w:rsidR="00561084" w:rsidRDefault="002E0617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  <w:hyperlink r:id="rId16" w:history="1">
              <w:r w:rsidR="0000027A" w:rsidRPr="007B6161">
                <w:rPr>
                  <w:rStyle w:val="a4"/>
                  <w:sz w:val="16"/>
                  <w:szCs w:val="22"/>
                  <w:lang w:val="uk-UA"/>
                </w:rPr>
                <w:t>https://learningapps.org/3731546</w:t>
              </w:r>
            </w:hyperlink>
            <w:r w:rsidR="00CC6772" w:rsidRPr="00CC6772">
              <w:rPr>
                <w:lang w:val="uk-UA"/>
              </w:rPr>
              <w:t xml:space="preserve"> </w:t>
            </w:r>
            <w:r w:rsidR="00CC6772">
              <w:rPr>
                <w:lang w:val="uk-UA"/>
              </w:rPr>
              <w:t xml:space="preserve">               </w:t>
            </w:r>
            <w:hyperlink r:id="rId17" w:history="1">
              <w:r w:rsidR="00CC6772" w:rsidRPr="007B2BEA">
                <w:rPr>
                  <w:rStyle w:val="a4"/>
                  <w:bCs/>
                  <w:sz w:val="16"/>
                  <w:szCs w:val="16"/>
                  <w:lang w:val="uk-UA"/>
                </w:rPr>
                <w:t>https://learningapps.org/14879094</w:t>
              </w:r>
            </w:hyperlink>
            <w:r w:rsidR="00CC6772" w:rsidRPr="00CC677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C6772">
              <w:rPr>
                <w:bCs/>
                <w:sz w:val="16"/>
                <w:szCs w:val="16"/>
                <w:lang w:val="uk-UA"/>
              </w:rPr>
              <w:t xml:space="preserve">            </w:t>
            </w:r>
            <w:hyperlink r:id="rId18" w:history="1">
              <w:r w:rsidR="00561084" w:rsidRPr="007B6161">
                <w:rPr>
                  <w:rStyle w:val="a4"/>
                  <w:bCs/>
                  <w:sz w:val="16"/>
                  <w:szCs w:val="16"/>
                  <w:lang w:val="uk-UA"/>
                </w:rPr>
                <w:t>https://learningapps.org/4636977</w:t>
              </w:r>
            </w:hyperlink>
            <w:r w:rsidR="00561084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</w:p>
          <w:p w14:paraId="0B65F6E5" w14:textId="77777777" w:rsidR="00561084" w:rsidRPr="00100022" w:rsidRDefault="00561084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</w:p>
          <w:p w14:paraId="6C66670A" w14:textId="77777777" w:rsidR="00E167C5" w:rsidRPr="008F6CDB" w:rsidRDefault="002E0617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  <w:hyperlink r:id="rId19" w:history="1">
              <w:r w:rsidR="00E167C5" w:rsidRPr="008F6CDB">
                <w:rPr>
                  <w:rStyle w:val="a4"/>
                  <w:bCs/>
                  <w:sz w:val="16"/>
                  <w:szCs w:val="16"/>
                  <w:lang w:val="uk-UA"/>
                </w:rPr>
                <w:t>https://naurok.com.ua/movoznavcha-gra-dlya-uchniv-5-go-klasu-na-temu-mova-nasha-solov-na-18429.html</w:t>
              </w:r>
            </w:hyperlink>
          </w:p>
          <w:p w14:paraId="2F8BCB37" w14:textId="77777777" w:rsidR="00E167C5" w:rsidRPr="008F6CDB" w:rsidRDefault="00E167C5" w:rsidP="00E167C5">
            <w:pPr>
              <w:spacing w:after="0" w:line="240" w:lineRule="auto"/>
              <w:rPr>
                <w:bCs/>
                <w:sz w:val="16"/>
                <w:szCs w:val="16"/>
                <w:u w:val="single"/>
                <w:lang w:val="uk-UA"/>
              </w:rPr>
            </w:pPr>
          </w:p>
          <w:p w14:paraId="390BC63B" w14:textId="20FFDC11" w:rsidR="00E167C5" w:rsidRPr="008F6CDB" w:rsidRDefault="002E0617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hyperlink r:id="rId20" w:history="1">
              <w:r w:rsidR="00E167C5" w:rsidRPr="008F6CDB">
                <w:rPr>
                  <w:rStyle w:val="a4"/>
                  <w:bCs/>
                  <w:sz w:val="16"/>
                  <w:szCs w:val="16"/>
                  <w:lang w:val="uk-UA"/>
                </w:rPr>
                <w:t>https://naurok.com.ua/intelektualna-gra-dlya-uchniv-5-6-klasiv-movoznavchiy-turnir-59775.html</w:t>
              </w:r>
            </w:hyperlink>
          </w:p>
        </w:tc>
        <w:tc>
          <w:tcPr>
            <w:tcW w:w="2126" w:type="dxa"/>
            <w:vMerge w:val="restart"/>
          </w:tcPr>
          <w:p w14:paraId="4D4CB981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>Міркування та відповіді на запитання за змістом висловлень відомих людей про значення мови в житті людини й суспільства (усно).</w:t>
            </w:r>
          </w:p>
          <w:p w14:paraId="14758482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>Записування речень, висловлень.</w:t>
            </w:r>
          </w:p>
          <w:p w14:paraId="243DBA15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 xml:space="preserve">Колективне складання ланцюжка-продовження твердження </w:t>
            </w:r>
            <w:r w:rsidRPr="00CC6772">
              <w:rPr>
                <w:i/>
                <w:iCs/>
                <w:sz w:val="18"/>
                <w:szCs w:val="24"/>
                <w:lang w:val="uk-UA"/>
              </w:rPr>
              <w:t>«Мова необхідна людям, щоб…»</w:t>
            </w:r>
            <w:r w:rsidRPr="00CC6772">
              <w:rPr>
                <w:sz w:val="18"/>
                <w:szCs w:val="24"/>
                <w:lang w:val="uk-UA"/>
              </w:rPr>
              <w:t xml:space="preserve"> (наприклад, спілкуватися, формувати думки, пізнавати світ, передавати досвід, об’єднуватися в спільноту). </w:t>
            </w:r>
          </w:p>
          <w:p w14:paraId="6EC6742B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>Обмін думками на теми, пов’язані із ціннісними орієнтирами.</w:t>
            </w:r>
          </w:p>
          <w:p w14:paraId="26B67E0E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 xml:space="preserve">Пояснення функцій мови та змісту статті 10 Конституції України. </w:t>
            </w:r>
          </w:p>
          <w:p w14:paraId="68147C83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lastRenderedPageBreak/>
              <w:t xml:space="preserve">Порівняння </w:t>
            </w:r>
            <w:proofErr w:type="spellStart"/>
            <w:r w:rsidRPr="00CC6772">
              <w:rPr>
                <w:sz w:val="18"/>
                <w:szCs w:val="24"/>
                <w:lang w:val="uk-UA"/>
              </w:rPr>
              <w:t>мовних</w:t>
            </w:r>
            <w:proofErr w:type="spellEnd"/>
            <w:r w:rsidRPr="00CC6772">
              <w:rPr>
                <w:sz w:val="18"/>
                <w:szCs w:val="24"/>
                <w:lang w:val="uk-UA"/>
              </w:rPr>
              <w:t xml:space="preserve"> і немовних (звукові і світлові сигнали, символіка, дорожні знаки тощо) засобів спілкування, які люди використовують у повсякденному житті. </w:t>
            </w:r>
          </w:p>
          <w:p w14:paraId="53E94CD0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>Формулювання правил спілкування на основі прочитаних крилатих висловів.</w:t>
            </w:r>
          </w:p>
          <w:p w14:paraId="71F18E91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>Колективне складання словника найпоширеніших етикетних формул (привітання, прощання, вибачення, висловлення вдячності та ін.).</w:t>
            </w:r>
          </w:p>
          <w:p w14:paraId="03011F95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>Складання висловлення з урахуванням ситуації спілкування за ілюстрацією (або коміксом).</w:t>
            </w:r>
          </w:p>
          <w:p w14:paraId="40BE90FA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>Розв’язання ситуаційних завдань, пов’язаних з неврахуванням умов спілкування.</w:t>
            </w:r>
          </w:p>
          <w:p w14:paraId="78A2DC67" w14:textId="77777777" w:rsidR="009F6788" w:rsidRPr="00CC6772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>Складання усного висловлення, пов’язаного з конкретною життєвою ситуацією.</w:t>
            </w:r>
          </w:p>
          <w:p w14:paraId="13C08B92" w14:textId="442983F4" w:rsidR="00E167C5" w:rsidRPr="00BA5029" w:rsidRDefault="00E167C5" w:rsidP="00E167C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8"/>
                <w:szCs w:val="24"/>
                <w:lang w:val="uk-UA"/>
              </w:rPr>
            </w:pPr>
            <w:r w:rsidRPr="00CC6772">
              <w:rPr>
                <w:sz w:val="18"/>
                <w:szCs w:val="24"/>
                <w:lang w:val="uk-UA"/>
              </w:rPr>
              <w:t xml:space="preserve">Виконання </w:t>
            </w:r>
            <w:proofErr w:type="spellStart"/>
            <w:r w:rsidRPr="00CC6772">
              <w:rPr>
                <w:sz w:val="18"/>
                <w:szCs w:val="24"/>
                <w:lang w:val="uk-UA"/>
              </w:rPr>
              <w:t>проєкту</w:t>
            </w:r>
            <w:proofErr w:type="spellEnd"/>
            <w:r w:rsidRPr="00CC6772">
              <w:rPr>
                <w:sz w:val="18"/>
                <w:szCs w:val="24"/>
                <w:lang w:val="uk-UA"/>
              </w:rPr>
              <w:t xml:space="preserve"> (участь у </w:t>
            </w:r>
            <w:proofErr w:type="spellStart"/>
            <w:r w:rsidRPr="00CC6772">
              <w:rPr>
                <w:sz w:val="18"/>
                <w:szCs w:val="24"/>
                <w:lang w:val="uk-UA"/>
              </w:rPr>
              <w:t>теле</w:t>
            </w:r>
            <w:proofErr w:type="spellEnd"/>
            <w:r w:rsidRPr="00CC6772">
              <w:rPr>
                <w:sz w:val="18"/>
                <w:szCs w:val="24"/>
                <w:lang w:val="uk-UA"/>
              </w:rPr>
              <w:t>- чи радіопередачі, інтерв’ю про значення української мови в житті нашого народу).</w:t>
            </w:r>
          </w:p>
        </w:tc>
        <w:tc>
          <w:tcPr>
            <w:tcW w:w="1984" w:type="dxa"/>
            <w:vMerge w:val="restart"/>
          </w:tcPr>
          <w:p w14:paraId="1B7416A9" w14:textId="0BE97B7C" w:rsidR="00E167C5" w:rsidRPr="00CC6772" w:rsidRDefault="00E167C5" w:rsidP="00E167C5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  <w:lang w:val="uk-UA"/>
              </w:rPr>
            </w:pPr>
            <w:r w:rsidRPr="00CC6772">
              <w:rPr>
                <w:i/>
                <w:iCs/>
                <w:sz w:val="16"/>
                <w:szCs w:val="16"/>
                <w:lang w:val="uk-UA"/>
              </w:rPr>
              <w:lastRenderedPageBreak/>
              <w:t>Учень / учениця:</w:t>
            </w:r>
          </w:p>
          <w:p w14:paraId="7F6895B2" w14:textId="12C144AB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розуміє та відтворює зміст почутого повідомлення, толерантно реагує, використовуючи формули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мовного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 етикету, етично висловлює власне ставлення до почутого;</w:t>
            </w:r>
          </w:p>
          <w:p w14:paraId="6A43D7AE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доброзичливо висловлює своє ставлення до думок інших осіб, зважаючи на неповноту або суперечливість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почутоі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̈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інформаціі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̈; </w:t>
            </w:r>
          </w:p>
          <w:p w14:paraId="47B61E87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використовує потрібні вербальні та невербальні засоби для збагачення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міжособистісноі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̈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комунікаціі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̈ позитивними емоціями, створення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комфортноі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̈ атмосфери спілкування, спонукання співрозмовників до певних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діи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̆; </w:t>
            </w:r>
          </w:p>
          <w:p w14:paraId="30BE0599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читає тексти різних функціональних стилів і мовленнєвих жанрів </w:t>
            </w:r>
            <w:r w:rsidRPr="00CC6772">
              <w:rPr>
                <w:sz w:val="16"/>
                <w:szCs w:val="16"/>
                <w:lang w:val="uk-UA"/>
              </w:rPr>
              <w:lastRenderedPageBreak/>
              <w:t xml:space="preserve">у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різнии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̆ спосіб (оглядово, вибірково тощо) відповідно до мети читання; </w:t>
            </w:r>
          </w:p>
          <w:p w14:paraId="04E98F49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характеризує порушені в тексті проблеми; </w:t>
            </w:r>
          </w:p>
          <w:p w14:paraId="0F2A88B0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знаходить у тексті відому і нову інформацію; </w:t>
            </w:r>
          </w:p>
          <w:p w14:paraId="6DCA7F02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формулює тему та основну думку тексту; </w:t>
            </w:r>
          </w:p>
          <w:p w14:paraId="0C775CFA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виокремлює в тексті мікротеми; </w:t>
            </w:r>
          </w:p>
          <w:p w14:paraId="5A369000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формулює висновки відповідно до поставленого завдання на основі аналізу опрацьованого тексту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проєктує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 власну поведінку в ситуаціях, подібних до тих, що зображено в тексті;</w:t>
            </w:r>
          </w:p>
          <w:p w14:paraId="7A3F3E24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висловлює власні почуття, враження, викликані прочитаним, своє ставлення до зображених у тексті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людеи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̆,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подіи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̆,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ситуаціи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̆, явищ тощо; </w:t>
            </w:r>
          </w:p>
          <w:p w14:paraId="673FEBBA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обґрунтовує значення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інформаціі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̈,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здобутоі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̈ в прочитаному тексті; </w:t>
            </w:r>
          </w:p>
          <w:p w14:paraId="1A433A21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складає та оформлює власне висловлення згідно з усталеними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мовними</w:t>
            </w:r>
            <w:proofErr w:type="spellEnd"/>
            <w:r w:rsidRPr="00CC6772">
              <w:rPr>
                <w:sz w:val="16"/>
                <w:szCs w:val="16"/>
                <w:lang w:val="uk-UA"/>
              </w:rPr>
              <w:t xml:space="preserve"> нормами; </w:t>
            </w:r>
          </w:p>
          <w:p w14:paraId="201593A9" w14:textId="77777777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>взаємодіє з іншими особами в цифровому середовищі, дбаючи про безпеку;</w:t>
            </w:r>
          </w:p>
          <w:p w14:paraId="5CB7141D" w14:textId="2B02A8E1" w:rsidR="00E167C5" w:rsidRPr="00CC6772" w:rsidRDefault="00E167C5" w:rsidP="00E167C5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afterAutospacing="0"/>
              <w:ind w:left="170" w:hanging="170"/>
              <w:rPr>
                <w:sz w:val="16"/>
                <w:szCs w:val="16"/>
                <w:lang w:val="uk-UA"/>
              </w:rPr>
            </w:pPr>
            <w:r w:rsidRPr="00CC6772">
              <w:rPr>
                <w:sz w:val="16"/>
                <w:szCs w:val="16"/>
                <w:lang w:val="uk-UA"/>
              </w:rPr>
              <w:t xml:space="preserve">дотримується норм етикету під час </w:t>
            </w:r>
            <w:proofErr w:type="spellStart"/>
            <w:r w:rsidRPr="00CC6772">
              <w:rPr>
                <w:sz w:val="16"/>
                <w:szCs w:val="16"/>
                <w:lang w:val="uk-UA"/>
              </w:rPr>
              <w:t>онлайн-спілкування</w:t>
            </w:r>
            <w:proofErr w:type="spellEnd"/>
          </w:p>
        </w:tc>
        <w:tc>
          <w:tcPr>
            <w:tcW w:w="1011" w:type="dxa"/>
          </w:tcPr>
          <w:p w14:paraId="44774F4F" w14:textId="767C1BF2" w:rsidR="00E167C5" w:rsidRPr="008F6CDB" w:rsidRDefault="00DE61F7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С.3-9, впр.</w:t>
            </w:r>
            <w:r w:rsidR="006607F0" w:rsidRPr="008F6CDB">
              <w:rPr>
                <w:bCs/>
                <w:sz w:val="24"/>
                <w:szCs w:val="24"/>
                <w:lang w:val="uk-UA"/>
              </w:rPr>
              <w:t xml:space="preserve">7, </w:t>
            </w:r>
            <w:proofErr w:type="spellStart"/>
            <w:r w:rsidR="006607F0" w:rsidRPr="008F6CDB">
              <w:rPr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="006607F0" w:rsidRPr="008F6CDB">
              <w:rPr>
                <w:bCs/>
                <w:sz w:val="24"/>
                <w:szCs w:val="24"/>
                <w:lang w:val="uk-UA"/>
              </w:rPr>
              <w:t xml:space="preserve"> на с.8*</w:t>
            </w:r>
          </w:p>
        </w:tc>
        <w:tc>
          <w:tcPr>
            <w:tcW w:w="549" w:type="dxa"/>
          </w:tcPr>
          <w:p w14:paraId="60AAA2A3" w14:textId="1A40D6A6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E167C5" w:rsidRPr="008F6CDB" w14:paraId="727B60FC" w14:textId="77777777" w:rsidTr="00BB342E">
        <w:tc>
          <w:tcPr>
            <w:tcW w:w="638" w:type="dxa"/>
          </w:tcPr>
          <w:p w14:paraId="1FD90B07" w14:textId="1D2F811E" w:rsidR="00E167C5" w:rsidRPr="008F6CDB" w:rsidRDefault="00E167C5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14:paraId="6488D439" w14:textId="18BB209E" w:rsidR="00E167C5" w:rsidRPr="008F6CDB" w:rsidRDefault="00A26D3D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0426FE3" w14:textId="77777777" w:rsidR="00E167C5" w:rsidRPr="008F6CDB" w:rsidRDefault="00E167C5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9C022B9" w14:textId="77777777" w:rsidR="00E167C5" w:rsidRDefault="00E167C5" w:rsidP="00E167C5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РМ.</w:t>
            </w:r>
            <w:r w:rsidRPr="008F6CDB">
              <w:rPr>
                <w:sz w:val="24"/>
                <w:szCs w:val="36"/>
                <w:lang w:val="uk-UA"/>
              </w:rPr>
              <w:t xml:space="preserve"> Мовлення і спілкування. Загальне уявлення про мовлення як діяльність. Види мовленнєвої діяльності. Різновиди мовленнєвого спілкування. Мета спілкування та адресат мовлення. </w:t>
            </w:r>
          </w:p>
          <w:p w14:paraId="1649D31B" w14:textId="44806A2E" w:rsidR="00646770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1" w:history="1">
              <w:r w:rsidR="00646770" w:rsidRPr="007B6161">
                <w:rPr>
                  <w:rStyle w:val="a4"/>
                  <w:sz w:val="16"/>
                  <w:szCs w:val="22"/>
                  <w:lang w:val="uk-UA"/>
                </w:rPr>
                <w:t>https://naurok.com.ua/urok-zagalne-uyavlennya-pro-movlennya-yak-diyalnist-vidi-movlennevo-diyalnosti-h-osoblivosti-222107.html</w:t>
              </w:r>
            </w:hyperlink>
          </w:p>
          <w:p w14:paraId="0019A7E8" w14:textId="20AD50FA" w:rsidR="00646770" w:rsidRDefault="00646770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4084EAD" w14:textId="486121AE" w:rsidR="00646770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2" w:history="1">
              <w:r w:rsidR="004B08B9" w:rsidRPr="007B6161">
                <w:rPr>
                  <w:rStyle w:val="a4"/>
                  <w:sz w:val="16"/>
                  <w:szCs w:val="22"/>
                  <w:lang w:val="uk-UA"/>
                </w:rPr>
                <w:t>http://www.myshared.ru/slide/1095713/</w:t>
              </w:r>
            </w:hyperlink>
          </w:p>
          <w:p w14:paraId="094DE20B" w14:textId="2B1B9C3A" w:rsidR="004B08B9" w:rsidRDefault="004B08B9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D4536AF" w14:textId="4329E020" w:rsidR="007B7D43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3" w:history="1">
              <w:r w:rsidR="007B7D43" w:rsidRPr="007B6161">
                <w:rPr>
                  <w:rStyle w:val="a4"/>
                  <w:sz w:val="16"/>
                  <w:szCs w:val="22"/>
                  <w:lang w:val="uk-UA"/>
                </w:rPr>
                <w:t>https://www.youtube.com/watch?v=Mf1_nEWgNGI</w:t>
              </w:r>
            </w:hyperlink>
          </w:p>
          <w:p w14:paraId="34AB5BD1" w14:textId="77777777" w:rsidR="007B7D43" w:rsidRDefault="007B7D43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8D8F0CE" w14:textId="56415E0F" w:rsidR="00646770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4" w:history="1">
              <w:r w:rsidR="00646770" w:rsidRPr="007B6161">
                <w:rPr>
                  <w:rStyle w:val="a4"/>
                  <w:sz w:val="16"/>
                  <w:szCs w:val="22"/>
                  <w:lang w:val="uk-UA"/>
                </w:rPr>
                <w:t>https://www.youtube.com/watch?v=Ys0lp8Uk0Lg</w:t>
              </w:r>
            </w:hyperlink>
          </w:p>
          <w:p w14:paraId="3B4224CD" w14:textId="77777777" w:rsidR="00646770" w:rsidRDefault="00646770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726576A1" w14:textId="5C7F7B60" w:rsidR="004B08B9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5" w:history="1">
              <w:r w:rsidR="004B08B9" w:rsidRPr="007B6161">
                <w:rPr>
                  <w:rStyle w:val="a4"/>
                  <w:sz w:val="16"/>
                  <w:szCs w:val="22"/>
                  <w:lang w:val="uk-UA"/>
                </w:rPr>
                <w:t>https://learningapps.org/21128053</w:t>
              </w:r>
            </w:hyperlink>
            <w:r w:rsidR="00CC6772" w:rsidRPr="00CC6772">
              <w:rPr>
                <w:lang w:val="uk-UA"/>
              </w:rPr>
              <w:t xml:space="preserve"> </w:t>
            </w:r>
            <w:r w:rsidR="00CC6772">
              <w:rPr>
                <w:lang w:val="uk-UA"/>
              </w:rPr>
              <w:t xml:space="preserve">              </w:t>
            </w:r>
            <w:hyperlink r:id="rId26" w:history="1">
              <w:r w:rsidR="00BA5029" w:rsidRPr="007B2BEA">
                <w:rPr>
                  <w:rStyle w:val="a4"/>
                  <w:sz w:val="16"/>
                  <w:szCs w:val="22"/>
                  <w:lang w:val="uk-UA"/>
                </w:rPr>
                <w:t>https://learningapps.org/1684022</w:t>
              </w:r>
            </w:hyperlink>
          </w:p>
          <w:p w14:paraId="72DC83D3" w14:textId="77777777" w:rsidR="004B08B9" w:rsidRDefault="004B08B9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FCB47DC" w14:textId="0E480504" w:rsidR="0000027A" w:rsidRPr="0000027A" w:rsidRDefault="002E0617" w:rsidP="0000027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7" w:history="1">
              <w:r w:rsidR="004B08B9" w:rsidRPr="007B6161">
                <w:rPr>
                  <w:rStyle w:val="a4"/>
                  <w:sz w:val="16"/>
                  <w:szCs w:val="22"/>
                  <w:lang w:val="uk-UA"/>
                </w:rPr>
                <w:t>https://naurok.com.ua/test/movlennya-i-spilkuvannya-501475.html</w:t>
              </w:r>
            </w:hyperlink>
            <w:r w:rsidR="004B08B9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74908814" w14:textId="1FFA231A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67C15A34" w14:textId="77777777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408C483" w14:textId="073D7A58" w:rsidR="00E167C5" w:rsidRPr="008F6CDB" w:rsidRDefault="006607F0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С.247-249, впр.568</w:t>
            </w:r>
          </w:p>
        </w:tc>
        <w:tc>
          <w:tcPr>
            <w:tcW w:w="549" w:type="dxa"/>
          </w:tcPr>
          <w:p w14:paraId="61F0EB2F" w14:textId="302A5B99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E167C5" w:rsidRPr="008F6CDB" w14:paraId="3438A4EC" w14:textId="77777777" w:rsidTr="00BB342E">
        <w:tc>
          <w:tcPr>
            <w:tcW w:w="638" w:type="dxa"/>
          </w:tcPr>
          <w:p w14:paraId="7E5F3CB8" w14:textId="42790EB3" w:rsidR="00E167C5" w:rsidRPr="008F6CDB" w:rsidRDefault="00E167C5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7" w:type="dxa"/>
          </w:tcPr>
          <w:p w14:paraId="26A94A38" w14:textId="5DDEFC87" w:rsidR="00E167C5" w:rsidRPr="008F6CDB" w:rsidRDefault="00A26D3D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791050F" w14:textId="77777777" w:rsidR="00E167C5" w:rsidRPr="008F6CDB" w:rsidRDefault="00E167C5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D972E48" w14:textId="77777777" w:rsidR="00E167C5" w:rsidRDefault="00E167C5" w:rsidP="00E167C5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РМ.</w:t>
            </w:r>
            <w:r w:rsidRPr="008F6CDB">
              <w:rPr>
                <w:sz w:val="24"/>
                <w:szCs w:val="36"/>
                <w:lang w:val="uk-UA"/>
              </w:rPr>
              <w:t xml:space="preserve"> Основні правила спілкування. Монологічне та діалогічне спілкування. Складання та розігрування діалогів відповідно до запропонованої ситуації спілкування.  </w:t>
            </w:r>
          </w:p>
          <w:p w14:paraId="2D511062" w14:textId="6DBD7B95" w:rsidR="00733966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8" w:history="1">
              <w:r w:rsidR="00733966" w:rsidRPr="007B6161">
                <w:rPr>
                  <w:rStyle w:val="a4"/>
                  <w:sz w:val="16"/>
                  <w:szCs w:val="22"/>
                  <w:lang w:val="uk-UA"/>
                </w:rPr>
                <w:t>https://vseosvita.ua/library/plan-konspekt-uroku-z-ukrainskoi-movi-dla-ucniv-5-klasu-zvazne-movlenna-monologicne-j-dialogicne-movlenna-osnovni-pravila-spilkuvanna-prakticno-stvore-296765.html</w:t>
              </w:r>
            </w:hyperlink>
          </w:p>
          <w:p w14:paraId="088B5F2A" w14:textId="77777777" w:rsidR="00733966" w:rsidRDefault="00733966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032B564" w14:textId="191E4564" w:rsidR="00733966" w:rsidRPr="001D5353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9" w:history="1">
              <w:r w:rsidR="001D5353" w:rsidRPr="007B6161">
                <w:rPr>
                  <w:rStyle w:val="a4"/>
                  <w:sz w:val="16"/>
                  <w:szCs w:val="22"/>
                </w:rPr>
                <w:t>https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1D5353" w:rsidRPr="007B6161">
                <w:rPr>
                  <w:rStyle w:val="a4"/>
                  <w:sz w:val="16"/>
                  <w:szCs w:val="22"/>
                </w:rPr>
                <w:t>vseosvita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1D5353" w:rsidRPr="007B6161">
                <w:rPr>
                  <w:rStyle w:val="a4"/>
                  <w:sz w:val="16"/>
                  <w:szCs w:val="22"/>
                </w:rPr>
                <w:t>ua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1D5353" w:rsidRPr="007B6161">
                <w:rPr>
                  <w:rStyle w:val="a4"/>
                  <w:sz w:val="16"/>
                  <w:szCs w:val="22"/>
                </w:rPr>
                <w:t>library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1D5353" w:rsidRPr="007B6161">
                <w:rPr>
                  <w:rStyle w:val="a4"/>
                  <w:sz w:val="16"/>
                  <w:szCs w:val="22"/>
                </w:rPr>
                <w:t>prezentacia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1D5353" w:rsidRPr="007B6161">
                <w:rPr>
                  <w:rStyle w:val="a4"/>
                  <w:sz w:val="16"/>
                  <w:szCs w:val="22"/>
                </w:rPr>
                <w:t>riznovidi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1D5353" w:rsidRPr="007B6161">
                <w:rPr>
                  <w:rStyle w:val="a4"/>
                  <w:sz w:val="16"/>
                  <w:szCs w:val="22"/>
                </w:rPr>
                <w:t>movlennevogo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1D5353" w:rsidRPr="007B6161">
                <w:rPr>
                  <w:rStyle w:val="a4"/>
                  <w:sz w:val="16"/>
                  <w:szCs w:val="22"/>
                </w:rPr>
                <w:t>spilkuvanna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1D5353" w:rsidRPr="007B6161">
                <w:rPr>
                  <w:rStyle w:val="a4"/>
                  <w:sz w:val="16"/>
                  <w:szCs w:val="22"/>
                </w:rPr>
                <w:t>osnovni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1D5353" w:rsidRPr="007B6161">
                <w:rPr>
                  <w:rStyle w:val="a4"/>
                  <w:sz w:val="16"/>
                  <w:szCs w:val="22"/>
                </w:rPr>
                <w:t>pravila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1D5353" w:rsidRPr="007B6161">
                <w:rPr>
                  <w:rStyle w:val="a4"/>
                  <w:sz w:val="16"/>
                  <w:szCs w:val="22"/>
                </w:rPr>
                <w:t>spilkuvanna</w:t>
              </w:r>
              <w:r w:rsidR="001D5353" w:rsidRPr="001D5353">
                <w:rPr>
                  <w:rStyle w:val="a4"/>
                  <w:sz w:val="16"/>
                  <w:szCs w:val="22"/>
                  <w:lang w:val="uk-UA"/>
                </w:rPr>
                <w:t>-464788.</w:t>
              </w:r>
              <w:proofErr w:type="spellStart"/>
              <w:r w:rsidR="001D5353" w:rsidRPr="007B6161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</w:p>
          <w:p w14:paraId="694CFEA2" w14:textId="77777777" w:rsidR="001D5353" w:rsidRPr="001D5353" w:rsidRDefault="001D5353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739CFFA9" w14:textId="25301324" w:rsidR="00733966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30" w:history="1">
              <w:r w:rsidR="00733966" w:rsidRPr="007B6161">
                <w:rPr>
                  <w:rStyle w:val="a4"/>
                  <w:sz w:val="16"/>
                  <w:szCs w:val="22"/>
                  <w:lang w:val="uk-UA"/>
                </w:rPr>
                <w:t>https://vseosvita.ua/library/prezentacia-skladanna-dialogu-do-zaproponovanoi-situacii-199298.html</w:t>
              </w:r>
            </w:hyperlink>
          </w:p>
          <w:p w14:paraId="2C3D3D70" w14:textId="77777777" w:rsidR="00733966" w:rsidRDefault="00733966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17BEB90" w14:textId="7815C89C" w:rsidR="004442B1" w:rsidRPr="00733966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31" w:history="1">
              <w:r w:rsidR="004442B1" w:rsidRPr="00652767">
                <w:rPr>
                  <w:rStyle w:val="a4"/>
                  <w:sz w:val="16"/>
                  <w:szCs w:val="22"/>
                  <w:lang w:val="uk-UA"/>
                </w:rPr>
                <w:t>https://www.youtube.com/watch?v=qlCKSRN8kB8</w:t>
              </w:r>
            </w:hyperlink>
          </w:p>
        </w:tc>
        <w:tc>
          <w:tcPr>
            <w:tcW w:w="2126" w:type="dxa"/>
            <w:vMerge/>
          </w:tcPr>
          <w:p w14:paraId="2A08C85C" w14:textId="4EEF1545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DFB2B1E" w14:textId="77777777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09E9C7CE" w14:textId="5CF27951" w:rsidR="00E167C5" w:rsidRPr="008F6CDB" w:rsidRDefault="006607F0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С.250-2</w:t>
            </w:r>
            <w:r w:rsidR="002D647D" w:rsidRPr="008F6CDB">
              <w:rPr>
                <w:bCs/>
                <w:sz w:val="24"/>
                <w:szCs w:val="24"/>
                <w:lang w:val="uk-UA"/>
              </w:rPr>
              <w:t>51, впр.574</w:t>
            </w:r>
          </w:p>
        </w:tc>
        <w:tc>
          <w:tcPr>
            <w:tcW w:w="549" w:type="dxa"/>
          </w:tcPr>
          <w:p w14:paraId="20B0A863" w14:textId="3F67BDD1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E167C5" w:rsidRPr="008F6CDB" w14:paraId="2731D3DF" w14:textId="77777777" w:rsidTr="00BB342E">
        <w:tc>
          <w:tcPr>
            <w:tcW w:w="638" w:type="dxa"/>
          </w:tcPr>
          <w:p w14:paraId="2803DC9D" w14:textId="3935C8B6" w:rsidR="00E167C5" w:rsidRPr="008F6CDB" w:rsidRDefault="00E167C5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14:paraId="373347B4" w14:textId="4E8AAA8C" w:rsidR="00E167C5" w:rsidRPr="008F6CDB" w:rsidRDefault="00A26D3D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552A7F8" w14:textId="77777777" w:rsidR="00E167C5" w:rsidRPr="008F6CDB" w:rsidRDefault="00E167C5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E4B55D1" w14:textId="77777777" w:rsidR="00E167C5" w:rsidRDefault="00E167C5" w:rsidP="00E167C5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РМ.</w:t>
            </w:r>
            <w:r w:rsidRPr="008F6CDB">
              <w:rPr>
                <w:sz w:val="24"/>
                <w:szCs w:val="36"/>
                <w:lang w:val="uk-UA"/>
              </w:rPr>
              <w:t xml:space="preserve"> Читання мовчки тексту, аналіз прочитаного, відповіді на запитання за змістом прочитаного, виконання тестових завдань.</w:t>
            </w:r>
          </w:p>
          <w:p w14:paraId="427314BB" w14:textId="729337F2" w:rsidR="00E0373E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32" w:history="1">
              <w:r w:rsidR="00E0373E" w:rsidRPr="00652767">
                <w:rPr>
                  <w:rStyle w:val="a4"/>
                  <w:sz w:val="16"/>
                  <w:szCs w:val="22"/>
                  <w:lang w:val="uk-UA"/>
                </w:rPr>
                <w:t>https://vseosvita.ua/library/kontrolne-citanna-movcki-tekstu-hudoznogo-stilu-v-5-klasi-7231.html</w:t>
              </w:r>
            </w:hyperlink>
          </w:p>
          <w:p w14:paraId="662A18EE" w14:textId="77777777" w:rsidR="00E0373E" w:rsidRDefault="00E0373E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B005D9D" w14:textId="2F292136" w:rsidR="00E0373E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33" w:history="1">
              <w:r w:rsidR="00E0373E" w:rsidRPr="00652767">
                <w:rPr>
                  <w:rStyle w:val="a4"/>
                  <w:sz w:val="16"/>
                  <w:szCs w:val="22"/>
                  <w:lang w:val="uk-UA"/>
                </w:rPr>
                <w:t>https://naurok.com.ua/urok-kontrolne-chitannya-movchki-275714.html</w:t>
              </w:r>
            </w:hyperlink>
          </w:p>
          <w:p w14:paraId="19C7427C" w14:textId="77777777" w:rsidR="00E0373E" w:rsidRDefault="00E0373E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88D2B9C" w14:textId="475EC9B3" w:rsidR="00E0373E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34" w:history="1">
              <w:r w:rsidR="00E0373E" w:rsidRPr="00652767">
                <w:rPr>
                  <w:rStyle w:val="a4"/>
                  <w:sz w:val="16"/>
                  <w:szCs w:val="22"/>
                  <w:lang w:val="uk-UA"/>
                </w:rPr>
                <w:t>https://drive.google.com/drive/u/1/folders/1KvVOECoXL6-aXX9MgPhHhS1sRWCef-EB</w:t>
              </w:r>
            </w:hyperlink>
          </w:p>
          <w:p w14:paraId="45204D59" w14:textId="77777777" w:rsidR="00E0373E" w:rsidRDefault="00E0373E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F02BE4C" w14:textId="3D1E0E88" w:rsidR="00E0373E" w:rsidRPr="00E0373E" w:rsidRDefault="00E0373E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774B1DFB" w14:textId="0DD181FA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7CA251D" w14:textId="77777777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4D27BFAE" w14:textId="5702B2BC" w:rsidR="00E167C5" w:rsidRPr="008F6CDB" w:rsidRDefault="002D647D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С.252-254, на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осн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впр.575,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пам’ятку «Безпека в Інтерн.» або комікси*</w:t>
            </w:r>
          </w:p>
        </w:tc>
        <w:tc>
          <w:tcPr>
            <w:tcW w:w="549" w:type="dxa"/>
          </w:tcPr>
          <w:p w14:paraId="02197F35" w14:textId="68A2EB3F" w:rsidR="00E167C5" w:rsidRPr="008F6CDB" w:rsidRDefault="00E167C5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653373" w:rsidRPr="008F6CDB" w14:paraId="3A166786" w14:textId="77777777" w:rsidTr="00BB342E">
        <w:tc>
          <w:tcPr>
            <w:tcW w:w="16019" w:type="dxa"/>
            <w:gridSpan w:val="8"/>
            <w:shd w:val="clear" w:color="auto" w:fill="F3FFE5"/>
          </w:tcPr>
          <w:p w14:paraId="29B17338" w14:textId="2EDA8657" w:rsidR="00653373" w:rsidRPr="008F6CDB" w:rsidRDefault="00653373" w:rsidP="00653373">
            <w:pPr>
              <w:spacing w:after="0" w:line="240" w:lineRule="auto"/>
              <w:jc w:val="center"/>
              <w:rPr>
                <w:b/>
                <w:bCs/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ПОВТОРЕННЯ ТА УЗАГАЛЬНЕННЯ ВИВЧЕНОГО В ПОЧАТКОВИХ КЛАСАХ</w:t>
            </w:r>
          </w:p>
          <w:p w14:paraId="252608ED" w14:textId="3F3135C1" w:rsidR="00653373" w:rsidRPr="008F6CDB" w:rsidRDefault="00653373" w:rsidP="00653373">
            <w:pPr>
              <w:spacing w:after="0" w:line="240" w:lineRule="auto"/>
              <w:jc w:val="center"/>
              <w:rPr>
                <w:b/>
                <w:bCs/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Текст. Речення. Слово</w:t>
            </w:r>
          </w:p>
          <w:p w14:paraId="4FB1CE0C" w14:textId="77777777" w:rsidR="00653373" w:rsidRPr="008F6CDB" w:rsidRDefault="00653373" w:rsidP="00E167C5">
            <w:pPr>
              <w:spacing w:after="0" w:line="240" w:lineRule="auto"/>
              <w:rPr>
                <w:sz w:val="24"/>
                <w:szCs w:val="36"/>
                <w:u w:val="single"/>
                <w:lang w:val="uk-UA"/>
              </w:rPr>
            </w:pPr>
            <w:r w:rsidRPr="008F6CDB">
              <w:rPr>
                <w:sz w:val="24"/>
                <w:szCs w:val="36"/>
                <w:u w:val="single"/>
                <w:lang w:val="uk-UA"/>
              </w:rPr>
              <w:t xml:space="preserve">Ціннісні орієнтири </w:t>
            </w:r>
          </w:p>
          <w:p w14:paraId="26CD4DEE" w14:textId="77777777" w:rsidR="00653373" w:rsidRPr="008F6CDB" w:rsidRDefault="00653373" w:rsidP="00E167C5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• Почуття любові до свого рідного краю. Гордість за свій народ. </w:t>
            </w:r>
          </w:p>
          <w:p w14:paraId="28FC3FEF" w14:textId="77777777" w:rsidR="00653373" w:rsidRPr="008F6CDB" w:rsidRDefault="00653373" w:rsidP="00E167C5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• Здатність протистояти виявам несправедливості, жорстокості. Неприйняття агресії. </w:t>
            </w:r>
          </w:p>
          <w:p w14:paraId="1CA3BB53" w14:textId="77777777" w:rsidR="00653373" w:rsidRPr="008F6CDB" w:rsidRDefault="00653373" w:rsidP="00E167C5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lastRenderedPageBreak/>
              <w:t xml:space="preserve">• Готовність робити добрі справи, діяти правильно в ситуації вибору. </w:t>
            </w:r>
          </w:p>
          <w:p w14:paraId="111B3BE8" w14:textId="77777777" w:rsidR="00653373" w:rsidRPr="008F6CDB" w:rsidRDefault="00653373" w:rsidP="00E167C5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• Повага до людей, доброзичливість. </w:t>
            </w:r>
          </w:p>
          <w:p w14:paraId="13B50127" w14:textId="77777777" w:rsidR="00653373" w:rsidRPr="008F6CDB" w:rsidRDefault="00653373" w:rsidP="00E167C5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• Усвідомлення цінності власного життя і збереження здоров’я, прагнення бути фізично здоровою людиною. </w:t>
            </w:r>
          </w:p>
          <w:p w14:paraId="0DF3F5DF" w14:textId="77777777" w:rsidR="00653373" w:rsidRPr="008F6CDB" w:rsidRDefault="00653373" w:rsidP="00E167C5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• Усвідомлення краси природи як унікального явища та її значення в житті людини. </w:t>
            </w:r>
          </w:p>
          <w:p w14:paraId="7BF67C95" w14:textId="21F9F9E1" w:rsidR="00653373" w:rsidRPr="008F6CDB" w:rsidRDefault="00653373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>• Успішна діяльність у технологічному швидкозмінному середовищі.</w:t>
            </w:r>
          </w:p>
        </w:tc>
      </w:tr>
      <w:tr w:rsidR="008649D1" w:rsidRPr="008F6CDB" w14:paraId="7E885673" w14:textId="77777777" w:rsidTr="00BB342E">
        <w:tc>
          <w:tcPr>
            <w:tcW w:w="638" w:type="dxa"/>
          </w:tcPr>
          <w:p w14:paraId="5DE00837" w14:textId="408E2410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67" w:type="dxa"/>
          </w:tcPr>
          <w:p w14:paraId="76A81073" w14:textId="38BD9F17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88C1041" w14:textId="77777777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3961DAA" w14:textId="77777777" w:rsidR="008649D1" w:rsidRDefault="008649D1" w:rsidP="00BE523E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РМ.</w:t>
            </w:r>
            <w:r w:rsidRPr="008F6CDB">
              <w:rPr>
                <w:sz w:val="24"/>
                <w:szCs w:val="36"/>
                <w:lang w:val="uk-UA"/>
              </w:rPr>
              <w:t xml:space="preserve"> Текст. Змістова й композиційна єдність, зв’язність тексту. Тема, основна думка тексту, мікротема, тематичне речення. Простий план тексту. Будова тексту (зачин, основна частина, кінцівка). Ключові слова в тексті. Усна й письмова форми тексту (висловлення).</w:t>
            </w:r>
          </w:p>
          <w:p w14:paraId="02C9F0C9" w14:textId="37F67E86" w:rsidR="00724438" w:rsidRDefault="002E0617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35" w:history="1">
              <w:r w:rsidR="00724438" w:rsidRPr="00652767">
                <w:rPr>
                  <w:rStyle w:val="a4"/>
                  <w:sz w:val="16"/>
                  <w:szCs w:val="22"/>
                  <w:lang w:val="uk-UA"/>
                </w:rPr>
                <w:t>https://vseosvita.ua/library/tekst-zmistova-j-kompozicijna-ednist-zvaznist-tekstu-tema-osnovna-dumka-tekstu-mikrotema-prostij-plan-tekstu-budova-tekstu-zacin-osnovna-castina-kinci-410170.html</w:t>
              </w:r>
            </w:hyperlink>
          </w:p>
          <w:p w14:paraId="79687AAB" w14:textId="77777777" w:rsidR="00724438" w:rsidRDefault="00724438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3D2C553" w14:textId="6EE7C914" w:rsidR="00724438" w:rsidRPr="00631496" w:rsidRDefault="002E0617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36" w:history="1">
              <w:r w:rsidR="00631496" w:rsidRPr="00652767">
                <w:rPr>
                  <w:rStyle w:val="a4"/>
                  <w:sz w:val="16"/>
                  <w:szCs w:val="22"/>
                </w:rPr>
                <w:t>https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631496" w:rsidRPr="00652767">
                <w:rPr>
                  <w:rStyle w:val="a4"/>
                  <w:sz w:val="16"/>
                  <w:szCs w:val="22"/>
                </w:rPr>
                <w:t>vseosvita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631496" w:rsidRPr="00652767">
                <w:rPr>
                  <w:rStyle w:val="a4"/>
                  <w:sz w:val="16"/>
                  <w:szCs w:val="22"/>
                </w:rPr>
                <w:t>ua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631496" w:rsidRPr="00652767">
                <w:rPr>
                  <w:rStyle w:val="a4"/>
                  <w:sz w:val="16"/>
                  <w:szCs w:val="22"/>
                </w:rPr>
                <w:t>library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631496" w:rsidRPr="00652767">
                <w:rPr>
                  <w:rStyle w:val="a4"/>
                  <w:sz w:val="16"/>
                  <w:szCs w:val="22"/>
                </w:rPr>
                <w:t>cikl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631496" w:rsidRPr="00652767">
                <w:rPr>
                  <w:rStyle w:val="a4"/>
                  <w:sz w:val="16"/>
                  <w:szCs w:val="22"/>
                </w:rPr>
                <w:t>urokiv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631496" w:rsidRPr="00652767">
                <w:rPr>
                  <w:rStyle w:val="a4"/>
                  <w:sz w:val="16"/>
                  <w:szCs w:val="22"/>
                </w:rPr>
                <w:t>dla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-5-</w:t>
              </w:r>
              <w:r w:rsidR="00631496" w:rsidRPr="00652767">
                <w:rPr>
                  <w:rStyle w:val="a4"/>
                  <w:sz w:val="16"/>
                  <w:szCs w:val="22"/>
                </w:rPr>
                <w:t>klasu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631496" w:rsidRPr="00652767">
                <w:rPr>
                  <w:rStyle w:val="a4"/>
                  <w:sz w:val="16"/>
                  <w:szCs w:val="22"/>
                </w:rPr>
                <w:t>z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631496" w:rsidRPr="00652767">
                <w:rPr>
                  <w:rStyle w:val="a4"/>
                  <w:sz w:val="16"/>
                  <w:szCs w:val="22"/>
                </w:rPr>
                <w:t>temi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631496" w:rsidRPr="00652767">
                <w:rPr>
                  <w:rStyle w:val="a4"/>
                  <w:sz w:val="16"/>
                  <w:szCs w:val="22"/>
                </w:rPr>
                <w:t>tekst</w:t>
              </w:r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-100114.</w:t>
              </w:r>
              <w:proofErr w:type="spellStart"/>
              <w:r w:rsidR="00631496" w:rsidRPr="00652767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</w:p>
          <w:p w14:paraId="6010D16F" w14:textId="77777777" w:rsidR="00631496" w:rsidRPr="00631496" w:rsidRDefault="00631496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018F540" w14:textId="49C502E7" w:rsidR="00724438" w:rsidRDefault="002E0617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37" w:history="1">
              <w:r w:rsidR="00724438" w:rsidRPr="00652767">
                <w:rPr>
                  <w:rStyle w:val="a4"/>
                  <w:sz w:val="16"/>
                  <w:szCs w:val="22"/>
                  <w:lang w:val="uk-UA"/>
                </w:rPr>
                <w:t>https://vseosvita.ua/library/prezentacia-do-uroku-ukrainskoi-movi-tekst-ak-produkt-movlennevoi-dialnosti-zmistova-j-kompozicijna-ednist-zvaznist-tekstu-tema-osnovna-dumka-tekstu-m-178123.html</w:t>
              </w:r>
            </w:hyperlink>
          </w:p>
          <w:p w14:paraId="64432540" w14:textId="0833ECF1" w:rsidR="00724438" w:rsidRDefault="00724438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B158323" w14:textId="39DB82E5" w:rsidR="00346D15" w:rsidRDefault="002E0617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38" w:history="1">
              <w:r w:rsidR="00346D15" w:rsidRPr="00652767">
                <w:rPr>
                  <w:rStyle w:val="a4"/>
                  <w:sz w:val="16"/>
                  <w:szCs w:val="22"/>
                  <w:lang w:val="uk-UA"/>
                </w:rPr>
                <w:t>https://vseosvita.ua/library/prezentacia-na-temu-abzac-vpravi-na-podil-tekstu-na-abzaci-401856.html</w:t>
              </w:r>
            </w:hyperlink>
          </w:p>
          <w:p w14:paraId="00E828D7" w14:textId="77777777" w:rsidR="00346D15" w:rsidRDefault="00346D15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019B6B8" w14:textId="3B7B83EF" w:rsidR="00913582" w:rsidRDefault="002E0617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39" w:history="1">
              <w:r w:rsidR="00913582" w:rsidRPr="00652767">
                <w:rPr>
                  <w:rStyle w:val="a4"/>
                  <w:sz w:val="16"/>
                  <w:szCs w:val="22"/>
                  <w:lang w:val="uk-UA"/>
                </w:rPr>
                <w:t>https://vseosvita.ua/library/rozvitok-movlenna-tekst-zmistova-j-kompozicijna-ednist-zvaznist-tekstu-tema-osnovna-dumka-tekstu-mikrotema-prostij-plan-tekstu-budova-tekstu-zacin-osn-403414.html</w:t>
              </w:r>
            </w:hyperlink>
          </w:p>
          <w:p w14:paraId="6F4D049E" w14:textId="77777777" w:rsidR="00913582" w:rsidRDefault="00913582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8668896" w14:textId="6C60003C" w:rsidR="00724438" w:rsidRDefault="002E0617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40" w:history="1">
              <w:r w:rsidR="005A3C5E" w:rsidRPr="00652767">
                <w:rPr>
                  <w:rStyle w:val="a4"/>
                  <w:sz w:val="16"/>
                  <w:szCs w:val="22"/>
                  <w:lang w:val="uk-UA"/>
                </w:rPr>
                <w:t>https://www.youtube.com/watch?v=Wna2TYm8R4o</w:t>
              </w:r>
            </w:hyperlink>
          </w:p>
          <w:p w14:paraId="2B270E4E" w14:textId="167E5C71" w:rsidR="005A3C5E" w:rsidRDefault="005A3C5E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5EA468F" w14:textId="7B80DC75" w:rsidR="005A3C5E" w:rsidRPr="00225A5A" w:rsidRDefault="002E0617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41" w:history="1">
              <w:r w:rsidR="00225A5A" w:rsidRPr="00652767">
                <w:rPr>
                  <w:rStyle w:val="a4"/>
                  <w:sz w:val="16"/>
                  <w:szCs w:val="22"/>
                </w:rPr>
                <w:t>https</w:t>
              </w:r>
              <w:r w:rsidR="00225A5A" w:rsidRPr="00652767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225A5A" w:rsidRPr="00652767">
                <w:rPr>
                  <w:rStyle w:val="a4"/>
                  <w:sz w:val="16"/>
                  <w:szCs w:val="22"/>
                </w:rPr>
                <w:t>www</w:t>
              </w:r>
              <w:r w:rsidR="00225A5A" w:rsidRPr="0065276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225A5A" w:rsidRPr="00652767">
                <w:rPr>
                  <w:rStyle w:val="a4"/>
                  <w:sz w:val="16"/>
                  <w:szCs w:val="22"/>
                </w:rPr>
                <w:t>youtube</w:t>
              </w:r>
              <w:r w:rsidR="00225A5A" w:rsidRPr="0065276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225A5A" w:rsidRPr="00652767">
                <w:rPr>
                  <w:rStyle w:val="a4"/>
                  <w:sz w:val="16"/>
                  <w:szCs w:val="22"/>
                </w:rPr>
                <w:t>com</w:t>
              </w:r>
              <w:r w:rsidR="00225A5A" w:rsidRPr="00652767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225A5A" w:rsidRPr="00652767">
                <w:rPr>
                  <w:rStyle w:val="a4"/>
                  <w:sz w:val="16"/>
                  <w:szCs w:val="22"/>
                </w:rPr>
                <w:t>watch</w:t>
              </w:r>
              <w:r w:rsidR="00225A5A" w:rsidRPr="00652767">
                <w:rPr>
                  <w:rStyle w:val="a4"/>
                  <w:sz w:val="16"/>
                  <w:szCs w:val="22"/>
                  <w:lang w:val="uk-UA"/>
                </w:rPr>
                <w:t>?</w:t>
              </w:r>
              <w:r w:rsidR="00225A5A" w:rsidRPr="00652767">
                <w:rPr>
                  <w:rStyle w:val="a4"/>
                  <w:sz w:val="16"/>
                  <w:szCs w:val="22"/>
                </w:rPr>
                <w:t>v</w:t>
              </w:r>
              <w:r w:rsidR="00225A5A" w:rsidRPr="00652767">
                <w:rPr>
                  <w:rStyle w:val="a4"/>
                  <w:sz w:val="16"/>
                  <w:szCs w:val="22"/>
                  <w:lang w:val="uk-UA"/>
                </w:rPr>
                <w:t>=</w:t>
              </w:r>
              <w:r w:rsidR="00225A5A" w:rsidRPr="00652767">
                <w:rPr>
                  <w:rStyle w:val="a4"/>
                  <w:sz w:val="16"/>
                  <w:szCs w:val="22"/>
                </w:rPr>
                <w:t>BF</w:t>
              </w:r>
              <w:r w:rsidR="00225A5A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proofErr w:type="spellStart"/>
              <w:r w:rsidR="00225A5A" w:rsidRPr="00652767">
                <w:rPr>
                  <w:rStyle w:val="a4"/>
                  <w:sz w:val="16"/>
                  <w:szCs w:val="22"/>
                </w:rPr>
                <w:t>qsxkWqYo</w:t>
              </w:r>
              <w:proofErr w:type="spellEnd"/>
            </w:hyperlink>
          </w:p>
          <w:p w14:paraId="5E128D69" w14:textId="77777777" w:rsidR="00225A5A" w:rsidRPr="00225A5A" w:rsidRDefault="00225A5A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06182F5" w14:textId="77777777" w:rsidR="005A3C5E" w:rsidRDefault="002E0617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42" w:history="1">
              <w:r w:rsidR="005A3C5E" w:rsidRPr="00652767">
                <w:rPr>
                  <w:rStyle w:val="a4"/>
                  <w:sz w:val="16"/>
                  <w:szCs w:val="22"/>
                  <w:lang w:val="uk-UA"/>
                </w:rPr>
                <w:t>https://drive.google.com/file/d/1eHn5OlTeTWuWdff_jH9kAqEgpIxmzFyg/view</w:t>
              </w:r>
            </w:hyperlink>
          </w:p>
          <w:p w14:paraId="4D6B4569" w14:textId="77777777" w:rsidR="005A3C5E" w:rsidRDefault="005A3C5E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59B8066" w14:textId="2C188091" w:rsidR="005A3C5E" w:rsidRDefault="002E0617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43" w:history="1">
              <w:r w:rsidR="005A3C5E" w:rsidRPr="00652767">
                <w:rPr>
                  <w:rStyle w:val="a4"/>
                  <w:sz w:val="16"/>
                  <w:szCs w:val="22"/>
                  <w:lang w:val="uk-UA"/>
                </w:rPr>
                <w:t>https://naurok.com.ua/robota-z-tekstom-na-urokah-ukra-nsko-movi-144803.html</w:t>
              </w:r>
            </w:hyperlink>
          </w:p>
          <w:p w14:paraId="7566B38D" w14:textId="77777777" w:rsidR="005A3C5E" w:rsidRDefault="005A3C5E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9DEEFEC" w14:textId="77777777" w:rsidR="005A3C5E" w:rsidRDefault="002E0617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44" w:history="1">
              <w:r w:rsidR="00913582" w:rsidRPr="00652767">
                <w:rPr>
                  <w:rStyle w:val="a4"/>
                  <w:sz w:val="16"/>
                  <w:szCs w:val="22"/>
                  <w:lang w:val="uk-UA"/>
                </w:rPr>
                <w:t>https://naurok.com.ua/zoshit-rozvitok-movlennya-5-klas-150789.html</w:t>
              </w:r>
            </w:hyperlink>
            <w:r w:rsidR="00913582" w:rsidRPr="00913582">
              <w:rPr>
                <w:sz w:val="16"/>
                <w:szCs w:val="22"/>
                <w:lang w:val="uk-UA"/>
              </w:rPr>
              <w:t xml:space="preserve"> </w:t>
            </w:r>
          </w:p>
          <w:p w14:paraId="5995AEDC" w14:textId="77777777" w:rsidR="00BC5036" w:rsidRDefault="00BC5036" w:rsidP="00BE523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058467C" w14:textId="1C8D3DD3" w:rsidR="00BC5036" w:rsidRPr="00913582" w:rsidRDefault="002E0617" w:rsidP="00BA5029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45" w:history="1">
              <w:r w:rsidR="00BC5036" w:rsidRPr="00652767">
                <w:rPr>
                  <w:rStyle w:val="a4"/>
                  <w:sz w:val="16"/>
                  <w:szCs w:val="22"/>
                  <w:lang w:val="uk-UA"/>
                </w:rPr>
                <w:t>https://learningapps.org/9938296</w:t>
              </w:r>
            </w:hyperlink>
            <w:r w:rsidR="00BA5029" w:rsidRPr="00BA5029">
              <w:rPr>
                <w:rStyle w:val="a4"/>
                <w:sz w:val="16"/>
                <w:szCs w:val="22"/>
                <w:lang w:val="uk-UA"/>
              </w:rPr>
              <w:t xml:space="preserve">     </w:t>
            </w:r>
            <w:r w:rsidR="00BA5029">
              <w:rPr>
                <w:rStyle w:val="a4"/>
                <w:sz w:val="16"/>
                <w:szCs w:val="22"/>
                <w:lang w:val="uk-UA"/>
              </w:rPr>
              <w:t xml:space="preserve">          </w:t>
            </w:r>
            <w:hyperlink r:id="rId46" w:history="1">
              <w:r w:rsidR="00BC5036" w:rsidRPr="00652767">
                <w:rPr>
                  <w:rStyle w:val="a4"/>
                  <w:sz w:val="16"/>
                  <w:szCs w:val="22"/>
                  <w:lang w:val="uk-UA"/>
                </w:rPr>
                <w:t>https://learningapps.org/25378628</w:t>
              </w:r>
            </w:hyperlink>
            <w:r w:rsidR="00BC5036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32929C57" w14:textId="21BBA626" w:rsidR="008649D1" w:rsidRPr="008F6CDB" w:rsidRDefault="008F58EE" w:rsidP="008F58EE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>Аналіз та оцінювання</w:t>
            </w:r>
          </w:p>
          <w:p w14:paraId="7FBC0A69" w14:textId="77777777" w:rsidR="00B80E1F" w:rsidRPr="008F6CDB" w:rsidRDefault="00B80E1F" w:rsidP="00B80E1F">
            <w:pPr>
              <w:pStyle w:val="aa"/>
              <w:spacing w:after="0" w:line="240" w:lineRule="auto"/>
              <w:ind w:left="179"/>
              <w:rPr>
                <w:lang w:val="uk-UA"/>
              </w:rPr>
            </w:pPr>
            <w:r w:rsidRPr="008F6CDB">
              <w:rPr>
                <w:lang w:val="uk-UA"/>
              </w:rPr>
              <w:t>прочитаного чи прослуханого тексту.</w:t>
            </w:r>
          </w:p>
          <w:p w14:paraId="26F69962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>Добирання заголовка тексту.</w:t>
            </w:r>
          </w:p>
          <w:p w14:paraId="787A3A4F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Формулювання теми й основної думки тексту. </w:t>
            </w:r>
          </w:p>
          <w:p w14:paraId="1EE9903D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>Визначення мікротем і тематичних речень.</w:t>
            </w:r>
          </w:p>
          <w:p w14:paraId="148FAF0D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Колективне складання простого плану прослуханого або прочитаного тексту. </w:t>
            </w:r>
          </w:p>
          <w:p w14:paraId="7BC2DE12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Визначення ключових слів у тексті. </w:t>
            </w:r>
          </w:p>
          <w:p w14:paraId="1B43E89B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Аналіз будови тексту, виділення зачину, основної частини та кінцівки. </w:t>
            </w:r>
          </w:p>
          <w:p w14:paraId="5A8B8512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Редагування речень, у яких допущено помилки у слововживанні. </w:t>
            </w:r>
          </w:p>
          <w:p w14:paraId="6A8D39C4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Складання висловлення за поданими чи дібраними самостійно опорними словами. </w:t>
            </w:r>
          </w:p>
          <w:p w14:paraId="42D65712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lastRenderedPageBreak/>
              <w:t xml:space="preserve">Складання висловлення за коміксом (малюнком). </w:t>
            </w:r>
          </w:p>
          <w:p w14:paraId="085076BC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Усний опис малюнка, за допомогою якого можна проілюструвати прочитаний текст. </w:t>
            </w:r>
          </w:p>
          <w:p w14:paraId="72E1F6B7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Мовленнєвий експеримент (наприклад, заміна іменників займенниками для уникнення небажаного повтору слів). </w:t>
            </w:r>
          </w:p>
          <w:p w14:paraId="6D120B23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Складання висловлення з особовими займенниками з урахуванням змісту. </w:t>
            </w:r>
          </w:p>
          <w:p w14:paraId="0E70BA29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Складання усного висловлення, пов’язаного з конкретною життєвою ситуацією. </w:t>
            </w:r>
          </w:p>
          <w:p w14:paraId="36E1C2CB" w14:textId="15A27B28" w:rsidR="008F58EE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>Зіставлення прочитаного</w:t>
            </w:r>
          </w:p>
          <w:p w14:paraId="5AEABB74" w14:textId="77777777" w:rsidR="00B80E1F" w:rsidRPr="008F6CDB" w:rsidRDefault="00B80E1F" w:rsidP="00B80E1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 xml:space="preserve">із зображеним на малюнку (зокрема передавання емоцій людини в тексті та на малюнку). </w:t>
            </w:r>
          </w:p>
          <w:p w14:paraId="7594D7B7" w14:textId="0B15194F" w:rsidR="008F58EE" w:rsidRPr="008F6CDB" w:rsidRDefault="00B80E1F" w:rsidP="00E167C5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9" w:hanging="179"/>
              <w:rPr>
                <w:lang w:val="uk-UA"/>
              </w:rPr>
            </w:pPr>
            <w:r w:rsidRPr="008F6CDB">
              <w:rPr>
                <w:lang w:val="uk-UA"/>
              </w:rPr>
              <w:t>Обмін думками на теми, пов’язані із ціннісними орієнтирами.</w:t>
            </w:r>
          </w:p>
        </w:tc>
        <w:tc>
          <w:tcPr>
            <w:tcW w:w="1984" w:type="dxa"/>
            <w:vMerge w:val="restart"/>
          </w:tcPr>
          <w:p w14:paraId="58F375D6" w14:textId="77777777" w:rsidR="008F58EE" w:rsidRPr="008F6CDB" w:rsidRDefault="008F58EE" w:rsidP="008F58EE">
            <w:pPr>
              <w:pStyle w:val="aa"/>
              <w:spacing w:after="0" w:line="240" w:lineRule="auto"/>
              <w:ind w:left="160"/>
              <w:rPr>
                <w:bCs/>
                <w:i/>
                <w:iCs/>
                <w:szCs w:val="20"/>
                <w:lang w:val="uk-UA"/>
              </w:rPr>
            </w:pPr>
            <w:r w:rsidRPr="008F6CDB">
              <w:rPr>
                <w:bCs/>
                <w:i/>
                <w:iCs/>
                <w:szCs w:val="20"/>
                <w:lang w:val="uk-UA"/>
              </w:rPr>
              <w:lastRenderedPageBreak/>
              <w:t>Учень / учениця:</w:t>
            </w:r>
          </w:p>
          <w:p w14:paraId="69F65F1E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proofErr w:type="spellStart"/>
            <w:r w:rsidRPr="008F6CDB">
              <w:rPr>
                <w:bCs/>
                <w:szCs w:val="20"/>
                <w:lang w:val="uk-UA"/>
              </w:rPr>
              <w:t>вичерпно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 відповідає на запитання за змістом почутого повідомлення (зокрема художнього тексту, </w:t>
            </w:r>
            <w:proofErr w:type="spellStart"/>
            <w:r w:rsidRPr="008F6CDB">
              <w:rPr>
                <w:bCs/>
                <w:szCs w:val="20"/>
                <w:lang w:val="uk-UA"/>
              </w:rPr>
              <w:t>медіатексту</w:t>
            </w:r>
            <w:proofErr w:type="spellEnd"/>
            <w:r w:rsidRPr="008F6CDB">
              <w:rPr>
                <w:bCs/>
                <w:szCs w:val="20"/>
                <w:lang w:val="uk-UA"/>
              </w:rPr>
              <w:t>)</w:t>
            </w:r>
          </w:p>
          <w:p w14:paraId="78958978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>вибірково переказує зміст почутого повідомлення</w:t>
            </w:r>
          </w:p>
          <w:p w14:paraId="5A7E155F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складає простий план почутого </w:t>
            </w:r>
          </w:p>
          <w:p w14:paraId="362552C7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передає з використання окремих способів і засобів візуалізації враження від почутого повідомлення (зокрема художнього тексту, </w:t>
            </w:r>
            <w:proofErr w:type="spellStart"/>
            <w:r w:rsidRPr="008F6CDB">
              <w:rPr>
                <w:bCs/>
                <w:szCs w:val="20"/>
                <w:lang w:val="uk-UA"/>
              </w:rPr>
              <w:t>медіатексту</w:t>
            </w:r>
            <w:proofErr w:type="spellEnd"/>
            <w:r w:rsidRPr="008F6CDB">
              <w:rPr>
                <w:bCs/>
                <w:szCs w:val="20"/>
                <w:lang w:val="uk-UA"/>
              </w:rPr>
              <w:t>)</w:t>
            </w:r>
          </w:p>
          <w:p w14:paraId="0A70F060" w14:textId="77777777" w:rsidR="008649D1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>визначає ключові слова в почутому повідомленні</w:t>
            </w:r>
          </w:p>
          <w:p w14:paraId="6798D180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визначає головну і другорядну інформацію у прочитаному тексті (зокрема художньому </w:t>
            </w:r>
            <w:r w:rsidRPr="008F6CDB">
              <w:rPr>
                <w:bCs/>
                <w:szCs w:val="20"/>
                <w:lang w:val="uk-UA"/>
              </w:rPr>
              <w:lastRenderedPageBreak/>
              <w:t xml:space="preserve">тексті, </w:t>
            </w:r>
            <w:proofErr w:type="spellStart"/>
            <w:r w:rsidRPr="008F6CDB">
              <w:rPr>
                <w:bCs/>
                <w:szCs w:val="20"/>
                <w:lang w:val="uk-UA"/>
              </w:rPr>
              <w:t>медіатексті</w:t>
            </w:r>
            <w:proofErr w:type="spellEnd"/>
            <w:r w:rsidRPr="008F6CDB">
              <w:rPr>
                <w:bCs/>
                <w:szCs w:val="20"/>
                <w:lang w:val="uk-UA"/>
              </w:rPr>
              <w:t>)</w:t>
            </w:r>
          </w:p>
          <w:p w14:paraId="3835A92A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>формулює тему та основну думку тексту</w:t>
            </w:r>
          </w:p>
          <w:p w14:paraId="1D55EAAE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виокремлює в тексті мікротеми </w:t>
            </w:r>
          </w:p>
          <w:p w14:paraId="224520AA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розрізняє тексти різних стилів і типів </w:t>
            </w:r>
          </w:p>
          <w:p w14:paraId="73DE8496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переказує зміст тексту в різний спосіб відповідно до завдання </w:t>
            </w:r>
          </w:p>
          <w:p w14:paraId="76F783ED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складає та оформлює власне висловлення згідно з усталеними лексичними, граматичними, орфографічними нормами </w:t>
            </w:r>
          </w:p>
          <w:p w14:paraId="10B646CA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виокремлює та розрізняє </w:t>
            </w:r>
            <w:proofErr w:type="spellStart"/>
            <w:r w:rsidRPr="008F6CDB">
              <w:rPr>
                <w:bCs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 одиниці різних рівнів (текст, речення, слово, форми слова) </w:t>
            </w:r>
          </w:p>
          <w:p w14:paraId="4584762C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порівнює та зіставляє </w:t>
            </w:r>
            <w:proofErr w:type="spellStart"/>
            <w:r w:rsidRPr="008F6CDB">
              <w:rPr>
                <w:bCs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 одиниці різних рівнів за визначеними ознаками </w:t>
            </w:r>
          </w:p>
          <w:p w14:paraId="3D049021" w14:textId="77777777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вирізняє окремі </w:t>
            </w:r>
            <w:proofErr w:type="spellStart"/>
            <w:r w:rsidRPr="008F6CDB">
              <w:rPr>
                <w:bCs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 явища у своєму та чужому мовленні, пояснює їх суть</w:t>
            </w:r>
          </w:p>
          <w:p w14:paraId="6A246B0F" w14:textId="0E65C75F" w:rsidR="008F58EE" w:rsidRPr="008F6CDB" w:rsidRDefault="008F58EE" w:rsidP="008F58E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60" w:hanging="141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урізноманітнює власне мовлення завдяки роботі із словниками та </w:t>
            </w:r>
            <w:r w:rsidRPr="008F6CDB">
              <w:rPr>
                <w:bCs/>
                <w:szCs w:val="20"/>
                <w:lang w:val="uk-UA"/>
              </w:rPr>
              <w:lastRenderedPageBreak/>
              <w:t>довідковими джерелами</w:t>
            </w:r>
          </w:p>
        </w:tc>
        <w:tc>
          <w:tcPr>
            <w:tcW w:w="1011" w:type="dxa"/>
          </w:tcPr>
          <w:p w14:paraId="122C07BA" w14:textId="3A31EB9A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С.254-257, впр.576 (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план тексту)</w:t>
            </w:r>
          </w:p>
        </w:tc>
        <w:tc>
          <w:tcPr>
            <w:tcW w:w="549" w:type="dxa"/>
          </w:tcPr>
          <w:p w14:paraId="3E3125EA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649D1" w:rsidRPr="008F6CDB" w14:paraId="677F8151" w14:textId="77777777" w:rsidTr="00BB342E">
        <w:tc>
          <w:tcPr>
            <w:tcW w:w="638" w:type="dxa"/>
          </w:tcPr>
          <w:p w14:paraId="139CDD54" w14:textId="280A5933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14:paraId="03E394DE" w14:textId="5D8D1437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CD2C8B6" w14:textId="77777777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F99B69A" w14:textId="77777777" w:rsidR="008649D1" w:rsidRDefault="008649D1" w:rsidP="008B142B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Текст. Поділ тексту на речення. Слово як компонент речення. Лексичне значення слова. </w:t>
            </w:r>
          </w:p>
          <w:p w14:paraId="0FD32272" w14:textId="600C516A" w:rsidR="00631496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47" w:history="1">
              <w:r w:rsidR="00723C27" w:rsidRPr="00652767">
                <w:rPr>
                  <w:rStyle w:val="a4"/>
                  <w:sz w:val="16"/>
                  <w:szCs w:val="22"/>
                  <w:lang w:val="uk-UA"/>
                </w:rPr>
                <w:t>https://naurok.com.ua/urok-slovo-slovo-yak-komponent-rechennya-leksichne-znachennya-slova-slovo-yak-chastina-movi-dobir-sliv-dlya-dopovnennya-rechennya-195291.html</w:t>
              </w:r>
            </w:hyperlink>
          </w:p>
          <w:p w14:paraId="7E86EF5E" w14:textId="7D0AD7FA" w:rsidR="00723C27" w:rsidRDefault="00723C2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40C89B5" w14:textId="4496C4FF" w:rsidR="00723C27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48" w:history="1">
              <w:r w:rsidR="00723C27" w:rsidRPr="00652767">
                <w:rPr>
                  <w:rStyle w:val="a4"/>
                  <w:sz w:val="16"/>
                  <w:szCs w:val="22"/>
                  <w:lang w:val="uk-UA"/>
                </w:rPr>
                <w:t>https://vseosvita.ua/library/carivna-panna-osin-ide-na-koni-slovo-ak-komponent-recenna-leksicne-znacenna-slova-slovo-ak-castina-movi-dobir-sliv-dla-dopovnenna-recenna-skladanna-re-193798.html</w:t>
              </w:r>
            </w:hyperlink>
          </w:p>
          <w:p w14:paraId="59F889F1" w14:textId="6CB73998" w:rsidR="00723C27" w:rsidRDefault="00723C2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C2974C7" w14:textId="5EE331E0" w:rsidR="00723C27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49" w:history="1">
              <w:r w:rsidR="00723C27" w:rsidRPr="00652767">
                <w:rPr>
                  <w:rStyle w:val="a4"/>
                  <w:sz w:val="16"/>
                  <w:szCs w:val="22"/>
                  <w:lang w:val="uk-UA"/>
                </w:rPr>
                <w:t>https://naurok.com.ua/tekst-zagolovok-tekstu-podil-tekstu-na-rechennya-295079.html</w:t>
              </w:r>
            </w:hyperlink>
          </w:p>
          <w:p w14:paraId="026DA40E" w14:textId="77777777" w:rsidR="00723C27" w:rsidRDefault="00723C2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CA43124" w14:textId="76AC1A5C" w:rsidR="00723C27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0" w:history="1">
              <w:r w:rsidR="00723C27" w:rsidRPr="00652767">
                <w:rPr>
                  <w:rStyle w:val="a4"/>
                  <w:sz w:val="16"/>
                  <w:szCs w:val="22"/>
                  <w:lang w:val="uk-UA"/>
                </w:rPr>
                <w:t>https://subject.com.ua/textbook/mova/5klas_4/4.html</w:t>
              </w:r>
            </w:hyperlink>
          </w:p>
          <w:p w14:paraId="03FCF862" w14:textId="77777777" w:rsidR="00723C27" w:rsidRDefault="00723C2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B761FA4" w14:textId="77777777" w:rsidR="00631496" w:rsidRPr="00A97A34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1" w:history="1">
              <w:r w:rsidR="00631496" w:rsidRPr="00652767">
                <w:rPr>
                  <w:rStyle w:val="a4"/>
                  <w:sz w:val="16"/>
                  <w:szCs w:val="22"/>
                  <w:lang w:val="uk-UA"/>
                </w:rPr>
                <w:t>https://www.youtube.com/watch?v=77m4868SFVw</w:t>
              </w:r>
            </w:hyperlink>
          </w:p>
          <w:p w14:paraId="652F937B" w14:textId="423AE091" w:rsidR="00BC5036" w:rsidRPr="00A97A34" w:rsidRDefault="00BC5036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7C5E6F3" w14:textId="488EA638" w:rsidR="00AD4971" w:rsidRPr="00A97A34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2" w:history="1">
              <w:r w:rsidR="00AD4971" w:rsidRPr="00924A47">
                <w:rPr>
                  <w:rStyle w:val="a4"/>
                  <w:sz w:val="16"/>
                  <w:szCs w:val="22"/>
                </w:rPr>
                <w:t>https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AD4971" w:rsidRPr="00924A47">
                <w:rPr>
                  <w:rStyle w:val="a4"/>
                  <w:sz w:val="16"/>
                  <w:szCs w:val="22"/>
                </w:rPr>
                <w:t>vseosvita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AD4971" w:rsidRPr="00924A47">
                <w:rPr>
                  <w:rStyle w:val="a4"/>
                  <w:sz w:val="16"/>
                  <w:szCs w:val="22"/>
                </w:rPr>
                <w:t>ua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AD4971" w:rsidRPr="00924A47">
                <w:rPr>
                  <w:rStyle w:val="a4"/>
                  <w:sz w:val="16"/>
                  <w:szCs w:val="22"/>
                </w:rPr>
                <w:t>library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AD4971" w:rsidRPr="00924A47">
                <w:rPr>
                  <w:rStyle w:val="a4"/>
                  <w:sz w:val="16"/>
                  <w:szCs w:val="22"/>
                </w:rPr>
                <w:t>didakticni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D4971" w:rsidRPr="00924A47">
                <w:rPr>
                  <w:rStyle w:val="a4"/>
                  <w:sz w:val="16"/>
                  <w:szCs w:val="22"/>
                </w:rPr>
                <w:t>materiali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D4971" w:rsidRPr="00924A47">
                <w:rPr>
                  <w:rStyle w:val="a4"/>
                  <w:sz w:val="16"/>
                  <w:szCs w:val="22"/>
                </w:rPr>
                <w:t>z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D4971" w:rsidRPr="00924A47">
                <w:rPr>
                  <w:rStyle w:val="a4"/>
                  <w:sz w:val="16"/>
                  <w:szCs w:val="22"/>
                </w:rPr>
                <w:t>ukrainskoi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D4971" w:rsidRPr="00924A47">
                <w:rPr>
                  <w:rStyle w:val="a4"/>
                  <w:sz w:val="16"/>
                  <w:szCs w:val="22"/>
                </w:rPr>
                <w:t>movi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D4971" w:rsidRPr="00924A47">
                <w:rPr>
                  <w:rStyle w:val="a4"/>
                  <w:sz w:val="16"/>
                  <w:szCs w:val="22"/>
                </w:rPr>
                <w:t>dla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-5-</w:t>
              </w:r>
              <w:r w:rsidR="00AD4971" w:rsidRPr="00924A47">
                <w:rPr>
                  <w:rStyle w:val="a4"/>
                  <w:sz w:val="16"/>
                  <w:szCs w:val="22"/>
                </w:rPr>
                <w:t>klasu</w:t>
              </w:r>
              <w:r w:rsidR="00AD4971" w:rsidRPr="00A97A34">
                <w:rPr>
                  <w:rStyle w:val="a4"/>
                  <w:sz w:val="16"/>
                  <w:szCs w:val="22"/>
                  <w:lang w:val="uk-UA"/>
                </w:rPr>
                <w:t>-9189.</w:t>
              </w:r>
              <w:proofErr w:type="spellStart"/>
              <w:r w:rsidR="00AD4971" w:rsidRPr="00924A47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</w:p>
          <w:p w14:paraId="549B009B" w14:textId="77777777" w:rsidR="00AD4971" w:rsidRPr="00A97A34" w:rsidRDefault="00AD4971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D6AD392" w14:textId="1C25C1E9" w:rsidR="00BC5036" w:rsidRPr="009113BD" w:rsidRDefault="002E0617" w:rsidP="00BA5029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3" w:history="1">
              <w:r w:rsidR="00BC5036" w:rsidRPr="00652767">
                <w:rPr>
                  <w:rStyle w:val="a4"/>
                  <w:sz w:val="16"/>
                  <w:szCs w:val="22"/>
                  <w:lang w:val="uk-UA"/>
                </w:rPr>
                <w:t>https://learningapps.org/15113667</w:t>
              </w:r>
            </w:hyperlink>
            <w:r w:rsidR="00BC5036">
              <w:rPr>
                <w:sz w:val="16"/>
                <w:szCs w:val="22"/>
                <w:lang w:val="uk-UA"/>
              </w:rPr>
              <w:t xml:space="preserve"> </w:t>
            </w:r>
            <w:r w:rsidR="00BA5029">
              <w:rPr>
                <w:sz w:val="16"/>
                <w:szCs w:val="22"/>
                <w:lang w:val="uk-UA"/>
              </w:rPr>
              <w:t xml:space="preserve">                </w:t>
            </w:r>
            <w:hyperlink r:id="rId54" w:history="1">
              <w:r w:rsidR="00BC5036" w:rsidRPr="00652767">
                <w:rPr>
                  <w:rStyle w:val="a4"/>
                  <w:sz w:val="16"/>
                  <w:szCs w:val="22"/>
                  <w:lang w:val="uk-UA"/>
                </w:rPr>
                <w:t>https://learningapps.org/20676286</w:t>
              </w:r>
            </w:hyperlink>
            <w:r w:rsidR="00BC5036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16435FA2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1B88A4B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0F9E1AD1" w14:textId="68533944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С.10-12, впр.12, 22*,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КМ (с.12)</w:t>
            </w:r>
          </w:p>
        </w:tc>
        <w:tc>
          <w:tcPr>
            <w:tcW w:w="549" w:type="dxa"/>
          </w:tcPr>
          <w:p w14:paraId="3F7786E9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649D1" w:rsidRPr="008F6CDB" w14:paraId="75BA66F2" w14:textId="77777777" w:rsidTr="00BB342E">
        <w:tc>
          <w:tcPr>
            <w:tcW w:w="638" w:type="dxa"/>
          </w:tcPr>
          <w:p w14:paraId="03A7015C" w14:textId="300CB5C5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67" w:type="dxa"/>
          </w:tcPr>
          <w:p w14:paraId="38EBCAEA" w14:textId="084D5A2D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8D43817" w14:textId="77777777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1959F4C" w14:textId="77777777" w:rsidR="008649D1" w:rsidRDefault="008649D1" w:rsidP="008B142B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>Слово як частина мови. Граматичні форми слів різних частин мови (практично).</w:t>
            </w:r>
          </w:p>
          <w:p w14:paraId="4552255C" w14:textId="4F493D67" w:rsidR="00302191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5" w:history="1">
              <w:r w:rsidR="007B3538" w:rsidRPr="00652767">
                <w:rPr>
                  <w:rStyle w:val="a4"/>
                  <w:sz w:val="16"/>
                  <w:szCs w:val="22"/>
                  <w:lang w:val="uk-UA"/>
                </w:rPr>
                <w:t>https://subject.com.ua/lesson/mova/5klas_5/6.html</w:t>
              </w:r>
            </w:hyperlink>
          </w:p>
          <w:p w14:paraId="60B2AB17" w14:textId="77777777" w:rsidR="007B3538" w:rsidRDefault="007B3538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3FA34B5" w14:textId="4FD18573" w:rsidR="00302191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6" w:history="1">
              <w:r w:rsidR="007B3538" w:rsidRPr="00652767">
                <w:rPr>
                  <w:rStyle w:val="a4"/>
                  <w:sz w:val="16"/>
                  <w:szCs w:val="22"/>
                  <w:lang w:val="uk-UA"/>
                </w:rPr>
                <w:t>https://naurok.com.ua/prezentaciya-samostiyni-chastini-movi-ukra-nska-mova-5-klas-povtorennya-vivchenogo-v-pochatkovih-klasah-48094.html</w:t>
              </w:r>
            </w:hyperlink>
          </w:p>
          <w:p w14:paraId="12A21418" w14:textId="77777777" w:rsidR="007B3538" w:rsidRDefault="007B3538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238C5EA" w14:textId="74B7B16A" w:rsidR="00302191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7" w:history="1">
              <w:r w:rsidR="00302191" w:rsidRPr="00652767">
                <w:rPr>
                  <w:rStyle w:val="a4"/>
                  <w:sz w:val="16"/>
                  <w:szCs w:val="22"/>
                  <w:lang w:val="uk-UA"/>
                </w:rPr>
                <w:t>https://zno.if.ua/?p=2693</w:t>
              </w:r>
            </w:hyperlink>
          </w:p>
          <w:p w14:paraId="1F94FD45" w14:textId="77777777" w:rsidR="00302191" w:rsidRDefault="00302191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C366672" w14:textId="296666BE" w:rsidR="007B3538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8" w:history="1">
              <w:r w:rsidR="007B3538" w:rsidRPr="00652767">
                <w:rPr>
                  <w:rStyle w:val="a4"/>
                  <w:sz w:val="16"/>
                  <w:szCs w:val="22"/>
                  <w:lang w:val="uk-UA"/>
                </w:rPr>
                <w:t>https://subject.com.ua/textbook/mova/5klas_5/7.html</w:t>
              </w:r>
            </w:hyperlink>
          </w:p>
          <w:p w14:paraId="3F3AE042" w14:textId="77777777" w:rsidR="007B3538" w:rsidRDefault="007B3538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B0B90F4" w14:textId="0A836739" w:rsidR="007B3538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9" w:history="1">
              <w:r w:rsidR="007B3538" w:rsidRPr="00652767">
                <w:rPr>
                  <w:rStyle w:val="a4"/>
                  <w:sz w:val="16"/>
                  <w:szCs w:val="22"/>
                  <w:lang w:val="uk-UA"/>
                </w:rPr>
                <w:t>https://www.youtube.com/watch?v=gEJZCs6326k</w:t>
              </w:r>
            </w:hyperlink>
          </w:p>
          <w:p w14:paraId="00C4676D" w14:textId="77777777" w:rsidR="007B3538" w:rsidRDefault="007B3538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DF8E2D2" w14:textId="3D3AE683" w:rsidR="00BA4BB8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60" w:history="1">
              <w:r w:rsidR="00BA4BB8" w:rsidRPr="00652767">
                <w:rPr>
                  <w:rStyle w:val="a4"/>
                  <w:sz w:val="16"/>
                  <w:szCs w:val="22"/>
                  <w:lang w:val="uk-UA"/>
                </w:rPr>
                <w:t>https://learningapps.org/6673472</w:t>
              </w:r>
            </w:hyperlink>
            <w:r w:rsidR="00BA5029" w:rsidRPr="00BA5029">
              <w:rPr>
                <w:rStyle w:val="a4"/>
                <w:sz w:val="16"/>
                <w:szCs w:val="22"/>
                <w:u w:val="none"/>
                <w:lang w:val="uk-UA"/>
              </w:rPr>
              <w:t xml:space="preserve">                        </w:t>
            </w:r>
            <w:hyperlink r:id="rId61" w:history="1">
              <w:r w:rsidR="00BA4BB8" w:rsidRPr="00652767">
                <w:rPr>
                  <w:rStyle w:val="a4"/>
                  <w:sz w:val="16"/>
                  <w:szCs w:val="22"/>
                  <w:lang w:val="uk-UA"/>
                </w:rPr>
                <w:t>https://learningapps.org/3876666</w:t>
              </w:r>
            </w:hyperlink>
            <w:r w:rsidR="00BA4BB8">
              <w:rPr>
                <w:sz w:val="16"/>
                <w:szCs w:val="22"/>
                <w:lang w:val="uk-UA"/>
              </w:rPr>
              <w:t xml:space="preserve"> </w:t>
            </w:r>
          </w:p>
          <w:p w14:paraId="36837E2A" w14:textId="6CE1FC94" w:rsidR="00BA4BB8" w:rsidRDefault="00BA4BB8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4A3AE35" w14:textId="6292C019" w:rsidR="00220E32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62" w:history="1">
              <w:r w:rsidR="00220E32" w:rsidRPr="00652767">
                <w:rPr>
                  <w:rStyle w:val="a4"/>
                  <w:sz w:val="16"/>
                  <w:szCs w:val="22"/>
                  <w:lang w:val="uk-UA"/>
                </w:rPr>
                <w:t>https://vseosvita.ua/library/kontrolna-robota-no-1-z-temi-povtorenna-vivcenogo-5-klas-100820.html</w:t>
              </w:r>
            </w:hyperlink>
          </w:p>
          <w:p w14:paraId="5A9BF185" w14:textId="77777777" w:rsidR="00220E32" w:rsidRDefault="00220E32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078B655" w14:textId="14042D9A" w:rsidR="00BA4BB8" w:rsidRPr="00302191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63" w:history="1">
              <w:r w:rsidR="00BA4BB8" w:rsidRPr="00652767">
                <w:rPr>
                  <w:rStyle w:val="a4"/>
                  <w:sz w:val="16"/>
                  <w:szCs w:val="22"/>
                  <w:lang w:val="uk-UA"/>
                </w:rPr>
                <w:t>https://naurok.com.ua/test/kontrolna-robota-povtorennya-vivchenogo-v-pochatkovih-klasah-tekst-rechennya-slovo-1606223.html</w:t>
              </w:r>
            </w:hyperlink>
            <w:r w:rsidR="00BA4BB8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1F7848B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FA47BAD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342951A6" w14:textId="5CFD8FA4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С.12-17, впр.25 (І,ІІ), 23*,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КМ (с.15)</w:t>
            </w:r>
          </w:p>
        </w:tc>
        <w:tc>
          <w:tcPr>
            <w:tcW w:w="549" w:type="dxa"/>
          </w:tcPr>
          <w:p w14:paraId="302E27D2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649D1" w:rsidRPr="008F6CDB" w14:paraId="75B0B6F1" w14:textId="77777777" w:rsidTr="00BB342E">
        <w:tc>
          <w:tcPr>
            <w:tcW w:w="638" w:type="dxa"/>
          </w:tcPr>
          <w:p w14:paraId="276B78BA" w14:textId="72A621E7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14:paraId="61035275" w14:textId="1A891BCF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77F3901" w14:textId="77777777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C240CAC" w14:textId="77777777" w:rsidR="008649D1" w:rsidRDefault="008649D1" w:rsidP="008B142B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РМ.</w:t>
            </w:r>
            <w:r w:rsidRPr="008F6CDB">
              <w:rPr>
                <w:sz w:val="24"/>
                <w:szCs w:val="36"/>
                <w:lang w:val="uk-UA"/>
              </w:rPr>
              <w:t xml:space="preserve"> Типи мовлення: розповідь, опис, роздум.</w:t>
            </w:r>
          </w:p>
          <w:p w14:paraId="0534261F" w14:textId="0627CED8" w:rsidR="004759F3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64" w:history="1">
              <w:r w:rsidR="004759F3" w:rsidRPr="00652767">
                <w:rPr>
                  <w:rStyle w:val="a4"/>
                  <w:sz w:val="16"/>
                  <w:szCs w:val="22"/>
                </w:rPr>
                <w:t>https</w:t>
              </w:r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4759F3" w:rsidRPr="00652767">
                <w:rPr>
                  <w:rStyle w:val="a4"/>
                  <w:sz w:val="16"/>
                  <w:szCs w:val="22"/>
                </w:rPr>
                <w:t>naurok</w:t>
              </w:r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4759F3" w:rsidRPr="00652767">
                <w:rPr>
                  <w:rStyle w:val="a4"/>
                  <w:sz w:val="16"/>
                  <w:szCs w:val="22"/>
                </w:rPr>
                <w:t>com</w:t>
              </w:r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4759F3" w:rsidRPr="00652767">
                <w:rPr>
                  <w:rStyle w:val="a4"/>
                  <w:sz w:val="16"/>
                  <w:szCs w:val="22"/>
                </w:rPr>
                <w:t>ua</w:t>
              </w:r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4759F3" w:rsidRPr="00652767">
                <w:rPr>
                  <w:rStyle w:val="a4"/>
                  <w:sz w:val="16"/>
                  <w:szCs w:val="22"/>
                </w:rPr>
                <w:t>urok</w:t>
              </w:r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759F3" w:rsidRPr="00652767">
                <w:rPr>
                  <w:rStyle w:val="a4"/>
                  <w:sz w:val="16"/>
                  <w:szCs w:val="22"/>
                </w:rPr>
                <w:t>tipi</w:t>
              </w:r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759F3" w:rsidRPr="00652767">
                <w:rPr>
                  <w:rStyle w:val="a4"/>
                  <w:sz w:val="16"/>
                  <w:szCs w:val="22"/>
                </w:rPr>
                <w:t>movlennya</w:t>
              </w:r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759F3" w:rsidRPr="00652767">
                <w:rPr>
                  <w:rStyle w:val="a4"/>
                  <w:sz w:val="16"/>
                  <w:szCs w:val="22"/>
                </w:rPr>
                <w:t>rozpovid</w:t>
              </w:r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759F3" w:rsidRPr="00652767">
                <w:rPr>
                  <w:rStyle w:val="a4"/>
                  <w:sz w:val="16"/>
                  <w:szCs w:val="22"/>
                </w:rPr>
                <w:t>opis</w:t>
              </w:r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759F3" w:rsidRPr="00652767">
                <w:rPr>
                  <w:rStyle w:val="a4"/>
                  <w:sz w:val="16"/>
                  <w:szCs w:val="22"/>
                </w:rPr>
                <w:t>rozdum</w:t>
              </w:r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-55850.</w:t>
              </w:r>
              <w:proofErr w:type="spellStart"/>
              <w:r w:rsidR="004759F3" w:rsidRPr="00652767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  <w:r w:rsidR="004759F3" w:rsidRPr="004759F3">
              <w:rPr>
                <w:sz w:val="16"/>
                <w:szCs w:val="22"/>
                <w:lang w:val="uk-UA"/>
              </w:rPr>
              <w:t xml:space="preserve">  </w:t>
            </w:r>
          </w:p>
          <w:p w14:paraId="724120F1" w14:textId="77777777" w:rsidR="004759F3" w:rsidRDefault="004759F3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0692708" w14:textId="42E42535" w:rsidR="00BC5036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65" w:history="1"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https://naurok.com.ua/urok-ukra-nsko-movi-v-5-klasi-tema-tipi-movlennya-rozpovid-opis-rozdum-238304.html</w:t>
              </w:r>
            </w:hyperlink>
          </w:p>
          <w:p w14:paraId="615AB710" w14:textId="24535126" w:rsidR="004759F3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66" w:history="1"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https://naurok.com.ua/prezentaciya-tipi-movlennya-55853.html</w:t>
              </w:r>
            </w:hyperlink>
          </w:p>
          <w:p w14:paraId="43FC5E3C" w14:textId="514A64CA" w:rsidR="004759F3" w:rsidRDefault="004759F3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E096A9B" w14:textId="7C4AA877" w:rsidR="004759F3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67" w:history="1"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https://www.youtube.com/watch?v=FD6Klcfi4Ak&amp;t=39s</w:t>
              </w:r>
            </w:hyperlink>
            <w:r w:rsidR="004759F3">
              <w:rPr>
                <w:sz w:val="16"/>
                <w:szCs w:val="22"/>
                <w:lang w:val="uk-UA"/>
              </w:rPr>
              <w:t xml:space="preserve"> </w:t>
            </w:r>
          </w:p>
          <w:p w14:paraId="572DE4ED" w14:textId="16B43024" w:rsidR="004759F3" w:rsidRDefault="004759F3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9A798F7" w14:textId="489C77DE" w:rsidR="004759F3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68" w:history="1"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https://www.youtube.com/watch?v=OY_nrlhyu78</w:t>
              </w:r>
            </w:hyperlink>
            <w:r w:rsidR="004759F3">
              <w:rPr>
                <w:sz w:val="16"/>
                <w:szCs w:val="22"/>
                <w:lang w:val="uk-UA"/>
              </w:rPr>
              <w:t xml:space="preserve"> </w:t>
            </w:r>
          </w:p>
          <w:p w14:paraId="1B47FE0E" w14:textId="71FF240F" w:rsidR="00BC5036" w:rsidRDefault="00BC5036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41758F8" w14:textId="486330D1" w:rsidR="0007373E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69" w:history="1">
              <w:r w:rsidR="0007373E" w:rsidRPr="00652767">
                <w:rPr>
                  <w:rStyle w:val="a4"/>
                  <w:sz w:val="16"/>
                  <w:szCs w:val="22"/>
                  <w:lang w:val="uk-UA"/>
                </w:rPr>
                <w:t>https://www.youtube.com/watch?v=lVxC0vp1ifQ</w:t>
              </w:r>
            </w:hyperlink>
          </w:p>
          <w:p w14:paraId="07A1E663" w14:textId="3A2D2F93" w:rsidR="0007373E" w:rsidRDefault="0007373E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80DC7FA" w14:textId="7B5E05F4" w:rsidR="00BC5036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70" w:history="1">
              <w:r w:rsidR="00220E32" w:rsidRPr="00652767">
                <w:rPr>
                  <w:rStyle w:val="a4"/>
                  <w:sz w:val="16"/>
                  <w:szCs w:val="22"/>
                  <w:lang w:val="uk-UA"/>
                </w:rPr>
                <w:t>https://disted.edu.vn.ua/courses/learn/615</w:t>
              </w:r>
            </w:hyperlink>
            <w:r w:rsidR="00BA5029" w:rsidRPr="00BA5029">
              <w:rPr>
                <w:rStyle w:val="a4"/>
                <w:sz w:val="16"/>
                <w:szCs w:val="22"/>
                <w:u w:val="none"/>
                <w:lang w:val="uk-UA"/>
              </w:rPr>
              <w:t xml:space="preserve">              </w:t>
            </w:r>
            <w:r w:rsidR="00BA5029" w:rsidRPr="00BA5029">
              <w:rPr>
                <w:lang w:val="uk-UA"/>
              </w:rPr>
              <w:t xml:space="preserve"> </w:t>
            </w:r>
            <w:r w:rsidR="00BA5029">
              <w:rPr>
                <w:lang w:val="uk-UA"/>
              </w:rPr>
              <w:t xml:space="preserve">       </w:t>
            </w:r>
            <w:r w:rsidR="00BA5029" w:rsidRPr="00BA5029">
              <w:rPr>
                <w:lang w:val="uk-UA"/>
              </w:rPr>
              <w:t xml:space="preserve">        </w:t>
            </w:r>
            <w:hyperlink r:id="rId71" w:history="1">
              <w:r w:rsidR="00BC5036" w:rsidRPr="00652767">
                <w:rPr>
                  <w:rStyle w:val="a4"/>
                  <w:sz w:val="16"/>
                  <w:szCs w:val="22"/>
                  <w:lang w:val="uk-UA"/>
                </w:rPr>
                <w:t>https://learningapps.org/10781620</w:t>
              </w:r>
            </w:hyperlink>
          </w:p>
          <w:p w14:paraId="258DB5F5" w14:textId="77777777" w:rsidR="00BC5036" w:rsidRDefault="00BC5036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7E7DFD39" w14:textId="638113AB" w:rsidR="004759F3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72" w:history="1">
              <w:r w:rsidR="004759F3" w:rsidRPr="00652767">
                <w:rPr>
                  <w:rStyle w:val="a4"/>
                  <w:sz w:val="16"/>
                  <w:szCs w:val="22"/>
                  <w:lang w:val="uk-UA"/>
                </w:rPr>
                <w:t>https://learning.ua/mova/piatyi-klas/vyznachaiemo-typ-movlennia-kozhnoi-z-mikrotem</w:t>
              </w:r>
            </w:hyperlink>
          </w:p>
          <w:p w14:paraId="69BE5C54" w14:textId="77777777" w:rsidR="004759F3" w:rsidRDefault="004759F3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2269AA8" w14:textId="77777777" w:rsidR="004759F3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73" w:history="1">
              <w:r w:rsidR="0007373E" w:rsidRPr="00652767">
                <w:rPr>
                  <w:rStyle w:val="a4"/>
                  <w:sz w:val="16"/>
                  <w:szCs w:val="22"/>
                  <w:lang w:val="uk-UA"/>
                </w:rPr>
                <w:t>https://msenmediastorage.blob.core.windows.net/resources/0e546943-8bc6-4a0e-8fb7-dc466725770c.pdf</w:t>
              </w:r>
            </w:hyperlink>
            <w:r w:rsidR="0007373E">
              <w:rPr>
                <w:sz w:val="16"/>
                <w:szCs w:val="22"/>
                <w:lang w:val="uk-UA"/>
              </w:rPr>
              <w:t xml:space="preserve"> </w:t>
            </w:r>
          </w:p>
          <w:p w14:paraId="7145674E" w14:textId="77777777" w:rsidR="0007373E" w:rsidRDefault="0007373E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6BAC7C9" w14:textId="5495F5F5" w:rsidR="0007373E" w:rsidRPr="00BC5036" w:rsidRDefault="002E0617" w:rsidP="008B142B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74" w:history="1">
              <w:r w:rsidR="0007373E" w:rsidRPr="00652767">
                <w:rPr>
                  <w:rStyle w:val="a4"/>
                  <w:sz w:val="16"/>
                  <w:szCs w:val="22"/>
                  <w:lang w:val="uk-UA"/>
                </w:rPr>
                <w:t>https://naurok.com.ua/test/stili-i-tipi-movlennya-404601.html</w:t>
              </w:r>
            </w:hyperlink>
            <w:r w:rsidR="0007373E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68F3D7E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036CB96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112D17E8" w14:textId="5885892C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С.258-259, впр.581 </w:t>
            </w:r>
          </w:p>
        </w:tc>
        <w:tc>
          <w:tcPr>
            <w:tcW w:w="549" w:type="dxa"/>
          </w:tcPr>
          <w:p w14:paraId="09FACDAA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649D1" w:rsidRPr="008F6CDB" w14:paraId="2FA5F2EE" w14:textId="77777777" w:rsidTr="00BB342E">
        <w:tc>
          <w:tcPr>
            <w:tcW w:w="638" w:type="dxa"/>
          </w:tcPr>
          <w:p w14:paraId="7B9EE758" w14:textId="6A6F84DD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14:paraId="1A1E09DE" w14:textId="18FC952A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D6D3689" w14:textId="77777777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2DA1E35" w14:textId="77777777" w:rsidR="008649D1" w:rsidRDefault="008649D1" w:rsidP="008269F1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РМ.</w:t>
            </w:r>
            <w:r w:rsidRPr="008F6CDB">
              <w:rPr>
                <w:sz w:val="24"/>
                <w:szCs w:val="36"/>
                <w:lang w:val="uk-UA"/>
              </w:rPr>
              <w:t xml:space="preserve"> Особливості будови опису предмета. Усний вибірковий переказ художнього тексту, що містить опис предмета (за колективно складеним простим планом).</w:t>
            </w:r>
          </w:p>
          <w:p w14:paraId="4E2AC2C5" w14:textId="52F490EC" w:rsidR="00DF0833" w:rsidRDefault="002E0617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75" w:history="1">
              <w:r w:rsidR="00DF0833" w:rsidRPr="00652767">
                <w:rPr>
                  <w:rStyle w:val="a4"/>
                  <w:sz w:val="16"/>
                  <w:szCs w:val="22"/>
                  <w:lang w:val="uk-UA"/>
                </w:rPr>
                <w:t>https://vseosvita.ua/library/plan-konspekt-uroku-osoblivosti-budovi-opisu-usnij-vibirkovij-perekaz-opisu-predmeta-222942.html</w:t>
              </w:r>
            </w:hyperlink>
            <w:r w:rsidR="00DF0833">
              <w:rPr>
                <w:sz w:val="16"/>
                <w:szCs w:val="22"/>
                <w:lang w:val="uk-UA"/>
              </w:rPr>
              <w:t xml:space="preserve"> </w:t>
            </w:r>
          </w:p>
          <w:p w14:paraId="0B688135" w14:textId="43318F11" w:rsidR="00220E32" w:rsidRDefault="00220E32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F4A5D95" w14:textId="4C17AB15" w:rsidR="00220E32" w:rsidRDefault="002E0617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76" w:history="1">
              <w:r w:rsidR="00220E32" w:rsidRPr="00652767">
                <w:rPr>
                  <w:rStyle w:val="a4"/>
                  <w:sz w:val="16"/>
                  <w:szCs w:val="22"/>
                  <w:lang w:val="uk-UA"/>
                </w:rPr>
                <w:t>https://subject.com.ua/lesson/mova/5klas_1/49.html</w:t>
              </w:r>
            </w:hyperlink>
          </w:p>
          <w:p w14:paraId="74F0DF39" w14:textId="77777777" w:rsidR="00DF0833" w:rsidRDefault="00DF0833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4B11508" w14:textId="0267495B" w:rsidR="00DF0833" w:rsidRDefault="002E0617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77" w:history="1">
              <w:r w:rsidR="00DF0833" w:rsidRPr="00652767">
                <w:rPr>
                  <w:rStyle w:val="a4"/>
                  <w:sz w:val="16"/>
                  <w:szCs w:val="22"/>
                  <w:lang w:val="uk-UA"/>
                </w:rPr>
                <w:t>https://vseosvita.ua/library/rm-no9-usnij-vibirkovij-perekaz-hudoznogo-tekstu-so-mistit-opis-predmeta-za-kolektivno-skladenim-planom-475236.html</w:t>
              </w:r>
            </w:hyperlink>
          </w:p>
          <w:p w14:paraId="76A55DF4" w14:textId="77777777" w:rsidR="00DF0833" w:rsidRDefault="00DF0833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02AE691" w14:textId="77777777" w:rsidR="00DF0833" w:rsidRDefault="002E0617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78" w:history="1">
              <w:r w:rsidR="00220E32" w:rsidRPr="00652767">
                <w:rPr>
                  <w:rStyle w:val="a4"/>
                  <w:sz w:val="16"/>
                  <w:szCs w:val="22"/>
                  <w:lang w:val="uk-UA"/>
                </w:rPr>
                <w:t>https://www.youtube.com/watch?v=nBPyymE_PZk</w:t>
              </w:r>
            </w:hyperlink>
            <w:r w:rsidR="00220E32">
              <w:rPr>
                <w:sz w:val="16"/>
                <w:szCs w:val="22"/>
                <w:lang w:val="uk-UA"/>
              </w:rPr>
              <w:t xml:space="preserve"> </w:t>
            </w:r>
          </w:p>
          <w:p w14:paraId="510AE947" w14:textId="77777777" w:rsidR="002B5314" w:rsidRDefault="002B5314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D41AE8E" w14:textId="77777777" w:rsidR="002B5314" w:rsidRDefault="002E0617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79" w:history="1">
              <w:r w:rsidR="002B5314" w:rsidRPr="00652767">
                <w:rPr>
                  <w:rStyle w:val="a4"/>
                  <w:sz w:val="16"/>
                  <w:szCs w:val="22"/>
                  <w:lang w:val="uk-UA"/>
                </w:rPr>
                <w:t>https://learningapps.org/25676446</w:t>
              </w:r>
            </w:hyperlink>
            <w:r w:rsidR="002B5314">
              <w:rPr>
                <w:sz w:val="16"/>
                <w:szCs w:val="22"/>
                <w:lang w:val="uk-UA"/>
              </w:rPr>
              <w:t xml:space="preserve"> </w:t>
            </w:r>
          </w:p>
          <w:p w14:paraId="7EDE28DD" w14:textId="77777777" w:rsidR="002B5314" w:rsidRDefault="002B5314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18E5F46" w14:textId="77777777" w:rsidR="002B5314" w:rsidRDefault="002E0617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80" w:history="1">
              <w:r w:rsidR="002B5314" w:rsidRPr="00652767">
                <w:rPr>
                  <w:rStyle w:val="a4"/>
                  <w:sz w:val="16"/>
                  <w:szCs w:val="22"/>
                  <w:lang w:val="uk-UA"/>
                </w:rPr>
                <w:t>https://naurok.com.ua/zbirnik-perekaziv-5-9-klasi-252377.html</w:t>
              </w:r>
            </w:hyperlink>
            <w:r w:rsidR="002B5314">
              <w:rPr>
                <w:sz w:val="16"/>
                <w:szCs w:val="22"/>
                <w:lang w:val="uk-UA"/>
              </w:rPr>
              <w:t xml:space="preserve"> </w:t>
            </w:r>
          </w:p>
          <w:p w14:paraId="3BEF22B3" w14:textId="77777777" w:rsidR="002B5314" w:rsidRDefault="002B5314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1D1D1AE" w14:textId="054876F4" w:rsidR="002B5314" w:rsidRPr="00DF0833" w:rsidRDefault="002E0617" w:rsidP="008269F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81" w:history="1">
              <w:r w:rsidR="002B5314" w:rsidRPr="00652767">
                <w:rPr>
                  <w:rStyle w:val="a4"/>
                  <w:sz w:val="16"/>
                  <w:szCs w:val="22"/>
                  <w:lang w:val="uk-UA"/>
                </w:rPr>
                <w:t>https://naurok.com.ua/navchalni-perekazi-z-ukra-nsko-movi-5-klas-17532.html</w:t>
              </w:r>
            </w:hyperlink>
            <w:r w:rsidR="002B5314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5965C49F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034DB62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76D10D59" w14:textId="4FB0DEC1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С.260-261,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усний казковий опис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шкільн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предм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(ручки, зошита тощо)</w:t>
            </w:r>
          </w:p>
        </w:tc>
        <w:tc>
          <w:tcPr>
            <w:tcW w:w="549" w:type="dxa"/>
          </w:tcPr>
          <w:p w14:paraId="4CFA0BDD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649D1" w:rsidRPr="008F6CDB" w14:paraId="77313B63" w14:textId="77777777" w:rsidTr="00BB342E">
        <w:tc>
          <w:tcPr>
            <w:tcW w:w="638" w:type="dxa"/>
          </w:tcPr>
          <w:p w14:paraId="3B2E44AE" w14:textId="3471216E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67" w:type="dxa"/>
          </w:tcPr>
          <w:p w14:paraId="790D8E9D" w14:textId="2CF3323E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8252136" w14:textId="77777777" w:rsidR="008649D1" w:rsidRPr="008F6CDB" w:rsidRDefault="008649D1" w:rsidP="00E167C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2D7896E" w14:textId="77777777" w:rsidR="008649D1" w:rsidRDefault="008649D1" w:rsidP="00E167C5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>Навчальний диктант.</w:t>
            </w:r>
          </w:p>
          <w:p w14:paraId="16B1ACA4" w14:textId="4313F530" w:rsidR="005470F7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82" w:history="1">
              <w:r w:rsidR="005470F7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https://vseosvita.ua/library/tekst-navcalni-diktanti-z-ukrainskoi-movi-5-klas-348192.html</w:t>
              </w:r>
            </w:hyperlink>
          </w:p>
          <w:p w14:paraId="01D1976D" w14:textId="6789FF95" w:rsidR="005470F7" w:rsidRDefault="005470F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41EE174" w14:textId="2C2F8F24" w:rsidR="00E203CE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83" w:history="1">
              <w:r w:rsidR="00E203CE" w:rsidRPr="00621E22">
                <w:rPr>
                  <w:rStyle w:val="a4"/>
                  <w:sz w:val="16"/>
                  <w:szCs w:val="22"/>
                  <w:lang w:val="uk-UA"/>
                </w:rPr>
                <w:t>https://vseosvita.ua/library/zrazki-diktantiv-z-ukrainskoi-movi-5-klas-206676.html</w:t>
              </w:r>
            </w:hyperlink>
          </w:p>
          <w:p w14:paraId="77CB0A03" w14:textId="77777777" w:rsidR="00E203CE" w:rsidRDefault="00E203CE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B856175" w14:textId="039B68B1" w:rsidR="005470F7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84" w:history="1">
              <w:r w:rsidR="005470F7" w:rsidRPr="00924A47">
                <w:rPr>
                  <w:rStyle w:val="a4"/>
                  <w:sz w:val="16"/>
                  <w:szCs w:val="22"/>
                  <w:lang w:val="uk-UA"/>
                </w:rPr>
                <w:t>https://ridne-slovo.com.ua/duktantu-z-ukrainskoi-movu/45-diktanti-dlya-5-klasu.html</w:t>
              </w:r>
            </w:hyperlink>
          </w:p>
          <w:p w14:paraId="1389B1F0" w14:textId="77777777" w:rsidR="005470F7" w:rsidRDefault="005470F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DB48258" w14:textId="56A99EF4" w:rsidR="005470F7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85" w:history="1">
              <w:r w:rsidR="005470F7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https://www.youtube.com/watch?v=fIHz64mRoaY</w:t>
              </w:r>
            </w:hyperlink>
          </w:p>
          <w:p w14:paraId="70986E06" w14:textId="77777777" w:rsidR="005470F7" w:rsidRDefault="005470F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E3E9694" w14:textId="77777777" w:rsidR="005470F7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86" w:history="1">
              <w:r w:rsidR="00925F11" w:rsidRPr="00924A47">
                <w:rPr>
                  <w:rStyle w:val="a4"/>
                  <w:sz w:val="16"/>
                  <w:szCs w:val="22"/>
                  <w:lang w:val="uk-UA"/>
                </w:rPr>
                <w:t>https://naurok.com.ua/navchalni-diktanti_osin-listopad-_3-4-5-klas-202488.html</w:t>
              </w:r>
            </w:hyperlink>
            <w:r w:rsidR="00925F11">
              <w:rPr>
                <w:sz w:val="16"/>
                <w:szCs w:val="22"/>
                <w:lang w:val="uk-UA"/>
              </w:rPr>
              <w:t xml:space="preserve"> </w:t>
            </w:r>
          </w:p>
          <w:p w14:paraId="01B36314" w14:textId="77777777" w:rsidR="00047F3D" w:rsidRDefault="00047F3D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377D7FA" w14:textId="768A5C7B" w:rsidR="00047F3D" w:rsidRPr="005470F7" w:rsidRDefault="002E0617" w:rsidP="00E167C5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87" w:history="1">
              <w:r w:rsidR="00047F3D" w:rsidRPr="00F62D46">
                <w:rPr>
                  <w:rStyle w:val="a4"/>
                  <w:sz w:val="16"/>
                  <w:szCs w:val="22"/>
                  <w:lang w:val="uk-UA"/>
                </w:rPr>
                <w:t>https://naurok.com.ua/pidbirka-tekstiv-diktantiv-dlya-5-klasu-293962.html</w:t>
              </w:r>
            </w:hyperlink>
            <w:r w:rsidR="00047F3D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7A576FA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71D21089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22D14F0F" w14:textId="15E8F29B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С.16, впр.24 (ІІ або ІІІ), 1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завд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на с.18 (на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виб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.)*</w:t>
            </w:r>
          </w:p>
        </w:tc>
        <w:tc>
          <w:tcPr>
            <w:tcW w:w="549" w:type="dxa"/>
          </w:tcPr>
          <w:p w14:paraId="52D2AC85" w14:textId="77777777" w:rsidR="008649D1" w:rsidRPr="008F6CDB" w:rsidRDefault="008649D1" w:rsidP="00E167C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34204F" w:rsidRPr="008F6CDB" w14:paraId="547D629A" w14:textId="77777777" w:rsidTr="00BB342E">
        <w:tc>
          <w:tcPr>
            <w:tcW w:w="16019" w:type="dxa"/>
            <w:gridSpan w:val="8"/>
            <w:shd w:val="clear" w:color="auto" w:fill="F3FFE5"/>
          </w:tcPr>
          <w:p w14:paraId="06B17679" w14:textId="76A1AA2E" w:rsidR="0034204F" w:rsidRPr="008F6CDB" w:rsidRDefault="0034204F" w:rsidP="0034204F">
            <w:pPr>
              <w:spacing w:after="0" w:line="240" w:lineRule="auto"/>
              <w:jc w:val="center"/>
              <w:rPr>
                <w:b/>
                <w:bCs/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ЛЕКСИКОЛОГІЯ</w:t>
            </w:r>
          </w:p>
          <w:p w14:paraId="2FC269B1" w14:textId="77777777" w:rsidR="0034204F" w:rsidRPr="008F6CDB" w:rsidRDefault="0034204F" w:rsidP="0034204F">
            <w:pPr>
              <w:spacing w:after="0" w:line="240" w:lineRule="auto"/>
              <w:jc w:val="center"/>
              <w:rPr>
                <w:b/>
                <w:bCs/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Групи слів за значенням</w:t>
            </w:r>
          </w:p>
          <w:p w14:paraId="28A017D6" w14:textId="77777777" w:rsidR="003C6C9B" w:rsidRPr="008F6CDB" w:rsidRDefault="003C6C9B" w:rsidP="003C6C9B">
            <w:pPr>
              <w:spacing w:after="0" w:line="240" w:lineRule="auto"/>
              <w:rPr>
                <w:bCs/>
                <w:sz w:val="24"/>
                <w:szCs w:val="24"/>
                <w:u w:val="single"/>
                <w:lang w:val="uk-UA"/>
              </w:rPr>
            </w:pPr>
            <w:r w:rsidRPr="008F6CDB">
              <w:rPr>
                <w:bCs/>
                <w:sz w:val="24"/>
                <w:szCs w:val="24"/>
                <w:u w:val="single"/>
                <w:lang w:val="uk-UA"/>
              </w:rPr>
              <w:t xml:space="preserve">Ціннісні орієнтири </w:t>
            </w:r>
          </w:p>
          <w:p w14:paraId="61351FA4" w14:textId="77777777" w:rsidR="003C6C9B" w:rsidRPr="008F6CDB" w:rsidRDefault="003C6C9B" w:rsidP="003C6C9B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Готовність удосконалювати власне мовлення, зокрема збагачувати словниковий запас. </w:t>
            </w:r>
          </w:p>
          <w:p w14:paraId="33CECFC6" w14:textId="77777777" w:rsidR="003C6C9B" w:rsidRPr="008F6CDB" w:rsidRDefault="003C6C9B" w:rsidP="003C6C9B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• Повага до національних символів.</w:t>
            </w:r>
          </w:p>
          <w:p w14:paraId="32C88870" w14:textId="77777777" w:rsidR="003C6C9B" w:rsidRPr="008F6CDB" w:rsidRDefault="003C6C9B" w:rsidP="003C6C9B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Готовність до налагодження контактів з іншими особами з використанням різноманітних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мовних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засобів та з дотриманням норм мовленнєвого етикету. </w:t>
            </w:r>
          </w:p>
          <w:p w14:paraId="3BAC92AB" w14:textId="77777777" w:rsidR="003C6C9B" w:rsidRPr="008F6CDB" w:rsidRDefault="003C6C9B" w:rsidP="003C6C9B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Здатність перетворювальної діяльності з внесенням елементів краси в усі сфери життя людини. </w:t>
            </w:r>
          </w:p>
          <w:p w14:paraId="5D8FCFDE" w14:textId="77777777" w:rsidR="003C6C9B" w:rsidRPr="008F6CDB" w:rsidRDefault="003C6C9B" w:rsidP="003C6C9B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Усвідомлення себе як невід’ємної частини природи, взаємозалежності людини та природи. </w:t>
            </w:r>
          </w:p>
          <w:p w14:paraId="6C0D4783" w14:textId="66837E43" w:rsidR="003C6C9B" w:rsidRPr="008F6CDB" w:rsidRDefault="003C6C9B" w:rsidP="003C6C9B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• Прагнення поглиблювати уявлення про цілісну наукову картину світу для суспільно-технологічного розвитку.</w:t>
            </w:r>
          </w:p>
        </w:tc>
      </w:tr>
      <w:tr w:rsidR="005E46AA" w:rsidRPr="008F6CDB" w14:paraId="38D5249C" w14:textId="77777777" w:rsidTr="00BB342E">
        <w:tc>
          <w:tcPr>
            <w:tcW w:w="638" w:type="dxa"/>
          </w:tcPr>
          <w:p w14:paraId="3B6891F1" w14:textId="195F4458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14:paraId="35B39D93" w14:textId="08DB410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6B0CDC5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5A5BEA6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Лексичне значення слова. Однозначні й багатозначні слова </w:t>
            </w:r>
            <w:r w:rsidRPr="008F6CDB">
              <w:rPr>
                <w:i/>
                <w:iCs/>
                <w:sz w:val="24"/>
                <w:szCs w:val="36"/>
                <w:lang w:val="uk-UA"/>
              </w:rPr>
              <w:t>(повторення)</w:t>
            </w:r>
            <w:r w:rsidRPr="008F6CDB">
              <w:rPr>
                <w:sz w:val="24"/>
                <w:szCs w:val="36"/>
                <w:lang w:val="uk-UA"/>
              </w:rPr>
              <w:t>. Тлумачний словник.</w:t>
            </w:r>
          </w:p>
          <w:p w14:paraId="0FC6EECC" w14:textId="6370E4AC" w:rsidR="0008668B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88" w:history="1">
              <w:r w:rsidR="00016FB9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https://vseosvita.ua/library/konspekt-uroku-z-ukrainskoi-movi-dla-5-klasu-na-temu-leksicne-znacenna-odnoznacni-ta-bagatoznacni-slova-oznajomlenna-z-tlumacnim-slovnikom-55031.html</w:t>
              </w:r>
            </w:hyperlink>
          </w:p>
          <w:p w14:paraId="4884C6AE" w14:textId="531BA5C2" w:rsidR="00016FB9" w:rsidRDefault="00016FB9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6B2D871" w14:textId="71E0CD01" w:rsid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89" w:history="1">
              <w:r w:rsidR="007E61F2" w:rsidRPr="00924A47">
                <w:rPr>
                  <w:rStyle w:val="a4"/>
                  <w:sz w:val="16"/>
                  <w:szCs w:val="22"/>
                  <w:lang w:val="uk-UA"/>
                </w:rPr>
                <w:t>https://naurok.com.ua/urok---mandrivka-leksichne-znachennya-slova-odnoznachni-y-bagatoznachni-slova-253677.html</w:t>
              </w:r>
            </w:hyperlink>
          </w:p>
          <w:p w14:paraId="67915839" w14:textId="77777777" w:rsidR="007E61F2" w:rsidRDefault="007E61F2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A5F64BB" w14:textId="182A59FC" w:rsidR="00016FB9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90" w:history="1">
              <w:r w:rsidR="001951FE" w:rsidRPr="00924A47">
                <w:rPr>
                  <w:rStyle w:val="a4"/>
                  <w:sz w:val="16"/>
                  <w:szCs w:val="22"/>
                  <w:lang w:val="uk-UA"/>
                </w:rPr>
                <w:t>https://naurok.com.ua/prezentaciya-leksichne-znachennya-slova-134030.html</w:t>
              </w:r>
            </w:hyperlink>
            <w:r w:rsidR="001951FE">
              <w:rPr>
                <w:sz w:val="16"/>
                <w:szCs w:val="22"/>
                <w:lang w:val="uk-UA"/>
              </w:rPr>
              <w:t xml:space="preserve"> </w:t>
            </w:r>
          </w:p>
          <w:p w14:paraId="393F7852" w14:textId="4D2F2E89" w:rsidR="00016FB9" w:rsidRDefault="00016FB9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6192925" w14:textId="3F45CC52" w:rsidR="001951FE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91" w:history="1">
              <w:r w:rsidR="001951FE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https://vseosvita.ua/library/prezentacia-leksicne-znacenna-slova-odnoznacni-i-bagatoznacni-slova-209688.html</w:t>
              </w:r>
            </w:hyperlink>
          </w:p>
          <w:p w14:paraId="656E889B" w14:textId="77777777" w:rsidR="001951FE" w:rsidRDefault="001951FE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81086D1" w14:textId="0104A4F7" w:rsidR="00016FB9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92" w:history="1">
              <w:r w:rsidR="00016FB9" w:rsidRPr="00924A47">
                <w:rPr>
                  <w:rStyle w:val="a4"/>
                  <w:sz w:val="16"/>
                  <w:szCs w:val="22"/>
                  <w:lang w:val="uk-UA"/>
                </w:rPr>
                <w:t>https://drive.google.com/file/d/1C00jnchapt1VLwCuhWlhfqPhL6Jlooem/view</w:t>
              </w:r>
            </w:hyperlink>
          </w:p>
          <w:p w14:paraId="16F865E9" w14:textId="7289F78D" w:rsidR="00016FB9" w:rsidRDefault="00016FB9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1EAC7BF" w14:textId="30E39391" w:rsidR="00A86F46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93" w:history="1">
              <w:r w:rsidR="00A86F46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https://www.youtube.com/watch?v=DV3QbD2ugZs</w:t>
              </w:r>
            </w:hyperlink>
          </w:p>
          <w:p w14:paraId="0520C71C" w14:textId="77777777" w:rsidR="00A86F46" w:rsidRDefault="00A86F46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1E62512" w14:textId="284A129E" w:rsidR="00B67F9A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94" w:history="1">
              <w:r w:rsidR="00B67F9A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https://www.youtube.com/watch?v=kqMwOCSnjLg</w:t>
              </w:r>
            </w:hyperlink>
          </w:p>
          <w:p w14:paraId="14E8CB3C" w14:textId="77777777" w:rsidR="00B67F9A" w:rsidRDefault="00B67F9A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FC6CA31" w14:textId="24900410" w:rsidR="001951FE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95" w:history="1">
              <w:r w:rsidR="001951FE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https://www.youtube.com/watch?v=sh0ukrmN_NU</w:t>
              </w:r>
            </w:hyperlink>
          </w:p>
          <w:p w14:paraId="1AA945C0" w14:textId="499B4A22" w:rsidR="001951FE" w:rsidRDefault="001951FE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85A42EC" w14:textId="20AF32F5" w:rsidR="001951FE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96" w:history="1">
              <w:r w:rsidR="007E61F2" w:rsidRPr="00924A47">
                <w:rPr>
                  <w:rStyle w:val="a4"/>
                  <w:sz w:val="16"/>
                  <w:szCs w:val="22"/>
                  <w:lang w:val="uk-UA"/>
                </w:rPr>
                <w:t>https://learningapps.org/23295365</w:t>
              </w:r>
            </w:hyperlink>
            <w:r w:rsidR="00BA5029" w:rsidRPr="00BA5029">
              <w:rPr>
                <w:lang w:val="uk-UA"/>
              </w:rPr>
              <w:t xml:space="preserve"> </w:t>
            </w:r>
            <w:r w:rsidR="00BA5029">
              <w:rPr>
                <w:lang w:val="uk-UA"/>
              </w:rPr>
              <w:t xml:space="preserve">                     </w:t>
            </w:r>
            <w:hyperlink r:id="rId97" w:history="1">
              <w:r w:rsidR="00BA5029" w:rsidRPr="007B2BEA">
                <w:rPr>
                  <w:rStyle w:val="a4"/>
                  <w:sz w:val="16"/>
                  <w:szCs w:val="22"/>
                  <w:lang w:val="uk-UA"/>
                </w:rPr>
                <w:t>https://learningapps.org/13760263</w:t>
              </w:r>
            </w:hyperlink>
          </w:p>
          <w:p w14:paraId="024C7118" w14:textId="30A09631" w:rsidR="007E61F2" w:rsidRDefault="007E61F2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BAEA4DA" w14:textId="141CA4BF" w:rsidR="00AD4971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98" w:history="1">
              <w:r w:rsidR="00AD4971" w:rsidRPr="00924A47">
                <w:rPr>
                  <w:rStyle w:val="a4"/>
                  <w:sz w:val="16"/>
                  <w:szCs w:val="22"/>
                  <w:lang w:val="uk-UA"/>
                </w:rPr>
                <w:t>https://naurok.com.ua/test/odnoznachni-ta-bagatoznachni-slova-1055559.html</w:t>
              </w:r>
            </w:hyperlink>
          </w:p>
          <w:p w14:paraId="13035D62" w14:textId="77777777" w:rsidR="00AD4971" w:rsidRDefault="00AD4971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7D2CF58" w14:textId="068559E2" w:rsidR="007E61F2" w:rsidRPr="0008668B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99" w:history="1">
              <w:r w:rsidR="00AD4971" w:rsidRPr="00924A47">
                <w:rPr>
                  <w:rStyle w:val="a4"/>
                  <w:sz w:val="16"/>
                  <w:szCs w:val="22"/>
                  <w:lang w:val="uk-UA"/>
                </w:rPr>
                <w:t>https://vseosvita.ua/test/leksykolohiia-leksychne-znachennia-slova-odnoznachni-i-bahatoznachni-slova-316499.html</w:t>
              </w:r>
            </w:hyperlink>
            <w:r w:rsidR="00AD4971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7EE1AECA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>Аудіювання і читання тексту, у якому використано слова, ужиті в переносному значенні.</w:t>
            </w:r>
          </w:p>
          <w:p w14:paraId="15C7F8A5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Аналіз, оцінювання, інтерпретація тексту.</w:t>
            </w:r>
          </w:p>
          <w:p w14:paraId="0B5BC89C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Відповіді на запитання за змістом прочитаного чи почутого.</w:t>
            </w:r>
          </w:p>
          <w:p w14:paraId="7402CEC2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Порівнювання текстів щодо наявності в них багатозначних слів,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lastRenderedPageBreak/>
              <w:t>синоніміі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антоніміі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̈.</w:t>
            </w:r>
          </w:p>
          <w:p w14:paraId="45516106" w14:textId="3409B8C9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Редагування речень і текстів (зокрема оголошень), у яких допущено лексичні помилки, з коментуванням</w:t>
            </w:r>
          </w:p>
          <w:p w14:paraId="424A2FB4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Складання речень з опорними словами та певного змісту.</w:t>
            </w:r>
          </w:p>
          <w:p w14:paraId="5E03F526" w14:textId="451E9BC2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Складання усного висловлення, пов’язаного з конкретною життєвою ситуацією.</w:t>
            </w:r>
          </w:p>
          <w:p w14:paraId="58E0A811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Висловлення міркувань щодо проблемних питань, пов’язаних з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мовними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явищами.</w:t>
            </w:r>
          </w:p>
          <w:p w14:paraId="3D9C7848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Складання і розігрування діалогу-розпитування про корисність різних видів спорту (правила користування смартфоном та ін.) з використанням синонімів, антонімів.</w:t>
            </w:r>
          </w:p>
          <w:p w14:paraId="36BF2F69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і розігрування діалогу етикетного характеру з використанням синонімічних етикетних формул вітання, прохання, вдячності (у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музеі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̈,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>бібліотеці, магазині, спортзалі та ін.) з урахуванням віку та статусу співрозмовника.</w:t>
            </w:r>
          </w:p>
          <w:p w14:paraId="5F8A8D09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діалогу про погоду з використанням запропонованих або дібраних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самостійно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антонімів. </w:t>
            </w:r>
          </w:p>
          <w:p w14:paraId="61516D75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Робота з деформованим текстом (заміна повторюваних слів синонімами, використання синонімів як засобу зв’язку речень у тексті).</w:t>
            </w:r>
          </w:p>
          <w:p w14:paraId="0BE0FD85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опису природи з використанням слів у переносному значенні, а також епітетів і порівняння. </w:t>
            </w:r>
          </w:p>
          <w:p w14:paraId="4BC7D87F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Обмін думками на теми, пов’язані із ціннісними орієнтирами.</w:t>
            </w:r>
          </w:p>
          <w:p w14:paraId="11EC9887" w14:textId="77777777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Підготовка аудіо- чи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відеорекомендаціи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 (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постер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слайди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, відеоролик) для соцмереж про поширені лексичні помилки.</w:t>
            </w:r>
          </w:p>
          <w:p w14:paraId="3D690F1A" w14:textId="5DBF60AC" w:rsidR="005E46AA" w:rsidRPr="008F6CDB" w:rsidRDefault="005E46AA" w:rsidP="005E46AA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Виконання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(наприклад,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складання рекламного тексту з метою спонукати правильно добирати слова, урізноманітнювати своє мовлення тощо). </w:t>
            </w:r>
          </w:p>
        </w:tc>
        <w:tc>
          <w:tcPr>
            <w:tcW w:w="1984" w:type="dxa"/>
            <w:vMerge w:val="restart"/>
          </w:tcPr>
          <w:p w14:paraId="56079C33" w14:textId="660845FA" w:rsidR="005E46AA" w:rsidRPr="008F6CDB" w:rsidRDefault="005E46AA" w:rsidP="005E46AA">
            <w:pPr>
              <w:pStyle w:val="ab"/>
              <w:shd w:val="clear" w:color="auto" w:fill="FFFFFF"/>
              <w:spacing w:before="0" w:beforeAutospacing="0" w:after="0" w:afterAutospacing="0"/>
              <w:ind w:left="160"/>
              <w:rPr>
                <w:i/>
                <w:iCs/>
                <w:sz w:val="20"/>
                <w:szCs w:val="20"/>
                <w:lang w:val="uk-UA"/>
              </w:rPr>
            </w:pPr>
            <w:r w:rsidRPr="008F6CDB">
              <w:rPr>
                <w:i/>
                <w:iCs/>
                <w:sz w:val="20"/>
                <w:szCs w:val="20"/>
                <w:lang w:val="uk-UA"/>
              </w:rPr>
              <w:lastRenderedPageBreak/>
              <w:t>Учень / учениця:</w:t>
            </w:r>
          </w:p>
          <w:p w14:paraId="3C213E15" w14:textId="33FB981F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spacing w:before="0" w:beforeAutospacing="0"/>
              <w:ind w:left="160" w:hanging="160"/>
              <w:rPr>
                <w:sz w:val="20"/>
                <w:szCs w:val="20"/>
                <w:lang w:val="uk-UA"/>
              </w:rPr>
            </w:pPr>
            <w:proofErr w:type="spellStart"/>
            <w:r w:rsidRPr="008F6CDB">
              <w:rPr>
                <w:sz w:val="20"/>
                <w:szCs w:val="20"/>
                <w:lang w:val="uk-UA"/>
              </w:rPr>
              <w:t>самостійно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складає простий план почутого; </w:t>
            </w:r>
          </w:p>
          <w:p w14:paraId="62578E4F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дотримується норм у виборі мовленнєвих засобів;</w:t>
            </w:r>
          </w:p>
          <w:p w14:paraId="53FB4F01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читає тексти різних функціональних стилів і мовленнєвих жанрів у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різнии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спосіб (оглядово, вибірково тощо) відповідно до мети читання; </w:t>
            </w:r>
          </w:p>
          <w:p w14:paraId="6B12BF30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формулює тему та основну думку тексту; </w:t>
            </w:r>
          </w:p>
          <w:p w14:paraId="493D8EDF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розпізнає основні виражальні засоби, використовує окремі з них </w:t>
            </w:r>
          </w:p>
          <w:p w14:paraId="599ED35B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висловлює власні почуття, враження, викликані прочитаним, своє ставлення до зображених у тексті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людеи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подіи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ситуаціи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̆, явищ тощо; </w:t>
            </w:r>
          </w:p>
          <w:p w14:paraId="3D1F3BCD" w14:textId="22FDB076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використовує для розв’язання завдань актуальні та достовірні текстові/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медіатекстові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джерела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інформаціі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̈;</w:t>
            </w:r>
          </w:p>
          <w:p w14:paraId="7245F6F8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переказує зміст тексту в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різнии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спосіб відповідно до завдання; </w:t>
            </w:r>
          </w:p>
          <w:p w14:paraId="01207D96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складає та оформлює власне висловлення згідно з усталеними лексичними нормами; </w:t>
            </w:r>
          </w:p>
          <w:p w14:paraId="567E8FC6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добирає доречні засоби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виразності для оформлення власного висловлення; </w:t>
            </w:r>
          </w:p>
          <w:p w14:paraId="505E862E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створює невеликі типові повідомлення на спеціальних (захищених) цифрових сервісах і в соціальних мережах; </w:t>
            </w:r>
          </w:p>
          <w:p w14:paraId="554E838D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знаходить і виправляє недоліки та помилки в змісті, будові й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мовному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оформленні власних висловлень; </w:t>
            </w:r>
          </w:p>
          <w:p w14:paraId="4019A731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пояснює окремі виправлення з урахуванням вивчених правил; </w:t>
            </w:r>
          </w:p>
          <w:p w14:paraId="332FDD04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виокремлює та розрізняє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одиниці різних рівнів (слова, речення, тексти); </w:t>
            </w:r>
          </w:p>
          <w:p w14:paraId="4E3EB09A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вирізняє лексичні явища у своєму та чужому мовленні, пояснює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їх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суть; </w:t>
            </w:r>
          </w:p>
          <w:p w14:paraId="5609EF17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порівнює тексти щодо наявності в них багатозначних слів,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синоніміі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антоніміі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̈;</w:t>
            </w:r>
          </w:p>
          <w:p w14:paraId="6EA63E32" w14:textId="77777777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творчо використовує лексичні засоби, обираючи доречні нестандартні рішення;</w:t>
            </w:r>
          </w:p>
          <w:p w14:paraId="027531C4" w14:textId="077A01DD" w:rsidR="005E46AA" w:rsidRPr="008F6CDB" w:rsidRDefault="005E46AA" w:rsidP="005E46A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урізноманітнює власне мовлення завдяки роботі із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словниками та довідковими джерелами </w:t>
            </w:r>
          </w:p>
        </w:tc>
        <w:tc>
          <w:tcPr>
            <w:tcW w:w="1011" w:type="dxa"/>
          </w:tcPr>
          <w:p w14:paraId="6502CD18" w14:textId="039EBCC2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§2, впр.36 (І-ІІ, ІІІ*)</w:t>
            </w:r>
          </w:p>
        </w:tc>
        <w:tc>
          <w:tcPr>
            <w:tcW w:w="549" w:type="dxa"/>
          </w:tcPr>
          <w:p w14:paraId="378307F5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00B81AE9" w14:textId="77777777" w:rsidTr="00BB342E">
        <w:tc>
          <w:tcPr>
            <w:tcW w:w="638" w:type="dxa"/>
          </w:tcPr>
          <w:p w14:paraId="09BDF0F9" w14:textId="4CB58E5B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67" w:type="dxa"/>
          </w:tcPr>
          <w:p w14:paraId="56D24384" w14:textId="5E5A6E7A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B750E98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B47276F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Використання багатозначних слів у прямому й переносному значеннях </w:t>
            </w:r>
            <w:r w:rsidRPr="008F6CDB">
              <w:rPr>
                <w:i/>
                <w:iCs/>
                <w:sz w:val="24"/>
                <w:szCs w:val="36"/>
                <w:lang w:val="uk-UA"/>
              </w:rPr>
              <w:t>(повторення)</w:t>
            </w:r>
            <w:r w:rsidRPr="008F6CDB">
              <w:rPr>
                <w:sz w:val="24"/>
                <w:szCs w:val="36"/>
                <w:lang w:val="uk-UA"/>
              </w:rPr>
              <w:t>. Роль слів у переносному значенні в художньому стилі мовлення.</w:t>
            </w:r>
          </w:p>
          <w:p w14:paraId="6DB20C45" w14:textId="0ECF7DD6" w:rsid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00" w:history="1">
              <w:r w:rsidR="00B67F9A" w:rsidRPr="00924A47">
                <w:rPr>
                  <w:rStyle w:val="a4"/>
                  <w:sz w:val="16"/>
                  <w:szCs w:val="22"/>
                  <w:lang w:val="uk-UA"/>
                </w:rPr>
                <w:t>https://naurok.com.ua/urok-uzhivannya-bagatoznachnih-sliv-u-pryamomu-y-perenosnomu-znachennyah-povtorennya-leksichna-pomilka-praktichno-oznayomlennya-z-perekladnim-slovnikom-63476.html</w:t>
              </w:r>
            </w:hyperlink>
          </w:p>
          <w:p w14:paraId="07D6123B" w14:textId="630C6C46" w:rsidR="00B67F9A" w:rsidRDefault="00B67F9A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EA2AB05" w14:textId="44029860" w:rsidR="00B67F9A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01" w:history="1">
              <w:r w:rsidR="00B67F9A" w:rsidRPr="00924A47">
                <w:rPr>
                  <w:rStyle w:val="a4"/>
                  <w:sz w:val="16"/>
                  <w:szCs w:val="22"/>
                  <w:lang w:val="uk-UA"/>
                </w:rPr>
                <w:t>https://naurok.com.ua/prezentaciya-vikoristannya-bagatoznachnih-sliv-u-pryamomu-y-perenosnomu-znachennyah-141658.html</w:t>
              </w:r>
            </w:hyperlink>
          </w:p>
          <w:p w14:paraId="641E96C8" w14:textId="77777777" w:rsidR="00B67F9A" w:rsidRDefault="00B67F9A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C634671" w14:textId="45F1839A" w:rsid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02" w:history="1">
              <w:r w:rsidR="00B67F9A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https://www.youtube.com/watch?v=VEozAapyXtY</w:t>
              </w:r>
            </w:hyperlink>
            <w:r w:rsidR="00B67F9A">
              <w:rPr>
                <w:sz w:val="16"/>
                <w:szCs w:val="22"/>
                <w:lang w:val="uk-UA"/>
              </w:rPr>
              <w:t xml:space="preserve"> </w:t>
            </w:r>
          </w:p>
          <w:p w14:paraId="01C61E55" w14:textId="77777777" w:rsidR="007E61F2" w:rsidRDefault="007E61F2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4258896" w14:textId="123470C9" w:rsid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03" w:history="1">
              <w:r w:rsidR="007E61F2" w:rsidRPr="00924A47">
                <w:rPr>
                  <w:rStyle w:val="a4"/>
                  <w:sz w:val="16"/>
                  <w:szCs w:val="22"/>
                  <w:lang w:val="uk-UA"/>
                </w:rPr>
                <w:t>https://urok-ua.com/dydaktychnyj-material-do-rozdilu-leksyka-5-klas/</w:t>
              </w:r>
            </w:hyperlink>
          </w:p>
          <w:p w14:paraId="33EEB9E5" w14:textId="77777777" w:rsidR="007E61F2" w:rsidRDefault="007E61F2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3ED66B0" w14:textId="11F25B63" w:rsidR="00B67F9A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04" w:history="1">
              <w:r w:rsidR="004F7D01" w:rsidRPr="00924A47">
                <w:rPr>
                  <w:rStyle w:val="a4"/>
                  <w:sz w:val="16"/>
                  <w:szCs w:val="22"/>
                  <w:lang w:val="uk-UA"/>
                </w:rPr>
                <w:t>https://naurok.com.ua/kartki-dlya-samostiyno-roboti-pryame-i-perenosne-znachennya-slova-sinonimi-198817.html</w:t>
              </w:r>
            </w:hyperlink>
          </w:p>
          <w:p w14:paraId="6695BDEF" w14:textId="1C35E798" w:rsidR="004F7D01" w:rsidRDefault="004F7D01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B026B3D" w14:textId="4B14E959" w:rsidR="009E51E6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05" w:history="1">
              <w:r w:rsidR="009E51E6" w:rsidRPr="002B22CD">
                <w:rPr>
                  <w:rStyle w:val="a4"/>
                  <w:sz w:val="16"/>
                  <w:szCs w:val="22"/>
                  <w:lang w:val="uk-UA"/>
                </w:rPr>
                <w:t>https://webpen.com.ua/pages/vocabulary/the_word_and_its_lexical_meaning.html</w:t>
              </w:r>
            </w:hyperlink>
          </w:p>
          <w:p w14:paraId="0DF23454" w14:textId="77777777" w:rsidR="009E51E6" w:rsidRDefault="009E51E6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2036A0C" w14:textId="28FDE2D8" w:rsidR="004F7D01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06" w:history="1">
              <w:r w:rsidR="004F7D01" w:rsidRPr="00924A47">
                <w:rPr>
                  <w:rStyle w:val="a4"/>
                  <w:sz w:val="16"/>
                  <w:szCs w:val="22"/>
                  <w:lang w:val="uk-UA"/>
                </w:rPr>
                <w:t>https://learningapps.org/13822446</w:t>
              </w:r>
            </w:hyperlink>
            <w:r w:rsidR="00BA5029" w:rsidRPr="00BA5029">
              <w:rPr>
                <w:sz w:val="16"/>
                <w:szCs w:val="22"/>
                <w:lang w:val="uk-UA"/>
              </w:rPr>
              <w:t xml:space="preserve"> </w:t>
            </w:r>
            <w:r w:rsidR="00BA5029">
              <w:rPr>
                <w:sz w:val="16"/>
                <w:szCs w:val="22"/>
                <w:lang w:val="uk-UA"/>
              </w:rPr>
              <w:t xml:space="preserve">                     </w:t>
            </w:r>
            <w:hyperlink r:id="rId107" w:history="1">
              <w:r w:rsidR="00BA5029" w:rsidRPr="007B2BEA">
                <w:rPr>
                  <w:rStyle w:val="a4"/>
                  <w:sz w:val="16"/>
                  <w:szCs w:val="22"/>
                  <w:lang w:val="uk-UA"/>
                </w:rPr>
                <w:t>https://learningapps.org/15221621</w:t>
              </w:r>
            </w:hyperlink>
          </w:p>
          <w:p w14:paraId="2E918412" w14:textId="77777777" w:rsidR="004F7D01" w:rsidRDefault="004F7D01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4BDCFC9" w14:textId="4C676755" w:rsidR="004F7D01" w:rsidRP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08" w:history="1">
              <w:r w:rsidR="00AE7FFA" w:rsidRPr="00924A47">
                <w:rPr>
                  <w:rStyle w:val="a4"/>
                  <w:sz w:val="16"/>
                  <w:szCs w:val="22"/>
                  <w:lang w:val="uk-UA"/>
                </w:rPr>
                <w:t>https://naurok.com.ua/test/pryame-i-perenosne-znachennya-slova-1407162.html</w:t>
              </w:r>
            </w:hyperlink>
            <w:r w:rsidR="00AE7FFA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70D92171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4E4DA92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AA1E9E1" w14:textId="52181554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§3, впр.47 (І-ІІ), 45*</w:t>
            </w:r>
          </w:p>
        </w:tc>
        <w:tc>
          <w:tcPr>
            <w:tcW w:w="549" w:type="dxa"/>
          </w:tcPr>
          <w:p w14:paraId="60964A95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2C7B3E6F" w14:textId="77777777" w:rsidTr="00BB342E">
        <w:tc>
          <w:tcPr>
            <w:tcW w:w="638" w:type="dxa"/>
          </w:tcPr>
          <w:p w14:paraId="05E6C163" w14:textId="18BB51AD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14:paraId="0095A22D" w14:textId="4E4D1C5B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77B3619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0EA0DA0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Тренувальні вправи. </w:t>
            </w:r>
          </w:p>
          <w:p w14:paraId="2E17C3EA" w14:textId="5496AF4A" w:rsid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09" w:history="1">
              <w:r w:rsidR="00A0739A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https://vseosvita.ua/library/konspekt-uroku-prame-i-perenosne-znacenna-sliv-ukrainska-mova-5-klas-350649.html</w:t>
              </w:r>
            </w:hyperlink>
          </w:p>
          <w:p w14:paraId="2329A6DE" w14:textId="77777777" w:rsidR="00A0739A" w:rsidRDefault="00A0739A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7F5A6EE1" w14:textId="59AB6A32" w:rsidR="00A0739A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0" w:history="1">
              <w:r w:rsidR="00A0739A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https://vseosvita.ua/library/prezentacia-prame-i-perenosne-znacenna-sliv-68354.html</w:t>
              </w:r>
            </w:hyperlink>
          </w:p>
          <w:p w14:paraId="111E4DE1" w14:textId="77777777" w:rsidR="00A0739A" w:rsidRDefault="00A0739A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F668267" w14:textId="2F0164F0" w:rsidR="006D6ED3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1" w:history="1">
              <w:r w:rsidR="006D6ED3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https://vseosvita.ua/library/trenuvalni-vpravi-leksika-5-klas-423513.html</w:t>
              </w:r>
            </w:hyperlink>
          </w:p>
          <w:p w14:paraId="46532991" w14:textId="77777777" w:rsidR="006D6ED3" w:rsidRDefault="006D6ED3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55A047D" w14:textId="1E4E3C56" w:rsidR="00AD4971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2" w:history="1">
              <w:r w:rsidR="00AD4971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https://vseosvita.ua/library/didakticni-materiali-z-ukrainskoi-movi-dla-5-klasu-9189.html</w:t>
              </w:r>
            </w:hyperlink>
          </w:p>
          <w:p w14:paraId="2587F9AC" w14:textId="77777777" w:rsidR="00AD4971" w:rsidRDefault="00AD4971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E33130F" w14:textId="7A02B908" w:rsid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3" w:history="1">
              <w:r w:rsidR="00E73108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https://vseosvita.ua/library/ukrainska-mova-5-klas-didakticnij-material-136120.html</w:t>
              </w:r>
            </w:hyperlink>
          </w:p>
          <w:p w14:paraId="5661C333" w14:textId="0361C317" w:rsidR="00E73108" w:rsidRDefault="00E73108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885EAEC" w14:textId="01DD048D" w:rsidR="008938B0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4" w:history="1">
              <w:r w:rsidR="008938B0" w:rsidRPr="00924A47">
                <w:rPr>
                  <w:rStyle w:val="a4"/>
                  <w:sz w:val="16"/>
                  <w:szCs w:val="22"/>
                  <w:lang w:val="uk-UA"/>
                </w:rPr>
                <w:t>https://naurok.com.ua/nestandartni-domashni-zavdannya-z-ukra-nsko-movi-5-klas-rozmalovki-114964.html</w:t>
              </w:r>
            </w:hyperlink>
          </w:p>
          <w:p w14:paraId="0D60FB8F" w14:textId="6FC58323" w:rsidR="008938B0" w:rsidRDefault="008938B0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744B687" w14:textId="643F2E41" w:rsidR="000E5BBC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5" w:history="1">
              <w:r w:rsidR="000E5BBC" w:rsidRPr="00C47B33">
                <w:rPr>
                  <w:rStyle w:val="a4"/>
                  <w:sz w:val="16"/>
                  <w:szCs w:val="22"/>
                  <w:lang w:val="uk-UA"/>
                </w:rPr>
                <w:t>https://naurok.com.ua/zbirnik-vprav-z-leksikologi-frazeologi-spochatku-bulo-slovo-283491.html</w:t>
              </w:r>
            </w:hyperlink>
          </w:p>
          <w:p w14:paraId="1315E58D" w14:textId="77777777" w:rsidR="000E5BBC" w:rsidRDefault="000E5BBC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2653233" w14:textId="2C928F42" w:rsidR="004F7D01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6" w:history="1">
              <w:r w:rsidR="007E61F2" w:rsidRPr="00924A47">
                <w:rPr>
                  <w:rStyle w:val="a4"/>
                  <w:sz w:val="16"/>
                  <w:szCs w:val="22"/>
                  <w:lang w:val="uk-UA"/>
                </w:rPr>
                <w:t>https://learningapps.org/26000838</w:t>
              </w:r>
            </w:hyperlink>
            <w:r w:rsidR="00BA5029" w:rsidRPr="00BA5029">
              <w:rPr>
                <w:lang w:val="uk-UA"/>
              </w:rPr>
              <w:t xml:space="preserve"> </w:t>
            </w:r>
            <w:r w:rsidR="00BA5029">
              <w:rPr>
                <w:lang w:val="uk-UA"/>
              </w:rPr>
              <w:t xml:space="preserve">                 </w:t>
            </w:r>
            <w:hyperlink r:id="rId117" w:history="1">
              <w:r w:rsidR="00BA5029" w:rsidRPr="007B2BEA">
                <w:rPr>
                  <w:rStyle w:val="a4"/>
                  <w:sz w:val="16"/>
                  <w:szCs w:val="22"/>
                  <w:lang w:val="uk-UA"/>
                </w:rPr>
                <w:t>https://learningapps.org/2265427</w:t>
              </w:r>
            </w:hyperlink>
            <w:r w:rsidR="004F7D01">
              <w:rPr>
                <w:sz w:val="16"/>
                <w:szCs w:val="22"/>
                <w:lang w:val="uk-UA"/>
              </w:rPr>
              <w:t xml:space="preserve"> </w:t>
            </w:r>
          </w:p>
          <w:p w14:paraId="6CD75389" w14:textId="77777777" w:rsidR="004F7D01" w:rsidRDefault="004F7D01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D9FD4A4" w14:textId="77777777" w:rsidR="00A0739A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8" w:history="1">
              <w:r w:rsidR="00AE7FFA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https://vseosvita.ua/library/test-prame-i-perenosne-znacenna-sliv-234546.html</w:t>
              </w:r>
            </w:hyperlink>
            <w:r w:rsidR="00AE7FFA">
              <w:rPr>
                <w:sz w:val="16"/>
                <w:szCs w:val="22"/>
                <w:lang w:val="uk-UA"/>
              </w:rPr>
              <w:t xml:space="preserve"> </w:t>
            </w:r>
          </w:p>
          <w:p w14:paraId="034F6E46" w14:textId="77777777" w:rsidR="00AE7FFA" w:rsidRDefault="00AE7FFA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CD714D5" w14:textId="7912D32A" w:rsidR="00AE7FFA" w:rsidRP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9" w:history="1">
              <w:r w:rsidR="00AE7FFA" w:rsidRPr="00924A47">
                <w:rPr>
                  <w:rStyle w:val="a4"/>
                  <w:sz w:val="16"/>
                  <w:szCs w:val="22"/>
                  <w:lang w:val="uk-UA"/>
                </w:rPr>
                <w:t>https://vseosvita.ua/test/priame-ta-perenosne-znachennia-sliv-125655.html</w:t>
              </w:r>
            </w:hyperlink>
            <w:r w:rsidR="00AE7FFA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246F3C1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7701F010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2063A02C" w14:textId="0CCC8286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.§§2-3, впр.35 (І-ІІ), 43*</w:t>
            </w:r>
          </w:p>
        </w:tc>
        <w:tc>
          <w:tcPr>
            <w:tcW w:w="549" w:type="dxa"/>
          </w:tcPr>
          <w:p w14:paraId="29047EA5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5D856668" w14:textId="77777777" w:rsidTr="00BB342E">
        <w:tc>
          <w:tcPr>
            <w:tcW w:w="638" w:type="dxa"/>
          </w:tcPr>
          <w:p w14:paraId="0BDC4533" w14:textId="5CCBCC44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14:paraId="1C575D64" w14:textId="7F45A752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EA69114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B053405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 xml:space="preserve">РМ. </w:t>
            </w:r>
            <w:r w:rsidRPr="008F6CDB">
              <w:rPr>
                <w:sz w:val="24"/>
                <w:szCs w:val="36"/>
                <w:lang w:val="uk-UA"/>
              </w:rPr>
              <w:t>Особливості будови опису тварини.</w:t>
            </w:r>
          </w:p>
          <w:p w14:paraId="36FCFB3D" w14:textId="5DDD75DF" w:rsidR="00BA1BB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20" w:history="1">
              <w:r w:rsidR="00BA1BB8" w:rsidRPr="00924A47">
                <w:rPr>
                  <w:rStyle w:val="a4"/>
                  <w:sz w:val="16"/>
                  <w:szCs w:val="22"/>
                  <w:lang w:val="uk-UA"/>
                </w:rPr>
                <w:t>https://naurok.com.ua/dokladniy-usniy-perekaz-rozpovidnogo-tekstu-hudozhnogo-stilyu-z-elementami-opisu-tvarin-scho-mistit-sinonimi-ta-antonimi-za-kolektivno-skladenim-planom-116928.html</w:t>
              </w:r>
            </w:hyperlink>
          </w:p>
          <w:p w14:paraId="76435C8D" w14:textId="0765E3F7" w:rsidR="00BA1BB8" w:rsidRDefault="00BA1BB8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AE73E51" w14:textId="7AAA9C63" w:rsidR="00165CA9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21" w:history="1">
              <w:r w:rsidR="00165CA9" w:rsidRPr="00924A47">
                <w:rPr>
                  <w:rStyle w:val="a4"/>
                  <w:sz w:val="16"/>
                  <w:szCs w:val="22"/>
                  <w:lang w:val="uk-UA"/>
                </w:rPr>
                <w:t>https://naurok.com.ua/prezentaciya-rozvitok-movlennya-opis-tvarini-123761.html</w:t>
              </w:r>
            </w:hyperlink>
            <w:r w:rsidR="00165CA9">
              <w:rPr>
                <w:sz w:val="16"/>
                <w:szCs w:val="22"/>
                <w:lang w:val="uk-UA"/>
              </w:rPr>
              <w:t xml:space="preserve"> </w:t>
            </w:r>
          </w:p>
          <w:p w14:paraId="5D44399E" w14:textId="77777777" w:rsidR="00165CA9" w:rsidRDefault="00165CA9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8DB6447" w14:textId="7C716DBF" w:rsidR="00BA1BB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22" w:history="1">
              <w:r w:rsidR="00BA1BB8" w:rsidRPr="00924A47">
                <w:rPr>
                  <w:rStyle w:val="a4"/>
                  <w:sz w:val="16"/>
                  <w:szCs w:val="22"/>
                  <w:lang w:val="uk-UA"/>
                </w:rPr>
                <w:t>https://osvita.ukr-lit.com/usnij-dokladnij-perekaz-xudozhnogo-tekstu-rozpovidnogo-xarakteru-z-elementami-opisu-tvarini/</w:t>
              </w:r>
            </w:hyperlink>
          </w:p>
          <w:p w14:paraId="19A20DB2" w14:textId="77777777" w:rsidR="00BA1BB8" w:rsidRDefault="00BA1BB8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13128B9" w14:textId="7A7A043D" w:rsidR="00BA1BB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23" w:history="1">
              <w:r w:rsidR="00BA1BB8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https://www.youtube.com/watch?v=SrWcysFT2k0</w:t>
              </w:r>
            </w:hyperlink>
          </w:p>
          <w:p w14:paraId="4870C23B" w14:textId="77777777" w:rsidR="00BA1BB8" w:rsidRDefault="00BA1BB8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7189E9B" w14:textId="23B41205" w:rsidR="00BC77D1" w:rsidRPr="00BA1BB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24" w:history="1">
              <w:r w:rsidR="00BC77D1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https://www.youtube.com/watch?v=kQ3riNMVCg0</w:t>
              </w:r>
            </w:hyperlink>
          </w:p>
        </w:tc>
        <w:tc>
          <w:tcPr>
            <w:tcW w:w="2126" w:type="dxa"/>
            <w:vMerge/>
          </w:tcPr>
          <w:p w14:paraId="46898131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42E0952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1528646F" w14:textId="7DECA198" w:rsidR="005E46AA" w:rsidRPr="00E51307" w:rsidRDefault="005E46AA" w:rsidP="005E46AA">
            <w:pPr>
              <w:spacing w:after="0" w:line="240" w:lineRule="auto"/>
              <w:rPr>
                <w:bCs/>
                <w:szCs w:val="20"/>
                <w:lang w:val="uk-UA"/>
              </w:rPr>
            </w:pPr>
            <w:r w:rsidRPr="00E51307">
              <w:rPr>
                <w:bCs/>
                <w:szCs w:val="20"/>
                <w:lang w:val="uk-UA"/>
              </w:rPr>
              <w:t>С.262-263, впр.583 (</w:t>
            </w:r>
            <w:proofErr w:type="spellStart"/>
            <w:r w:rsidRPr="00E51307">
              <w:rPr>
                <w:bCs/>
                <w:szCs w:val="20"/>
                <w:lang w:val="uk-UA"/>
              </w:rPr>
              <w:t>вир.чит</w:t>
            </w:r>
            <w:proofErr w:type="spellEnd"/>
            <w:r w:rsidRPr="00E51307">
              <w:rPr>
                <w:bCs/>
                <w:szCs w:val="20"/>
                <w:lang w:val="uk-UA"/>
              </w:rPr>
              <w:t xml:space="preserve">. тексту), </w:t>
            </w:r>
            <w:proofErr w:type="spellStart"/>
            <w:r w:rsidRPr="00E51307">
              <w:rPr>
                <w:bCs/>
                <w:szCs w:val="20"/>
                <w:lang w:val="uk-UA"/>
              </w:rPr>
              <w:t>намал</w:t>
            </w:r>
            <w:proofErr w:type="spellEnd"/>
            <w:r w:rsidRPr="00E51307">
              <w:rPr>
                <w:bCs/>
                <w:szCs w:val="20"/>
                <w:lang w:val="uk-UA"/>
              </w:rPr>
              <w:t xml:space="preserve">. крота відповідно до опису*, </w:t>
            </w:r>
            <w:proofErr w:type="spellStart"/>
            <w:r w:rsidRPr="00E51307">
              <w:rPr>
                <w:bCs/>
                <w:szCs w:val="20"/>
                <w:lang w:val="uk-UA"/>
              </w:rPr>
              <w:lastRenderedPageBreak/>
              <w:t>повт.синон</w:t>
            </w:r>
            <w:proofErr w:type="spellEnd"/>
            <w:r w:rsidRPr="00E51307">
              <w:rPr>
                <w:bCs/>
                <w:szCs w:val="20"/>
                <w:lang w:val="uk-UA"/>
              </w:rPr>
              <w:t xml:space="preserve">., </w:t>
            </w:r>
            <w:proofErr w:type="spellStart"/>
            <w:r w:rsidRPr="00E51307">
              <w:rPr>
                <w:bCs/>
                <w:szCs w:val="20"/>
                <w:lang w:val="uk-UA"/>
              </w:rPr>
              <w:t>антон</w:t>
            </w:r>
            <w:proofErr w:type="spellEnd"/>
            <w:r w:rsidRPr="00E51307">
              <w:rPr>
                <w:bCs/>
                <w:szCs w:val="20"/>
                <w:lang w:val="uk-UA"/>
              </w:rPr>
              <w:t>.</w:t>
            </w:r>
          </w:p>
        </w:tc>
        <w:tc>
          <w:tcPr>
            <w:tcW w:w="549" w:type="dxa"/>
          </w:tcPr>
          <w:p w14:paraId="49A1C167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04A6E2A5" w14:textId="77777777" w:rsidTr="00BB342E">
        <w:tc>
          <w:tcPr>
            <w:tcW w:w="638" w:type="dxa"/>
          </w:tcPr>
          <w:p w14:paraId="1D060BEE" w14:textId="656D1F3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567" w:type="dxa"/>
          </w:tcPr>
          <w:p w14:paraId="0C0473CB" w14:textId="2E30F3F2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1DAED6B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1C9098D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РМ.</w:t>
            </w:r>
            <w:r w:rsidRPr="008F6CDB">
              <w:rPr>
                <w:sz w:val="24"/>
                <w:szCs w:val="36"/>
                <w:lang w:val="uk-UA"/>
              </w:rPr>
              <w:t xml:space="preserve"> Усний докладний переказ розповідного тексту художнього стилю з елементами опису тварини, що містить синоніми та антоніми (за колективно складеним простим планом).</w:t>
            </w:r>
          </w:p>
          <w:p w14:paraId="71A38C5A" w14:textId="5795594A" w:rsidR="00BA1BB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25" w:history="1">
              <w:r w:rsidR="00BA1BB8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https://vseosvita.ua/library/tema-dokladnij-usnij-perekaz-rozpovidnogo-tekstu-hudoznogo-stilu-z-elementami-opisu-tvarini-so-mistit-sinonimi-j-antonimi-374462.html</w:t>
              </w:r>
            </w:hyperlink>
          </w:p>
          <w:p w14:paraId="5B7C8591" w14:textId="77777777" w:rsidR="00165CA9" w:rsidRPr="00A97A34" w:rsidRDefault="00165CA9" w:rsidP="00165CA9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E3E2209" w14:textId="5D23BBB7" w:rsidR="00165CA9" w:rsidRDefault="002E0617" w:rsidP="00165CA9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26" w:history="1">
              <w:r w:rsidR="00165CA9" w:rsidRPr="00924A47">
                <w:rPr>
                  <w:rStyle w:val="a4"/>
                  <w:sz w:val="16"/>
                  <w:szCs w:val="22"/>
                  <w:lang w:val="uk-UA"/>
                </w:rPr>
                <w:t>https://naurok.com.ua/prezentaciya-dokladniy-perekaz-tekstu-rozpovidnogo-harakteru-z-elementami-opisu-tvarini-284081.html</w:t>
              </w:r>
            </w:hyperlink>
          </w:p>
          <w:p w14:paraId="42F43A1B" w14:textId="233F1016" w:rsidR="00BA1BB8" w:rsidRDefault="00BA1BB8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558EAD1" w14:textId="7E400559" w:rsidR="00E51307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27" w:history="1"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https://vseosvita.ua/library/teksti-rozpovidnogo-harakteru-z-elementami-opisu-tvarin-46341.html</w:t>
              </w:r>
            </w:hyperlink>
          </w:p>
          <w:p w14:paraId="5ADA5FBB" w14:textId="6626F7D1" w:rsidR="00E51307" w:rsidRDefault="00E5130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7FFDED0E" w14:textId="377C3CC5" w:rsidR="00E51307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28" w:history="1"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https://naurok.com.ua/navchalni-perekazi-z-ukra-nsko-movi-5-klas-17532.html</w:t>
              </w:r>
            </w:hyperlink>
          </w:p>
          <w:p w14:paraId="3646DCBF" w14:textId="77777777" w:rsidR="00E51307" w:rsidRDefault="00E5130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0DED256" w14:textId="5F102ECD" w:rsidR="00BA1BB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29" w:history="1">
              <w:r w:rsidR="00BC77D1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https://www.youtube.com/watch?v=99JIfR7tD7s&amp;t=30s</w:t>
              </w:r>
            </w:hyperlink>
          </w:p>
          <w:p w14:paraId="5E0F156F" w14:textId="77777777" w:rsidR="00BC77D1" w:rsidRDefault="00BC77D1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6D2DDF6" w14:textId="79A0AA59" w:rsidR="00BC77D1" w:rsidRPr="00BA1BB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30" w:history="1">
              <w:r w:rsidR="00BC77D1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https://www.youtube.com/watch?v=nG7iRz5-iSk</w:t>
              </w:r>
            </w:hyperlink>
          </w:p>
        </w:tc>
        <w:tc>
          <w:tcPr>
            <w:tcW w:w="2126" w:type="dxa"/>
            <w:vMerge/>
          </w:tcPr>
          <w:p w14:paraId="429A1A22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CE9562E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0E9BF5A9" w14:textId="069B0A74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С.262-263, дібрати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урив.з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описом твар.,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підгот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його виразне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чит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49" w:type="dxa"/>
          </w:tcPr>
          <w:p w14:paraId="102C0ACC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3496186C" w14:textId="77777777" w:rsidTr="00BB342E">
        <w:tc>
          <w:tcPr>
            <w:tcW w:w="638" w:type="dxa"/>
          </w:tcPr>
          <w:p w14:paraId="6932475A" w14:textId="6A2E5529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14:paraId="48E83743" w14:textId="270B47D5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F9CF0F1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853286E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Синоніми </w:t>
            </w:r>
            <w:r w:rsidRPr="008F6CDB">
              <w:rPr>
                <w:i/>
                <w:iCs/>
                <w:sz w:val="24"/>
                <w:szCs w:val="36"/>
                <w:lang w:val="uk-UA"/>
              </w:rPr>
              <w:t>(повторення і поглиблення)</w:t>
            </w:r>
            <w:r w:rsidRPr="008F6CDB">
              <w:rPr>
                <w:sz w:val="24"/>
                <w:szCs w:val="36"/>
                <w:lang w:val="uk-UA"/>
              </w:rPr>
              <w:t>. Синонімічний ряд. Роль синонімів у мовленні. Словник синонімів.</w:t>
            </w:r>
          </w:p>
          <w:p w14:paraId="0FE8B0D6" w14:textId="19E478F3" w:rsid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31" w:history="1">
              <w:r w:rsidR="00364D7E" w:rsidRPr="00924A47">
                <w:rPr>
                  <w:rStyle w:val="a4"/>
                  <w:sz w:val="16"/>
                  <w:szCs w:val="22"/>
                  <w:lang w:val="uk-UA"/>
                </w:rPr>
                <w:t>https://naurok.com.ua/konspekt-uroku-z-ukra-nsko-movi-u-5-klasi-sinonimi-15280.html</w:t>
              </w:r>
            </w:hyperlink>
          </w:p>
          <w:p w14:paraId="44F5B2DB" w14:textId="431DE54B" w:rsidR="00364D7E" w:rsidRDefault="00364D7E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CF23CE2" w14:textId="4FDD2924" w:rsidR="00364D7E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32" w:history="1">
              <w:r w:rsidR="00A86F46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https://vseosvita.ua/library/prezentacia-do-uroku-z-ukrainskoi-movi-5-klas-sinonimi-125052.html</w:t>
              </w:r>
            </w:hyperlink>
          </w:p>
          <w:p w14:paraId="3800C749" w14:textId="6E8C6494" w:rsidR="00A86F46" w:rsidRDefault="00A86F46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AFB784E" w14:textId="6A6DC1B2" w:rsidR="00A86F46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33" w:history="1">
              <w:r w:rsidR="00A86F46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https://www.youtube.com/watch?v=uZPOOJnF1ZQ</w:t>
              </w:r>
            </w:hyperlink>
          </w:p>
          <w:p w14:paraId="62798E40" w14:textId="77777777" w:rsidR="001D4163" w:rsidRDefault="001D4163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FF861D1" w14:textId="5C0B34F3" w:rsidR="00364D7E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34" w:history="1">
              <w:r w:rsidR="00364D7E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https://www.youtube.com/watch?v=9YXW6grDS2I</w:t>
              </w:r>
            </w:hyperlink>
            <w:r w:rsidR="00364D7E">
              <w:rPr>
                <w:sz w:val="16"/>
                <w:szCs w:val="22"/>
                <w:lang w:val="uk-UA"/>
              </w:rPr>
              <w:t xml:space="preserve"> </w:t>
            </w:r>
          </w:p>
          <w:p w14:paraId="388C27C2" w14:textId="6C532967" w:rsidR="007E61F2" w:rsidRDefault="007E61F2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D6853CC" w14:textId="7E3E264A" w:rsidR="001D4163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35" w:history="1">
              <w:r w:rsidR="001D4163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https://www.youtube.com/watch?v=Lz6kJdl_bKw</w:t>
              </w:r>
            </w:hyperlink>
          </w:p>
          <w:p w14:paraId="6BC4303B" w14:textId="77777777" w:rsidR="001D4163" w:rsidRDefault="001D4163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7E0BA0B8" w14:textId="1A0B4EC6" w:rsid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36" w:history="1">
              <w:r w:rsidR="007E61F2" w:rsidRPr="00924A47">
                <w:rPr>
                  <w:rStyle w:val="a4"/>
                  <w:sz w:val="16"/>
                  <w:szCs w:val="22"/>
                  <w:lang w:val="uk-UA"/>
                </w:rPr>
                <w:t>https://naurok.com.ua/didaktichni-materiali-z-ukra-nsko-movi-leksika-frazeologiya-78536.html</w:t>
              </w:r>
            </w:hyperlink>
          </w:p>
          <w:p w14:paraId="638AB4EF" w14:textId="77777777" w:rsidR="007E61F2" w:rsidRDefault="007E61F2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C21A243" w14:textId="2E8C85B0" w:rsidR="00E00E74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37" w:history="1">
              <w:r w:rsidR="00E00E74" w:rsidRPr="00924A47">
                <w:rPr>
                  <w:rStyle w:val="a4"/>
                  <w:sz w:val="16"/>
                  <w:szCs w:val="22"/>
                  <w:lang w:val="uk-UA"/>
                </w:rPr>
                <w:t>https://childdevelop.com.ua/worksheets/tag-read-sortpop-synonyms_antonyms/</w:t>
              </w:r>
            </w:hyperlink>
          </w:p>
          <w:p w14:paraId="4F8CFB2A" w14:textId="77777777" w:rsidR="00E00E74" w:rsidRDefault="00E00E74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42F70D2" w14:textId="7F815725" w:rsidR="00F51B0D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38" w:history="1">
              <w:r w:rsidR="00F51B0D" w:rsidRPr="00924A47">
                <w:rPr>
                  <w:rStyle w:val="a4"/>
                  <w:sz w:val="16"/>
                  <w:szCs w:val="22"/>
                  <w:lang w:val="uk-UA"/>
                </w:rPr>
                <w:t>https://learningapps.org/1088990</w:t>
              </w:r>
            </w:hyperlink>
            <w:r w:rsidR="00BA5029">
              <w:rPr>
                <w:lang w:val="uk-UA"/>
              </w:rPr>
              <w:t xml:space="preserve">                      </w:t>
            </w:r>
            <w:hyperlink r:id="rId139" w:history="1">
              <w:r w:rsidR="00BA5029" w:rsidRPr="007B2BEA">
                <w:rPr>
                  <w:rStyle w:val="a4"/>
                  <w:sz w:val="16"/>
                  <w:szCs w:val="22"/>
                  <w:lang w:val="uk-UA"/>
                </w:rPr>
                <w:t>https://learningapps.org/2220462</w:t>
              </w:r>
            </w:hyperlink>
          </w:p>
          <w:p w14:paraId="4BB9B843" w14:textId="3777BB0C" w:rsidR="00F51B0D" w:rsidRDefault="00F51B0D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74F883D" w14:textId="6F371D15" w:rsidR="00F51B0D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40" w:history="1">
              <w:r w:rsidR="00F51B0D" w:rsidRPr="00924A47">
                <w:rPr>
                  <w:rStyle w:val="a4"/>
                  <w:sz w:val="16"/>
                  <w:szCs w:val="22"/>
                  <w:lang w:val="uk-UA"/>
                </w:rPr>
                <w:t>https://vseosvita.ua/test/5-kl-hrupy-sliv-za-znachenniam-synonimy-955429.html</w:t>
              </w:r>
            </w:hyperlink>
          </w:p>
          <w:p w14:paraId="2A831780" w14:textId="77777777" w:rsidR="00F51B0D" w:rsidRDefault="00F51B0D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2D3FABC" w14:textId="14BE50E7" w:rsidR="00F51B0D" w:rsidRPr="007E61F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41" w:history="1">
              <w:r w:rsidR="00F51B0D" w:rsidRPr="00924A47">
                <w:rPr>
                  <w:rStyle w:val="a4"/>
                  <w:sz w:val="16"/>
                  <w:szCs w:val="22"/>
                  <w:lang w:val="uk-UA"/>
                </w:rPr>
                <w:t>https://vseosvita.ua/test/test-synonimy-antonimy-164621.html</w:t>
              </w:r>
            </w:hyperlink>
            <w:r w:rsidR="00F51B0D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946C613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B29C78E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CD967B4" w14:textId="47B2189E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§4, впр.60 (І, ІІ*)</w:t>
            </w:r>
          </w:p>
        </w:tc>
        <w:tc>
          <w:tcPr>
            <w:tcW w:w="549" w:type="dxa"/>
          </w:tcPr>
          <w:p w14:paraId="6B6C4B6A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5F7A2C9D" w14:textId="77777777" w:rsidTr="00BB342E">
        <w:tc>
          <w:tcPr>
            <w:tcW w:w="638" w:type="dxa"/>
          </w:tcPr>
          <w:p w14:paraId="70D235B2" w14:textId="45460E88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14:paraId="4B62EA1F" w14:textId="76CF83B4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CBC75DD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8788AFB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Антоніми </w:t>
            </w:r>
            <w:r w:rsidRPr="008F6CDB">
              <w:rPr>
                <w:i/>
                <w:iCs/>
                <w:sz w:val="24"/>
                <w:szCs w:val="36"/>
                <w:lang w:val="uk-UA"/>
              </w:rPr>
              <w:t>(повторення і поглиблення)</w:t>
            </w:r>
            <w:r w:rsidRPr="008F6CDB">
              <w:rPr>
                <w:sz w:val="24"/>
                <w:szCs w:val="36"/>
                <w:lang w:val="uk-UA"/>
              </w:rPr>
              <w:t>. Роль антонімів у мовленні. Антоніми в прислів’ях і приказках. Словник антонімів.</w:t>
            </w:r>
          </w:p>
          <w:p w14:paraId="1D1D4225" w14:textId="7910C404" w:rsidR="00E51307" w:rsidRPr="00E51307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42" w:history="1">
              <w:r w:rsidR="00E51307" w:rsidRPr="00924A47">
                <w:rPr>
                  <w:rStyle w:val="a4"/>
                  <w:sz w:val="16"/>
                  <w:szCs w:val="22"/>
                </w:rPr>
                <w:t>https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E51307" w:rsidRPr="00924A47">
                <w:rPr>
                  <w:rStyle w:val="a4"/>
                  <w:sz w:val="16"/>
                  <w:szCs w:val="22"/>
                </w:rPr>
                <w:t>naurok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E51307" w:rsidRPr="00924A47">
                <w:rPr>
                  <w:rStyle w:val="a4"/>
                  <w:sz w:val="16"/>
                  <w:szCs w:val="22"/>
                </w:rPr>
                <w:t>com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E51307" w:rsidRPr="00924A47">
                <w:rPr>
                  <w:rStyle w:val="a4"/>
                  <w:sz w:val="16"/>
                  <w:szCs w:val="22"/>
                </w:rPr>
                <w:t>ua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E51307" w:rsidRPr="00924A47">
                <w:rPr>
                  <w:rStyle w:val="a4"/>
                  <w:sz w:val="16"/>
                  <w:szCs w:val="22"/>
                </w:rPr>
                <w:t>konspekt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E51307" w:rsidRPr="00924A47">
                <w:rPr>
                  <w:rStyle w:val="a4"/>
                  <w:sz w:val="16"/>
                  <w:szCs w:val="22"/>
                </w:rPr>
                <w:t>uroku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E51307" w:rsidRPr="00924A47">
                <w:rPr>
                  <w:rStyle w:val="a4"/>
                  <w:sz w:val="16"/>
                  <w:szCs w:val="22"/>
                </w:rPr>
                <w:t>antonimi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E51307" w:rsidRPr="00924A47">
                <w:rPr>
                  <w:rStyle w:val="a4"/>
                  <w:sz w:val="16"/>
                  <w:szCs w:val="22"/>
                </w:rPr>
                <w:t>ukra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E51307" w:rsidRPr="00924A47">
                <w:rPr>
                  <w:rStyle w:val="a4"/>
                  <w:sz w:val="16"/>
                  <w:szCs w:val="22"/>
                </w:rPr>
                <w:t>nska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E51307" w:rsidRPr="00924A47">
                <w:rPr>
                  <w:rStyle w:val="a4"/>
                  <w:sz w:val="16"/>
                  <w:szCs w:val="22"/>
                </w:rPr>
                <w:t>mova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-5-</w:t>
              </w:r>
              <w:r w:rsidR="00E51307" w:rsidRPr="00924A47">
                <w:rPr>
                  <w:rStyle w:val="a4"/>
                  <w:sz w:val="16"/>
                  <w:szCs w:val="22"/>
                </w:rPr>
                <w:t>klas</w:t>
              </w:r>
              <w:r w:rsidR="00E51307" w:rsidRPr="00924A47">
                <w:rPr>
                  <w:rStyle w:val="a4"/>
                  <w:sz w:val="16"/>
                  <w:szCs w:val="22"/>
                  <w:lang w:val="uk-UA"/>
                </w:rPr>
                <w:t>-143988.</w:t>
              </w:r>
              <w:proofErr w:type="spellStart"/>
              <w:r w:rsidR="00E51307" w:rsidRPr="00924A47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</w:p>
          <w:p w14:paraId="40B30F2F" w14:textId="133CC44B" w:rsidR="00E51307" w:rsidRPr="00E51307" w:rsidRDefault="00E5130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D432805" w14:textId="4BBF2A9F" w:rsidR="00E51307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43" w:history="1"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https://vseosvita.ua/library/ukrainska-mova-5-klas-tema-grupi-sliv-za-znacennam-antonimi-oznajomlenna-zi-slovnikom-antonimiv-189663.html</w:t>
              </w:r>
            </w:hyperlink>
          </w:p>
          <w:p w14:paraId="535E84EA" w14:textId="564FC455" w:rsidR="00425502" w:rsidRDefault="00425502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84AC722" w14:textId="5BD0AC09" w:rsidR="00425502" w:rsidRPr="0042550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44" w:history="1">
              <w:r w:rsidR="00425502" w:rsidRPr="00924A47">
                <w:rPr>
                  <w:rStyle w:val="a4"/>
                  <w:sz w:val="16"/>
                  <w:szCs w:val="22"/>
                </w:rPr>
                <w:t>https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425502" w:rsidRPr="00924A47">
                <w:rPr>
                  <w:rStyle w:val="a4"/>
                  <w:sz w:val="16"/>
                  <w:szCs w:val="22"/>
                </w:rPr>
                <w:t>vseosvita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425502" w:rsidRPr="00924A47">
                <w:rPr>
                  <w:rStyle w:val="a4"/>
                  <w:sz w:val="16"/>
                  <w:szCs w:val="22"/>
                </w:rPr>
                <w:t>ua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425502" w:rsidRPr="00924A47">
                <w:rPr>
                  <w:rStyle w:val="a4"/>
                  <w:sz w:val="16"/>
                  <w:szCs w:val="22"/>
                </w:rPr>
                <w:t>library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425502" w:rsidRPr="00924A47">
                <w:rPr>
                  <w:rStyle w:val="a4"/>
                  <w:sz w:val="16"/>
                  <w:szCs w:val="22"/>
                </w:rPr>
                <w:t>prezentacia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5502" w:rsidRPr="00924A47">
                <w:rPr>
                  <w:rStyle w:val="a4"/>
                  <w:sz w:val="16"/>
                  <w:szCs w:val="22"/>
                </w:rPr>
                <w:t>do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5502" w:rsidRPr="00924A47">
                <w:rPr>
                  <w:rStyle w:val="a4"/>
                  <w:sz w:val="16"/>
                  <w:szCs w:val="22"/>
                </w:rPr>
                <w:t>uroku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5502" w:rsidRPr="00924A47">
                <w:rPr>
                  <w:rStyle w:val="a4"/>
                  <w:sz w:val="16"/>
                  <w:szCs w:val="22"/>
                </w:rPr>
                <w:t>z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5502" w:rsidRPr="00924A47">
                <w:rPr>
                  <w:rStyle w:val="a4"/>
                  <w:sz w:val="16"/>
                  <w:szCs w:val="22"/>
                </w:rPr>
                <w:t>ukrainskoi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5502" w:rsidRPr="00924A47">
                <w:rPr>
                  <w:rStyle w:val="a4"/>
                  <w:sz w:val="16"/>
                  <w:szCs w:val="22"/>
                </w:rPr>
                <w:t>movi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-5-</w:t>
              </w:r>
              <w:r w:rsidR="00425502" w:rsidRPr="00924A47">
                <w:rPr>
                  <w:rStyle w:val="a4"/>
                  <w:sz w:val="16"/>
                  <w:szCs w:val="22"/>
                </w:rPr>
                <w:t>klas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5502" w:rsidRPr="00924A47">
                <w:rPr>
                  <w:rStyle w:val="a4"/>
                  <w:sz w:val="16"/>
                  <w:szCs w:val="22"/>
                </w:rPr>
                <w:t>antonimi</w:t>
              </w:r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-125053.</w:t>
              </w:r>
              <w:proofErr w:type="spellStart"/>
              <w:r w:rsidR="00425502" w:rsidRPr="00924A47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</w:p>
          <w:p w14:paraId="3AC534CD" w14:textId="304F21BB" w:rsidR="00425502" w:rsidRDefault="00425502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6CDD56D" w14:textId="5E105D32" w:rsidR="0042550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45" w:history="1"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https://naurok.com.ua/prezentaciya-grupi-sliv-za-znachennyam-antonimi-oznayomlennya-zi-slovnikom-antonimiv-18762.html</w:t>
              </w:r>
            </w:hyperlink>
          </w:p>
          <w:p w14:paraId="6E168EF4" w14:textId="1C853321" w:rsidR="00425502" w:rsidRDefault="00425502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D0739E1" w14:textId="733A5C89" w:rsidR="007E5191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46" w:history="1">
              <w:r w:rsidR="007E5191" w:rsidRPr="00A9788B">
                <w:rPr>
                  <w:rStyle w:val="a4"/>
                  <w:sz w:val="16"/>
                  <w:szCs w:val="22"/>
                  <w:lang w:val="uk-UA"/>
                </w:rPr>
                <w:t>https://www.youtube.com/watch?v=0y638wszNNA&amp;t=17s</w:t>
              </w:r>
            </w:hyperlink>
          </w:p>
          <w:p w14:paraId="6C2196AA" w14:textId="77777777" w:rsidR="007E5191" w:rsidRDefault="007E5191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9941784" w14:textId="44D491B7" w:rsidR="00425502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47" w:history="1">
              <w:r w:rsidR="00425502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https://www.youtube.com/watch?v=ftri9NL9BSs</w:t>
              </w:r>
            </w:hyperlink>
          </w:p>
          <w:p w14:paraId="432CC4B0" w14:textId="77777777" w:rsidR="00E00E74" w:rsidRPr="00A97A34" w:rsidRDefault="00E00E74" w:rsidP="00E00E74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7C67A46" w14:textId="7EE9F819" w:rsidR="00E00E74" w:rsidRDefault="002E0617" w:rsidP="00E00E74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48" w:history="1">
              <w:r w:rsidR="00E00E74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https://www.youtube.com/watch?v=lS6Pn8kiaM8</w:t>
              </w:r>
            </w:hyperlink>
          </w:p>
          <w:p w14:paraId="4164C4A7" w14:textId="7EE93680" w:rsidR="00425502" w:rsidRDefault="00425502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3DCC2D0" w14:textId="44B82110" w:rsidR="00E00E74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49" w:history="1">
              <w:r w:rsidR="00E00E74" w:rsidRPr="00924A47">
                <w:rPr>
                  <w:rStyle w:val="a4"/>
                  <w:sz w:val="16"/>
                  <w:szCs w:val="22"/>
                  <w:lang w:val="uk-UA"/>
                </w:rPr>
                <w:t>https://childdevelop.com.ua/worksheets/tag-read-sortpop-synonyms_antonyms/</w:t>
              </w:r>
            </w:hyperlink>
          </w:p>
          <w:p w14:paraId="2F57FF5E" w14:textId="2CFFCA49" w:rsidR="00E00E74" w:rsidRDefault="00E00E74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C000FFF" w14:textId="350A201B" w:rsidR="008938B0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50" w:history="1">
              <w:r w:rsidR="008938B0" w:rsidRPr="00924A47">
                <w:rPr>
                  <w:rStyle w:val="a4"/>
                  <w:sz w:val="16"/>
                  <w:szCs w:val="22"/>
                  <w:lang w:val="uk-UA"/>
                </w:rPr>
                <w:t>https://naurok.com.ua/nestandartni-domashni-zavdannya-z-ukra-nsko-movi-5-klas-rozmalovki-114964.html</w:t>
              </w:r>
            </w:hyperlink>
          </w:p>
          <w:p w14:paraId="3314D231" w14:textId="2E786590" w:rsidR="008938B0" w:rsidRDefault="008938B0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BDD0992" w14:textId="2142EF5D" w:rsidR="008938B0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51" w:history="1">
              <w:r w:rsidR="008938B0" w:rsidRPr="00924A47">
                <w:rPr>
                  <w:rStyle w:val="a4"/>
                  <w:sz w:val="16"/>
                  <w:szCs w:val="22"/>
                  <w:lang w:val="uk-UA"/>
                </w:rPr>
                <w:t>https://naurok.com.ua/rebusi-do-temi-grupi-sliv-za-znachennyam-antonimi-dlya-uchniv-5-klasu-50109.html</w:t>
              </w:r>
            </w:hyperlink>
          </w:p>
          <w:p w14:paraId="6C692B0E" w14:textId="12C9B95D" w:rsidR="008938B0" w:rsidRDefault="008938B0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FD8E72C" w14:textId="7146F508" w:rsidR="009E51E6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52" w:history="1">
              <w:r w:rsidR="009E51E6" w:rsidRPr="002B22CD">
                <w:rPr>
                  <w:rStyle w:val="a4"/>
                  <w:sz w:val="16"/>
                  <w:szCs w:val="22"/>
                  <w:lang w:val="uk-UA"/>
                </w:rPr>
                <w:t>https://webpen.com.ua/pages/vocabulary/synonyms.html</w:t>
              </w:r>
            </w:hyperlink>
          </w:p>
          <w:p w14:paraId="1FF5616A" w14:textId="77777777" w:rsidR="009E51E6" w:rsidRPr="00E51307" w:rsidRDefault="009E51E6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9097C58" w14:textId="43FB7643" w:rsidR="00E00E74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53" w:history="1">
              <w:r w:rsidR="00E00E74" w:rsidRPr="00924A47">
                <w:rPr>
                  <w:rStyle w:val="a4"/>
                  <w:sz w:val="16"/>
                  <w:szCs w:val="22"/>
                </w:rPr>
                <w:t>https</w:t>
              </w:r>
              <w:r w:rsidR="00E00E74" w:rsidRPr="00A97A34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E00E74" w:rsidRPr="00924A47">
                <w:rPr>
                  <w:rStyle w:val="a4"/>
                  <w:sz w:val="16"/>
                  <w:szCs w:val="22"/>
                </w:rPr>
                <w:t>learningapps</w:t>
              </w:r>
              <w:r w:rsidR="00E00E74" w:rsidRPr="00A97A34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E00E74" w:rsidRPr="00924A47">
                <w:rPr>
                  <w:rStyle w:val="a4"/>
                  <w:sz w:val="16"/>
                  <w:szCs w:val="22"/>
                </w:rPr>
                <w:t>org</w:t>
              </w:r>
              <w:r w:rsidR="00E00E74" w:rsidRPr="00A97A34">
                <w:rPr>
                  <w:rStyle w:val="a4"/>
                  <w:sz w:val="16"/>
                  <w:szCs w:val="22"/>
                  <w:lang w:val="uk-UA"/>
                </w:rPr>
                <w:t>/5051098</w:t>
              </w:r>
            </w:hyperlink>
            <w:r w:rsidR="00BA5029">
              <w:rPr>
                <w:lang w:val="uk-UA"/>
              </w:rPr>
              <w:t xml:space="preserve">                </w:t>
            </w:r>
            <w:hyperlink r:id="rId154" w:history="1">
              <w:r w:rsidR="00E00E74" w:rsidRPr="00924A47">
                <w:rPr>
                  <w:rStyle w:val="a4"/>
                  <w:sz w:val="16"/>
                  <w:szCs w:val="22"/>
                  <w:lang w:val="uk-UA"/>
                </w:rPr>
                <w:t>https://learningapps.org/12621019</w:t>
              </w:r>
            </w:hyperlink>
          </w:p>
          <w:p w14:paraId="7CC48E66" w14:textId="4AC9528E" w:rsidR="00E00E74" w:rsidRDefault="00E00E74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5026784" w14:textId="7FA529E5" w:rsidR="00E00E74" w:rsidRPr="00E51307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55" w:history="1">
              <w:r w:rsidR="00364D7E" w:rsidRPr="00924A47">
                <w:rPr>
                  <w:rStyle w:val="a4"/>
                  <w:sz w:val="16"/>
                  <w:szCs w:val="22"/>
                  <w:lang w:val="uk-UA"/>
                </w:rPr>
                <w:t>https://vseosvita.ua/test/test-synonimy-antonimy-164621.html</w:t>
              </w:r>
            </w:hyperlink>
            <w:r w:rsidR="00364D7E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584A10B0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C6F12B2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3C2CF993" w14:textId="765F0B23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§5, впр.72 (І-ІІ*)</w:t>
            </w:r>
          </w:p>
        </w:tc>
        <w:tc>
          <w:tcPr>
            <w:tcW w:w="549" w:type="dxa"/>
          </w:tcPr>
          <w:p w14:paraId="246F5E1C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06BADB98" w14:textId="77777777" w:rsidTr="00BB342E">
        <w:tc>
          <w:tcPr>
            <w:tcW w:w="638" w:type="dxa"/>
          </w:tcPr>
          <w:p w14:paraId="131EC612" w14:textId="73CBA959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67" w:type="dxa"/>
          </w:tcPr>
          <w:p w14:paraId="1EA14B8D" w14:textId="11FC7B9E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CDC1DBE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E58630B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РМ.</w:t>
            </w:r>
            <w:r w:rsidRPr="008F6CDB">
              <w:rPr>
                <w:sz w:val="24"/>
                <w:szCs w:val="36"/>
                <w:lang w:val="uk-UA"/>
              </w:rPr>
              <w:t xml:space="preserve"> Письмовий докладний переказ тексту розповідного характеру з елементами опису предмета (або тварини), що містить синоніми та антоніми (за самостійно складеним простим планом).</w:t>
            </w:r>
          </w:p>
          <w:p w14:paraId="6D1AA92B" w14:textId="77777777" w:rsidR="00723591" w:rsidRDefault="002E0617" w:rsidP="007235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56" w:history="1">
              <w:r w:rsidR="00723591" w:rsidRPr="00924A47">
                <w:rPr>
                  <w:rStyle w:val="a4"/>
                  <w:sz w:val="16"/>
                  <w:szCs w:val="16"/>
                  <w:lang w:val="uk-UA"/>
                </w:rPr>
                <w:t>https://vseosvita.ua/library/kontrolnij-dokladnij-pismovij-perekaz-tekstu-rozpovidnogo-harakteru-z-elementami-opisu-tvarini-so-mistit-sininmi-ta-antonimi-za-kolektivno-skladenim-p-66338.html</w:t>
              </w:r>
            </w:hyperlink>
          </w:p>
          <w:p w14:paraId="32D8C1FF" w14:textId="77777777" w:rsidR="00723591" w:rsidRDefault="00723591" w:rsidP="007235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4097125A" w14:textId="77777777" w:rsidR="00723591" w:rsidRDefault="002E0617" w:rsidP="007235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57" w:history="1">
              <w:r w:rsidR="00723591" w:rsidRPr="00924A47">
                <w:rPr>
                  <w:rStyle w:val="a4"/>
                  <w:sz w:val="16"/>
                  <w:szCs w:val="16"/>
                  <w:lang w:val="uk-UA"/>
                </w:rPr>
                <w:t>https://naurok.com.ua/prezentaciya-kontrolniy-dokladniy-pismoviy-perekaz-tekstu-rozpovidnogo-harakteru-z-elementami-opisu-tvarini-141660.html</w:t>
              </w:r>
            </w:hyperlink>
          </w:p>
          <w:p w14:paraId="293A90BC" w14:textId="77777777" w:rsidR="007B1F54" w:rsidRDefault="007B1F54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36DBA5F" w14:textId="5DDB8698" w:rsidR="007B1F54" w:rsidRPr="007B1F54" w:rsidRDefault="002E0617" w:rsidP="007235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58" w:history="1">
              <w:r w:rsidR="004B4525" w:rsidRPr="00924A47">
                <w:rPr>
                  <w:rStyle w:val="a4"/>
                  <w:sz w:val="16"/>
                  <w:szCs w:val="22"/>
                  <w:lang w:val="uk-UA"/>
                </w:rPr>
                <w:t>https://drive.google.com/file/d/1cKkoKxvX4hOFI47_qF0fjEyi46exvXV2/view</w:t>
              </w:r>
            </w:hyperlink>
            <w:r w:rsidR="004B4525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739398C3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0587145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5BFE246E" w14:textId="79BF169C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письм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опис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улюбл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тваринки </w:t>
            </w:r>
          </w:p>
        </w:tc>
        <w:tc>
          <w:tcPr>
            <w:tcW w:w="549" w:type="dxa"/>
          </w:tcPr>
          <w:p w14:paraId="3FC86AED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3E523613" w14:textId="77777777" w:rsidTr="00BB342E">
        <w:tc>
          <w:tcPr>
            <w:tcW w:w="638" w:type="dxa"/>
          </w:tcPr>
          <w:p w14:paraId="4FD7D95D" w14:textId="392C13A4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14:paraId="26BAA9CA" w14:textId="1E1F0D2E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2107E87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413F732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t>РМ.</w:t>
            </w:r>
            <w:r w:rsidRPr="008F6CDB">
              <w:rPr>
                <w:sz w:val="24"/>
                <w:szCs w:val="36"/>
                <w:lang w:val="uk-UA"/>
              </w:rPr>
              <w:t xml:space="preserve"> Аналіз письмового переказу.</w:t>
            </w:r>
          </w:p>
          <w:p w14:paraId="4D5F962C" w14:textId="6EEA3180" w:rsidR="004B4525" w:rsidRPr="0042260D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59" w:history="1">
              <w:r w:rsidR="0042260D" w:rsidRPr="00924A47">
                <w:rPr>
                  <w:rStyle w:val="a4"/>
                  <w:sz w:val="16"/>
                  <w:szCs w:val="22"/>
                </w:rPr>
                <w:t>https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42260D" w:rsidRPr="00924A47">
                <w:rPr>
                  <w:rStyle w:val="a4"/>
                  <w:sz w:val="16"/>
                  <w:szCs w:val="22"/>
                </w:rPr>
                <w:t>vseosvita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42260D" w:rsidRPr="00924A47">
                <w:rPr>
                  <w:rStyle w:val="a4"/>
                  <w:sz w:val="16"/>
                  <w:szCs w:val="22"/>
                </w:rPr>
                <w:t>ua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42260D" w:rsidRPr="00924A47">
                <w:rPr>
                  <w:rStyle w:val="a4"/>
                  <w:sz w:val="16"/>
                  <w:szCs w:val="22"/>
                </w:rPr>
                <w:t>library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42260D" w:rsidRPr="00924A47">
                <w:rPr>
                  <w:rStyle w:val="a4"/>
                  <w:sz w:val="16"/>
                  <w:szCs w:val="22"/>
                </w:rPr>
                <w:t>plan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konspekt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uroku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z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ukrainskoi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movi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dla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ucniv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-5-</w:t>
              </w:r>
              <w:r w:rsidR="0042260D" w:rsidRPr="00924A47">
                <w:rPr>
                  <w:rStyle w:val="a4"/>
                  <w:sz w:val="16"/>
                  <w:szCs w:val="22"/>
                </w:rPr>
                <w:t>klasu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zvazne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movlenna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analiz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kontrolnogo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42260D" w:rsidRPr="00924A47">
                <w:rPr>
                  <w:rStyle w:val="a4"/>
                  <w:sz w:val="16"/>
                  <w:szCs w:val="22"/>
                </w:rPr>
                <w:t>perekazu</w:t>
              </w:r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-301325.</w:t>
              </w:r>
              <w:proofErr w:type="spellStart"/>
              <w:r w:rsidR="0042260D" w:rsidRPr="00924A47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</w:p>
          <w:p w14:paraId="3D70D2C1" w14:textId="6421DE8E" w:rsidR="0042260D" w:rsidRDefault="0042260D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DD2DA36" w14:textId="326D1535" w:rsidR="004B4525" w:rsidRPr="004B4525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60" w:history="1"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https://vseosvita.ua/library/plan-konspekt-uroku-z-ukrainskoi-movi-dla-ucniv-5-klasu-zvazne-movlenna-movlennevi-pomilki-j-nedoliki-prakticno-vidi-pomilok-dopusenih-u-perekazi-anal-301267.html</w:t>
              </w:r>
            </w:hyperlink>
            <w:r w:rsidR="0042260D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D0A02F1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41F894D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58E34030" w14:textId="54ECB521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С.36, впр.67, 70*</w:t>
            </w:r>
          </w:p>
        </w:tc>
        <w:tc>
          <w:tcPr>
            <w:tcW w:w="549" w:type="dxa"/>
          </w:tcPr>
          <w:p w14:paraId="21225CE3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743E7F4A" w14:textId="77777777" w:rsidTr="00BB342E">
        <w:tc>
          <w:tcPr>
            <w:tcW w:w="638" w:type="dxa"/>
          </w:tcPr>
          <w:p w14:paraId="121CC086" w14:textId="1D1E65BB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14:paraId="74129AF6" w14:textId="28495AB4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8CFB7BF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F36AF33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Омоніми </w:t>
            </w:r>
            <w:r w:rsidRPr="008F6CDB">
              <w:rPr>
                <w:i/>
                <w:iCs/>
                <w:sz w:val="24"/>
                <w:szCs w:val="36"/>
                <w:lang w:val="uk-UA"/>
              </w:rPr>
              <w:t>(повторення і поглиблення)</w:t>
            </w:r>
            <w:r w:rsidRPr="008F6CDB">
              <w:rPr>
                <w:sz w:val="24"/>
                <w:szCs w:val="36"/>
                <w:lang w:val="uk-UA"/>
              </w:rPr>
              <w:t xml:space="preserve">. Розрізнення омонімів і багатозначних слів. Словник омонімів. </w:t>
            </w:r>
          </w:p>
          <w:p w14:paraId="4B051912" w14:textId="69E1D200" w:rsidR="0042260D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61" w:history="1"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https://vseosvita.ua/library/urok-grupi-sliv-za-znacennam-omonimi-157011.html</w:t>
              </w:r>
            </w:hyperlink>
          </w:p>
          <w:p w14:paraId="1BDCBF21" w14:textId="24F76D34" w:rsidR="0042260D" w:rsidRDefault="0042260D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3251A4A" w14:textId="40DB20C7" w:rsidR="0042260D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62" w:history="1"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https://sites.google.com/site/metodicnaskarbnickaolga/ukraienska-mova/uroki/5-klas-omonimi</w:t>
              </w:r>
            </w:hyperlink>
          </w:p>
          <w:p w14:paraId="0D0CF591" w14:textId="77777777" w:rsidR="0042260D" w:rsidRDefault="0042260D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AF11D7D" w14:textId="6C1A81A4" w:rsidR="0042260D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63" w:history="1">
              <w:r w:rsidR="0042260D" w:rsidRPr="00924A47">
                <w:rPr>
                  <w:rStyle w:val="a4"/>
                  <w:sz w:val="16"/>
                  <w:szCs w:val="22"/>
                  <w:lang w:val="uk-UA"/>
                </w:rPr>
                <w:t>https://naurok.com.ua/prezentaciya-grupi-sliv-za-znachennyam-omonimi-123748.html</w:t>
              </w:r>
            </w:hyperlink>
          </w:p>
          <w:p w14:paraId="2AD0BD35" w14:textId="18814811" w:rsidR="0042260D" w:rsidRDefault="0042260D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2B66DB9" w14:textId="0547A0F5" w:rsidR="007E5191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64" w:history="1">
              <w:r w:rsidR="007E5191" w:rsidRPr="00A9788B">
                <w:rPr>
                  <w:rStyle w:val="a4"/>
                  <w:sz w:val="16"/>
                  <w:szCs w:val="22"/>
                  <w:lang w:val="uk-UA"/>
                </w:rPr>
                <w:t>https://www.youtube.com/watch?v=MV3rqkevgJk</w:t>
              </w:r>
            </w:hyperlink>
          </w:p>
          <w:p w14:paraId="0735BA09" w14:textId="77777777" w:rsidR="007E5191" w:rsidRDefault="007E5191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E835EB6" w14:textId="7440D5FE" w:rsidR="0042260D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65" w:history="1">
              <w:r w:rsidR="00601809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https://www.youtube.com/watch?v=_BcDzVjIEIU</w:t>
              </w:r>
            </w:hyperlink>
          </w:p>
          <w:p w14:paraId="322E573B" w14:textId="535C0A75" w:rsidR="00601809" w:rsidRDefault="00601809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D0A1894" w14:textId="73D99C6E" w:rsidR="0022367B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66" w:history="1">
              <w:r w:rsidR="0022367B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https://vseosvita.ua/library/kartka-z-ukrainskoi-movi-bagatoznacni-slova-ta-omonimi-188805.html</w:t>
              </w:r>
            </w:hyperlink>
          </w:p>
          <w:p w14:paraId="727D2B36" w14:textId="73227EDD" w:rsidR="0022367B" w:rsidRDefault="0022367B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D69D821" w14:textId="7258AC78" w:rsidR="00D51B2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67" w:history="1">
              <w:r w:rsidR="00D51B28" w:rsidRPr="00924A47">
                <w:rPr>
                  <w:rStyle w:val="a4"/>
                  <w:sz w:val="16"/>
                  <w:szCs w:val="22"/>
                  <w:lang w:val="uk-UA"/>
                </w:rPr>
                <w:t>https://drive.google.com/file/d/1xaBZYdY-TAqmFc2mQMl6PAQwrRubuI6-/view</w:t>
              </w:r>
            </w:hyperlink>
          </w:p>
          <w:p w14:paraId="75C3F444" w14:textId="77777777" w:rsidR="00D51B28" w:rsidRDefault="00D51B28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748E95C" w14:textId="15B4DB25" w:rsidR="00601809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68" w:history="1">
              <w:r w:rsidR="00601809" w:rsidRPr="00924A47">
                <w:rPr>
                  <w:rStyle w:val="a4"/>
                  <w:sz w:val="16"/>
                  <w:szCs w:val="22"/>
                  <w:lang w:val="uk-UA"/>
                </w:rPr>
                <w:t>https://learningapps.org/13569242</w:t>
              </w:r>
            </w:hyperlink>
            <w:r w:rsidR="00BA5029" w:rsidRPr="00BA5029">
              <w:rPr>
                <w:rStyle w:val="a4"/>
                <w:sz w:val="16"/>
                <w:szCs w:val="22"/>
                <w:u w:val="none"/>
                <w:lang w:val="uk-UA"/>
              </w:rPr>
              <w:t xml:space="preserve">             </w:t>
            </w:r>
            <w:r w:rsidR="00BA5029" w:rsidRPr="00BA5029">
              <w:rPr>
                <w:lang w:val="uk-UA"/>
              </w:rPr>
              <w:t xml:space="preserve"> </w:t>
            </w:r>
            <w:r w:rsidR="00BA5029">
              <w:rPr>
                <w:lang w:val="uk-UA"/>
              </w:rPr>
              <w:t xml:space="preserve">         </w:t>
            </w:r>
            <w:r w:rsidR="00BA5029" w:rsidRPr="00BA5029">
              <w:rPr>
                <w:lang w:val="uk-UA"/>
              </w:rPr>
              <w:t xml:space="preserve">     </w:t>
            </w:r>
            <w:hyperlink r:id="rId169" w:history="1">
              <w:r w:rsidR="0022367B" w:rsidRPr="00924A47">
                <w:rPr>
                  <w:rStyle w:val="a4"/>
                  <w:sz w:val="16"/>
                  <w:szCs w:val="22"/>
                  <w:lang w:val="uk-UA"/>
                </w:rPr>
                <w:t>https://learningapps.org/21699541</w:t>
              </w:r>
            </w:hyperlink>
          </w:p>
          <w:p w14:paraId="6AC7158E" w14:textId="77777777" w:rsidR="0022367B" w:rsidRDefault="0022367B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CD2591B" w14:textId="6FFD548E" w:rsidR="0022367B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70" w:history="1">
              <w:r w:rsidR="0022367B" w:rsidRPr="00924A47">
                <w:rPr>
                  <w:rStyle w:val="a4"/>
                  <w:sz w:val="16"/>
                  <w:szCs w:val="22"/>
                  <w:lang w:val="uk-UA"/>
                </w:rPr>
                <w:t>https://naurok.com.ua/test/omonimi-39241.html</w:t>
              </w:r>
            </w:hyperlink>
          </w:p>
          <w:p w14:paraId="1B7097F6" w14:textId="77777777" w:rsidR="0022367B" w:rsidRDefault="0022367B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3C8CEEA" w14:textId="298808AC" w:rsidR="0022367B" w:rsidRPr="0042260D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71" w:history="1">
              <w:r w:rsidR="0022367B" w:rsidRPr="00924A47">
                <w:rPr>
                  <w:rStyle w:val="a4"/>
                  <w:sz w:val="16"/>
                  <w:szCs w:val="22"/>
                  <w:lang w:val="uk-UA"/>
                </w:rPr>
                <w:t>https://vseosvita.ua/test/synonimy-antonimy-omonimy-317614.html</w:t>
              </w:r>
            </w:hyperlink>
            <w:r w:rsidR="0022367B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9B6A725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F3722DD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21414BC2" w14:textId="05536141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§6, впр.80 (І,ІІ*),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КМ (с.41)</w:t>
            </w:r>
          </w:p>
        </w:tc>
        <w:tc>
          <w:tcPr>
            <w:tcW w:w="549" w:type="dxa"/>
          </w:tcPr>
          <w:p w14:paraId="6104124A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69CD438B" w14:textId="77777777" w:rsidTr="00BB342E">
        <w:tc>
          <w:tcPr>
            <w:tcW w:w="638" w:type="dxa"/>
          </w:tcPr>
          <w:p w14:paraId="61A07EEE" w14:textId="2FE56C20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67" w:type="dxa"/>
          </w:tcPr>
          <w:p w14:paraId="653256E3" w14:textId="21297FB0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73C27EB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FA0D76F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 xml:space="preserve">Пароніми. Словник паронімів. </w:t>
            </w:r>
          </w:p>
          <w:p w14:paraId="5F0A5C66" w14:textId="49ADF16A" w:rsidR="00364D7E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72" w:history="1">
              <w:r w:rsidR="00D51B28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https://vseosvita.ua/library/konspekt-uroku-a-temu-paronimi-oznajomlenna-zi-slovnikom-paronimiv-5-klas-305602.html</w:t>
              </w:r>
            </w:hyperlink>
          </w:p>
          <w:p w14:paraId="6E2B2825" w14:textId="2FDCC49A" w:rsidR="00D51B28" w:rsidRDefault="00D51B28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36F0F0D" w14:textId="14C45464" w:rsidR="00D51B2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73" w:history="1">
              <w:r w:rsidR="00D51B28" w:rsidRPr="00924A47">
                <w:rPr>
                  <w:rStyle w:val="a4"/>
                  <w:sz w:val="16"/>
                  <w:szCs w:val="22"/>
                  <w:lang w:val="uk-UA"/>
                </w:rPr>
                <w:t>https://naurok.com.ua/paronimi-oznayomlennyazi-slovnikom-paronimiv-196977.html</w:t>
              </w:r>
            </w:hyperlink>
          </w:p>
          <w:p w14:paraId="33CE817A" w14:textId="66514789" w:rsidR="00D51B28" w:rsidRDefault="00D51B28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732506C" w14:textId="72ABBBB0" w:rsidR="00D51B2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74" w:history="1">
              <w:r w:rsidR="00C94BDD" w:rsidRPr="00924A47">
                <w:rPr>
                  <w:rStyle w:val="a4"/>
                  <w:sz w:val="16"/>
                  <w:szCs w:val="22"/>
                  <w:lang w:val="uk-UA"/>
                </w:rPr>
                <w:t>https://vseosvita.ua/library/prezentacia-paronimi-5-klas-497867.html</w:t>
              </w:r>
            </w:hyperlink>
          </w:p>
          <w:p w14:paraId="5669DC6A" w14:textId="77777777" w:rsidR="00C94BDD" w:rsidRDefault="00C94BDD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E7D4CFB" w14:textId="0B5213D8" w:rsidR="00D51B2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75" w:history="1">
              <w:r w:rsidR="00D51B28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https://www.youtube.com/watch?v=Hz6buWmwNVY</w:t>
              </w:r>
            </w:hyperlink>
          </w:p>
          <w:p w14:paraId="5D143D19" w14:textId="77777777" w:rsidR="00D51B28" w:rsidRDefault="00D51B28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3067719" w14:textId="1D177BAC" w:rsidR="00D51B28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76" w:history="1">
              <w:r w:rsidR="00D51B28" w:rsidRPr="00924A47">
                <w:rPr>
                  <w:rStyle w:val="a4"/>
                  <w:sz w:val="16"/>
                  <w:szCs w:val="22"/>
                  <w:lang w:val="uk-UA"/>
                </w:rPr>
                <w:t>https://www.youtube.com/watch?v=xWGuggIatKA</w:t>
              </w:r>
            </w:hyperlink>
          </w:p>
          <w:p w14:paraId="5C5D4556" w14:textId="77777777" w:rsidR="00D51B28" w:rsidRDefault="00D51B28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C1FA63E" w14:textId="3C3A0B27" w:rsidR="00364D7E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77" w:history="1">
              <w:r w:rsidR="00C94BDD" w:rsidRPr="00924A47">
                <w:rPr>
                  <w:rStyle w:val="a4"/>
                  <w:sz w:val="16"/>
                  <w:szCs w:val="22"/>
                  <w:lang w:val="uk-UA"/>
                </w:rPr>
                <w:t>https://ukr-mova.in.ua/library/paronimu/</w:t>
              </w:r>
            </w:hyperlink>
          </w:p>
          <w:p w14:paraId="0CFB741C" w14:textId="01EA51A7" w:rsidR="00C94BDD" w:rsidRDefault="00C94BDD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54B2D37" w14:textId="56A7D382" w:rsidR="009E51E6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78" w:history="1">
              <w:r w:rsidR="009E51E6" w:rsidRPr="002B22CD">
                <w:rPr>
                  <w:rStyle w:val="a4"/>
                  <w:sz w:val="16"/>
                  <w:szCs w:val="22"/>
                  <w:lang w:val="uk-UA"/>
                </w:rPr>
                <w:t>https://webpen.com.ua/pages/vocabulary/homonyms_and_paronyms.html</w:t>
              </w:r>
            </w:hyperlink>
          </w:p>
          <w:p w14:paraId="23BEE065" w14:textId="77777777" w:rsidR="009E51E6" w:rsidRDefault="009E51E6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1267D1A" w14:textId="3F3D2599" w:rsidR="00C94BDD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79" w:history="1">
              <w:r w:rsidR="00C94BDD" w:rsidRPr="00924A47">
                <w:rPr>
                  <w:rStyle w:val="a4"/>
                  <w:sz w:val="16"/>
                  <w:szCs w:val="22"/>
                  <w:lang w:val="uk-UA"/>
                </w:rPr>
                <w:t>https://learningapps.org/5626995</w:t>
              </w:r>
            </w:hyperlink>
            <w:r w:rsidR="00BA5029" w:rsidRPr="00BA5029">
              <w:rPr>
                <w:lang w:val="uk-UA"/>
              </w:rPr>
              <w:t xml:space="preserve"> </w:t>
            </w:r>
            <w:r w:rsidR="00BA5029">
              <w:rPr>
                <w:lang w:val="uk-UA"/>
              </w:rPr>
              <w:t xml:space="preserve">             </w:t>
            </w:r>
            <w:hyperlink r:id="rId180" w:history="1">
              <w:r w:rsidR="00BA5029" w:rsidRPr="007B2BEA">
                <w:rPr>
                  <w:rStyle w:val="a4"/>
                  <w:sz w:val="16"/>
                  <w:szCs w:val="22"/>
                  <w:lang w:val="uk-UA"/>
                </w:rPr>
                <w:t>https://learningapps.org/14631886</w:t>
              </w:r>
            </w:hyperlink>
            <w:r w:rsidR="00BA5029" w:rsidRPr="00BA5029">
              <w:rPr>
                <w:sz w:val="16"/>
                <w:szCs w:val="22"/>
                <w:lang w:val="uk-UA"/>
              </w:rPr>
              <w:t xml:space="preserve"> </w:t>
            </w:r>
            <w:r w:rsidR="00BA5029">
              <w:rPr>
                <w:sz w:val="16"/>
                <w:szCs w:val="22"/>
                <w:lang w:val="uk-UA"/>
              </w:rPr>
              <w:t xml:space="preserve">            </w:t>
            </w:r>
            <w:hyperlink r:id="rId181" w:history="1">
              <w:r w:rsidR="00C94BDD" w:rsidRPr="00924A47">
                <w:rPr>
                  <w:rStyle w:val="a4"/>
                  <w:sz w:val="16"/>
                  <w:szCs w:val="22"/>
                  <w:lang w:val="uk-UA"/>
                </w:rPr>
                <w:t>https://learningapps.org/25809669</w:t>
              </w:r>
            </w:hyperlink>
            <w:r w:rsidR="00C94BDD">
              <w:rPr>
                <w:sz w:val="16"/>
                <w:szCs w:val="22"/>
                <w:lang w:val="uk-UA"/>
              </w:rPr>
              <w:t xml:space="preserve"> </w:t>
            </w:r>
          </w:p>
          <w:p w14:paraId="75220B45" w14:textId="77777777" w:rsidR="00364D7E" w:rsidRDefault="00364D7E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9D439F7" w14:textId="775CC081" w:rsidR="00364D7E" w:rsidRPr="00364D7E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82" w:history="1">
              <w:r w:rsidR="00364D7E" w:rsidRPr="00924A47">
                <w:rPr>
                  <w:rStyle w:val="a4"/>
                  <w:sz w:val="16"/>
                  <w:szCs w:val="22"/>
                  <w:lang w:val="uk-UA"/>
                </w:rPr>
                <w:t>https://vseosvita.ua/test/synonimy-antonimy-omonimy-paronimy-341670.html</w:t>
              </w:r>
            </w:hyperlink>
            <w:r w:rsidR="00364D7E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1DC0792C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7BF5488D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0BED3293" w14:textId="6709A9DF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§7, впр.89, 90*,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КМ (с.44)</w:t>
            </w:r>
          </w:p>
        </w:tc>
        <w:tc>
          <w:tcPr>
            <w:tcW w:w="549" w:type="dxa"/>
          </w:tcPr>
          <w:p w14:paraId="25B9F3DE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41C64572" w14:textId="77777777" w:rsidTr="00BB342E">
        <w:tc>
          <w:tcPr>
            <w:tcW w:w="638" w:type="dxa"/>
          </w:tcPr>
          <w:p w14:paraId="797B83A0" w14:textId="1B17CF9E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14:paraId="127581BF" w14:textId="501443AD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0FF302A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6269912" w14:textId="77777777" w:rsidR="005E46AA" w:rsidRDefault="005E46AA" w:rsidP="005E46A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i/>
                <w:iCs/>
                <w:sz w:val="24"/>
                <w:szCs w:val="36"/>
                <w:lang w:val="uk-UA"/>
              </w:rPr>
              <w:t>Урок культури мовлення.</w:t>
            </w:r>
            <w:r w:rsidRPr="008F6CDB">
              <w:rPr>
                <w:b/>
                <w:bCs/>
                <w:sz w:val="24"/>
                <w:szCs w:val="36"/>
                <w:lang w:val="uk-UA"/>
              </w:rPr>
              <w:t xml:space="preserve"> </w:t>
            </w:r>
            <w:r w:rsidRPr="008F6CDB">
              <w:rPr>
                <w:sz w:val="24"/>
                <w:szCs w:val="36"/>
                <w:lang w:val="uk-UA"/>
              </w:rPr>
              <w:t xml:space="preserve">Вживання слів відповідно до їхнього лексичного значення, </w:t>
            </w:r>
            <w:proofErr w:type="spellStart"/>
            <w:r w:rsidRPr="008F6CDB">
              <w:rPr>
                <w:sz w:val="24"/>
                <w:szCs w:val="36"/>
                <w:lang w:val="uk-UA"/>
              </w:rPr>
              <w:t>антисуржик</w:t>
            </w:r>
            <w:proofErr w:type="spellEnd"/>
            <w:r w:rsidRPr="008F6CDB">
              <w:rPr>
                <w:sz w:val="24"/>
                <w:szCs w:val="36"/>
                <w:lang w:val="uk-UA"/>
              </w:rPr>
              <w:t>, розрізнення паронімів, точність у використанні синонімів.</w:t>
            </w:r>
          </w:p>
          <w:p w14:paraId="3744CA11" w14:textId="35CC3009" w:rsidR="007F41FE" w:rsidRPr="007F41FE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83" w:history="1">
              <w:r w:rsidR="007F41FE" w:rsidRPr="00924A47">
                <w:rPr>
                  <w:rStyle w:val="a4"/>
                  <w:sz w:val="16"/>
                  <w:szCs w:val="22"/>
                </w:rPr>
                <w:t>https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7F41FE" w:rsidRPr="00924A47">
                <w:rPr>
                  <w:rStyle w:val="a4"/>
                  <w:sz w:val="16"/>
                  <w:szCs w:val="22"/>
                </w:rPr>
                <w:t>naurok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7F41FE" w:rsidRPr="00924A47">
                <w:rPr>
                  <w:rStyle w:val="a4"/>
                  <w:sz w:val="16"/>
                  <w:szCs w:val="22"/>
                </w:rPr>
                <w:t>com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7F41FE" w:rsidRPr="00924A47">
                <w:rPr>
                  <w:rStyle w:val="a4"/>
                  <w:sz w:val="16"/>
                  <w:szCs w:val="22"/>
                </w:rPr>
                <w:t>ua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7F41FE" w:rsidRPr="00924A47">
                <w:rPr>
                  <w:rStyle w:val="a4"/>
                  <w:sz w:val="16"/>
                  <w:szCs w:val="22"/>
                </w:rPr>
                <w:t>urok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7F41FE" w:rsidRPr="00924A47">
                <w:rPr>
                  <w:rStyle w:val="a4"/>
                  <w:sz w:val="16"/>
                  <w:szCs w:val="22"/>
                </w:rPr>
                <w:t>vikoristannya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7F41FE" w:rsidRPr="00924A47">
                <w:rPr>
                  <w:rStyle w:val="a4"/>
                  <w:sz w:val="16"/>
                  <w:szCs w:val="22"/>
                </w:rPr>
                <w:t>sinonimiv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7F41FE" w:rsidRPr="00924A47">
                <w:rPr>
                  <w:rStyle w:val="a4"/>
                  <w:sz w:val="16"/>
                  <w:szCs w:val="22"/>
                </w:rPr>
                <w:t>antonimiv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7F41FE" w:rsidRPr="00924A47">
                <w:rPr>
                  <w:rStyle w:val="a4"/>
                  <w:sz w:val="16"/>
                  <w:szCs w:val="22"/>
                </w:rPr>
                <w:t>omonimiv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7F41FE" w:rsidRPr="00924A47">
                <w:rPr>
                  <w:rStyle w:val="a4"/>
                  <w:sz w:val="16"/>
                  <w:szCs w:val="22"/>
                </w:rPr>
                <w:t>paronimiv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7F41FE" w:rsidRPr="00924A47">
                <w:rPr>
                  <w:rStyle w:val="a4"/>
                  <w:sz w:val="16"/>
                  <w:szCs w:val="22"/>
                </w:rPr>
                <w:t>u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7F41FE" w:rsidRPr="00924A47">
                <w:rPr>
                  <w:rStyle w:val="a4"/>
                  <w:sz w:val="16"/>
                  <w:szCs w:val="22"/>
                </w:rPr>
                <w:t>movlenni</w:t>
              </w:r>
              <w:r w:rsidR="007F41FE" w:rsidRPr="00924A47">
                <w:rPr>
                  <w:rStyle w:val="a4"/>
                  <w:sz w:val="16"/>
                  <w:szCs w:val="22"/>
                  <w:lang w:val="uk-UA"/>
                </w:rPr>
                <w:t>-196702.</w:t>
              </w:r>
              <w:proofErr w:type="spellStart"/>
              <w:r w:rsidR="007F41FE" w:rsidRPr="00924A47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</w:p>
          <w:p w14:paraId="186F9DFC" w14:textId="1BA32702" w:rsidR="007F41FE" w:rsidRDefault="007F41FE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D1C40EE" w14:textId="5892685C" w:rsidR="002775CC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84" w:history="1">
              <w:r w:rsidR="002775CC" w:rsidRPr="00924A47">
                <w:rPr>
                  <w:rStyle w:val="a4"/>
                  <w:sz w:val="16"/>
                  <w:szCs w:val="22"/>
                  <w:lang w:val="uk-UA"/>
                </w:rPr>
                <w:t>https://subject.com.ua/lesson/mova/10klas/49.html</w:t>
              </w:r>
            </w:hyperlink>
          </w:p>
          <w:p w14:paraId="5559EF16" w14:textId="77777777" w:rsidR="002775CC" w:rsidRDefault="002775CC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7F11C8AD" w14:textId="420043D0" w:rsidR="007F41FE" w:rsidRPr="007F41FE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85" w:history="1">
              <w:r w:rsidR="007F41FE" w:rsidRPr="00924A47">
                <w:rPr>
                  <w:rStyle w:val="a4"/>
                  <w:sz w:val="16"/>
                  <w:szCs w:val="22"/>
                </w:rPr>
                <w:t>https</w:t>
              </w:r>
              <w:r w:rsidR="007F41FE" w:rsidRPr="007F41FE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7F41FE" w:rsidRPr="00924A47">
                <w:rPr>
                  <w:rStyle w:val="a4"/>
                  <w:sz w:val="16"/>
                  <w:szCs w:val="22"/>
                </w:rPr>
                <w:t>pandia</w:t>
              </w:r>
              <w:r w:rsidR="007F41FE" w:rsidRPr="007F41FE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7F41FE" w:rsidRPr="00924A47">
                <w:rPr>
                  <w:rStyle w:val="a4"/>
                  <w:sz w:val="16"/>
                  <w:szCs w:val="22"/>
                </w:rPr>
                <w:t>ru</w:t>
              </w:r>
              <w:r w:rsidR="007F41FE" w:rsidRPr="007F41FE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7F41FE" w:rsidRPr="00924A47">
                <w:rPr>
                  <w:rStyle w:val="a4"/>
                  <w:sz w:val="16"/>
                  <w:szCs w:val="22"/>
                </w:rPr>
                <w:t>text</w:t>
              </w:r>
              <w:r w:rsidR="007F41FE" w:rsidRPr="007F41FE">
                <w:rPr>
                  <w:rStyle w:val="a4"/>
                  <w:sz w:val="16"/>
                  <w:szCs w:val="22"/>
                  <w:lang w:val="uk-UA"/>
                </w:rPr>
                <w:t>/80/090/58784-2.</w:t>
              </w:r>
              <w:proofErr w:type="spellStart"/>
              <w:r w:rsidR="007F41FE" w:rsidRPr="00924A47">
                <w:rPr>
                  <w:rStyle w:val="a4"/>
                  <w:sz w:val="16"/>
                  <w:szCs w:val="22"/>
                </w:rPr>
                <w:t>php</w:t>
              </w:r>
              <w:proofErr w:type="spellEnd"/>
            </w:hyperlink>
          </w:p>
          <w:p w14:paraId="6E251882" w14:textId="77777777" w:rsidR="007F41FE" w:rsidRDefault="007F41FE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5935D07" w14:textId="4A7E663D" w:rsidR="006D6ED3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86" w:history="1">
              <w:r w:rsidR="006D6ED3" w:rsidRPr="00924A47">
                <w:rPr>
                  <w:rStyle w:val="a4"/>
                  <w:sz w:val="16"/>
                  <w:szCs w:val="22"/>
                  <w:lang w:val="uk-UA"/>
                </w:rPr>
                <w:t>https://ridnamova.at.ua/publ/ukrajinska_mova/1-1-0-2</w:t>
              </w:r>
            </w:hyperlink>
          </w:p>
          <w:p w14:paraId="4F426A7C" w14:textId="77777777" w:rsidR="0079145E" w:rsidRDefault="0079145E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77FF4EF" w14:textId="00696D16" w:rsidR="00AE7FFA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87" w:history="1">
              <w:r w:rsidR="0079145E" w:rsidRPr="00924A47">
                <w:rPr>
                  <w:rStyle w:val="a4"/>
                  <w:sz w:val="16"/>
                  <w:szCs w:val="22"/>
                  <w:lang w:val="uk-UA"/>
                </w:rPr>
                <w:t>https://ukr-mova.in.ua/library/antusurzhuk/</w:t>
              </w:r>
            </w:hyperlink>
          </w:p>
          <w:p w14:paraId="7D21848F" w14:textId="768C3B64" w:rsidR="0079145E" w:rsidRDefault="0079145E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7CCF6B3A" w14:textId="0BD275FA" w:rsidR="002775CC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88" w:history="1">
              <w:r w:rsidR="002775CC" w:rsidRPr="00924A47">
                <w:rPr>
                  <w:rStyle w:val="a4"/>
                  <w:sz w:val="16"/>
                  <w:szCs w:val="22"/>
                  <w:lang w:val="uk-UA"/>
                </w:rPr>
                <w:t>https://ukr-mova.in.ua/exercises/antysurzhyk/</w:t>
              </w:r>
            </w:hyperlink>
          </w:p>
          <w:p w14:paraId="431E7DDB" w14:textId="6765BA48" w:rsidR="002775CC" w:rsidRDefault="002775CC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4A83B8A" w14:textId="6F318E85" w:rsidR="002775CC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89" w:history="1">
              <w:r w:rsidR="002775CC" w:rsidRPr="00924A47">
                <w:rPr>
                  <w:rStyle w:val="a4"/>
                  <w:sz w:val="16"/>
                  <w:szCs w:val="22"/>
                  <w:lang w:val="uk-UA"/>
                </w:rPr>
                <w:t>https://ukr-mova.in.ua/exercises/paronimu/</w:t>
              </w:r>
            </w:hyperlink>
          </w:p>
          <w:p w14:paraId="549E8D28" w14:textId="33BAF8C2" w:rsidR="002775CC" w:rsidRDefault="002775CC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4FC9BA8" w14:textId="53B655B8" w:rsidR="00C62D0A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90" w:history="1">
              <w:r w:rsidR="002775CC" w:rsidRPr="00924A47">
                <w:rPr>
                  <w:rStyle w:val="a4"/>
                  <w:sz w:val="16"/>
                  <w:szCs w:val="22"/>
                  <w:lang w:val="uk-UA"/>
                </w:rPr>
                <w:t>https://learningapps.org/22501829</w:t>
              </w:r>
            </w:hyperlink>
            <w:r w:rsidR="00BA5029" w:rsidRPr="00BA5029">
              <w:rPr>
                <w:lang w:val="uk-UA"/>
              </w:rPr>
              <w:t xml:space="preserve"> </w:t>
            </w:r>
            <w:r w:rsidR="00BA5029">
              <w:rPr>
                <w:lang w:val="uk-UA"/>
              </w:rPr>
              <w:t xml:space="preserve">                    </w:t>
            </w:r>
            <w:hyperlink r:id="rId191" w:history="1">
              <w:r w:rsidR="00BA5029" w:rsidRPr="007B2BEA">
                <w:rPr>
                  <w:rStyle w:val="a4"/>
                  <w:sz w:val="16"/>
                  <w:szCs w:val="22"/>
                  <w:lang w:val="uk-UA"/>
                </w:rPr>
                <w:t>https://learningapps.org/14766353</w:t>
              </w:r>
            </w:hyperlink>
          </w:p>
          <w:p w14:paraId="028465D6" w14:textId="1005DF99" w:rsidR="00C62D0A" w:rsidRDefault="00C62D0A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C5FB0A5" w14:textId="32CE9183" w:rsidR="00C62D0A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92" w:history="1">
              <w:r w:rsidR="00C62D0A" w:rsidRPr="00924A47">
                <w:rPr>
                  <w:rStyle w:val="a4"/>
                  <w:sz w:val="16"/>
                  <w:szCs w:val="22"/>
                  <w:lang w:val="uk-UA"/>
                </w:rPr>
                <w:t>https://vseosvita.ua/test/leksychni-pomylky-133404.html</w:t>
              </w:r>
            </w:hyperlink>
          </w:p>
          <w:p w14:paraId="22AFC32D" w14:textId="77777777" w:rsidR="00C62D0A" w:rsidRDefault="00C62D0A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8E78271" w14:textId="5240B4EE" w:rsidR="00AE7FFA" w:rsidRPr="006D6ED3" w:rsidRDefault="002E0617" w:rsidP="005E46A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93" w:history="1">
              <w:r w:rsidR="00AE7FFA" w:rsidRPr="00924A47">
                <w:rPr>
                  <w:rStyle w:val="a4"/>
                  <w:sz w:val="16"/>
                  <w:szCs w:val="22"/>
                  <w:lang w:val="uk-UA"/>
                </w:rPr>
                <w:t>https://naurok.com.ua/test/leksikologiya-povtorennya-1598266.html</w:t>
              </w:r>
            </w:hyperlink>
            <w:r w:rsidR="00AE7FFA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483F1F6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4E613BA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198FAA9A" w14:textId="567D772B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§8, впр.99,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(с.48)*,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КМ</w:t>
            </w:r>
          </w:p>
        </w:tc>
        <w:tc>
          <w:tcPr>
            <w:tcW w:w="549" w:type="dxa"/>
          </w:tcPr>
          <w:p w14:paraId="37909C3B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32402287" w14:textId="77777777" w:rsidTr="00BB342E">
        <w:tc>
          <w:tcPr>
            <w:tcW w:w="638" w:type="dxa"/>
          </w:tcPr>
          <w:p w14:paraId="0FEA30D5" w14:textId="29DEB664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14:paraId="26601B85" w14:textId="34751B4A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00C8360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4EE8C84" w14:textId="77777777" w:rsidR="005E46AA" w:rsidRDefault="005E46AA" w:rsidP="005E46A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Навчальний диктант.</w:t>
            </w:r>
          </w:p>
          <w:p w14:paraId="41B10C27" w14:textId="59B4BAF6" w:rsidR="0008668B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94" w:history="1"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https://vseosvita.ua/library/zbirnik-diktantiv-z-ukrainskoi-movi-dla-ucniv-5-11-klasiv-iz-nacionalno-patrioticnoi-tematiki-24017.html</w:t>
              </w:r>
            </w:hyperlink>
          </w:p>
          <w:p w14:paraId="4C25AE7A" w14:textId="77777777" w:rsidR="0008668B" w:rsidRDefault="0008668B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D1A2960" w14:textId="425AA275" w:rsidR="0008668B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95" w:history="1"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https://naurok.com.ua/zbirnik-diktantiv-z-ukra-nsko-movi-5-11-klasi-101273.html</w:t>
              </w:r>
            </w:hyperlink>
          </w:p>
          <w:p w14:paraId="408C867D" w14:textId="77777777" w:rsidR="0008668B" w:rsidRDefault="0008668B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B18CD59" w14:textId="25A5954E" w:rsidR="0008668B" w:rsidRPr="0008668B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96" w:history="1"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https://www.youtube.com/watch?v=rUoz7mevX-0</w:t>
              </w:r>
            </w:hyperlink>
            <w:r w:rsidR="0008668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518A9025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BC8B9DA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E8EB4F0" w14:textId="35DD7086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Напис.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самодикт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зроб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роб.над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пом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49" w:type="dxa"/>
          </w:tcPr>
          <w:p w14:paraId="73C045BC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435BA4AF" w14:textId="77777777" w:rsidTr="00BB342E">
        <w:tc>
          <w:tcPr>
            <w:tcW w:w="638" w:type="dxa"/>
          </w:tcPr>
          <w:p w14:paraId="4BC896C5" w14:textId="2A407D8A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567" w:type="dxa"/>
          </w:tcPr>
          <w:p w14:paraId="694CF05C" w14:textId="0BA4BEC0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7ADEFBC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BD88F81" w14:textId="77777777" w:rsidR="005E46AA" w:rsidRDefault="005E46AA" w:rsidP="005E46A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Нетрадиційнии</w:t>
            </w:r>
            <w:proofErr w:type="spellEnd"/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̆ урок</w:t>
            </w:r>
            <w:r w:rsidRPr="008F6CDB">
              <w:rPr>
                <w:sz w:val="24"/>
                <w:szCs w:val="24"/>
                <w:lang w:val="uk-UA"/>
              </w:rPr>
              <w:t xml:space="preserve"> (вікторина, КВК, аукціон знань, рольова гра, конференція, екскурсія, телерепортаж тощо).</w:t>
            </w:r>
          </w:p>
          <w:p w14:paraId="4C7DEC4C" w14:textId="50128817" w:rsidR="00046232" w:rsidRPr="00046232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97" w:history="1">
              <w:r w:rsidR="00046232" w:rsidRPr="00924A47">
                <w:rPr>
                  <w:rStyle w:val="a4"/>
                  <w:sz w:val="16"/>
                  <w:szCs w:val="16"/>
                </w:rPr>
                <w:t>https</w:t>
              </w:r>
              <w:r w:rsidR="00046232" w:rsidRPr="00924A47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046232" w:rsidRPr="00924A47">
                <w:rPr>
                  <w:rStyle w:val="a4"/>
                  <w:sz w:val="16"/>
                  <w:szCs w:val="16"/>
                </w:rPr>
                <w:t>vseosvita</w:t>
              </w:r>
              <w:r w:rsidR="00046232" w:rsidRPr="00924A47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046232" w:rsidRPr="00924A47">
                <w:rPr>
                  <w:rStyle w:val="a4"/>
                  <w:sz w:val="16"/>
                  <w:szCs w:val="16"/>
                </w:rPr>
                <w:t>ua</w:t>
              </w:r>
              <w:r w:rsidR="00046232" w:rsidRPr="00924A47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046232" w:rsidRPr="00924A47">
                <w:rPr>
                  <w:rStyle w:val="a4"/>
                  <w:sz w:val="16"/>
                  <w:szCs w:val="16"/>
                </w:rPr>
                <w:t>library</w:t>
              </w:r>
              <w:r w:rsidR="00046232" w:rsidRPr="00924A47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046232" w:rsidRPr="00924A47">
                <w:rPr>
                  <w:rStyle w:val="a4"/>
                  <w:sz w:val="16"/>
                  <w:szCs w:val="16"/>
                </w:rPr>
                <w:t>grupi</w:t>
              </w:r>
              <w:r w:rsidR="00046232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46232" w:rsidRPr="00924A47">
                <w:rPr>
                  <w:rStyle w:val="a4"/>
                  <w:sz w:val="16"/>
                  <w:szCs w:val="16"/>
                </w:rPr>
                <w:t>sliv</w:t>
              </w:r>
              <w:r w:rsidR="00046232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46232" w:rsidRPr="00924A47">
                <w:rPr>
                  <w:rStyle w:val="a4"/>
                  <w:sz w:val="16"/>
                  <w:szCs w:val="16"/>
                </w:rPr>
                <w:t>za</w:t>
              </w:r>
              <w:r w:rsidR="00046232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46232" w:rsidRPr="00924A47">
                <w:rPr>
                  <w:rStyle w:val="a4"/>
                  <w:sz w:val="16"/>
                  <w:szCs w:val="16"/>
                </w:rPr>
                <w:t>znacennam</w:t>
              </w:r>
              <w:r w:rsidR="00046232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46232" w:rsidRPr="00924A47">
                <w:rPr>
                  <w:rStyle w:val="a4"/>
                  <w:sz w:val="16"/>
                  <w:szCs w:val="16"/>
                </w:rPr>
                <w:t>trenuvalni</w:t>
              </w:r>
              <w:r w:rsidR="00046232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46232" w:rsidRPr="00924A47">
                <w:rPr>
                  <w:rStyle w:val="a4"/>
                  <w:sz w:val="16"/>
                  <w:szCs w:val="16"/>
                </w:rPr>
                <w:t>vpravi</w:t>
              </w:r>
              <w:r w:rsidR="00046232" w:rsidRPr="00924A47">
                <w:rPr>
                  <w:rStyle w:val="a4"/>
                  <w:sz w:val="16"/>
                  <w:szCs w:val="16"/>
                  <w:lang w:val="uk-UA"/>
                </w:rPr>
                <w:t>-1773.</w:t>
              </w:r>
              <w:proofErr w:type="spellStart"/>
              <w:r w:rsidR="00046232" w:rsidRPr="00924A47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6C2A2F92" w14:textId="77777777" w:rsidR="00046232" w:rsidRDefault="00046232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82EC985" w14:textId="01F697CC" w:rsidR="006D6ED3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98" w:history="1">
              <w:r w:rsidR="006D6ED3" w:rsidRPr="00924A47">
                <w:rPr>
                  <w:rStyle w:val="a4"/>
                  <w:sz w:val="16"/>
                  <w:szCs w:val="16"/>
                  <w:lang w:val="uk-UA"/>
                </w:rPr>
                <w:t>https://www.schoollife.org.ua/leksykologiya-trenuvalni-vpravy-5-klas-ukrayinska-mova/</w:t>
              </w:r>
            </w:hyperlink>
          </w:p>
          <w:p w14:paraId="74926C3A" w14:textId="77777777" w:rsidR="00B63887" w:rsidRPr="00A97A34" w:rsidRDefault="00B63887" w:rsidP="00B63887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A8F850B" w14:textId="05032FF3" w:rsidR="00B63887" w:rsidRDefault="002E0617" w:rsidP="00B63887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99" w:history="1">
              <w:r w:rsidR="00B63887" w:rsidRPr="00924A47">
                <w:rPr>
                  <w:rStyle w:val="a4"/>
                  <w:sz w:val="16"/>
                  <w:szCs w:val="22"/>
                  <w:lang w:val="uk-UA"/>
                </w:rPr>
                <w:t>https://drive.google.com/file/d/1LjOkKpH6RxhHTnC-Gs_o3jNdK0WePnYZ/view</w:t>
              </w:r>
            </w:hyperlink>
          </w:p>
          <w:p w14:paraId="38B41719" w14:textId="0B9E5664" w:rsidR="006D6ED3" w:rsidRDefault="006D6ED3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46501BC" w14:textId="204A8B65" w:rsidR="00AE7FFA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00" w:history="1">
              <w:r w:rsidR="002775CC" w:rsidRPr="00924A47">
                <w:rPr>
                  <w:rStyle w:val="a4"/>
                  <w:sz w:val="16"/>
                  <w:szCs w:val="16"/>
                  <w:lang w:val="uk-UA"/>
                </w:rPr>
                <w:t>https://naurok.com.ua/5-klas-trenuvalni-vpravi-grupi-sliv-za-znachennyam-sinonimi-antonimi-omonimi-184651.html</w:t>
              </w:r>
            </w:hyperlink>
            <w:r w:rsidR="002775CC">
              <w:rPr>
                <w:sz w:val="16"/>
                <w:szCs w:val="16"/>
                <w:lang w:val="uk-UA"/>
              </w:rPr>
              <w:t xml:space="preserve"> </w:t>
            </w:r>
          </w:p>
          <w:p w14:paraId="24806089" w14:textId="6C04268F" w:rsidR="00AE7FFA" w:rsidRDefault="00AE7FFA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6481E07" w14:textId="584EDADF" w:rsidR="00AE7FFA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01" w:history="1">
              <w:r w:rsidR="002775CC" w:rsidRPr="00924A47">
                <w:rPr>
                  <w:rStyle w:val="a4"/>
                  <w:sz w:val="16"/>
                  <w:szCs w:val="16"/>
                  <w:lang w:val="uk-UA"/>
                </w:rPr>
                <w:t>https://naurok.com.ua/konspekt-uroku-z-ukra-nsko-movi-dlya-5-klasu-na-temu-grupi-sliv-za-znachennyam-sinonimi-antonimi-omonimi-paronimi-1279.html</w:t>
              </w:r>
            </w:hyperlink>
          </w:p>
          <w:p w14:paraId="13C6B878" w14:textId="791BCD5D" w:rsidR="002775CC" w:rsidRDefault="002775CC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AA2725B" w14:textId="35295018" w:rsidR="00062B14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02" w:history="1">
              <w:r w:rsidR="00062B14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https://vseosvita.ua/library/navcalni-rozmalovki-z-ukrainskoi-movi-383408.html</w:t>
              </w:r>
            </w:hyperlink>
          </w:p>
          <w:p w14:paraId="5DB59E88" w14:textId="1899E1F5" w:rsidR="00062B14" w:rsidRDefault="00062B14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27E3557" w14:textId="426EF30D" w:rsidR="00C852A0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03" w:history="1">
              <w:r w:rsidR="00C852A0" w:rsidRPr="00BE77F2">
                <w:rPr>
                  <w:rStyle w:val="a4"/>
                  <w:sz w:val="16"/>
                  <w:szCs w:val="16"/>
                  <w:lang w:val="uk-UA"/>
                </w:rPr>
                <w:t>https://naurok.com.ua/nestandartni-domashni-zavdannya-z-ukra-nsko-movi-5-klas-rozmalovki-114964.html</w:t>
              </w:r>
            </w:hyperlink>
          </w:p>
          <w:p w14:paraId="13A52F93" w14:textId="77777777" w:rsidR="00C852A0" w:rsidRDefault="00C852A0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6F06E40" w14:textId="39089F1B" w:rsidR="005034DD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04" w:history="1">
              <w:r w:rsidR="005034DD" w:rsidRPr="00F62D46">
                <w:rPr>
                  <w:rStyle w:val="a4"/>
                  <w:sz w:val="16"/>
                  <w:szCs w:val="16"/>
                  <w:lang w:val="uk-UA"/>
                </w:rPr>
                <w:t>https://larisaungurian.wixsite.com/0109/interactivni-vpravi</w:t>
              </w:r>
            </w:hyperlink>
          </w:p>
          <w:p w14:paraId="6710D866" w14:textId="77777777" w:rsidR="005034DD" w:rsidRDefault="005034DD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F3CCF5A" w14:textId="18F9AF53" w:rsidR="00C62D0A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05" w:history="1">
              <w:r w:rsidR="002775CC" w:rsidRPr="00924A47">
                <w:rPr>
                  <w:rStyle w:val="a4"/>
                  <w:sz w:val="16"/>
                  <w:szCs w:val="16"/>
                  <w:lang w:val="uk-UA"/>
                </w:rPr>
                <w:t>https://learningapps.org/5621144</w:t>
              </w:r>
            </w:hyperlink>
            <w:r w:rsidR="00BA5029" w:rsidRPr="00BA5029">
              <w:rPr>
                <w:lang w:val="uk-UA"/>
              </w:rPr>
              <w:t xml:space="preserve"> </w:t>
            </w:r>
            <w:r w:rsidR="00BA5029">
              <w:rPr>
                <w:lang w:val="uk-UA"/>
              </w:rPr>
              <w:t xml:space="preserve">                     </w:t>
            </w:r>
            <w:hyperlink r:id="rId206" w:history="1">
              <w:r w:rsidR="00BA5029" w:rsidRPr="007B2BEA">
                <w:rPr>
                  <w:rStyle w:val="a4"/>
                  <w:sz w:val="16"/>
                  <w:szCs w:val="16"/>
                  <w:lang w:val="uk-UA"/>
                </w:rPr>
                <w:t>https://learningapps.org/20472924</w:t>
              </w:r>
            </w:hyperlink>
          </w:p>
          <w:p w14:paraId="426B98FF" w14:textId="77777777" w:rsidR="00C62D0A" w:rsidRDefault="00C62D0A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27E2A66" w14:textId="75480C9E" w:rsidR="00AE7FFA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07" w:history="1">
              <w:r w:rsidR="00AE7FFA" w:rsidRPr="00924A47">
                <w:rPr>
                  <w:rStyle w:val="a4"/>
                  <w:sz w:val="16"/>
                  <w:szCs w:val="16"/>
                  <w:lang w:val="uk-UA"/>
                </w:rPr>
                <w:t>https://naurok.com.ua/test/leksikologiya-1594121.html</w:t>
              </w:r>
            </w:hyperlink>
          </w:p>
          <w:p w14:paraId="2A352534" w14:textId="77777777" w:rsidR="00AE7FFA" w:rsidRDefault="00AE7FFA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6D2D1DD" w14:textId="313CFC0D" w:rsidR="006D6ED3" w:rsidRPr="006D6ED3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08" w:history="1">
              <w:r w:rsidR="00AE7FFA" w:rsidRPr="00924A47">
                <w:rPr>
                  <w:rStyle w:val="a4"/>
                  <w:sz w:val="16"/>
                  <w:szCs w:val="16"/>
                  <w:lang w:val="uk-UA"/>
                </w:rPr>
                <w:t>https://naurok.com.ua/test/5-klas-povtorennya-ta-uzagalnennya-vivchenogo-z-temi-leksikologiya-1-1602718.html</w:t>
              </w:r>
            </w:hyperlink>
          </w:p>
        </w:tc>
        <w:tc>
          <w:tcPr>
            <w:tcW w:w="2126" w:type="dxa"/>
            <w:vMerge/>
          </w:tcPr>
          <w:p w14:paraId="10CA11EF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31EC109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3DE04D7D" w14:textId="28D6FC78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.§§2-8, впр.93 або скл.2 тет. завд.*</w:t>
            </w:r>
          </w:p>
        </w:tc>
        <w:tc>
          <w:tcPr>
            <w:tcW w:w="549" w:type="dxa"/>
          </w:tcPr>
          <w:p w14:paraId="6109785E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29BE5BAB" w14:textId="77777777" w:rsidTr="00BB342E">
        <w:tc>
          <w:tcPr>
            <w:tcW w:w="638" w:type="dxa"/>
          </w:tcPr>
          <w:p w14:paraId="3B03DD72" w14:textId="7941B590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567" w:type="dxa"/>
          </w:tcPr>
          <w:p w14:paraId="1E5321B4" w14:textId="4A368F8F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640AE36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3BC417B" w14:textId="77777777" w:rsidR="005E46AA" w:rsidRDefault="005E46AA" w:rsidP="005E46A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Узагальнення вивченого з розділу «Лексикологія».</w:t>
            </w:r>
          </w:p>
          <w:p w14:paraId="6DFD1C49" w14:textId="45105E47" w:rsidR="006D6ED3" w:rsidRPr="00B63887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09" w:history="1">
              <w:r w:rsidR="00B63887" w:rsidRPr="00924A47">
                <w:rPr>
                  <w:rStyle w:val="a4"/>
                  <w:sz w:val="16"/>
                  <w:szCs w:val="16"/>
                </w:rPr>
                <w:t>https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B63887" w:rsidRPr="00924A47">
                <w:rPr>
                  <w:rStyle w:val="a4"/>
                  <w:sz w:val="16"/>
                  <w:szCs w:val="16"/>
                </w:rPr>
                <w:t>vseosvita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63887" w:rsidRPr="00924A47">
                <w:rPr>
                  <w:rStyle w:val="a4"/>
                  <w:sz w:val="16"/>
                  <w:szCs w:val="16"/>
                </w:rPr>
                <w:t>ua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B63887" w:rsidRPr="00924A47">
                <w:rPr>
                  <w:rStyle w:val="a4"/>
                  <w:sz w:val="16"/>
                  <w:szCs w:val="16"/>
                </w:rPr>
                <w:t>library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B63887" w:rsidRPr="00924A47">
                <w:rPr>
                  <w:rStyle w:val="a4"/>
                  <w:sz w:val="16"/>
                  <w:szCs w:val="16"/>
                </w:rPr>
                <w:t>uzagalnenna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63887" w:rsidRPr="00924A47">
                <w:rPr>
                  <w:rStyle w:val="a4"/>
                  <w:sz w:val="16"/>
                  <w:szCs w:val="16"/>
                </w:rPr>
                <w:t>i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63887" w:rsidRPr="00924A47">
                <w:rPr>
                  <w:rStyle w:val="a4"/>
                  <w:sz w:val="16"/>
                  <w:szCs w:val="16"/>
                </w:rPr>
                <w:t>sistematizacia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63887" w:rsidRPr="00924A47">
                <w:rPr>
                  <w:rStyle w:val="a4"/>
                  <w:sz w:val="16"/>
                  <w:szCs w:val="16"/>
                </w:rPr>
                <w:t>vivcenogo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63887" w:rsidRPr="00924A47">
                <w:rPr>
                  <w:rStyle w:val="a4"/>
                  <w:sz w:val="16"/>
                  <w:szCs w:val="16"/>
                </w:rPr>
                <w:t>z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63887" w:rsidRPr="00924A47">
                <w:rPr>
                  <w:rStyle w:val="a4"/>
                  <w:sz w:val="16"/>
                  <w:szCs w:val="16"/>
                </w:rPr>
                <w:t>temi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63887" w:rsidRPr="00924A47">
                <w:rPr>
                  <w:rStyle w:val="a4"/>
                  <w:sz w:val="16"/>
                  <w:szCs w:val="16"/>
                </w:rPr>
                <w:t>leksikologia</w:t>
              </w:r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-206501.</w:t>
              </w:r>
              <w:proofErr w:type="spellStart"/>
              <w:r w:rsidR="00B63887" w:rsidRPr="00924A47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108232CB" w14:textId="77777777" w:rsidR="00B63887" w:rsidRPr="00B63887" w:rsidRDefault="00B6388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5E6ECA2" w14:textId="6BD9B1E8" w:rsidR="00B63887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10" w:history="1"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https://vseosvita.ua/library/5-klas-ukrainska-mova-leksikologia-uzagalnenna-i-sistematizacia-vivcenogo-195731.html</w:t>
              </w:r>
            </w:hyperlink>
          </w:p>
          <w:p w14:paraId="32F8EA4C" w14:textId="77777777" w:rsidR="00B63887" w:rsidRDefault="00B6388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35DE1AA" w14:textId="64FF7122" w:rsidR="006D6ED3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11" w:history="1">
              <w:r w:rsidR="006D6ED3" w:rsidRPr="00924A47">
                <w:rPr>
                  <w:rStyle w:val="a4"/>
                  <w:sz w:val="16"/>
                  <w:szCs w:val="16"/>
                  <w:lang w:val="uk-UA"/>
                </w:rPr>
                <w:t>https://naurok.com.ua/trenuvalni-vpravi-pryame-y-perenosne-znachennya-odnoznachni-y-bagatoznachni-slova-leksichna-pomilka-grupi-sliv-za-znachennyam-sinonimi-antonimi-249648.html</w:t>
              </w:r>
            </w:hyperlink>
          </w:p>
          <w:p w14:paraId="7B35C0B0" w14:textId="6B336EF4" w:rsidR="006D6ED3" w:rsidRDefault="006D6ED3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F346CEB" w14:textId="04A865E1" w:rsidR="00B63887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12" w:history="1"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https://vseosvita.ua/library/uzagalnenna-j-sistematizacia-vivcenogo-v-5-klasi-leksikologia-frazeologia-486608.html</w:t>
              </w:r>
            </w:hyperlink>
          </w:p>
          <w:p w14:paraId="4F40B495" w14:textId="77777777" w:rsidR="00B63887" w:rsidRDefault="00B6388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44A27AC" w14:textId="1475ABD7" w:rsidR="00A0739A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13" w:history="1">
              <w:r w:rsidR="00A0739A" w:rsidRPr="00924A47">
                <w:rPr>
                  <w:rStyle w:val="a4"/>
                  <w:sz w:val="16"/>
                  <w:szCs w:val="16"/>
                  <w:lang w:val="uk-UA"/>
                </w:rPr>
                <w:t>https://www.youtube.com/watch?v=nk6m7bKHaJE</w:t>
              </w:r>
            </w:hyperlink>
          </w:p>
          <w:p w14:paraId="641CCCB6" w14:textId="2E3B6D96" w:rsidR="00A0739A" w:rsidRDefault="00A0739A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8E7CCF7" w14:textId="67E622DD" w:rsidR="0033189C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14" w:history="1">
              <w:r w:rsidR="0033189C" w:rsidRPr="003258B8">
                <w:rPr>
                  <w:rStyle w:val="a4"/>
                  <w:sz w:val="16"/>
                  <w:szCs w:val="16"/>
                  <w:lang w:val="uk-UA"/>
                </w:rPr>
                <w:t>https://naurok.com.ua/formuvalne-ocinyuvannya-kartki-z-temi-leksikologiya-249826.html</w:t>
              </w:r>
            </w:hyperlink>
          </w:p>
          <w:p w14:paraId="1692311E" w14:textId="77777777" w:rsidR="0033189C" w:rsidRDefault="0033189C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A2E9313" w14:textId="19F1DDE4" w:rsidR="00B63887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15" w:history="1">
              <w:r w:rsidR="00C62D0A" w:rsidRPr="00924A47">
                <w:rPr>
                  <w:rStyle w:val="a4"/>
                  <w:sz w:val="16"/>
                  <w:szCs w:val="16"/>
                  <w:lang w:val="uk-UA"/>
                </w:rPr>
                <w:t>https://learningapps.org/6505292</w:t>
              </w:r>
            </w:hyperlink>
            <w:r w:rsidR="00BA5029">
              <w:rPr>
                <w:lang w:val="uk-UA"/>
              </w:rPr>
              <w:t xml:space="preserve">               </w:t>
            </w:r>
            <w:hyperlink r:id="rId216" w:history="1">
              <w:r w:rsidR="00BA5029" w:rsidRPr="007B2BEA">
                <w:rPr>
                  <w:rStyle w:val="a4"/>
                  <w:sz w:val="16"/>
                  <w:szCs w:val="16"/>
                  <w:lang w:val="uk-UA"/>
                </w:rPr>
                <w:t>https://learningapps.org/16116481</w:t>
              </w:r>
            </w:hyperlink>
            <w:r w:rsidR="00BA5029" w:rsidRPr="00BA5029">
              <w:rPr>
                <w:sz w:val="16"/>
                <w:szCs w:val="16"/>
                <w:lang w:val="uk-UA"/>
              </w:rPr>
              <w:t xml:space="preserve"> </w:t>
            </w:r>
            <w:r w:rsidR="00BA5029">
              <w:rPr>
                <w:sz w:val="16"/>
                <w:szCs w:val="16"/>
                <w:lang w:val="uk-UA"/>
              </w:rPr>
              <w:t xml:space="preserve">           </w:t>
            </w:r>
            <w:hyperlink r:id="rId217" w:history="1">
              <w:r w:rsidR="00B63887" w:rsidRPr="00924A47">
                <w:rPr>
                  <w:rStyle w:val="a4"/>
                  <w:sz w:val="16"/>
                  <w:szCs w:val="16"/>
                  <w:lang w:val="uk-UA"/>
                </w:rPr>
                <w:t>https://learningapps.org/16116455</w:t>
              </w:r>
            </w:hyperlink>
          </w:p>
          <w:p w14:paraId="2D15BDFA" w14:textId="77777777" w:rsidR="00B63887" w:rsidRDefault="00B6388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82DD077" w14:textId="58760941" w:rsidR="00C62D0A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18" w:history="1">
              <w:r w:rsidR="00C62D0A" w:rsidRPr="00924A47">
                <w:rPr>
                  <w:rStyle w:val="a4"/>
                  <w:sz w:val="16"/>
                  <w:szCs w:val="16"/>
                  <w:lang w:val="uk-UA"/>
                </w:rPr>
                <w:t>https://vseosvita.ua/test/leksychna-pomylka-315616.html</w:t>
              </w:r>
            </w:hyperlink>
          </w:p>
          <w:p w14:paraId="49A4AB44" w14:textId="77777777" w:rsidR="00C62D0A" w:rsidRDefault="00C62D0A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A6833D2" w14:textId="55DE2FAB" w:rsidR="00A0739A" w:rsidRPr="006D6ED3" w:rsidRDefault="002E0617" w:rsidP="005E46A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19" w:history="1">
              <w:r w:rsidR="00AE7FFA" w:rsidRPr="00924A47">
                <w:rPr>
                  <w:rStyle w:val="a4"/>
                  <w:sz w:val="16"/>
                  <w:szCs w:val="16"/>
                  <w:lang w:val="uk-UA"/>
                </w:rPr>
                <w:t>https://naurok.com.ua/test/leksikologiya-1598915.html</w:t>
              </w:r>
            </w:hyperlink>
            <w:r w:rsidR="00AE7FFA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7A98CFD5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36A28B2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2AA81A7E" w14:textId="3611C8FF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§9, впр.105, 103*,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підгот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до КР</w:t>
            </w:r>
          </w:p>
        </w:tc>
        <w:tc>
          <w:tcPr>
            <w:tcW w:w="549" w:type="dxa"/>
          </w:tcPr>
          <w:p w14:paraId="0E0D27D9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4B5E7B59" w14:textId="77777777" w:rsidTr="00BB342E">
        <w:tc>
          <w:tcPr>
            <w:tcW w:w="638" w:type="dxa"/>
          </w:tcPr>
          <w:p w14:paraId="28230194" w14:textId="578DA0FB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14:paraId="62004043" w14:textId="2A2E498D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EAE3EB4" w14:textId="77777777" w:rsidR="005E46AA" w:rsidRPr="008F6CDB" w:rsidRDefault="005E46AA" w:rsidP="005E46A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99A21E5" w14:textId="77777777" w:rsidR="005E46AA" w:rsidRDefault="005E46AA" w:rsidP="005E46AA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Контрольна робота. Лексикологія (тестові завдання).</w:t>
            </w:r>
          </w:p>
          <w:p w14:paraId="10311EC7" w14:textId="2901A999" w:rsidR="00837835" w:rsidRDefault="002E0617" w:rsidP="005E46A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220" w:history="1">
              <w:r w:rsidR="00837835" w:rsidRPr="00924A47">
                <w:rPr>
                  <w:rStyle w:val="a4"/>
                  <w:sz w:val="16"/>
                  <w:szCs w:val="16"/>
                  <w:lang w:val="uk-UA"/>
                </w:rPr>
                <w:t>https://naurok.com.ua/test/leksikologiya-5-klas-kontrolna-robota-1066252.html</w:t>
              </w:r>
            </w:hyperlink>
          </w:p>
          <w:p w14:paraId="3F199F84" w14:textId="76A24F17" w:rsidR="00837835" w:rsidRDefault="00837835" w:rsidP="005E46A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4BC11ED0" w14:textId="37AAFB62" w:rsidR="00C501DD" w:rsidRDefault="002E0617" w:rsidP="005E46A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221" w:history="1">
              <w:r w:rsidR="00C501DD" w:rsidRPr="00924A47">
                <w:rPr>
                  <w:rStyle w:val="a4"/>
                  <w:sz w:val="16"/>
                  <w:szCs w:val="16"/>
                  <w:lang w:val="uk-UA"/>
                </w:rPr>
                <w:t>https://vseosvita.ua/test/5-i-klas-kontrolna-robota-z-temy-leksykolohiia-383697.html</w:t>
              </w:r>
            </w:hyperlink>
          </w:p>
          <w:p w14:paraId="3FA2F00D" w14:textId="77777777" w:rsidR="00C501DD" w:rsidRDefault="00C501DD" w:rsidP="005E46A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00289DC3" w14:textId="04BAD60F" w:rsidR="00837835" w:rsidRDefault="002E0617" w:rsidP="005E46A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222" w:history="1">
              <w:r w:rsidR="00C501DD" w:rsidRPr="00924A47">
                <w:rPr>
                  <w:rStyle w:val="a4"/>
                  <w:sz w:val="16"/>
                  <w:szCs w:val="16"/>
                  <w:lang w:val="uk-UA"/>
                </w:rPr>
                <w:t>https://vsimosvita.com/kontrolna-testova-robota-dlya-5-klasu-z-ukrayinskoyi-movy-po-temi-leksykologiya/</w:t>
              </w:r>
            </w:hyperlink>
          </w:p>
          <w:p w14:paraId="75E0A229" w14:textId="77777777" w:rsidR="00C501DD" w:rsidRDefault="00C501DD" w:rsidP="005E46A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500F9357" w14:textId="7D06FD0B" w:rsidR="00C501DD" w:rsidRDefault="002E0617" w:rsidP="005E46A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223" w:history="1">
              <w:r w:rsidR="00C501DD" w:rsidRPr="00924A47">
                <w:rPr>
                  <w:rStyle w:val="a4"/>
                  <w:sz w:val="16"/>
                  <w:szCs w:val="16"/>
                  <w:lang w:val="uk-UA"/>
                </w:rPr>
                <w:t>https://drive.google.com/file/d/1J27evNiWvHKrge1BHPg7HavhAh0rwsKR/view</w:t>
              </w:r>
            </w:hyperlink>
          </w:p>
          <w:p w14:paraId="1F830C2F" w14:textId="77777777" w:rsidR="00C501DD" w:rsidRDefault="00C501DD" w:rsidP="005E46A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50031258" w14:textId="57F7DE8D" w:rsidR="00C501DD" w:rsidRDefault="002E0617" w:rsidP="005E46A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224" w:history="1">
              <w:r w:rsidR="00C501DD" w:rsidRPr="00924A47">
                <w:rPr>
                  <w:rStyle w:val="a4"/>
                  <w:sz w:val="16"/>
                  <w:szCs w:val="16"/>
                  <w:lang w:val="uk-UA"/>
                </w:rPr>
                <w:t>https://vseosvita.ua/library/urok-kontrolna-robota-z-temi-leksikologia-5-klas-173392.html</w:t>
              </w:r>
            </w:hyperlink>
          </w:p>
          <w:p w14:paraId="3DA85C9A" w14:textId="03EDAC99" w:rsidR="00C501DD" w:rsidRPr="00837835" w:rsidRDefault="00C501DD" w:rsidP="005E46A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/>
          </w:tcPr>
          <w:p w14:paraId="7EF55848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548C848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74382B06" w14:textId="0544CA1B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Прочит.й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перек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завд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на с.52,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знач.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част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49" w:type="dxa"/>
          </w:tcPr>
          <w:p w14:paraId="29D78037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46AA" w:rsidRPr="008F6CDB" w14:paraId="67DE4B3C" w14:textId="77777777" w:rsidTr="00BB342E">
        <w:tc>
          <w:tcPr>
            <w:tcW w:w="16019" w:type="dxa"/>
            <w:gridSpan w:val="8"/>
            <w:shd w:val="clear" w:color="auto" w:fill="F3FFE5"/>
          </w:tcPr>
          <w:p w14:paraId="784625C4" w14:textId="3623CF5B" w:rsidR="005E46AA" w:rsidRPr="008F6CDB" w:rsidRDefault="005E46AA" w:rsidP="005E46AA">
            <w:pPr>
              <w:spacing w:after="0" w:line="240" w:lineRule="auto"/>
              <w:jc w:val="center"/>
              <w:rPr>
                <w:b/>
                <w:bCs/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sz w:val="24"/>
                <w:szCs w:val="36"/>
                <w:lang w:val="uk-UA"/>
              </w:rPr>
              <w:lastRenderedPageBreak/>
              <w:t>БУДОВА СЛОВА. ОРФОГРАФІЯ</w:t>
            </w:r>
          </w:p>
          <w:p w14:paraId="22F56D91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u w:val="single"/>
                <w:lang w:val="uk-UA"/>
              </w:rPr>
            </w:pPr>
            <w:r w:rsidRPr="008F6CDB">
              <w:rPr>
                <w:bCs/>
                <w:sz w:val="24"/>
                <w:szCs w:val="24"/>
                <w:u w:val="single"/>
                <w:lang w:val="uk-UA"/>
              </w:rPr>
              <w:t xml:space="preserve">Ціннісні орієнтири </w:t>
            </w:r>
          </w:p>
          <w:p w14:paraId="0DBA6AD0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Повага до історико-культурного надбання і традицій українського народу. </w:t>
            </w:r>
          </w:p>
          <w:p w14:paraId="7B27A942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Усвідомлення важливості активного, здорового способу життя. </w:t>
            </w:r>
          </w:p>
          <w:p w14:paraId="67FD28B4" w14:textId="77777777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Потреба в спілкуванні з мистецтвом. </w:t>
            </w:r>
          </w:p>
          <w:p w14:paraId="19D6FE16" w14:textId="3B954176" w:rsidR="005E46AA" w:rsidRPr="008F6CDB" w:rsidRDefault="005E46AA" w:rsidP="005E46A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• Відкритість до інновацій, готовність продукувати нові ідеї, спонукати до цього інших людей.</w:t>
            </w:r>
          </w:p>
        </w:tc>
      </w:tr>
      <w:tr w:rsidR="00FB31EE" w:rsidRPr="008F6CDB" w14:paraId="486AEC33" w14:textId="77777777" w:rsidTr="00BB342E">
        <w:tc>
          <w:tcPr>
            <w:tcW w:w="638" w:type="dxa"/>
          </w:tcPr>
          <w:p w14:paraId="1B1B14EA" w14:textId="25906A53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14:paraId="78FE1D4F" w14:textId="4CC86F94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7B76AC4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E031366" w14:textId="77777777" w:rsidR="00FB31EE" w:rsidRDefault="00FB31EE" w:rsidP="00FB31EE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>Основа слова і закінчення.</w:t>
            </w:r>
          </w:p>
          <w:p w14:paraId="2A4CAC3F" w14:textId="6BE7A7F7" w:rsidR="00A97A34" w:rsidRDefault="002E061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25" w:history="1">
              <w:r w:rsidR="00A97A34" w:rsidRPr="0078669F">
                <w:rPr>
                  <w:rStyle w:val="a4"/>
                  <w:sz w:val="16"/>
                  <w:szCs w:val="22"/>
                  <w:lang w:val="uk-UA"/>
                </w:rPr>
                <w:t>https://super.urok-ua.com/konspekt-uroku-ukrayinskoyi-movi-dlya-5-klasu-osnova-slova-i-zakinchennya-znachushhi-chastini-slova/</w:t>
              </w:r>
            </w:hyperlink>
          </w:p>
          <w:p w14:paraId="4F7850DB" w14:textId="77777777" w:rsidR="00A97A34" w:rsidRDefault="00A97A34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81CA977" w14:textId="575E7FDF" w:rsidR="00A97A34" w:rsidRDefault="002E061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26" w:history="1">
              <w:r w:rsidR="00A97A34" w:rsidRPr="0078669F">
                <w:rPr>
                  <w:rStyle w:val="a4"/>
                  <w:sz w:val="16"/>
                  <w:szCs w:val="22"/>
                  <w:lang w:val="uk-UA"/>
                </w:rPr>
                <w:t>https://naurok.com.ua/urok-ukra-nsko-movi-u-5-klasi-na-temu-osnova-slova-korin-prefiks-sufiks-i-zakinchennya-znachuschi-chastini-slova-spilnokorenevi-slova-276324.html</w:t>
              </w:r>
            </w:hyperlink>
          </w:p>
          <w:p w14:paraId="33B39572" w14:textId="77777777" w:rsidR="00A97A34" w:rsidRDefault="00A97A34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006856E" w14:textId="3B2BB38A" w:rsidR="00A97A34" w:rsidRDefault="002E061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27" w:history="1">
              <w:r w:rsidR="00A97A34" w:rsidRPr="0078669F">
                <w:rPr>
                  <w:rStyle w:val="a4"/>
                  <w:sz w:val="16"/>
                  <w:szCs w:val="22"/>
                  <w:lang w:val="uk-UA"/>
                </w:rPr>
                <w:t>https://svitppt.com.ua/ukrainska-mova/osnova-slovakorin-prefiks-sufiks-i-zakinchennya-klas.html</w:t>
              </w:r>
            </w:hyperlink>
          </w:p>
          <w:p w14:paraId="764591FB" w14:textId="77777777" w:rsidR="00A97A34" w:rsidRDefault="00A97A34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63B16C5" w14:textId="14A20A2E" w:rsidR="00A97A34" w:rsidRDefault="002E061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28" w:history="1">
              <w:r w:rsidR="00F3375F" w:rsidRPr="0078669F">
                <w:rPr>
                  <w:rStyle w:val="a4"/>
                  <w:sz w:val="16"/>
                  <w:szCs w:val="22"/>
                  <w:lang w:val="uk-UA"/>
                </w:rPr>
                <w:t>https://www.youtube.com/watch?v=jSJi0CexC1E</w:t>
              </w:r>
            </w:hyperlink>
          </w:p>
          <w:p w14:paraId="6008313D" w14:textId="2106F1E4" w:rsidR="00F3375F" w:rsidRDefault="00F3375F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27A6F6D" w14:textId="6008500F" w:rsidR="00D133F7" w:rsidRDefault="002E061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29" w:history="1">
              <w:r w:rsidR="00D133F7" w:rsidRPr="0078669F">
                <w:rPr>
                  <w:rStyle w:val="a4"/>
                  <w:sz w:val="16"/>
                  <w:szCs w:val="22"/>
                  <w:lang w:val="uk-UA"/>
                </w:rPr>
                <w:t>https://www.youtube.com/watch?v=V0sOLkFcu5U</w:t>
              </w:r>
            </w:hyperlink>
          </w:p>
          <w:p w14:paraId="7A7AF437" w14:textId="77777777" w:rsidR="00D133F7" w:rsidRDefault="00D133F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00464E7" w14:textId="1AE2593A" w:rsidR="00F3375F" w:rsidRDefault="002E061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30" w:history="1">
              <w:r w:rsidR="00D133F7" w:rsidRPr="0078669F">
                <w:rPr>
                  <w:rStyle w:val="a4"/>
                  <w:sz w:val="16"/>
                  <w:szCs w:val="22"/>
                  <w:lang w:val="uk-UA"/>
                </w:rPr>
                <w:t>http://dspace.msu.edu.ua:8080/bitstream/123456789/646/1/Lavrenova%20M.V.TsIKAVI%20ZAVDANNYa%20NA%20UROKAKh%20UKRAYiNS%27KOYi%20MOVY%20DO%20VYVChENNYa%20TEMY%20%C2%ABBUDOVA%20SLOVA%C2%BB.pdf</w:t>
              </w:r>
            </w:hyperlink>
          </w:p>
          <w:p w14:paraId="2C85B895" w14:textId="77777777" w:rsidR="00D133F7" w:rsidRDefault="00D133F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B56B631" w14:textId="45F399B4" w:rsidR="00E32900" w:rsidRDefault="002E061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31" w:history="1">
              <w:r w:rsidR="00E32900" w:rsidRPr="0078669F">
                <w:rPr>
                  <w:rStyle w:val="a4"/>
                  <w:sz w:val="16"/>
                  <w:szCs w:val="22"/>
                  <w:lang w:val="uk-UA"/>
                </w:rPr>
                <w:t>https://learningapps.org/16734113</w:t>
              </w:r>
            </w:hyperlink>
            <w:r w:rsidR="00197ADE" w:rsidRPr="00197ADE">
              <w:rPr>
                <w:rStyle w:val="a4"/>
                <w:sz w:val="16"/>
                <w:szCs w:val="22"/>
                <w:u w:val="none"/>
                <w:lang w:val="uk-UA"/>
              </w:rPr>
              <w:t xml:space="preserve">       </w:t>
            </w:r>
            <w:r w:rsidR="00197ADE" w:rsidRPr="00197ADE">
              <w:rPr>
                <w:lang w:val="uk-UA"/>
              </w:rPr>
              <w:t xml:space="preserve"> </w:t>
            </w:r>
            <w:r w:rsidR="00197ADE">
              <w:rPr>
                <w:lang w:val="uk-UA"/>
              </w:rPr>
              <w:t xml:space="preserve">      </w:t>
            </w:r>
            <w:hyperlink r:id="rId232" w:history="1">
              <w:r w:rsidR="00197ADE" w:rsidRPr="007B2BEA">
                <w:rPr>
                  <w:rStyle w:val="a4"/>
                  <w:sz w:val="16"/>
                  <w:szCs w:val="22"/>
                  <w:lang w:val="uk-UA"/>
                </w:rPr>
                <w:t>https://learningapps.org/24715636</w:t>
              </w:r>
            </w:hyperlink>
          </w:p>
          <w:p w14:paraId="13819BAD" w14:textId="77777777" w:rsidR="00E32900" w:rsidRDefault="00E32900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85DB90B" w14:textId="21EF60A9" w:rsidR="00E32900" w:rsidRDefault="002E061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33" w:history="1">
              <w:r w:rsidR="00E32900" w:rsidRPr="0078669F">
                <w:rPr>
                  <w:rStyle w:val="a4"/>
                  <w:sz w:val="16"/>
                  <w:szCs w:val="22"/>
                  <w:lang w:val="uk-UA"/>
                </w:rPr>
                <w:t>https://naurok.com.ua/test/osnova-slova-y-zakinchennya-zminnih-sliv-115816.html</w:t>
              </w:r>
            </w:hyperlink>
          </w:p>
          <w:p w14:paraId="103F1E3F" w14:textId="77777777" w:rsidR="00E32900" w:rsidRDefault="00E32900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287BFD6" w14:textId="4EA50517" w:rsidR="00E32900" w:rsidRPr="00A97A34" w:rsidRDefault="002E0617" w:rsidP="00FB31EE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34" w:history="1">
              <w:r w:rsidR="00714E40" w:rsidRPr="0078669F">
                <w:rPr>
                  <w:rStyle w:val="a4"/>
                  <w:sz w:val="16"/>
                  <w:szCs w:val="22"/>
                  <w:lang w:val="uk-UA"/>
                </w:rPr>
                <w:t>https://vseosvita.ua/test/zakinchnnia-i-osnova-slova-126699.html</w:t>
              </w:r>
            </w:hyperlink>
            <w:r w:rsidR="00714E40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7A327177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Аудіювання і читання текстів, що містять слова із суфіксами, які надають слову значень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зменшуваності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й пестливості.</w:t>
            </w:r>
          </w:p>
          <w:p w14:paraId="305FBAE3" w14:textId="7CFFBE3F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Аналізування, оцінювання, інтерпретація тексту. </w:t>
            </w:r>
          </w:p>
          <w:p w14:paraId="11C83990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 Порівнювання текстів щодо наявності в них спільнокореневих слів.</w:t>
            </w:r>
          </w:p>
          <w:p w14:paraId="63915E18" w14:textId="44FBFA90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Відповіді на запитання за змістом прочитаного чи почутого.</w:t>
            </w:r>
          </w:p>
          <w:p w14:paraId="5AD3B16F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Редагування речень і текстів, що містять спільнокореневі слова й форми одного слова (з коментуванням).</w:t>
            </w:r>
          </w:p>
          <w:p w14:paraId="064ACCB0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Створення казки, текст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якоі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містить слова, що надають слову значення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>збільшеності та згрубілості. •</w:t>
            </w:r>
          </w:p>
          <w:p w14:paraId="7E9B3BD9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мікротексту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зі словами, що мають суфікси та префікси, які надають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їм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емоційного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забарвлення і виразності. </w:t>
            </w:r>
          </w:p>
          <w:p w14:paraId="0136FD59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 Складання усного висловлення, пов’язаного з конкретною життєвою ситуацією.</w:t>
            </w:r>
          </w:p>
          <w:p w14:paraId="23415091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Висловлення міркувань щодо проблемних питань, пов’язаних з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мовними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явищами.</w:t>
            </w:r>
          </w:p>
          <w:p w14:paraId="706B75D2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Створення розповіді про відвідування зоопарку з використанням незмінних слів (назв тварин).</w:t>
            </w:r>
          </w:p>
          <w:p w14:paraId="2453F1B7" w14:textId="43495C6C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речень- компліментів з використанням слів із префіксом </w:t>
            </w:r>
            <w:r w:rsidRPr="008F6CDB">
              <w:rPr>
                <w:i/>
                <w:iCs/>
                <w:sz w:val="20"/>
                <w:szCs w:val="20"/>
                <w:lang w:val="uk-UA"/>
              </w:rPr>
              <w:t>пре</w:t>
            </w:r>
            <w:r w:rsidRPr="008F6CDB">
              <w:rPr>
                <w:sz w:val="20"/>
                <w:szCs w:val="20"/>
                <w:lang w:val="uk-UA"/>
              </w:rPr>
              <w:t xml:space="preserve">- (наприклад, для привітання з днем народження). </w:t>
            </w:r>
          </w:p>
          <w:p w14:paraId="14BFA87A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Обмін думками на теми, пов’язані із ціннісними орієнтирами.</w:t>
            </w:r>
          </w:p>
          <w:p w14:paraId="1D0A26C7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Усне повідомлення на лінгвістичну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>тему (наприклад, «Префікси- антоніми»).</w:t>
            </w:r>
          </w:p>
          <w:p w14:paraId="0CD75E65" w14:textId="6F83596A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відеопам’ятки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постер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слайди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, відеоролик) про написання префіксів. </w:t>
            </w:r>
          </w:p>
        </w:tc>
        <w:tc>
          <w:tcPr>
            <w:tcW w:w="1984" w:type="dxa"/>
            <w:vMerge w:val="restart"/>
          </w:tcPr>
          <w:p w14:paraId="1B8270D3" w14:textId="10429367" w:rsidR="00BA27DA" w:rsidRPr="008F6CDB" w:rsidRDefault="00BA27DA" w:rsidP="00BA27DA">
            <w:pPr>
              <w:pStyle w:val="ab"/>
              <w:shd w:val="clear" w:color="auto" w:fill="FFFFFF"/>
              <w:spacing w:before="0" w:beforeAutospacing="0" w:after="0" w:afterAutospacing="0"/>
              <w:ind w:left="160"/>
              <w:rPr>
                <w:i/>
                <w:iCs/>
                <w:sz w:val="20"/>
                <w:szCs w:val="20"/>
                <w:lang w:val="uk-UA"/>
              </w:rPr>
            </w:pPr>
            <w:r w:rsidRPr="008F6CDB">
              <w:rPr>
                <w:i/>
                <w:iCs/>
                <w:sz w:val="20"/>
                <w:szCs w:val="20"/>
                <w:lang w:val="uk-UA"/>
              </w:rPr>
              <w:lastRenderedPageBreak/>
              <w:t>Учень / учениця:</w:t>
            </w:r>
          </w:p>
          <w:p w14:paraId="39495847" w14:textId="7D43578B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дотримується норм у виборі мовленнєвих засобів; </w:t>
            </w:r>
          </w:p>
          <w:p w14:paraId="4DCC7F86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знаходить у тексті відому і нову інформацію; </w:t>
            </w:r>
          </w:p>
          <w:p w14:paraId="39450874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розпізнає основні виражальні засоби, використовує окремі з них; </w:t>
            </w:r>
          </w:p>
          <w:p w14:paraId="28621CA3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обґрунтовує значення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інформаціі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здобутоі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в прочитаному тексті; </w:t>
            </w:r>
          </w:p>
          <w:p w14:paraId="56F17287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власнии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життєвии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 досвід ;</w:t>
            </w:r>
          </w:p>
          <w:p w14:paraId="07C392AB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складає та оформлює власне висловлення згідно з усталеними словотвірними, орфографічними,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стилістичними нормами; </w:t>
            </w:r>
          </w:p>
          <w:p w14:paraId="74DE53A1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створює невеликі типові повідомлення; </w:t>
            </w:r>
          </w:p>
          <w:p w14:paraId="103B3975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на спеціальних (захищених) цифрових сервісах і в соціальних мережах; </w:t>
            </w:r>
          </w:p>
          <w:p w14:paraId="4B17FB9E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знаходить і виправляє недоліки та помилки в змісті, будові й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мовному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оформленні власних висловлень; </w:t>
            </w:r>
          </w:p>
          <w:p w14:paraId="721CCC7D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пояснює окремі виправлення з урахуванням вивчених правил; </w:t>
            </w:r>
          </w:p>
          <w:p w14:paraId="55DDCD6C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виокремлює та розрізняє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одиниці різних рівнів (частини слова, слова, форми слова) ;</w:t>
            </w:r>
          </w:p>
          <w:p w14:paraId="391E855F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порівнює та зіставляє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одиниці різних рівнів за визначеними ознаками; </w:t>
            </w:r>
          </w:p>
          <w:p w14:paraId="62EF5EE2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вирізняє окремі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явища (спільнокореневі слова тощо) у своєму та чужому мовленні, пояснює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їх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суть; </w:t>
            </w:r>
          </w:p>
          <w:p w14:paraId="1417E7FC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порівнює тексти щодо наявності в них спільнокореневих слів; </w:t>
            </w:r>
          </w:p>
          <w:p w14:paraId="742B66E4" w14:textId="77777777" w:rsidR="00FB31EE" w:rsidRPr="008F6CDB" w:rsidRDefault="00FB31EE" w:rsidP="00FB31EE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урізноманітнює власне мовлення завдяки роботі із словниками та довідковими джерелами. </w:t>
            </w:r>
          </w:p>
          <w:p w14:paraId="3D4D0083" w14:textId="77777777" w:rsidR="00FB31EE" w:rsidRPr="008F6CDB" w:rsidRDefault="00FB31EE" w:rsidP="00FB31EE">
            <w:p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4E1987CB" w14:textId="551030A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 xml:space="preserve">§10, впр.109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ребуси, схеми-загадки тощо*</w:t>
            </w:r>
          </w:p>
        </w:tc>
        <w:tc>
          <w:tcPr>
            <w:tcW w:w="549" w:type="dxa"/>
          </w:tcPr>
          <w:p w14:paraId="447B474B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5E16B1F3" w14:textId="77777777" w:rsidTr="00BB342E">
        <w:tc>
          <w:tcPr>
            <w:tcW w:w="638" w:type="dxa"/>
          </w:tcPr>
          <w:p w14:paraId="16E97D8C" w14:textId="649BDAF0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</w:tcPr>
          <w:p w14:paraId="16822174" w14:textId="406D53F0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94A1E75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2A27659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Змінні й незмінні слова.</w:t>
            </w:r>
          </w:p>
          <w:p w14:paraId="5EE3E0C6" w14:textId="3DFAAEC8" w:rsidR="00714E40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35" w:history="1">
              <w:r w:rsidR="00714E40" w:rsidRPr="0078669F">
                <w:rPr>
                  <w:rStyle w:val="a4"/>
                  <w:sz w:val="16"/>
                  <w:szCs w:val="16"/>
                </w:rPr>
                <w:t>https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714E40" w:rsidRPr="0078669F">
                <w:rPr>
                  <w:rStyle w:val="a4"/>
                  <w:sz w:val="16"/>
                  <w:szCs w:val="16"/>
                </w:rPr>
                <w:t>naurok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714E40" w:rsidRPr="0078669F">
                <w:rPr>
                  <w:rStyle w:val="a4"/>
                  <w:sz w:val="16"/>
                  <w:szCs w:val="16"/>
                </w:rPr>
                <w:t>com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714E40" w:rsidRPr="0078669F">
                <w:rPr>
                  <w:rStyle w:val="a4"/>
                  <w:sz w:val="16"/>
                  <w:szCs w:val="16"/>
                </w:rPr>
                <w:t>ua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714E40" w:rsidRPr="0078669F">
                <w:rPr>
                  <w:rStyle w:val="a4"/>
                  <w:sz w:val="16"/>
                  <w:szCs w:val="16"/>
                </w:rPr>
                <w:t>konspekt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uroku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z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ukra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nsko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movi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dlya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714E40" w:rsidRPr="0078669F">
                <w:rPr>
                  <w:rStyle w:val="a4"/>
                  <w:sz w:val="16"/>
                  <w:szCs w:val="16"/>
                </w:rPr>
                <w:t>klasu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na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temu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nezminni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y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zminni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14E40" w:rsidRPr="0078669F">
                <w:rPr>
                  <w:rStyle w:val="a4"/>
                  <w:sz w:val="16"/>
                  <w:szCs w:val="16"/>
                </w:rPr>
                <w:t>slova</w:t>
              </w:r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-144926.</w:t>
              </w:r>
              <w:proofErr w:type="spellStart"/>
              <w:r w:rsidR="00714E40" w:rsidRPr="0078669F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 w:rsidR="00714E40">
              <w:rPr>
                <w:sz w:val="16"/>
                <w:szCs w:val="16"/>
                <w:lang w:val="uk-UA"/>
              </w:rPr>
              <w:t xml:space="preserve"> </w:t>
            </w:r>
          </w:p>
          <w:p w14:paraId="26328D6A" w14:textId="77777777" w:rsidR="00714E40" w:rsidRDefault="00714E40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1F83026" w14:textId="79638BF4" w:rsidR="00A97A34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36" w:history="1"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https://naurok.com.ua/konspekt-uroku-z-ukra-nsko-movi-dlya-5-klasu-na-tema-zminni-i-nezminni-slova-abo-virtualna-podorozh-do-zooparku-579.html</w:t>
              </w:r>
            </w:hyperlink>
            <w:r w:rsidR="00714E40">
              <w:rPr>
                <w:sz w:val="16"/>
                <w:szCs w:val="16"/>
                <w:lang w:val="uk-UA"/>
              </w:rPr>
              <w:t xml:space="preserve"> </w:t>
            </w:r>
          </w:p>
          <w:p w14:paraId="2A1C4BBE" w14:textId="77777777" w:rsidR="00714E40" w:rsidRDefault="00714E40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9672701" w14:textId="30726A14" w:rsidR="00714E40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37" w:history="1"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https://vseosvita.ua/library/zminni-j-nezminni-slova-451266.html</w:t>
              </w:r>
            </w:hyperlink>
          </w:p>
          <w:p w14:paraId="51324063" w14:textId="77777777" w:rsidR="00714E40" w:rsidRDefault="00714E40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0C5606B" w14:textId="5817CA3B" w:rsidR="00714E40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38" w:history="1"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https://naurok.com.ua/prezentaciya-do-uroku-nezminni-y-zminni-slova-5-klas-106394.html</w:t>
              </w:r>
            </w:hyperlink>
          </w:p>
          <w:p w14:paraId="369BEABD" w14:textId="5D2C4F9D" w:rsidR="00714E40" w:rsidRDefault="00714E40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7F71A66" w14:textId="61EE149D" w:rsidR="002411E9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39" w:history="1">
              <w:r w:rsidR="002411E9" w:rsidRPr="0078669F">
                <w:rPr>
                  <w:rStyle w:val="a4"/>
                  <w:sz w:val="16"/>
                  <w:szCs w:val="16"/>
                  <w:lang w:val="uk-UA"/>
                </w:rPr>
                <w:t>https://vseosvita.ua/library/zminni-ta-nezminni-slova-individualni-kartki-z-ukrainskoi-movi-5-klas-156421.html</w:t>
              </w:r>
            </w:hyperlink>
          </w:p>
          <w:p w14:paraId="2CB2983E" w14:textId="77777777" w:rsidR="002411E9" w:rsidRDefault="002411E9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F1A67F8" w14:textId="3C7191F2" w:rsidR="00714E40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40" w:history="1">
              <w:r w:rsidR="00714E40" w:rsidRPr="0078669F">
                <w:rPr>
                  <w:rStyle w:val="a4"/>
                  <w:sz w:val="16"/>
                  <w:szCs w:val="16"/>
                  <w:lang w:val="uk-UA"/>
                </w:rPr>
                <w:t>https://www.youtube.com/watch?v=p9StDBRBReA</w:t>
              </w:r>
            </w:hyperlink>
          </w:p>
          <w:p w14:paraId="26471750" w14:textId="77777777" w:rsidR="00714E40" w:rsidRDefault="00714E40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04E777C" w14:textId="7B048474" w:rsidR="00714E40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41" w:history="1">
              <w:r w:rsidR="00800BED" w:rsidRPr="0078669F">
                <w:rPr>
                  <w:rStyle w:val="a4"/>
                  <w:sz w:val="16"/>
                  <w:szCs w:val="16"/>
                  <w:lang w:val="uk-UA"/>
                </w:rPr>
                <w:t>https://www.youtube.com/watch?v=p8C_FPxwM88</w:t>
              </w:r>
            </w:hyperlink>
          </w:p>
          <w:p w14:paraId="6224137F" w14:textId="77777777" w:rsidR="00800BED" w:rsidRDefault="00800BED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EC00FD4" w14:textId="5F5E8E14" w:rsidR="00800BED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42" w:history="1">
              <w:r w:rsidR="00800BED" w:rsidRPr="0078669F">
                <w:rPr>
                  <w:rStyle w:val="a4"/>
                  <w:sz w:val="16"/>
                  <w:szCs w:val="16"/>
                  <w:lang w:val="uk-UA"/>
                </w:rPr>
                <w:t>https://learningapps.org/22081908</w:t>
              </w:r>
            </w:hyperlink>
            <w:r w:rsidR="00197ADE" w:rsidRPr="00197ADE">
              <w:rPr>
                <w:lang w:val="uk-UA"/>
              </w:rPr>
              <w:t xml:space="preserve"> </w:t>
            </w:r>
            <w:r w:rsidR="00197ADE">
              <w:rPr>
                <w:lang w:val="uk-UA"/>
              </w:rPr>
              <w:t xml:space="preserve">            </w:t>
            </w:r>
            <w:hyperlink r:id="rId243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https://learningapps.org/3538515</w:t>
              </w:r>
            </w:hyperlink>
          </w:p>
          <w:p w14:paraId="41D4FCF2" w14:textId="77777777" w:rsidR="00800BED" w:rsidRDefault="00800BED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AAA7F42" w14:textId="0636A1C8" w:rsidR="00800BED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44" w:history="1">
              <w:r w:rsidR="00800BED" w:rsidRPr="0078669F">
                <w:rPr>
                  <w:rStyle w:val="a4"/>
                  <w:sz w:val="16"/>
                  <w:szCs w:val="16"/>
                  <w:lang w:val="uk-UA"/>
                </w:rPr>
                <w:t>https://vseosvita.ua/test/zminni-i-nezminni-slova-115464.html</w:t>
              </w:r>
            </w:hyperlink>
          </w:p>
          <w:p w14:paraId="16C606E6" w14:textId="77777777" w:rsidR="00800BED" w:rsidRDefault="00800BED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B7F34A3" w14:textId="33ABAE91" w:rsidR="00800BED" w:rsidRPr="00A97A34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45" w:history="1">
              <w:r w:rsidR="00800BED" w:rsidRPr="0078669F">
                <w:rPr>
                  <w:rStyle w:val="a4"/>
                  <w:sz w:val="16"/>
                  <w:szCs w:val="16"/>
                  <w:lang w:val="uk-UA"/>
                </w:rPr>
                <w:t>https://naurok.com.ua/test/zminni-y-nezminni-slova-619017.html</w:t>
              </w:r>
            </w:hyperlink>
            <w:r w:rsidR="00800BED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A132BA7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7C7E88B8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1D4FFFFE" w14:textId="2481DA50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§10, впр.116 (І-ІІ)</w:t>
            </w:r>
          </w:p>
        </w:tc>
        <w:tc>
          <w:tcPr>
            <w:tcW w:w="549" w:type="dxa"/>
          </w:tcPr>
          <w:p w14:paraId="211C8493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1BBB7B39" w14:textId="77777777" w:rsidTr="00BB342E">
        <w:tc>
          <w:tcPr>
            <w:tcW w:w="638" w:type="dxa"/>
          </w:tcPr>
          <w:p w14:paraId="630C52EF" w14:textId="7275AECD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567" w:type="dxa"/>
          </w:tcPr>
          <w:p w14:paraId="6AD69987" w14:textId="3D39E97E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5CCAFCD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1AD69BE" w14:textId="77777777" w:rsidR="00FB31EE" w:rsidRDefault="00FB31EE" w:rsidP="00FB31EE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РМ. Контрольна робота. </w:t>
            </w:r>
            <w:proofErr w:type="spellStart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Письмовии</w:t>
            </w:r>
            <w:proofErr w:type="spellEnd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̆ </w:t>
            </w:r>
            <w:proofErr w:type="spellStart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докладнии</w:t>
            </w:r>
            <w:proofErr w:type="spellEnd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̆ переказ розповідного тексту художнього стилю. </w:t>
            </w:r>
          </w:p>
          <w:p w14:paraId="1D1F1F9D" w14:textId="09840974" w:rsidR="002411E9" w:rsidRPr="002411E9" w:rsidRDefault="002E0617" w:rsidP="007235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46" w:history="1">
              <w:r w:rsidR="002411E9" w:rsidRPr="002411E9">
                <w:rPr>
                  <w:rStyle w:val="a4"/>
                  <w:sz w:val="16"/>
                  <w:szCs w:val="22"/>
                </w:rPr>
                <w:t>https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2411E9" w:rsidRPr="002411E9">
                <w:rPr>
                  <w:rStyle w:val="a4"/>
                  <w:sz w:val="16"/>
                  <w:szCs w:val="22"/>
                </w:rPr>
                <w:t>naurok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2411E9" w:rsidRPr="002411E9">
                <w:rPr>
                  <w:rStyle w:val="a4"/>
                  <w:sz w:val="16"/>
                  <w:szCs w:val="22"/>
                </w:rPr>
                <w:t>com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2411E9" w:rsidRPr="002411E9">
                <w:rPr>
                  <w:rStyle w:val="a4"/>
                  <w:sz w:val="16"/>
                  <w:szCs w:val="22"/>
                </w:rPr>
                <w:t>ua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2411E9" w:rsidRPr="002411E9">
                <w:rPr>
                  <w:rStyle w:val="a4"/>
                  <w:sz w:val="16"/>
                  <w:szCs w:val="22"/>
                </w:rPr>
                <w:t>rm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-4-</w:t>
              </w:r>
              <w:r w:rsidR="002411E9" w:rsidRPr="002411E9">
                <w:rPr>
                  <w:rStyle w:val="a4"/>
                  <w:sz w:val="16"/>
                  <w:szCs w:val="22"/>
                </w:rPr>
                <w:t>kontrolniy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2411E9" w:rsidRPr="002411E9">
                <w:rPr>
                  <w:rStyle w:val="a4"/>
                  <w:sz w:val="16"/>
                  <w:szCs w:val="22"/>
                </w:rPr>
                <w:t>dokladniy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2411E9" w:rsidRPr="002411E9">
                <w:rPr>
                  <w:rStyle w:val="a4"/>
                  <w:sz w:val="16"/>
                  <w:szCs w:val="22"/>
                </w:rPr>
                <w:t>perekaz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2411E9" w:rsidRPr="002411E9">
                <w:rPr>
                  <w:rStyle w:val="a4"/>
                  <w:sz w:val="16"/>
                  <w:szCs w:val="22"/>
                </w:rPr>
                <w:t>rozpovidnogo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2411E9" w:rsidRPr="002411E9">
                <w:rPr>
                  <w:rStyle w:val="a4"/>
                  <w:sz w:val="16"/>
                  <w:szCs w:val="22"/>
                </w:rPr>
                <w:t>tekstu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2411E9" w:rsidRPr="002411E9">
                <w:rPr>
                  <w:rStyle w:val="a4"/>
                  <w:sz w:val="16"/>
                  <w:szCs w:val="22"/>
                </w:rPr>
                <w:t>hudozhnogo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2411E9" w:rsidRPr="002411E9">
                <w:rPr>
                  <w:rStyle w:val="a4"/>
                  <w:sz w:val="16"/>
                  <w:szCs w:val="22"/>
                </w:rPr>
                <w:t>stilyu</w:t>
              </w:r>
              <w:r w:rsidR="002411E9" w:rsidRPr="002411E9">
                <w:rPr>
                  <w:rStyle w:val="a4"/>
                  <w:sz w:val="16"/>
                  <w:szCs w:val="22"/>
                  <w:lang w:val="uk-UA"/>
                </w:rPr>
                <w:t>-249155.</w:t>
              </w:r>
              <w:proofErr w:type="spellStart"/>
              <w:r w:rsidR="002411E9" w:rsidRPr="002411E9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  <w:r w:rsidR="002411E9" w:rsidRPr="002411E9">
              <w:rPr>
                <w:sz w:val="16"/>
                <w:szCs w:val="22"/>
                <w:lang w:val="uk-UA"/>
              </w:rPr>
              <w:t xml:space="preserve">  </w:t>
            </w:r>
          </w:p>
          <w:p w14:paraId="5288019F" w14:textId="77777777" w:rsidR="002411E9" w:rsidRPr="002411E9" w:rsidRDefault="002411E9" w:rsidP="007235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32B9B05" w14:textId="3C516EE9" w:rsidR="00723591" w:rsidRDefault="002E0617" w:rsidP="007235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47" w:history="1">
              <w:r w:rsidR="002411E9" w:rsidRPr="0078669F">
                <w:rPr>
                  <w:rStyle w:val="a4"/>
                  <w:sz w:val="16"/>
                  <w:szCs w:val="22"/>
                  <w:lang w:val="uk-UA"/>
                </w:rPr>
                <w:t>https://vseosvita.ua/library/rm-no-7-pismovij-dokladnij-perekaz-hudoznogo-tekstu-rozpovidnogo-harakteru-z-elementami-opisu-tvarini-355465.html</w:t>
              </w:r>
            </w:hyperlink>
          </w:p>
          <w:p w14:paraId="219DFF65" w14:textId="77777777" w:rsidR="00723591" w:rsidRDefault="00723591" w:rsidP="002411E9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58812AB5" w14:textId="23873D82" w:rsidR="00A80A00" w:rsidRPr="007B1F54" w:rsidRDefault="002E0617" w:rsidP="002411E9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248" w:history="1">
              <w:r w:rsidR="00A80A00" w:rsidRPr="0078669F">
                <w:rPr>
                  <w:rStyle w:val="a4"/>
                  <w:sz w:val="16"/>
                  <w:szCs w:val="16"/>
                  <w:lang w:val="uk-UA"/>
                </w:rPr>
                <w:t>https://www.youtube.com/watch?v=A3wQeDVkW2I</w:t>
              </w:r>
            </w:hyperlink>
            <w:r w:rsidR="00A80A00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E50366C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644B0D1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44004D6" w14:textId="0B7A4F04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§10, впр.117</w:t>
            </w:r>
          </w:p>
        </w:tc>
        <w:tc>
          <w:tcPr>
            <w:tcW w:w="549" w:type="dxa"/>
          </w:tcPr>
          <w:p w14:paraId="07066774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54A9DCB2" w14:textId="77777777" w:rsidTr="00BB342E">
        <w:tc>
          <w:tcPr>
            <w:tcW w:w="638" w:type="dxa"/>
          </w:tcPr>
          <w:p w14:paraId="32DBDB1F" w14:textId="09AFCF1D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</w:tcPr>
          <w:p w14:paraId="3771FB98" w14:textId="71BF4F4D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ACDD890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327CA47" w14:textId="4C9B21E0" w:rsidR="002411E9" w:rsidRDefault="00FB31EE" w:rsidP="002411E9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РМ. Контрольна робота. </w:t>
            </w:r>
            <w:proofErr w:type="spellStart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Письмовии</w:t>
            </w:r>
            <w:proofErr w:type="spellEnd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̆ </w:t>
            </w:r>
            <w:proofErr w:type="spellStart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докладнии</w:t>
            </w:r>
            <w:proofErr w:type="spellEnd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̆ переказ розповідного тексту художнього стилю. </w:t>
            </w:r>
          </w:p>
          <w:p w14:paraId="0B57FEB0" w14:textId="39C42FC6" w:rsidR="00A80A00" w:rsidRPr="005A044B" w:rsidRDefault="002E0617" w:rsidP="002411E9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49" w:history="1">
              <w:r w:rsidR="00A80A00" w:rsidRPr="005A044B">
                <w:rPr>
                  <w:rStyle w:val="a4"/>
                  <w:sz w:val="16"/>
                  <w:szCs w:val="22"/>
                </w:rPr>
                <w:t>https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A80A00" w:rsidRPr="005A044B">
                <w:rPr>
                  <w:rStyle w:val="a4"/>
                  <w:sz w:val="16"/>
                  <w:szCs w:val="22"/>
                </w:rPr>
                <w:t>vseosvita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A80A00" w:rsidRPr="005A044B">
                <w:rPr>
                  <w:rStyle w:val="a4"/>
                  <w:sz w:val="16"/>
                  <w:szCs w:val="22"/>
                </w:rPr>
                <w:t>ua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A80A00" w:rsidRPr="005A044B">
                <w:rPr>
                  <w:rStyle w:val="a4"/>
                  <w:sz w:val="16"/>
                  <w:szCs w:val="22"/>
                </w:rPr>
                <w:t>library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A80A00" w:rsidRPr="005A044B">
                <w:rPr>
                  <w:rStyle w:val="a4"/>
                  <w:sz w:val="16"/>
                  <w:szCs w:val="22"/>
                </w:rPr>
                <w:t>kontrolnij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pismovij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dokladnij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perekaz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tekstu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hudoznogo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stilu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rozpovidnogo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harakteru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z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elementami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opisu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A80A00" w:rsidRPr="005A044B">
                <w:rPr>
                  <w:rStyle w:val="a4"/>
                  <w:sz w:val="16"/>
                  <w:szCs w:val="22"/>
                </w:rPr>
                <w:t>predmeta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-5-</w:t>
              </w:r>
              <w:r w:rsidR="00A80A00" w:rsidRPr="005A044B">
                <w:rPr>
                  <w:rStyle w:val="a4"/>
                  <w:sz w:val="16"/>
                  <w:szCs w:val="22"/>
                </w:rPr>
                <w:t>klas</w:t>
              </w:r>
              <w:r w:rsidR="00A80A00" w:rsidRPr="005A044B">
                <w:rPr>
                  <w:rStyle w:val="a4"/>
                  <w:sz w:val="16"/>
                  <w:szCs w:val="22"/>
                  <w:lang w:val="uk-UA"/>
                </w:rPr>
                <w:t>-226043.</w:t>
              </w:r>
              <w:proofErr w:type="spellStart"/>
              <w:r w:rsidR="00A80A00" w:rsidRPr="005A044B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  <w:r w:rsidR="00A80A00" w:rsidRPr="005A044B">
              <w:rPr>
                <w:sz w:val="16"/>
                <w:szCs w:val="22"/>
                <w:lang w:val="uk-UA"/>
              </w:rPr>
              <w:t xml:space="preserve">  </w:t>
            </w:r>
          </w:p>
          <w:p w14:paraId="24025D19" w14:textId="77777777" w:rsidR="00A80A00" w:rsidRDefault="00A80A00" w:rsidP="002411E9">
            <w:pPr>
              <w:spacing w:after="0" w:line="240" w:lineRule="auto"/>
              <w:rPr>
                <w:lang w:val="uk-UA"/>
              </w:rPr>
            </w:pPr>
          </w:p>
          <w:p w14:paraId="0888010E" w14:textId="49D24DE0" w:rsidR="002411E9" w:rsidRDefault="002E0617" w:rsidP="002411E9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250" w:history="1">
              <w:r w:rsidR="002411E9" w:rsidRPr="00924A47">
                <w:rPr>
                  <w:rStyle w:val="a4"/>
                  <w:sz w:val="16"/>
                  <w:szCs w:val="22"/>
                  <w:lang w:val="uk-UA"/>
                </w:rPr>
                <w:t>http://oipopp.ed-sp.net/?q=node/8838</w:t>
              </w:r>
            </w:hyperlink>
          </w:p>
          <w:p w14:paraId="35F9E27B" w14:textId="649D21D8" w:rsidR="00FB31EE" w:rsidRPr="008F6CDB" w:rsidRDefault="00FB31EE" w:rsidP="00FB31EE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14:paraId="4E725E2D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493C7DB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0466D86E" w14:textId="619D9A4B" w:rsidR="00FB31EE" w:rsidRPr="00197ADE" w:rsidRDefault="00FB31EE" w:rsidP="00FB31EE">
            <w:pPr>
              <w:spacing w:after="0" w:line="240" w:lineRule="auto"/>
              <w:rPr>
                <w:bCs/>
                <w:sz w:val="18"/>
                <w:szCs w:val="18"/>
                <w:lang w:val="uk-UA"/>
              </w:rPr>
            </w:pPr>
            <w:r w:rsidRPr="00197ADE">
              <w:rPr>
                <w:bCs/>
                <w:sz w:val="18"/>
                <w:szCs w:val="18"/>
                <w:lang w:val="uk-UA"/>
              </w:rPr>
              <w:t xml:space="preserve">§10, впр.113, </w:t>
            </w:r>
            <w:proofErr w:type="spellStart"/>
            <w:r w:rsidRPr="00197ADE">
              <w:rPr>
                <w:bCs/>
                <w:sz w:val="18"/>
                <w:szCs w:val="18"/>
                <w:lang w:val="uk-UA"/>
              </w:rPr>
              <w:t>намал</w:t>
            </w:r>
            <w:proofErr w:type="spellEnd"/>
            <w:r w:rsidRPr="00197ADE">
              <w:rPr>
                <w:bCs/>
                <w:sz w:val="18"/>
                <w:szCs w:val="18"/>
                <w:lang w:val="uk-UA"/>
              </w:rPr>
              <w:t>. малюнок-загадку до одного незмінного сл.*</w:t>
            </w:r>
          </w:p>
        </w:tc>
        <w:tc>
          <w:tcPr>
            <w:tcW w:w="549" w:type="dxa"/>
          </w:tcPr>
          <w:p w14:paraId="7889AC74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375FF832" w14:textId="77777777" w:rsidTr="00BB342E">
        <w:tc>
          <w:tcPr>
            <w:tcW w:w="638" w:type="dxa"/>
          </w:tcPr>
          <w:p w14:paraId="7524AC05" w14:textId="67ED8F1E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</w:tcPr>
          <w:p w14:paraId="1AE82C5C" w14:textId="53523695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7FA98AB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6C89A92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Аналіз письмового переказу. </w:t>
            </w:r>
          </w:p>
          <w:p w14:paraId="503A96A5" w14:textId="784B1D09" w:rsidR="0042260D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51" w:history="1">
              <w:r w:rsidR="0042260D" w:rsidRPr="00924A47">
                <w:rPr>
                  <w:rStyle w:val="a4"/>
                  <w:sz w:val="16"/>
                  <w:szCs w:val="16"/>
                  <w:lang w:val="uk-UA"/>
                </w:rPr>
                <w:t>https://www.schoollife.org.ua/tema-urok-rozvytku-komunikatyvnyh-umin-11-analiz-kontrolnoho-perekazu-5-klas-ukrajinska-mova/</w:t>
              </w:r>
            </w:hyperlink>
          </w:p>
          <w:p w14:paraId="3C3F4D2F" w14:textId="77777777" w:rsidR="0042260D" w:rsidRDefault="0042260D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3BFAA64" w14:textId="5BFC3E9D" w:rsidR="00007357" w:rsidRPr="0042260D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52" w:history="1"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https://vseosvita.ua/library/plan-konspekt-uroku-z-ukrainskoi-movi-dla-ucniv-5-klasu-zvazne-movlenna-analiz-kontrolnogo-perekazu-301325.html</w:t>
              </w:r>
            </w:hyperlink>
            <w:r w:rsidR="00007357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AF8A91A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07C1E11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549A40ED" w14:textId="74C8E76F" w:rsidR="00FB31EE" w:rsidRPr="00197ADE" w:rsidRDefault="00FB31EE" w:rsidP="00FB31EE">
            <w:pPr>
              <w:spacing w:after="0" w:line="240" w:lineRule="auto"/>
              <w:rPr>
                <w:bCs/>
                <w:sz w:val="18"/>
                <w:szCs w:val="18"/>
                <w:lang w:val="uk-UA"/>
              </w:rPr>
            </w:pPr>
            <w:r w:rsidRPr="00197ADE">
              <w:rPr>
                <w:bCs/>
                <w:sz w:val="18"/>
                <w:szCs w:val="18"/>
                <w:lang w:val="uk-UA"/>
              </w:rPr>
              <w:t xml:space="preserve">Напис. </w:t>
            </w:r>
            <w:proofErr w:type="spellStart"/>
            <w:r w:rsidRPr="00197ADE">
              <w:rPr>
                <w:bCs/>
                <w:sz w:val="18"/>
                <w:szCs w:val="18"/>
                <w:lang w:val="uk-UA"/>
              </w:rPr>
              <w:t>тв</w:t>
            </w:r>
            <w:proofErr w:type="spellEnd"/>
            <w:r w:rsidRPr="00197ADE">
              <w:rPr>
                <w:bCs/>
                <w:sz w:val="18"/>
                <w:szCs w:val="18"/>
                <w:lang w:val="uk-UA"/>
              </w:rPr>
              <w:t xml:space="preserve">. (5-6 </w:t>
            </w:r>
            <w:proofErr w:type="spellStart"/>
            <w:r w:rsidRPr="00197ADE">
              <w:rPr>
                <w:bCs/>
                <w:sz w:val="18"/>
                <w:szCs w:val="18"/>
                <w:lang w:val="uk-UA"/>
              </w:rPr>
              <w:t>реч</w:t>
            </w:r>
            <w:proofErr w:type="spellEnd"/>
            <w:r w:rsidRPr="00197ADE">
              <w:rPr>
                <w:bCs/>
                <w:sz w:val="18"/>
                <w:szCs w:val="18"/>
                <w:lang w:val="uk-UA"/>
              </w:rPr>
              <w:t xml:space="preserve">.) «Мій </w:t>
            </w:r>
            <w:proofErr w:type="spellStart"/>
            <w:r w:rsidRPr="00197ADE">
              <w:rPr>
                <w:bCs/>
                <w:sz w:val="18"/>
                <w:szCs w:val="18"/>
                <w:lang w:val="uk-UA"/>
              </w:rPr>
              <w:t>улюбл</w:t>
            </w:r>
            <w:proofErr w:type="spellEnd"/>
            <w:r w:rsidRPr="00197ADE">
              <w:rPr>
                <w:bCs/>
                <w:sz w:val="18"/>
                <w:szCs w:val="18"/>
                <w:lang w:val="uk-UA"/>
              </w:rPr>
              <w:t xml:space="preserve">. вид спорту», </w:t>
            </w:r>
            <w:proofErr w:type="spellStart"/>
            <w:r w:rsidRPr="00197ADE">
              <w:rPr>
                <w:bCs/>
                <w:sz w:val="18"/>
                <w:szCs w:val="18"/>
                <w:lang w:val="uk-UA"/>
              </w:rPr>
              <w:t>викор</w:t>
            </w:r>
            <w:proofErr w:type="spellEnd"/>
            <w:r w:rsidRPr="00197ADE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97ADE">
              <w:rPr>
                <w:bCs/>
                <w:sz w:val="18"/>
                <w:szCs w:val="18"/>
                <w:lang w:val="uk-UA"/>
              </w:rPr>
              <w:t>незм.сл</w:t>
            </w:r>
            <w:proofErr w:type="spellEnd"/>
            <w:r w:rsidRPr="00197ADE">
              <w:rPr>
                <w:bCs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197ADE">
              <w:rPr>
                <w:bCs/>
                <w:sz w:val="18"/>
                <w:szCs w:val="18"/>
                <w:lang w:val="uk-UA"/>
              </w:rPr>
              <w:t>повт</w:t>
            </w:r>
            <w:proofErr w:type="spellEnd"/>
            <w:r w:rsidRPr="00197ADE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97ADE">
              <w:rPr>
                <w:bCs/>
                <w:sz w:val="18"/>
                <w:szCs w:val="18"/>
                <w:lang w:val="uk-UA"/>
              </w:rPr>
              <w:t>пон</w:t>
            </w:r>
            <w:proofErr w:type="spellEnd"/>
            <w:r w:rsidRPr="00197ADE">
              <w:rPr>
                <w:bCs/>
                <w:sz w:val="18"/>
                <w:szCs w:val="18"/>
                <w:lang w:val="uk-UA"/>
              </w:rPr>
              <w:t xml:space="preserve">. про </w:t>
            </w:r>
            <w:proofErr w:type="spellStart"/>
            <w:r w:rsidRPr="00197ADE">
              <w:rPr>
                <w:bCs/>
                <w:sz w:val="18"/>
                <w:szCs w:val="18"/>
                <w:lang w:val="uk-UA"/>
              </w:rPr>
              <w:t>спільнокор</w:t>
            </w:r>
            <w:proofErr w:type="spellEnd"/>
            <w:r w:rsidRPr="00197ADE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97ADE">
              <w:rPr>
                <w:bCs/>
                <w:sz w:val="18"/>
                <w:szCs w:val="18"/>
                <w:lang w:val="uk-UA"/>
              </w:rPr>
              <w:t>сл</w:t>
            </w:r>
            <w:proofErr w:type="spellEnd"/>
            <w:r w:rsidRPr="00197ADE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549" w:type="dxa"/>
          </w:tcPr>
          <w:p w14:paraId="3CB99A44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713EA18F" w14:textId="77777777" w:rsidTr="00BB342E">
        <w:tc>
          <w:tcPr>
            <w:tcW w:w="638" w:type="dxa"/>
          </w:tcPr>
          <w:p w14:paraId="46709921" w14:textId="01E8B293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14:paraId="68AF536A" w14:textId="1404C47A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91FEDD7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2E086A0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Корінь слова. Спільнокореневі слова та форми слова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(повторення і поглиблення).</w:t>
            </w:r>
            <w:r w:rsidRPr="008F6CDB">
              <w:rPr>
                <w:sz w:val="24"/>
                <w:szCs w:val="24"/>
                <w:lang w:val="uk-UA"/>
              </w:rPr>
              <w:t xml:space="preserve"> Спільнокореневі слова як засіб зв’язку речень у тексті.</w:t>
            </w:r>
          </w:p>
          <w:p w14:paraId="033542EF" w14:textId="5354786D" w:rsidR="00E32900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53" w:history="1">
              <w:r w:rsidR="00E32900" w:rsidRPr="0078669F">
                <w:rPr>
                  <w:rStyle w:val="a4"/>
                  <w:sz w:val="16"/>
                  <w:szCs w:val="16"/>
                  <w:lang w:val="uk-UA"/>
                </w:rPr>
                <w:t>http://vienkoolesya.blogspot.com/p/blog-page.html</w:t>
              </w:r>
            </w:hyperlink>
          </w:p>
          <w:p w14:paraId="1FAF566B" w14:textId="77777777" w:rsidR="00E32900" w:rsidRDefault="00E32900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92153F0" w14:textId="230B9BFA" w:rsidR="00007357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54" w:history="1">
              <w:r w:rsidR="00007357" w:rsidRPr="0078669F">
                <w:rPr>
                  <w:rStyle w:val="a4"/>
                  <w:sz w:val="16"/>
                  <w:szCs w:val="16"/>
                </w:rPr>
                <w:t>https</w:t>
              </w:r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007357" w:rsidRPr="0078669F">
                <w:rPr>
                  <w:rStyle w:val="a4"/>
                  <w:sz w:val="16"/>
                  <w:szCs w:val="16"/>
                </w:rPr>
                <w:t>vseosvita</w:t>
              </w:r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007357" w:rsidRPr="0078669F">
                <w:rPr>
                  <w:rStyle w:val="a4"/>
                  <w:sz w:val="16"/>
                  <w:szCs w:val="16"/>
                </w:rPr>
                <w:t>ua</w:t>
              </w:r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007357" w:rsidRPr="0078669F">
                <w:rPr>
                  <w:rStyle w:val="a4"/>
                  <w:sz w:val="16"/>
                  <w:szCs w:val="16"/>
                </w:rPr>
                <w:t>library</w:t>
              </w:r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007357" w:rsidRPr="0078669F">
                <w:rPr>
                  <w:rStyle w:val="a4"/>
                  <w:sz w:val="16"/>
                  <w:szCs w:val="16"/>
                </w:rPr>
                <w:t>spilnokorenevi</w:t>
              </w:r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07357" w:rsidRPr="0078669F">
                <w:rPr>
                  <w:rStyle w:val="a4"/>
                  <w:sz w:val="16"/>
                  <w:szCs w:val="16"/>
                </w:rPr>
                <w:t>slova</w:t>
              </w:r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07357" w:rsidRPr="0078669F">
                <w:rPr>
                  <w:rStyle w:val="a4"/>
                  <w:sz w:val="16"/>
                  <w:szCs w:val="16"/>
                </w:rPr>
                <w:t>ta</w:t>
              </w:r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07357" w:rsidRPr="0078669F">
                <w:rPr>
                  <w:rStyle w:val="a4"/>
                  <w:sz w:val="16"/>
                  <w:szCs w:val="16"/>
                </w:rPr>
                <w:t>formi</w:t>
              </w:r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07357" w:rsidRPr="0078669F">
                <w:rPr>
                  <w:rStyle w:val="a4"/>
                  <w:sz w:val="16"/>
                  <w:szCs w:val="16"/>
                </w:rPr>
                <w:t>slova</w:t>
              </w:r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007357" w:rsidRPr="0078669F">
                <w:rPr>
                  <w:rStyle w:val="a4"/>
                  <w:sz w:val="16"/>
                  <w:szCs w:val="16"/>
                </w:rPr>
                <w:t>klas</w:t>
              </w:r>
              <w:r w:rsidR="00007357" w:rsidRPr="0078669F">
                <w:rPr>
                  <w:rStyle w:val="a4"/>
                  <w:sz w:val="16"/>
                  <w:szCs w:val="16"/>
                  <w:lang w:val="uk-UA"/>
                </w:rPr>
                <w:t>-180330.</w:t>
              </w:r>
              <w:proofErr w:type="spellStart"/>
              <w:r w:rsidR="00007357" w:rsidRPr="0078669F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 w:rsidR="00007357" w:rsidRPr="00007357">
              <w:rPr>
                <w:sz w:val="16"/>
                <w:szCs w:val="16"/>
                <w:lang w:val="uk-UA"/>
              </w:rPr>
              <w:t xml:space="preserve"> </w:t>
            </w:r>
          </w:p>
          <w:p w14:paraId="0F6B9B9E" w14:textId="2E3DAF0D" w:rsidR="00007357" w:rsidRDefault="0000735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F715779" w14:textId="2C5F1FF4" w:rsidR="00007357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55" w:history="1">
              <w:r w:rsidR="001C2ED8" w:rsidRPr="0078669F">
                <w:rPr>
                  <w:rStyle w:val="a4"/>
                  <w:sz w:val="16"/>
                  <w:szCs w:val="16"/>
                  <w:lang w:val="uk-UA"/>
                </w:rPr>
                <w:t>https://vseosvita.ua/library/prezentacia-korin-spilnokorenevi-slova-j-formi-slova-495721.html</w:t>
              </w:r>
            </w:hyperlink>
          </w:p>
          <w:p w14:paraId="33A304E6" w14:textId="02F1A376" w:rsidR="001C2ED8" w:rsidRDefault="001C2ED8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B189334" w14:textId="16412CC7" w:rsidR="001C2ED8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56" w:history="1">
              <w:r w:rsidR="005A2315" w:rsidRPr="0078669F">
                <w:rPr>
                  <w:rStyle w:val="a4"/>
                  <w:sz w:val="16"/>
                  <w:szCs w:val="16"/>
                  <w:lang w:val="uk-UA"/>
                </w:rPr>
                <w:t>https://naurok.com.ua/kartki-dlya-roboti-v-grupah-z-temi-spilnokorenevi-slova-ta-formi-slova-124948.html</w:t>
              </w:r>
            </w:hyperlink>
          </w:p>
          <w:p w14:paraId="77045F45" w14:textId="06082CFA" w:rsidR="005A2315" w:rsidRDefault="005A231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2B2397B" w14:textId="015C0CB4" w:rsidR="00036666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57" w:history="1">
              <w:r w:rsidR="00036666" w:rsidRPr="002B22CD">
                <w:rPr>
                  <w:rStyle w:val="a4"/>
                  <w:sz w:val="16"/>
                  <w:szCs w:val="16"/>
                  <w:lang w:val="uk-UA"/>
                </w:rPr>
                <w:t>https://www.youtube.com/watch?v=rWfJufnP6cA</w:t>
              </w:r>
            </w:hyperlink>
          </w:p>
          <w:p w14:paraId="34F7A17E" w14:textId="77777777" w:rsidR="00036666" w:rsidRDefault="00036666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025B801" w14:textId="6A2579E0" w:rsidR="005A231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58" w:history="1">
              <w:r w:rsidR="005A2315" w:rsidRPr="0078669F">
                <w:rPr>
                  <w:rStyle w:val="a4"/>
                  <w:sz w:val="16"/>
                  <w:szCs w:val="16"/>
                  <w:lang w:val="uk-UA"/>
                </w:rPr>
                <w:t>https://www.youtube.com/watch?v=kajAzstZD6w</w:t>
              </w:r>
            </w:hyperlink>
          </w:p>
          <w:p w14:paraId="1D663DC9" w14:textId="77777777" w:rsidR="005A2315" w:rsidRPr="00007357" w:rsidRDefault="005A231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B203549" w14:textId="4E498DD4" w:rsidR="0001447F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59" w:history="1">
              <w:r w:rsidR="005A2315" w:rsidRPr="0078669F">
                <w:rPr>
                  <w:rStyle w:val="a4"/>
                  <w:sz w:val="16"/>
                  <w:szCs w:val="16"/>
                  <w:lang w:val="uk-UA"/>
                </w:rPr>
                <w:t>https://learningapps.org/22241379</w:t>
              </w:r>
            </w:hyperlink>
            <w:r w:rsidR="00197ADE" w:rsidRPr="00197ADE">
              <w:rPr>
                <w:lang w:val="uk-UA"/>
              </w:rPr>
              <w:t xml:space="preserve"> </w:t>
            </w:r>
            <w:r w:rsidR="00197ADE">
              <w:rPr>
                <w:lang w:val="uk-UA"/>
              </w:rPr>
              <w:t xml:space="preserve">             </w:t>
            </w:r>
            <w:hyperlink r:id="rId260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https://learningapps.org/14850803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</w:t>
            </w:r>
            <w:hyperlink r:id="rId261" w:history="1">
              <w:r w:rsidR="0001447F" w:rsidRPr="0078669F">
                <w:rPr>
                  <w:rStyle w:val="a4"/>
                  <w:sz w:val="16"/>
                  <w:szCs w:val="16"/>
                  <w:lang w:val="uk-UA"/>
                </w:rPr>
                <w:t>https://learningapps.org/14510940</w:t>
              </w:r>
            </w:hyperlink>
            <w:r w:rsidR="0001447F">
              <w:rPr>
                <w:sz w:val="16"/>
                <w:szCs w:val="16"/>
                <w:lang w:val="uk-UA"/>
              </w:rPr>
              <w:t xml:space="preserve"> </w:t>
            </w:r>
          </w:p>
          <w:p w14:paraId="5A277D0C" w14:textId="77777777" w:rsidR="0001447F" w:rsidRDefault="0001447F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E0145CA" w14:textId="0E3305CF" w:rsidR="0001447F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62" w:history="1">
              <w:r w:rsidR="0001447F" w:rsidRPr="0078669F">
                <w:rPr>
                  <w:rStyle w:val="a4"/>
                  <w:sz w:val="16"/>
                  <w:szCs w:val="16"/>
                  <w:lang w:val="uk-UA"/>
                </w:rPr>
                <w:t>https://naurok.com.ua/test/spilnokorenevi-slova-y-formi-slova-588188.html</w:t>
              </w:r>
            </w:hyperlink>
          </w:p>
          <w:p w14:paraId="02DF061C" w14:textId="77777777" w:rsidR="0001447F" w:rsidRDefault="0001447F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8F40CE6" w14:textId="159D899D" w:rsidR="0001447F" w:rsidRPr="00E32900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63" w:history="1">
              <w:r w:rsidR="0001447F" w:rsidRPr="0078669F">
                <w:rPr>
                  <w:rStyle w:val="a4"/>
                  <w:sz w:val="16"/>
                  <w:szCs w:val="16"/>
                  <w:lang w:val="uk-UA"/>
                </w:rPr>
                <w:t>https://vseosvita.ua/test/spilnokorenevi-slova-formy-slova-132332.html</w:t>
              </w:r>
            </w:hyperlink>
            <w:r w:rsidR="0001447F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559FAB72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698110B9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176B8105" w14:textId="3FEC94E0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§11, впр.124 (І,ІІ*)</w:t>
            </w:r>
          </w:p>
        </w:tc>
        <w:tc>
          <w:tcPr>
            <w:tcW w:w="549" w:type="dxa"/>
          </w:tcPr>
          <w:p w14:paraId="1241614E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2959DA72" w14:textId="77777777" w:rsidTr="00BB342E">
        <w:tc>
          <w:tcPr>
            <w:tcW w:w="638" w:type="dxa"/>
          </w:tcPr>
          <w:p w14:paraId="64B456FE" w14:textId="346101A0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567" w:type="dxa"/>
          </w:tcPr>
          <w:p w14:paraId="757A2A35" w14:textId="15F247B3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AB22E95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CF6FB96" w14:textId="77777777" w:rsidR="0001447F" w:rsidRDefault="00FB31EE" w:rsidP="0001447F">
            <w:pPr>
              <w:spacing w:after="0" w:line="240" w:lineRule="auto"/>
              <w:rPr>
                <w:sz w:val="16"/>
                <w:szCs w:val="16"/>
              </w:rPr>
            </w:pPr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Урок культури мовлення.</w:t>
            </w:r>
            <w:r w:rsidRPr="008F6CDB">
              <w:rPr>
                <w:sz w:val="24"/>
                <w:szCs w:val="24"/>
                <w:lang w:val="uk-UA"/>
              </w:rPr>
              <w:t xml:space="preserve"> Невиправдане вживання спільнокореневих слів.</w:t>
            </w:r>
            <w:r w:rsidR="0001447F">
              <w:rPr>
                <w:sz w:val="16"/>
                <w:szCs w:val="16"/>
              </w:rPr>
              <w:t xml:space="preserve"> </w:t>
            </w:r>
          </w:p>
          <w:p w14:paraId="7D623F6A" w14:textId="25951A0B" w:rsidR="0001447F" w:rsidRDefault="002E0617" w:rsidP="0001447F">
            <w:pPr>
              <w:spacing w:after="0" w:line="240" w:lineRule="auto"/>
              <w:rPr>
                <w:sz w:val="16"/>
                <w:szCs w:val="16"/>
              </w:rPr>
            </w:pPr>
            <w:hyperlink r:id="rId264" w:history="1">
              <w:r w:rsidR="007A41C4" w:rsidRPr="0078669F">
                <w:rPr>
                  <w:rStyle w:val="a4"/>
                  <w:sz w:val="16"/>
                  <w:szCs w:val="16"/>
                </w:rPr>
                <w:t>https://naurok.com.ua/urok-ukra-nsko-movi-dlya-5-klasu-korin-slova-formi-slova-i-spilnokorenevi-slova-161306.html</w:t>
              </w:r>
            </w:hyperlink>
            <w:r w:rsidR="007A41C4">
              <w:rPr>
                <w:sz w:val="16"/>
                <w:szCs w:val="16"/>
              </w:rPr>
              <w:t xml:space="preserve"> </w:t>
            </w:r>
          </w:p>
          <w:p w14:paraId="6414F14F" w14:textId="127A5FB5" w:rsidR="007A41C4" w:rsidRDefault="007A41C4" w:rsidP="0001447F">
            <w:pPr>
              <w:spacing w:after="0" w:line="240" w:lineRule="auto"/>
              <w:rPr>
                <w:sz w:val="16"/>
                <w:szCs w:val="16"/>
              </w:rPr>
            </w:pPr>
          </w:p>
          <w:p w14:paraId="7BB66DD4" w14:textId="724FCC10" w:rsidR="007A41C4" w:rsidRDefault="002E0617" w:rsidP="0001447F">
            <w:pPr>
              <w:spacing w:after="0" w:line="240" w:lineRule="auto"/>
              <w:rPr>
                <w:sz w:val="16"/>
                <w:szCs w:val="16"/>
              </w:rPr>
            </w:pPr>
            <w:hyperlink r:id="rId265" w:history="1">
              <w:r w:rsidR="00EE3C85" w:rsidRPr="0078669F">
                <w:rPr>
                  <w:rStyle w:val="a4"/>
                  <w:sz w:val="16"/>
                  <w:szCs w:val="16"/>
                </w:rPr>
                <w:t>https://naurok.com.ua/urok-redaguvannya-rechen-scho-mistit-spilnokorenevi-slova-ta-formi-slova-198014.html</w:t>
              </w:r>
            </w:hyperlink>
          </w:p>
          <w:p w14:paraId="6C597702" w14:textId="77777777" w:rsidR="008F7EF2" w:rsidRDefault="008F7EF2" w:rsidP="0001447F">
            <w:pPr>
              <w:spacing w:after="0" w:line="240" w:lineRule="auto"/>
              <w:rPr>
                <w:sz w:val="16"/>
                <w:szCs w:val="16"/>
              </w:rPr>
            </w:pPr>
          </w:p>
          <w:p w14:paraId="10C9F8C9" w14:textId="2F6AF732" w:rsidR="00EE3C85" w:rsidRDefault="002E0617" w:rsidP="0001447F">
            <w:pPr>
              <w:spacing w:after="0" w:line="240" w:lineRule="auto"/>
              <w:rPr>
                <w:sz w:val="16"/>
                <w:szCs w:val="16"/>
              </w:rPr>
            </w:pPr>
            <w:hyperlink r:id="rId266" w:history="1">
              <w:r w:rsidR="008F7EF2" w:rsidRPr="0078669F">
                <w:rPr>
                  <w:rStyle w:val="a4"/>
                  <w:sz w:val="16"/>
                  <w:szCs w:val="16"/>
                  <w:lang w:val="uk-UA"/>
                </w:rPr>
                <w:t>https://www.lidiya.in.ua/2017/11/5.html</w:t>
              </w:r>
            </w:hyperlink>
          </w:p>
          <w:p w14:paraId="714E10C0" w14:textId="4AD23D2E" w:rsidR="008F7EF2" w:rsidRDefault="008F7EF2" w:rsidP="0001447F">
            <w:pPr>
              <w:spacing w:after="0" w:line="240" w:lineRule="auto"/>
              <w:rPr>
                <w:sz w:val="16"/>
                <w:szCs w:val="16"/>
              </w:rPr>
            </w:pPr>
          </w:p>
          <w:p w14:paraId="7E81E48D" w14:textId="234BA669" w:rsidR="008F7EF2" w:rsidRDefault="002E0617" w:rsidP="0001447F">
            <w:pPr>
              <w:spacing w:after="0" w:line="240" w:lineRule="auto"/>
              <w:rPr>
                <w:sz w:val="16"/>
                <w:szCs w:val="16"/>
              </w:rPr>
            </w:pPr>
            <w:hyperlink r:id="rId267" w:history="1">
              <w:r w:rsidR="008F7EF2" w:rsidRPr="0078669F">
                <w:rPr>
                  <w:rStyle w:val="a4"/>
                  <w:sz w:val="16"/>
                  <w:szCs w:val="16"/>
                </w:rPr>
                <w:t>https://naurok.com.ua/praktichniy-posibnik-kultura-movlennya-272991.html</w:t>
              </w:r>
            </w:hyperlink>
          </w:p>
          <w:p w14:paraId="471F0AB0" w14:textId="77777777" w:rsidR="008F7EF2" w:rsidRDefault="008F7EF2" w:rsidP="0001447F">
            <w:pPr>
              <w:spacing w:after="0" w:line="240" w:lineRule="auto"/>
              <w:rPr>
                <w:sz w:val="16"/>
                <w:szCs w:val="16"/>
              </w:rPr>
            </w:pPr>
          </w:p>
          <w:p w14:paraId="0FD3B970" w14:textId="4C772EA6" w:rsidR="00FB31EE" w:rsidRPr="00197ADE" w:rsidRDefault="002E0617" w:rsidP="00FB31EE">
            <w:pPr>
              <w:spacing w:after="0" w:line="240" w:lineRule="auto"/>
              <w:rPr>
                <w:sz w:val="16"/>
                <w:szCs w:val="16"/>
              </w:rPr>
            </w:pPr>
            <w:hyperlink r:id="rId268" w:history="1">
              <w:r w:rsidR="008F7EF2" w:rsidRPr="0078669F">
                <w:rPr>
                  <w:rStyle w:val="a4"/>
                  <w:sz w:val="16"/>
                  <w:szCs w:val="16"/>
                  <w:lang w:val="uk-UA"/>
                </w:rPr>
                <w:t>https://learningapps.org/3538568</w:t>
              </w:r>
            </w:hyperlink>
            <w:r w:rsidR="00197ADE">
              <w:t xml:space="preserve">             </w:t>
            </w:r>
            <w:hyperlink r:id="rId269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https://learningapps.org/20416705</w:t>
              </w:r>
            </w:hyperlink>
            <w:r w:rsidR="0001447F">
              <w:rPr>
                <w:sz w:val="16"/>
                <w:szCs w:val="16"/>
                <w:lang w:val="uk-UA"/>
              </w:rPr>
              <w:t xml:space="preserve"> </w:t>
            </w:r>
          </w:p>
          <w:p w14:paraId="17AC5952" w14:textId="77777777" w:rsidR="00EE3C85" w:rsidRDefault="00EE3C8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0B209BB" w14:textId="7A452CBD" w:rsidR="008F7EF2" w:rsidRPr="00EE3C8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70" w:history="1">
              <w:r w:rsidR="00EE3C85" w:rsidRPr="0078669F">
                <w:rPr>
                  <w:rStyle w:val="a4"/>
                  <w:sz w:val="16"/>
                  <w:szCs w:val="16"/>
                  <w:lang w:val="uk-UA"/>
                </w:rPr>
                <w:t>https://naurok.com.ua/test/slovotvir-trenuvannya-5-klas-599770.html</w:t>
              </w:r>
            </w:hyperlink>
          </w:p>
        </w:tc>
        <w:tc>
          <w:tcPr>
            <w:tcW w:w="2126" w:type="dxa"/>
            <w:vMerge/>
          </w:tcPr>
          <w:p w14:paraId="592C3196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F771B7D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76655A3" w14:textId="3272CA99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С.63-64, впр.130 (І,ІІ*)</w:t>
            </w:r>
          </w:p>
        </w:tc>
        <w:tc>
          <w:tcPr>
            <w:tcW w:w="549" w:type="dxa"/>
          </w:tcPr>
          <w:p w14:paraId="5BF03624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34C009A9" w14:textId="77777777" w:rsidTr="00BB342E">
        <w:tc>
          <w:tcPr>
            <w:tcW w:w="638" w:type="dxa"/>
          </w:tcPr>
          <w:p w14:paraId="1C2E5FBC" w14:textId="69DFBB84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567" w:type="dxa"/>
          </w:tcPr>
          <w:p w14:paraId="3A1B7F05" w14:textId="0AB56D88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BE4C6D8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DF014D4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Префікс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(повторення і поглиблення)</w:t>
            </w:r>
            <w:r w:rsidRPr="008F6CDB">
              <w:rPr>
                <w:sz w:val="24"/>
                <w:szCs w:val="24"/>
                <w:lang w:val="uk-UA"/>
              </w:rPr>
              <w:t xml:space="preserve">. Префікси, які надають словам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емоційного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забарвлення та виразності.</w:t>
            </w:r>
          </w:p>
          <w:p w14:paraId="42757C3D" w14:textId="6846D2A7" w:rsidR="002118C3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71" w:history="1">
              <w:r w:rsidR="002118C3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https://vseosvita.ua/library/konspekt-uroku-z-ukrainskoi-movi-u-5-klasi-za-temou-prefiks-ak-znacusa-castina-slova-285404.html</w:t>
              </w:r>
            </w:hyperlink>
          </w:p>
          <w:p w14:paraId="6FDE36D7" w14:textId="77777777" w:rsidR="002118C3" w:rsidRDefault="002118C3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AA115DE" w14:textId="1CDE2E65" w:rsidR="002118C3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72" w:history="1">
              <w:r w:rsidR="002118C3" w:rsidRPr="002B22CD">
                <w:rPr>
                  <w:rStyle w:val="a4"/>
                  <w:sz w:val="16"/>
                  <w:szCs w:val="16"/>
                  <w:lang w:val="uk-UA"/>
                </w:rPr>
                <w:t>https://naurok.com.ua/rozrobka-uroku-z-ukra-nsko-movi-na-temu-prefiks-yak-znachuscha-chastina-slova-81128.html</w:t>
              </w:r>
            </w:hyperlink>
          </w:p>
          <w:p w14:paraId="58184FB7" w14:textId="77777777" w:rsidR="002118C3" w:rsidRDefault="002118C3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889FB5E" w14:textId="784491B3" w:rsidR="002118C3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73" w:history="1">
              <w:r w:rsidR="00AA40D7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https://vseosvita.ua/library/prezentacia-prefiks-i-sufiks-znacusi-castini-slova-492120.html</w:t>
              </w:r>
            </w:hyperlink>
          </w:p>
          <w:p w14:paraId="1E929B0C" w14:textId="77777777" w:rsidR="00AA40D7" w:rsidRDefault="00AA40D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0D74129" w14:textId="77777777" w:rsidR="00AA40D7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74" w:history="1">
              <w:r w:rsidR="00AA40D7" w:rsidRPr="002B22CD">
                <w:rPr>
                  <w:rStyle w:val="a4"/>
                  <w:sz w:val="16"/>
                  <w:szCs w:val="16"/>
                  <w:lang w:val="uk-UA"/>
                </w:rPr>
                <w:t>https://naurok.com.ua/prezentaciya-do-uroku-znachuschi-chastini-slova-172655.html</w:t>
              </w:r>
            </w:hyperlink>
            <w:r w:rsidR="00AA40D7">
              <w:rPr>
                <w:sz w:val="16"/>
                <w:szCs w:val="16"/>
                <w:lang w:val="uk-UA"/>
              </w:rPr>
              <w:t xml:space="preserve"> </w:t>
            </w:r>
          </w:p>
          <w:p w14:paraId="35BC8D3A" w14:textId="19F63F93" w:rsidR="00AA40D7" w:rsidRDefault="00AA40D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6F1B21D" w14:textId="32D5D677" w:rsidR="00036666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75" w:history="1">
              <w:r w:rsidR="00036666" w:rsidRPr="002B22CD">
                <w:rPr>
                  <w:rStyle w:val="a4"/>
                  <w:sz w:val="16"/>
                  <w:szCs w:val="16"/>
                  <w:lang w:val="uk-UA"/>
                </w:rPr>
                <w:t>https://www.youtube.com/watch?v=lrrKgKuP77I</w:t>
              </w:r>
            </w:hyperlink>
          </w:p>
          <w:p w14:paraId="56C4EB0B" w14:textId="77777777" w:rsidR="00036666" w:rsidRDefault="00036666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2AD391E" w14:textId="2A294A21" w:rsidR="004063FC" w:rsidRPr="002118C3" w:rsidRDefault="002E0617" w:rsidP="00197A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76" w:history="1">
              <w:r w:rsidR="004063FC" w:rsidRPr="002B22CD">
                <w:rPr>
                  <w:rStyle w:val="a4"/>
                  <w:sz w:val="16"/>
                  <w:szCs w:val="16"/>
                  <w:lang w:val="uk-UA"/>
                </w:rPr>
                <w:t>https://learningapps.org/8601642</w:t>
              </w:r>
            </w:hyperlink>
            <w:r w:rsidR="00197ADE" w:rsidRPr="00197ADE">
              <w:rPr>
                <w:lang w:val="uk-UA"/>
              </w:rPr>
              <w:t xml:space="preserve"> </w:t>
            </w:r>
            <w:r w:rsidR="00197ADE">
              <w:rPr>
                <w:lang w:val="uk-UA"/>
              </w:rPr>
              <w:t xml:space="preserve">             </w:t>
            </w:r>
            <w:hyperlink r:id="rId277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https://learningapps.org/5141273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   </w:t>
            </w:r>
            <w:hyperlink r:id="rId278" w:history="1">
              <w:r w:rsidR="00477C85" w:rsidRPr="002B22CD">
                <w:rPr>
                  <w:rStyle w:val="a4"/>
                  <w:sz w:val="16"/>
                  <w:szCs w:val="16"/>
                  <w:lang w:val="uk-UA"/>
                </w:rPr>
                <w:t>https://learningapps.org/3062537</w:t>
              </w:r>
            </w:hyperlink>
            <w:r w:rsidR="00477C85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A74F5E8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40AC676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4C6C5609" w14:textId="6CD028B6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§12, впр.137 (І), 138*</w:t>
            </w:r>
          </w:p>
        </w:tc>
        <w:tc>
          <w:tcPr>
            <w:tcW w:w="549" w:type="dxa"/>
          </w:tcPr>
          <w:p w14:paraId="732D87CF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597E6E09" w14:textId="77777777" w:rsidTr="00BB342E">
        <w:tc>
          <w:tcPr>
            <w:tcW w:w="638" w:type="dxa"/>
          </w:tcPr>
          <w:p w14:paraId="676A61D9" w14:textId="22B295C1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</w:tcPr>
          <w:p w14:paraId="7738B5E5" w14:textId="6D37A32A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5A6F9E4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1314589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Суфікс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(повторення і поглиблення)</w:t>
            </w:r>
            <w:r w:rsidRPr="008F6CDB">
              <w:rPr>
                <w:sz w:val="24"/>
                <w:szCs w:val="24"/>
                <w:lang w:val="uk-UA"/>
              </w:rPr>
              <w:t xml:space="preserve">. Суфікси, які надають словам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емоційного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забарвлення та виразності.</w:t>
            </w:r>
          </w:p>
          <w:p w14:paraId="748A0501" w14:textId="546F4396" w:rsidR="00477C8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79" w:history="1">
              <w:r w:rsidR="00477C85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https://vseosvita.ua/library/sufiks-ak-znacusa-castina-slova-77337.html</w:t>
              </w:r>
            </w:hyperlink>
          </w:p>
          <w:p w14:paraId="256232EB" w14:textId="2E0A345C" w:rsidR="00477C85" w:rsidRDefault="00477C8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88785FC" w14:textId="2FDA64BA" w:rsidR="00477C8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80" w:history="1">
              <w:r w:rsidR="00477C85" w:rsidRPr="002B22CD">
                <w:rPr>
                  <w:rStyle w:val="a4"/>
                  <w:sz w:val="16"/>
                  <w:szCs w:val="16"/>
                  <w:lang w:val="uk-UA"/>
                </w:rPr>
                <w:t>https://naurok.com.ua/konspekt-uroku-ukra-nska-mova-5-klas-tema-korin-sufiks-prefiks-znachuschi-chastini-slova-212941.html</w:t>
              </w:r>
            </w:hyperlink>
          </w:p>
          <w:p w14:paraId="04AD5B37" w14:textId="77777777" w:rsidR="00477C85" w:rsidRDefault="00477C8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574754C" w14:textId="089EBDF0" w:rsidR="00477C8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81" w:history="1">
              <w:r w:rsidR="00477C85" w:rsidRPr="002B22CD">
                <w:rPr>
                  <w:rStyle w:val="a4"/>
                  <w:sz w:val="16"/>
                  <w:szCs w:val="16"/>
                  <w:lang w:val="uk-UA"/>
                </w:rPr>
                <w:t>https://naurok.com.ua/prezentaciya-budova-slova-orfografiya-znachuschi-chastini-slova-prefiks-i-sufikss-255760.html</w:t>
              </w:r>
            </w:hyperlink>
          </w:p>
          <w:p w14:paraId="77667792" w14:textId="77777777" w:rsidR="00477C85" w:rsidRDefault="00477C8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E8507BB" w14:textId="65CACA19" w:rsidR="00477C8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82" w:history="1">
              <w:r w:rsidR="00477C85" w:rsidRPr="002B22CD">
                <w:rPr>
                  <w:rStyle w:val="a4"/>
                  <w:sz w:val="16"/>
                  <w:szCs w:val="16"/>
                  <w:lang w:val="uk-UA"/>
                </w:rPr>
                <w:t>https://www.youtube.com/watch?v=GLKLWkHHrFg</w:t>
              </w:r>
            </w:hyperlink>
          </w:p>
          <w:p w14:paraId="11A0184C" w14:textId="77777777" w:rsidR="00477C85" w:rsidRDefault="00477C8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B2BAFB7" w14:textId="475D9880" w:rsidR="00477C8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83" w:history="1">
              <w:r w:rsidR="00036666" w:rsidRPr="002B22CD">
                <w:rPr>
                  <w:rStyle w:val="a4"/>
                  <w:sz w:val="16"/>
                  <w:szCs w:val="16"/>
                  <w:lang w:val="uk-UA"/>
                </w:rPr>
                <w:t>https://www.youtube.com/watch?v=bqqyLdkDHhI</w:t>
              </w:r>
            </w:hyperlink>
          </w:p>
          <w:p w14:paraId="59CA49F7" w14:textId="77777777" w:rsidR="00036666" w:rsidRDefault="00036666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CB832ED" w14:textId="5D999DF2" w:rsidR="00036666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84" w:history="1">
              <w:r w:rsidR="00036666" w:rsidRPr="002B22CD">
                <w:rPr>
                  <w:rStyle w:val="a4"/>
                  <w:sz w:val="16"/>
                  <w:szCs w:val="16"/>
                  <w:lang w:val="uk-UA"/>
                </w:rPr>
                <w:t>https://www.youtube.com/watch?v=TwM5RRdNi4c</w:t>
              </w:r>
            </w:hyperlink>
          </w:p>
          <w:p w14:paraId="0BA37CC5" w14:textId="29AA7F10" w:rsidR="00036666" w:rsidRDefault="00036666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CD95ED5" w14:textId="77DF1FE1" w:rsidR="009F1E0A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85" w:history="1">
              <w:r w:rsidR="009F1E0A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https://vseosvita.ua/library/didakticnij-material-budova-slova-148298.html</w:t>
              </w:r>
            </w:hyperlink>
          </w:p>
          <w:p w14:paraId="6F319961" w14:textId="77777777" w:rsidR="009F1E0A" w:rsidRDefault="009F1E0A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E48670A" w14:textId="48E1723B" w:rsidR="0003681B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86" w:history="1">
              <w:r w:rsidR="00044DA0" w:rsidRPr="002B22CD">
                <w:rPr>
                  <w:rStyle w:val="a4"/>
                  <w:sz w:val="16"/>
                  <w:szCs w:val="16"/>
                  <w:lang w:val="uk-UA"/>
                </w:rPr>
                <w:t>https://learningapps.org/5005772</w:t>
              </w:r>
            </w:hyperlink>
            <w:r w:rsidR="00197ADE">
              <w:rPr>
                <w:lang w:val="uk-UA"/>
              </w:rPr>
              <w:t xml:space="preserve">                </w:t>
            </w:r>
            <w:hyperlink r:id="rId287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https://learningapps.org/16116402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 </w:t>
            </w:r>
            <w:hyperlink r:id="rId288" w:history="1">
              <w:r w:rsidR="0003681B" w:rsidRPr="002B22CD">
                <w:rPr>
                  <w:rStyle w:val="a4"/>
                  <w:sz w:val="16"/>
                  <w:szCs w:val="16"/>
                  <w:lang w:val="uk-UA"/>
                </w:rPr>
                <w:t>https://learningapps.org/3537359</w:t>
              </w:r>
            </w:hyperlink>
            <w:r w:rsidR="0003681B">
              <w:rPr>
                <w:sz w:val="16"/>
                <w:szCs w:val="16"/>
                <w:lang w:val="uk-UA"/>
              </w:rPr>
              <w:t xml:space="preserve"> </w:t>
            </w:r>
          </w:p>
          <w:p w14:paraId="03ACD0DB" w14:textId="77777777" w:rsidR="00036666" w:rsidRDefault="00036666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44A866B" w14:textId="77777777" w:rsidR="00C3254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89" w:history="1">
              <w:r w:rsidR="00C32545" w:rsidRPr="002B22CD">
                <w:rPr>
                  <w:rStyle w:val="a4"/>
                  <w:sz w:val="16"/>
                  <w:szCs w:val="16"/>
                  <w:lang w:val="uk-UA"/>
                </w:rPr>
                <w:t>https://naurok.com.ua/test/5-klas-budova-slova-slovotvir-orfografiya-86247.html</w:t>
              </w:r>
            </w:hyperlink>
            <w:r w:rsidR="00C32545">
              <w:rPr>
                <w:sz w:val="16"/>
                <w:szCs w:val="16"/>
                <w:lang w:val="uk-UA"/>
              </w:rPr>
              <w:t xml:space="preserve"> </w:t>
            </w:r>
          </w:p>
          <w:p w14:paraId="1847EE76" w14:textId="77777777" w:rsidR="00C32545" w:rsidRDefault="00C3254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1CD88A8" w14:textId="464D3F01" w:rsidR="00C32545" w:rsidRPr="00477C8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90" w:history="1">
              <w:r w:rsidR="00C32545" w:rsidRPr="002B22CD">
                <w:rPr>
                  <w:rStyle w:val="a4"/>
                  <w:sz w:val="16"/>
                  <w:szCs w:val="16"/>
                  <w:lang w:val="uk-UA"/>
                </w:rPr>
                <w:t>https://naurok.com.ua/test/budova-slova-orfografiya-5-klas-610949.html</w:t>
              </w:r>
            </w:hyperlink>
            <w:r w:rsidR="00C32545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45004CEE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7940D45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45CDF37F" w14:textId="2753241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§13, впр.143 (І,ІІ*)</w:t>
            </w:r>
          </w:p>
        </w:tc>
        <w:tc>
          <w:tcPr>
            <w:tcW w:w="549" w:type="dxa"/>
          </w:tcPr>
          <w:p w14:paraId="09032A67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0B939DA5" w14:textId="77777777" w:rsidTr="00BB342E">
        <w:tc>
          <w:tcPr>
            <w:tcW w:w="638" w:type="dxa"/>
          </w:tcPr>
          <w:p w14:paraId="0214027F" w14:textId="69F9FCAB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14:paraId="54B07683" w14:textId="0A7B7B45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0BF5829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3B4B32B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Особливості твору-опису тварини.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Письмовии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̆ твір-опис тварини з використанням слів із суфіксами та префіксами, що надають тексту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емоційного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забарвлення і виразності (у художньому стилі).</w:t>
            </w:r>
          </w:p>
          <w:p w14:paraId="29256EC1" w14:textId="74849ACC" w:rsidR="00C3254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91" w:history="1">
              <w:r w:rsidR="00C32545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https://vseosvita.ua/library/pismovij-tvir-opis-predmeta-tvarini-z-vikoristannam-sliv-iz-sufiksami-ta-prefiksami-so-nadaut-tekstu-emocijnogo-zabarvlenna-j-viraznosti-u-hudoznomu-s-130890.html</w:t>
              </w:r>
            </w:hyperlink>
            <w:r w:rsidR="00C32545">
              <w:rPr>
                <w:sz w:val="16"/>
                <w:szCs w:val="16"/>
                <w:lang w:val="uk-UA"/>
              </w:rPr>
              <w:t xml:space="preserve"> </w:t>
            </w:r>
          </w:p>
          <w:p w14:paraId="27C6D93F" w14:textId="6DE07EBA" w:rsidR="00C32545" w:rsidRDefault="00C32545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86A9A9B" w14:textId="0D049023" w:rsidR="00D953BB" w:rsidRDefault="002E0617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92" w:history="1">
              <w:r w:rsidR="00D953BB" w:rsidRPr="002B22CD">
                <w:rPr>
                  <w:rStyle w:val="a4"/>
                  <w:sz w:val="16"/>
                  <w:szCs w:val="16"/>
                  <w:lang w:val="uk-UA"/>
                </w:rPr>
                <w:t>https://naurok.com.ua/urok-pismoviy-tvir-opis-tvarini-z-vikoristannyam-sliv-iz-sufiksami-ta-prefiksami-scho-nadayut-tekstu-emociynogo-zabarvlennya-y-viraznosti-u-hudozhnomu-stili-150228.html</w:t>
              </w:r>
            </w:hyperlink>
          </w:p>
          <w:p w14:paraId="662592FC" w14:textId="6776D425" w:rsidR="00D953BB" w:rsidRDefault="00D953BB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4B58394" w14:textId="66C49403" w:rsidR="00103373" w:rsidRDefault="002E0617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93" w:history="1">
              <w:r w:rsidR="00103373" w:rsidRPr="002B22CD">
                <w:rPr>
                  <w:rStyle w:val="a4"/>
                  <w:sz w:val="16"/>
                  <w:szCs w:val="16"/>
                  <w:lang w:val="uk-UA"/>
                </w:rPr>
                <w:t>https://naurok.com.ua/prezentaciya-do-uroku-v-p-yatomu-klasi-rozvitok-movlennya-10-pismoviy-tvir-opis-tvarini-z-vikoristannyam-sliv-iz-sufiksami-ta-prefiksami-u-hudozhnomu-stili-112247.html</w:t>
              </w:r>
            </w:hyperlink>
          </w:p>
          <w:p w14:paraId="1DC7E8B2" w14:textId="77777777" w:rsidR="00103373" w:rsidRDefault="00103373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4EA83F6" w14:textId="3D40C4F4" w:rsidR="00C32545" w:rsidRDefault="002E0617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94" w:history="1">
              <w:r w:rsidR="00C32545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https://vseosvita.ua/library/rm-no10-pismovij-tvir-opis-predmeta-tvarini-z-vikoristannam-sliv-iz-sufiksami-ta-prefiksami-so-nadaut-tekstu-emocijnogo-zabarvlenna-j-viraznosti-u-hud-381607.html</w:t>
              </w:r>
            </w:hyperlink>
          </w:p>
          <w:p w14:paraId="7F0C2A29" w14:textId="77777777" w:rsidR="00C32545" w:rsidRDefault="00C32545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D3CFCA6" w14:textId="77777777" w:rsidR="00C32545" w:rsidRPr="00C80DFE" w:rsidRDefault="002E0617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95" w:history="1">
              <w:r w:rsidR="00C32545" w:rsidRPr="002B22CD">
                <w:rPr>
                  <w:rStyle w:val="a4"/>
                  <w:sz w:val="16"/>
                  <w:szCs w:val="16"/>
                  <w:lang w:val="uk-UA"/>
                </w:rPr>
                <w:t>https://naurok.com.ua/prezentaciya-tvir-opis-tvarini-253702.html</w:t>
              </w:r>
            </w:hyperlink>
          </w:p>
          <w:p w14:paraId="31F7581B" w14:textId="77777777" w:rsidR="00103373" w:rsidRPr="00C80DFE" w:rsidRDefault="00103373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8493642" w14:textId="77777777" w:rsidR="00103373" w:rsidRDefault="002E0617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96" w:history="1">
              <w:r w:rsidR="00103373" w:rsidRPr="002B22CD">
                <w:rPr>
                  <w:rStyle w:val="a4"/>
                  <w:sz w:val="16"/>
                  <w:szCs w:val="16"/>
                  <w:lang w:val="uk-UA"/>
                </w:rPr>
                <w:t>https://dovidka.biz.ua/opis-tvarini/</w:t>
              </w:r>
            </w:hyperlink>
            <w:r w:rsidR="00103373">
              <w:rPr>
                <w:sz w:val="16"/>
                <w:szCs w:val="16"/>
                <w:lang w:val="uk-UA"/>
              </w:rPr>
              <w:t xml:space="preserve"> </w:t>
            </w:r>
          </w:p>
          <w:p w14:paraId="39A2A070" w14:textId="77777777" w:rsidR="005069E8" w:rsidRDefault="005069E8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7A5DBD6" w14:textId="721EC4DF" w:rsidR="005069E8" w:rsidRPr="00C32545" w:rsidRDefault="002E0617" w:rsidP="00C325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97" w:history="1">
              <w:r w:rsidR="005069E8" w:rsidRPr="002B22CD">
                <w:rPr>
                  <w:rStyle w:val="a4"/>
                  <w:sz w:val="16"/>
                  <w:szCs w:val="16"/>
                  <w:lang w:val="uk-UA"/>
                </w:rPr>
                <w:t>https://naurok.com.ua/test/rm-pismoviy-tvir-opis-predmeta-tvarini-skladannya-usnogo-opisu-predmeta-za-kartinoyu-5-klas-619550.html</w:t>
              </w:r>
            </w:hyperlink>
            <w:r w:rsidR="005069E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50EF6A65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BD193BD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021D747C" w14:textId="2B1F2F11" w:rsidR="00FB31EE" w:rsidRPr="003624D1" w:rsidRDefault="00FB31EE" w:rsidP="00FB31EE">
            <w:pPr>
              <w:spacing w:after="0" w:line="240" w:lineRule="auto"/>
              <w:rPr>
                <w:bCs/>
                <w:sz w:val="22"/>
                <w:szCs w:val="22"/>
                <w:lang w:val="uk-UA"/>
              </w:rPr>
            </w:pPr>
            <w:r w:rsidRPr="003624D1">
              <w:rPr>
                <w:bCs/>
                <w:sz w:val="22"/>
                <w:szCs w:val="22"/>
                <w:lang w:val="uk-UA"/>
              </w:rPr>
              <w:t xml:space="preserve">С.264-265, створ. </w:t>
            </w:r>
            <w:proofErr w:type="spellStart"/>
            <w:r w:rsidRPr="003624D1">
              <w:rPr>
                <w:bCs/>
                <w:sz w:val="22"/>
                <w:szCs w:val="22"/>
                <w:lang w:val="uk-UA"/>
              </w:rPr>
              <w:lastRenderedPageBreak/>
              <w:t>мал</w:t>
            </w:r>
            <w:proofErr w:type="spellEnd"/>
            <w:r w:rsidRPr="003624D1">
              <w:rPr>
                <w:bCs/>
                <w:sz w:val="22"/>
                <w:szCs w:val="22"/>
                <w:lang w:val="uk-UA"/>
              </w:rPr>
              <w:t xml:space="preserve">. (ребус, </w:t>
            </w:r>
            <w:proofErr w:type="spellStart"/>
            <w:r w:rsidRPr="003624D1">
              <w:rPr>
                <w:bCs/>
                <w:sz w:val="22"/>
                <w:szCs w:val="22"/>
                <w:lang w:val="uk-UA"/>
              </w:rPr>
              <w:t>фотоколаж</w:t>
            </w:r>
            <w:proofErr w:type="spellEnd"/>
            <w:r w:rsidRPr="003624D1">
              <w:rPr>
                <w:bCs/>
                <w:sz w:val="22"/>
                <w:szCs w:val="22"/>
                <w:lang w:val="uk-UA"/>
              </w:rPr>
              <w:t xml:space="preserve">, слайд-шоу тощо)* із </w:t>
            </w:r>
            <w:proofErr w:type="spellStart"/>
            <w:r w:rsidRPr="003624D1">
              <w:rPr>
                <w:bCs/>
                <w:sz w:val="22"/>
                <w:szCs w:val="22"/>
                <w:lang w:val="uk-UA"/>
              </w:rPr>
              <w:t>зобр</w:t>
            </w:r>
            <w:proofErr w:type="spellEnd"/>
            <w:r w:rsidRPr="003624D1">
              <w:rPr>
                <w:bCs/>
                <w:sz w:val="22"/>
                <w:szCs w:val="22"/>
                <w:lang w:val="uk-UA"/>
              </w:rPr>
              <w:t>. твар.</w:t>
            </w:r>
          </w:p>
        </w:tc>
        <w:tc>
          <w:tcPr>
            <w:tcW w:w="549" w:type="dxa"/>
          </w:tcPr>
          <w:p w14:paraId="3F0A5CB7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6349EF5D" w14:textId="77777777" w:rsidTr="00BB342E">
        <w:tc>
          <w:tcPr>
            <w:tcW w:w="638" w:type="dxa"/>
          </w:tcPr>
          <w:p w14:paraId="3D698023" w14:textId="7B3FE8D0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567" w:type="dxa"/>
          </w:tcPr>
          <w:p w14:paraId="13659C27" w14:textId="3E34C708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C244B0D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C3FE3FC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Аналіз письмового твору-опису. </w:t>
            </w:r>
          </w:p>
          <w:p w14:paraId="342B5B8B" w14:textId="61637F09" w:rsidR="00103373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98" w:history="1">
              <w:r w:rsidR="00103373" w:rsidRPr="002B22CD">
                <w:rPr>
                  <w:rStyle w:val="a4"/>
                  <w:sz w:val="16"/>
                  <w:szCs w:val="16"/>
                  <w:lang w:val="uk-UA"/>
                </w:rPr>
                <w:t>https://urok.osvita.ua/materials/mova/rozrobka-uroku-movlennevogo-rozvitku-analiz-tvoru-opisu-predmeta/</w:t>
              </w:r>
            </w:hyperlink>
          </w:p>
          <w:p w14:paraId="34ACBA9A" w14:textId="77777777" w:rsidR="00103373" w:rsidRDefault="00103373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3A4430A" w14:textId="08FB82AE" w:rsidR="00103373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299" w:history="1">
              <w:r w:rsidR="00103373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https://vseosvita.ua/library/urok-na-temu-analiz-pismovogo-tvoru-266465.html</w:t>
              </w:r>
            </w:hyperlink>
          </w:p>
          <w:p w14:paraId="5760051E" w14:textId="046B4E37" w:rsidR="00103373" w:rsidRPr="00103373" w:rsidRDefault="00103373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/>
          </w:tcPr>
          <w:p w14:paraId="19B1301C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D8F5E57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402303FA" w14:textId="51A02E56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§§12-13, впр.147 (І,ІІ*)</w:t>
            </w:r>
          </w:p>
        </w:tc>
        <w:tc>
          <w:tcPr>
            <w:tcW w:w="549" w:type="dxa"/>
          </w:tcPr>
          <w:p w14:paraId="1A5C5588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72B02096" w14:textId="77777777" w:rsidTr="00BB342E">
        <w:tc>
          <w:tcPr>
            <w:tcW w:w="638" w:type="dxa"/>
          </w:tcPr>
          <w:p w14:paraId="31E7DDC8" w14:textId="14BC4FFD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14:paraId="27341FC5" w14:textId="09C443E5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5B38171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10F1A1A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Розбір слова за будовою. </w:t>
            </w:r>
          </w:p>
          <w:p w14:paraId="03C69A02" w14:textId="0F55C4B3" w:rsidR="00CA3C05" w:rsidRPr="00CA3C0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00" w:history="1">
              <w:r w:rsidR="00CA3C05" w:rsidRPr="002B22CD">
                <w:rPr>
                  <w:rStyle w:val="a4"/>
                  <w:sz w:val="16"/>
                  <w:szCs w:val="16"/>
                </w:rPr>
                <w:t>https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CA3C05" w:rsidRPr="002B22CD">
                <w:rPr>
                  <w:rStyle w:val="a4"/>
                  <w:sz w:val="16"/>
                  <w:szCs w:val="16"/>
                </w:rPr>
                <w:t>vseosvita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CA3C05" w:rsidRPr="002B22CD">
                <w:rPr>
                  <w:rStyle w:val="a4"/>
                  <w:sz w:val="16"/>
                  <w:szCs w:val="16"/>
                </w:rPr>
                <w:t>ua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CA3C05" w:rsidRPr="002B22CD">
                <w:rPr>
                  <w:rStyle w:val="a4"/>
                  <w:sz w:val="16"/>
                  <w:szCs w:val="16"/>
                </w:rPr>
                <w:t>library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CA3C05" w:rsidRPr="002B22CD">
                <w:rPr>
                  <w:rStyle w:val="a4"/>
                  <w:sz w:val="16"/>
                  <w:szCs w:val="16"/>
                </w:rPr>
                <w:t>konspekt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uroku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z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ukrainskoi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movi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tema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rozbir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slova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za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budovou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-81954.</w:t>
              </w:r>
              <w:proofErr w:type="spellStart"/>
              <w:r w:rsidR="00CA3C05" w:rsidRPr="002B22C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001E7533" w14:textId="77777777" w:rsidR="00CA3C05" w:rsidRDefault="00CA3C0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A4D34F4" w14:textId="1BED77ED" w:rsidR="005A231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01" w:history="1"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https://naurok.com.ua/konspekt-uroku-z-ukra-nsko-movi-v-5-klasi-urok-tema-uzagalnennya-i-sistematizaciya-z-rozdilu-budova-slova-orfografiya-rozbir-slova-za-budovoyu-212914.html</w:t>
              </w:r>
            </w:hyperlink>
          </w:p>
          <w:p w14:paraId="2112DEB6" w14:textId="1474D13B" w:rsidR="00CA3C05" w:rsidRDefault="00CA3C0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3648BD4" w14:textId="3FCADA7B" w:rsidR="00CA3C05" w:rsidRPr="00CA3C0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02" w:history="1">
              <w:r w:rsidR="00CA3C05" w:rsidRPr="002B22CD">
                <w:rPr>
                  <w:rStyle w:val="a4"/>
                  <w:sz w:val="16"/>
                  <w:szCs w:val="16"/>
                </w:rPr>
                <w:t>https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CA3C05" w:rsidRPr="002B22CD">
                <w:rPr>
                  <w:rStyle w:val="a4"/>
                  <w:sz w:val="16"/>
                  <w:szCs w:val="16"/>
                </w:rPr>
                <w:t>svitppt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CA3C05" w:rsidRPr="002B22CD">
                <w:rPr>
                  <w:rStyle w:val="a4"/>
                  <w:sz w:val="16"/>
                  <w:szCs w:val="16"/>
                </w:rPr>
                <w:t>com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CA3C05" w:rsidRPr="002B22CD">
                <w:rPr>
                  <w:rStyle w:val="a4"/>
                  <w:sz w:val="16"/>
                  <w:szCs w:val="16"/>
                </w:rPr>
                <w:t>ua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CA3C05" w:rsidRPr="002B22CD">
                <w:rPr>
                  <w:rStyle w:val="a4"/>
                  <w:sz w:val="16"/>
                  <w:szCs w:val="16"/>
                </w:rPr>
                <w:t>ukrainska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mova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CA3C05" w:rsidRPr="002B22CD">
                <w:rPr>
                  <w:rStyle w:val="a4"/>
                  <w:sz w:val="16"/>
                  <w:szCs w:val="16"/>
                </w:rPr>
                <w:t>budova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slova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trenuvalni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3C05" w:rsidRPr="002B22CD">
                <w:rPr>
                  <w:rStyle w:val="a4"/>
                  <w:sz w:val="16"/>
                  <w:szCs w:val="16"/>
                </w:rPr>
                <w:t>vpravi</w:t>
              </w:r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.</w:t>
              </w:r>
              <w:proofErr w:type="spellStart"/>
              <w:r w:rsidR="00CA3C05" w:rsidRPr="002B22C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5FF93173" w14:textId="77777777" w:rsidR="00CA3C05" w:rsidRPr="00CA3C05" w:rsidRDefault="00CA3C0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DCC75C2" w14:textId="7331ED11" w:rsidR="00CA3C0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03" w:history="1">
              <w:r w:rsidR="00CA3C05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https://vseosvita.ua/library/prezentacia-do-uroku-ukrainskoi-movi-po-temi-budova-slova-159911.html</w:t>
              </w:r>
            </w:hyperlink>
          </w:p>
          <w:p w14:paraId="4323937E" w14:textId="77777777" w:rsidR="00CA3C05" w:rsidRDefault="00CA3C0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E7FA9B3" w14:textId="77265A86" w:rsidR="00EF7492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04" w:history="1">
              <w:r w:rsidR="005A2315" w:rsidRPr="0078669F">
                <w:rPr>
                  <w:rStyle w:val="a4"/>
                  <w:sz w:val="16"/>
                  <w:szCs w:val="16"/>
                  <w:lang w:val="uk-UA"/>
                </w:rPr>
                <w:t>https://learningapps.org/15169860</w:t>
              </w:r>
            </w:hyperlink>
            <w:r w:rsidR="00197ADE">
              <w:rPr>
                <w:lang w:val="uk-UA"/>
              </w:rPr>
              <w:t xml:space="preserve">                 </w:t>
            </w:r>
            <w:hyperlink r:id="rId305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https://learningapps.org/4011068</w:t>
              </w:r>
            </w:hyperlink>
          </w:p>
          <w:p w14:paraId="6362B664" w14:textId="77777777" w:rsidR="00EF7492" w:rsidRDefault="00EF7492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2797A5C" w14:textId="34E9630F" w:rsidR="004063FC" w:rsidRPr="005A2315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06" w:history="1">
              <w:r w:rsidR="004063FC" w:rsidRPr="002B22CD">
                <w:rPr>
                  <w:rStyle w:val="a4"/>
                  <w:sz w:val="16"/>
                  <w:szCs w:val="16"/>
                  <w:lang w:val="uk-UA"/>
                </w:rPr>
                <w:t>https://vseosvita.ua/test/budova-slovarozrizniaiemo-znachushchi-chastyny-slova-osnovukorinprefikssufikszakinchennia-135273.html</w:t>
              </w:r>
            </w:hyperlink>
            <w:r w:rsidR="004063F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957D8A4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A1ECE6A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7AE1933E" w14:textId="5F1DBE0B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С.70-71, 148, 149*</w:t>
            </w:r>
          </w:p>
        </w:tc>
        <w:tc>
          <w:tcPr>
            <w:tcW w:w="549" w:type="dxa"/>
          </w:tcPr>
          <w:p w14:paraId="3ADAB074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1530D157" w14:textId="77777777" w:rsidTr="00BB342E">
        <w:tc>
          <w:tcPr>
            <w:tcW w:w="638" w:type="dxa"/>
          </w:tcPr>
          <w:p w14:paraId="56E7C7D1" w14:textId="417ABACC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567" w:type="dxa"/>
          </w:tcPr>
          <w:p w14:paraId="14E98873" w14:textId="496D4E54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E24705A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6FB90F1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Правопис значущих частин слова (повторення). Орфограма.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Орфографічнии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̆ словник. </w:t>
            </w:r>
          </w:p>
          <w:p w14:paraId="267319DB" w14:textId="71ACD7BE" w:rsidR="00133D85" w:rsidRPr="008B717C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07" w:history="1">
              <w:r w:rsidR="008B717C" w:rsidRPr="002B22CD">
                <w:rPr>
                  <w:rStyle w:val="a4"/>
                  <w:sz w:val="16"/>
                  <w:szCs w:val="16"/>
                </w:rPr>
                <w:t>https</w:t>
              </w:r>
              <w:r w:rsidR="008B717C" w:rsidRPr="002B22C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B717C" w:rsidRPr="002B22CD">
                <w:rPr>
                  <w:rStyle w:val="a4"/>
                  <w:sz w:val="16"/>
                  <w:szCs w:val="16"/>
                </w:rPr>
                <w:t>subject</w:t>
              </w:r>
              <w:r w:rsidR="008B717C" w:rsidRPr="002B22C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B717C" w:rsidRPr="002B22CD">
                <w:rPr>
                  <w:rStyle w:val="a4"/>
                  <w:sz w:val="16"/>
                  <w:szCs w:val="16"/>
                </w:rPr>
                <w:t>com</w:t>
              </w:r>
              <w:r w:rsidR="008B717C" w:rsidRPr="002B22C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B717C" w:rsidRPr="002B22CD">
                <w:rPr>
                  <w:rStyle w:val="a4"/>
                  <w:sz w:val="16"/>
                  <w:szCs w:val="16"/>
                </w:rPr>
                <w:t>ua</w:t>
              </w:r>
              <w:r w:rsidR="008B717C" w:rsidRPr="002B22C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B717C" w:rsidRPr="002B22CD">
                <w:rPr>
                  <w:rStyle w:val="a4"/>
                  <w:sz w:val="16"/>
                  <w:szCs w:val="16"/>
                </w:rPr>
                <w:t>lesson</w:t>
              </w:r>
              <w:r w:rsidR="008B717C" w:rsidRPr="002B22C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B717C" w:rsidRPr="002B22CD">
                <w:rPr>
                  <w:rStyle w:val="a4"/>
                  <w:sz w:val="16"/>
                  <w:szCs w:val="16"/>
                </w:rPr>
                <w:t>mova</w:t>
              </w:r>
              <w:r w:rsidR="008B717C" w:rsidRPr="002B22CD">
                <w:rPr>
                  <w:rStyle w:val="a4"/>
                  <w:sz w:val="16"/>
                  <w:szCs w:val="16"/>
                  <w:lang w:val="uk-UA"/>
                </w:rPr>
                <w:t>/5</w:t>
              </w:r>
              <w:r w:rsidR="008B717C" w:rsidRPr="002B22CD">
                <w:rPr>
                  <w:rStyle w:val="a4"/>
                  <w:sz w:val="16"/>
                  <w:szCs w:val="16"/>
                </w:rPr>
                <w:t>klas</w:t>
              </w:r>
              <w:r w:rsidR="008B717C" w:rsidRPr="002B22CD">
                <w:rPr>
                  <w:rStyle w:val="a4"/>
                  <w:sz w:val="16"/>
                  <w:szCs w:val="16"/>
                  <w:lang w:val="uk-UA"/>
                </w:rPr>
                <w:t>_5/24.</w:t>
              </w:r>
              <w:proofErr w:type="spellStart"/>
              <w:r w:rsidR="008B717C" w:rsidRPr="002B22C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 w:rsidR="008B717C" w:rsidRPr="008B717C">
              <w:rPr>
                <w:sz w:val="16"/>
                <w:szCs w:val="16"/>
                <w:lang w:val="uk-UA"/>
              </w:rPr>
              <w:t xml:space="preserve"> </w:t>
            </w:r>
          </w:p>
          <w:p w14:paraId="12DD5B3F" w14:textId="209CD537" w:rsidR="00133D85" w:rsidRDefault="00133D8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BAC6DBB" w14:textId="65393059" w:rsidR="008B717C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08" w:history="1">
              <w:r w:rsidR="008B717C" w:rsidRPr="002B22CD">
                <w:rPr>
                  <w:rStyle w:val="a4"/>
                  <w:sz w:val="16"/>
                  <w:szCs w:val="16"/>
                  <w:lang w:val="uk-UA"/>
                </w:rPr>
                <w:t>https://www.schoollife.org.ua/rozbir-slova-za-budovoyu-pravopys-vyvcheni-orfogramy-v-znachushhyh-chastynah-slova-5-klas-ukrayinska-mova/</w:t>
              </w:r>
            </w:hyperlink>
          </w:p>
          <w:p w14:paraId="5A5F5944" w14:textId="77777777" w:rsidR="008B717C" w:rsidRPr="008B717C" w:rsidRDefault="008B717C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AC19B41" w14:textId="1E564B86" w:rsidR="00D133F7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09" w:history="1"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https://naurok.com.ua/prezentaciya-na-temu-pravopis-znachuschih-chastin-slova-sufiksi-221538.html</w:t>
              </w:r>
            </w:hyperlink>
          </w:p>
          <w:p w14:paraId="7EE1878D" w14:textId="77777777" w:rsidR="00133D85" w:rsidRDefault="00133D8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7E8EB5E" w14:textId="2A517207" w:rsidR="00D133F7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10" w:history="1"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https://vsimosvita.com/prezentatsiya-na-temu-quot-znachushhi-chastini-movi-quot-do-uroku-doslidzhennya-ukrayinskoyi-movi-v-5-klasi/</w:t>
              </w:r>
            </w:hyperlink>
          </w:p>
          <w:p w14:paraId="254CDA67" w14:textId="77777777" w:rsidR="00133D85" w:rsidRDefault="00133D85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530CA99" w14:textId="4D7FC1EB" w:rsidR="00D133F7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11" w:history="1">
              <w:r w:rsidR="00D133F7" w:rsidRPr="0078669F">
                <w:rPr>
                  <w:rStyle w:val="a4"/>
                  <w:sz w:val="16"/>
                  <w:szCs w:val="16"/>
                  <w:lang w:val="uk-UA"/>
                </w:rPr>
                <w:t>https://www.youtube.com/watch?v=9z4KRqt7t4s</w:t>
              </w:r>
            </w:hyperlink>
          </w:p>
          <w:p w14:paraId="4BE27888" w14:textId="77777777" w:rsidR="00D133F7" w:rsidRDefault="00D133F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75B92ED" w14:textId="7DDB19E8" w:rsidR="00E7512D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12" w:history="1">
              <w:r w:rsidR="00E7512D" w:rsidRPr="002B22CD">
                <w:rPr>
                  <w:rStyle w:val="a4"/>
                  <w:sz w:val="16"/>
                  <w:szCs w:val="16"/>
                  <w:lang w:val="uk-UA"/>
                </w:rPr>
                <w:t>https://learningapps.org/3874208</w:t>
              </w:r>
            </w:hyperlink>
            <w:r w:rsidR="00197ADE" w:rsidRPr="00197ADE">
              <w:rPr>
                <w:lang w:val="uk-UA"/>
              </w:rPr>
              <w:t xml:space="preserve"> </w:t>
            </w:r>
            <w:r w:rsidR="00197ADE">
              <w:rPr>
                <w:lang w:val="uk-UA"/>
              </w:rPr>
              <w:t xml:space="preserve">                   </w:t>
            </w:r>
            <w:hyperlink r:id="rId313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https://learningapps.org/8336169</w:t>
              </w:r>
            </w:hyperlink>
          </w:p>
          <w:p w14:paraId="1309014F" w14:textId="4833FAE6" w:rsidR="00E7512D" w:rsidRDefault="00E7512D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D2D360E" w14:textId="3ED25A6E" w:rsidR="004850AC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14" w:history="1">
              <w:r w:rsidR="004850AC" w:rsidRPr="002B22CD">
                <w:rPr>
                  <w:rStyle w:val="a4"/>
                  <w:sz w:val="16"/>
                  <w:szCs w:val="16"/>
                  <w:lang w:val="uk-UA"/>
                </w:rPr>
                <w:t>https://vseosvita.ua/test/pravopys-znachushchykh-chastyn-slova-116763.html</w:t>
              </w:r>
            </w:hyperlink>
          </w:p>
          <w:p w14:paraId="5540F936" w14:textId="77777777" w:rsidR="004850AC" w:rsidRDefault="004850AC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6F71EF6" w14:textId="15D2848E" w:rsidR="004850AC" w:rsidRPr="00D133F7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15" w:history="1">
              <w:r w:rsidR="004850AC" w:rsidRPr="002B22CD">
                <w:rPr>
                  <w:rStyle w:val="a4"/>
                  <w:sz w:val="16"/>
                  <w:szCs w:val="16"/>
                  <w:lang w:val="uk-UA"/>
                </w:rPr>
                <w:t>https://naurok.com.ua/test/pravopis-znachuschih-chastin-slova-1112686.html</w:t>
              </w:r>
            </w:hyperlink>
          </w:p>
        </w:tc>
        <w:tc>
          <w:tcPr>
            <w:tcW w:w="2126" w:type="dxa"/>
            <w:vMerge/>
          </w:tcPr>
          <w:p w14:paraId="416B9D48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87DABCC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8348660" w14:textId="26086533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§14, впр.158 (І-ІІ)</w:t>
            </w:r>
          </w:p>
        </w:tc>
        <w:tc>
          <w:tcPr>
            <w:tcW w:w="549" w:type="dxa"/>
          </w:tcPr>
          <w:p w14:paraId="421405D7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30F90913" w14:textId="77777777" w:rsidTr="00BB342E">
        <w:tc>
          <w:tcPr>
            <w:tcW w:w="638" w:type="dxa"/>
          </w:tcPr>
          <w:p w14:paraId="7ADE211E" w14:textId="36B802C0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567" w:type="dxa"/>
          </w:tcPr>
          <w:p w14:paraId="36A96D1E" w14:textId="0162D7D1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CCBDD0F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58F2A90" w14:textId="77777777" w:rsidR="00386D66" w:rsidRDefault="00FB31EE" w:rsidP="00386D66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8F6CDB">
              <w:rPr>
                <w:lang w:val="uk-UA"/>
              </w:rPr>
              <w:t xml:space="preserve">Написання префіксів пре-, при-, прі-. </w:t>
            </w:r>
          </w:p>
          <w:p w14:paraId="2ADCD32E" w14:textId="07895213" w:rsidR="00386D66" w:rsidRPr="00133D85" w:rsidRDefault="002E061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16" w:history="1">
              <w:r w:rsidR="00133D85" w:rsidRPr="002B22CD">
                <w:rPr>
                  <w:rStyle w:val="a4"/>
                  <w:sz w:val="16"/>
                  <w:szCs w:val="16"/>
                </w:rPr>
                <w:t>https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133D85" w:rsidRPr="002B22CD">
                <w:rPr>
                  <w:rStyle w:val="a4"/>
                  <w:sz w:val="16"/>
                  <w:szCs w:val="16"/>
                </w:rPr>
                <w:t>naurok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133D85" w:rsidRPr="002B22CD">
                <w:rPr>
                  <w:rStyle w:val="a4"/>
                  <w:sz w:val="16"/>
                  <w:szCs w:val="16"/>
                </w:rPr>
                <w:t>com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133D85" w:rsidRPr="002B22CD">
                <w:rPr>
                  <w:rStyle w:val="a4"/>
                  <w:sz w:val="16"/>
                  <w:szCs w:val="16"/>
                </w:rPr>
                <w:t>ua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133D85" w:rsidRPr="002B22CD">
                <w:rPr>
                  <w:rStyle w:val="a4"/>
                  <w:sz w:val="16"/>
                  <w:szCs w:val="16"/>
                </w:rPr>
                <w:t>konspekt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uroku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z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ukra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nsko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movi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dlya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133D85" w:rsidRPr="002B22CD">
                <w:rPr>
                  <w:rStyle w:val="a4"/>
                  <w:sz w:val="16"/>
                  <w:szCs w:val="16"/>
                </w:rPr>
                <w:t>klasu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na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temu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pravopis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znachuschih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chastin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slova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povtorennya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vimova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i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napisannya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prefiksiv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33D85" w:rsidRPr="002B22CD">
                <w:rPr>
                  <w:rStyle w:val="a4"/>
                  <w:sz w:val="16"/>
                  <w:szCs w:val="16"/>
                </w:rPr>
                <w:t>pre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--</w:t>
              </w:r>
              <w:r w:rsidR="00133D85" w:rsidRPr="002B22CD">
                <w:rPr>
                  <w:rStyle w:val="a4"/>
                  <w:sz w:val="16"/>
                  <w:szCs w:val="16"/>
                </w:rPr>
                <w:t>pri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--</w:t>
              </w:r>
              <w:r w:rsidR="00133D85" w:rsidRPr="002B22CD">
                <w:rPr>
                  <w:rStyle w:val="a4"/>
                  <w:sz w:val="16"/>
                  <w:szCs w:val="16"/>
                </w:rPr>
                <w:t>pri</w:t>
              </w:r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-156911.</w:t>
              </w:r>
              <w:proofErr w:type="spellStart"/>
              <w:r w:rsidR="00133D85" w:rsidRPr="002B22C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090BB018" w14:textId="3A462162" w:rsidR="00133D85" w:rsidRDefault="00133D85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14:paraId="2F7B7116" w14:textId="4219F51C" w:rsidR="00133D85" w:rsidRDefault="002E061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17" w:history="1"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https://vseosvita.ua/library/5-klas-pravopis-znacusih-castin-slova-povtorenna-napisanna-prefiksiv-pre-pri-pri-385200.html</w:t>
              </w:r>
            </w:hyperlink>
          </w:p>
          <w:p w14:paraId="0167EB49" w14:textId="5B59114D" w:rsidR="00133D85" w:rsidRDefault="00133D85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14:paraId="02F99C81" w14:textId="2850063F" w:rsidR="00133D85" w:rsidRDefault="002E061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18" w:history="1">
              <w:r w:rsidR="00133D85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https://vseosvita.ua/library/pravopis-znacusih-castin-slova-povtorenna-napisanna-prefiksiv-pre-pri-pri-475059.html</w:t>
              </w:r>
            </w:hyperlink>
          </w:p>
          <w:p w14:paraId="034DFFF9" w14:textId="77777777" w:rsidR="00133D85" w:rsidRPr="00133D85" w:rsidRDefault="00133D85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14:paraId="778313BE" w14:textId="0F436F61" w:rsidR="00386D66" w:rsidRPr="00133D85" w:rsidRDefault="002E061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19" w:history="1">
              <w:r w:rsidR="009E51E6" w:rsidRPr="002B22CD">
                <w:rPr>
                  <w:rStyle w:val="a4"/>
                  <w:sz w:val="16"/>
                  <w:szCs w:val="16"/>
                  <w:lang w:val="uk-UA"/>
                </w:rPr>
                <w:t>https://naurok.com.ua/prezentaciya-pravopis-prefiksiv-pre--pri-pri-256607.html</w:t>
              </w:r>
            </w:hyperlink>
            <w:r w:rsidR="009E51E6">
              <w:rPr>
                <w:sz w:val="16"/>
                <w:szCs w:val="16"/>
                <w:lang w:val="uk-UA"/>
              </w:rPr>
              <w:t xml:space="preserve"> </w:t>
            </w:r>
          </w:p>
          <w:p w14:paraId="67867467" w14:textId="77777777" w:rsidR="00386D66" w:rsidRPr="00133D85" w:rsidRDefault="00386D66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14:paraId="458CAF17" w14:textId="77777777" w:rsidR="00386D66" w:rsidRDefault="002E061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20" w:history="1">
              <w:r w:rsidR="00386D66" w:rsidRPr="002B22CD">
                <w:rPr>
                  <w:rStyle w:val="a4"/>
                  <w:sz w:val="16"/>
                  <w:szCs w:val="16"/>
                  <w:lang w:val="uk-UA"/>
                </w:rPr>
                <w:t>https://www.youtube.com/watch?v=lrrKgKuP77I</w:t>
              </w:r>
            </w:hyperlink>
            <w:r w:rsidR="00386D66">
              <w:rPr>
                <w:sz w:val="16"/>
                <w:szCs w:val="16"/>
                <w:lang w:val="uk-UA"/>
              </w:rPr>
              <w:t xml:space="preserve"> </w:t>
            </w:r>
          </w:p>
          <w:p w14:paraId="62F94977" w14:textId="0510861D" w:rsidR="008B717C" w:rsidRDefault="008B717C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14:paraId="65F5AA6C" w14:textId="6F952FA3" w:rsidR="00974FA7" w:rsidRDefault="002E061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21" w:history="1">
              <w:r w:rsidR="00974FA7" w:rsidRPr="002B22CD">
                <w:rPr>
                  <w:rStyle w:val="a4"/>
                  <w:sz w:val="16"/>
                  <w:szCs w:val="16"/>
                  <w:lang w:val="uk-UA"/>
                </w:rPr>
                <w:t>https://www.youtube.com/watch?v=u55h1wpF0wo</w:t>
              </w:r>
            </w:hyperlink>
          </w:p>
          <w:p w14:paraId="1467013F" w14:textId="77777777" w:rsidR="00974FA7" w:rsidRDefault="00974FA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14:paraId="0CB968BA" w14:textId="1E84C47F" w:rsidR="008B717C" w:rsidRDefault="002E061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22" w:history="1">
              <w:r w:rsidR="00E7512D" w:rsidRPr="002B22CD">
                <w:rPr>
                  <w:rStyle w:val="a4"/>
                  <w:sz w:val="16"/>
                  <w:szCs w:val="16"/>
                  <w:lang w:val="uk-UA"/>
                </w:rPr>
                <w:t>https://learningapps.org/7922275</w:t>
              </w:r>
            </w:hyperlink>
            <w:r w:rsidR="00197ADE" w:rsidRPr="00197ADE">
              <w:rPr>
                <w:lang w:val="uk-UA"/>
              </w:rPr>
              <w:t xml:space="preserve"> </w:t>
            </w:r>
            <w:r w:rsidR="00197ADE">
              <w:rPr>
                <w:lang w:val="uk-UA"/>
              </w:rPr>
              <w:t xml:space="preserve">               </w:t>
            </w:r>
            <w:hyperlink r:id="rId323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https://learningapps.org/1654368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   </w:t>
            </w:r>
            <w:hyperlink r:id="rId324" w:history="1">
              <w:r w:rsidR="008B717C" w:rsidRPr="002B22CD">
                <w:rPr>
                  <w:rStyle w:val="a4"/>
                  <w:sz w:val="16"/>
                  <w:szCs w:val="16"/>
                  <w:lang w:val="uk-UA"/>
                </w:rPr>
                <w:t>https://learningapps.org/3713918</w:t>
              </w:r>
            </w:hyperlink>
          </w:p>
          <w:p w14:paraId="707FC0FE" w14:textId="77777777" w:rsidR="008B717C" w:rsidRDefault="008B717C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14:paraId="3A6C1549" w14:textId="1F5F2449" w:rsidR="008B717C" w:rsidRDefault="002E061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25" w:history="1">
              <w:r w:rsidR="00974FA7" w:rsidRPr="002B22CD">
                <w:rPr>
                  <w:rStyle w:val="a4"/>
                  <w:sz w:val="16"/>
                  <w:szCs w:val="16"/>
                  <w:lang w:val="uk-UA"/>
                </w:rPr>
                <w:t>https://naurok.com.ua/test/napisannya-prefiksiv-pre--</w:t>
              </w:r>
              <w:proofErr w:type="spellStart"/>
              <w:r w:rsidR="00974FA7" w:rsidRPr="002B22CD">
                <w:rPr>
                  <w:rStyle w:val="a4"/>
                  <w:sz w:val="16"/>
                  <w:szCs w:val="16"/>
                  <w:lang w:val="uk-UA"/>
                </w:rPr>
                <w:t>pri</w:t>
              </w:r>
              <w:proofErr w:type="spellEnd"/>
              <w:r w:rsidR="00974FA7" w:rsidRPr="002B22CD">
                <w:rPr>
                  <w:rStyle w:val="a4"/>
                  <w:sz w:val="16"/>
                  <w:szCs w:val="16"/>
                  <w:lang w:val="uk-UA"/>
                </w:rPr>
                <w:t>--pri-260964.html</w:t>
              </w:r>
            </w:hyperlink>
          </w:p>
          <w:p w14:paraId="45418DF4" w14:textId="77777777" w:rsidR="00974FA7" w:rsidRDefault="00974FA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14:paraId="53EC5506" w14:textId="4C980DDA" w:rsidR="00974FA7" w:rsidRPr="00386D66" w:rsidRDefault="00974FA7" w:rsidP="00386D66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326" w:history="1">
              <w:r w:rsidRPr="002B22CD">
                <w:rPr>
                  <w:rStyle w:val="a4"/>
                  <w:sz w:val="16"/>
                  <w:szCs w:val="16"/>
                  <w:lang w:val="uk-UA"/>
                </w:rPr>
                <w:t>https://vseosvita.ua/test/pravopys-prefiksiv-pre-pry-pri-124661.html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C86B972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7852454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59CF8328" w14:textId="43D2FCBF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§15, впр.171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(с.78)*</w:t>
            </w:r>
          </w:p>
        </w:tc>
        <w:tc>
          <w:tcPr>
            <w:tcW w:w="549" w:type="dxa"/>
          </w:tcPr>
          <w:p w14:paraId="08E76ACE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0618B99F" w14:textId="77777777" w:rsidTr="00BB342E">
        <w:tc>
          <w:tcPr>
            <w:tcW w:w="638" w:type="dxa"/>
          </w:tcPr>
          <w:p w14:paraId="6B13C7CB" w14:textId="75BE5CCA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567" w:type="dxa"/>
          </w:tcPr>
          <w:p w14:paraId="70E4ABA2" w14:textId="47FE2499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F994D7B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2BDDA52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Особливості твору-опису предмета.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Письмовии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̆ твір-опис предмета з використанням слів із суфіксами та префіксами, що надають тексту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емоційного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забарвлення і виразності (у художньому стилі). </w:t>
            </w:r>
          </w:p>
          <w:p w14:paraId="098E2ACF" w14:textId="0357AC0D" w:rsidR="00771886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27" w:history="1">
              <w:r w:rsidR="00771886" w:rsidRPr="002B22CD">
                <w:rPr>
                  <w:rStyle w:val="a4"/>
                  <w:sz w:val="16"/>
                  <w:szCs w:val="16"/>
                  <w:lang w:val="uk-UA"/>
                </w:rPr>
                <w:t>https://naurok.com.ua/movna-tema-pismoviy-tvir-opis-predmeta-z-vikoristannyam-sliv-iz-sufiksami-ta-prefiksami-scho-nadayut-tekstu-emociynogo-zabarvlennya-y-viraznosti-u-hudozhnomu-stili-sociokultur-112421.html</w:t>
              </w:r>
            </w:hyperlink>
          </w:p>
          <w:p w14:paraId="03E8618E" w14:textId="77777777" w:rsidR="00771886" w:rsidRDefault="00771886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EA10D2E" w14:textId="6002314D" w:rsidR="00771886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28" w:history="1">
              <w:r w:rsidR="00771886" w:rsidRPr="002B22CD">
                <w:rPr>
                  <w:rStyle w:val="a4"/>
                  <w:sz w:val="16"/>
                  <w:szCs w:val="16"/>
                  <w:lang w:val="uk-UA"/>
                </w:rPr>
                <w:t>https://subject.com.ua/textbook/mova/5klas_5/65.html</w:t>
              </w:r>
            </w:hyperlink>
          </w:p>
          <w:p w14:paraId="1CF1C23F" w14:textId="77777777" w:rsidR="00771886" w:rsidRDefault="00771886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EB19110" w14:textId="755FB364" w:rsidR="00771886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29" w:history="1">
              <w:r w:rsidR="009960B1" w:rsidRPr="002B22CD">
                <w:rPr>
                  <w:rStyle w:val="a4"/>
                  <w:sz w:val="16"/>
                  <w:szCs w:val="16"/>
                  <w:lang w:val="uk-UA"/>
                </w:rPr>
                <w:t>https://naurok.com.ua/prezentaciya-tvir-opis-okremih-predmetiv-u-hudozhnomu-stili-141654.html</w:t>
              </w:r>
            </w:hyperlink>
          </w:p>
          <w:p w14:paraId="4E6D98AB" w14:textId="77777777" w:rsidR="009960B1" w:rsidRDefault="009960B1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A07F8BA" w14:textId="42F85342" w:rsidR="009960B1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30" w:history="1">
              <w:r w:rsidR="009960B1" w:rsidRPr="002B22CD">
                <w:rPr>
                  <w:rStyle w:val="a4"/>
                  <w:sz w:val="16"/>
                  <w:szCs w:val="16"/>
                  <w:lang w:val="uk-UA"/>
                </w:rPr>
                <w:t>http://www.myshared.ru/slide/1422137/</w:t>
              </w:r>
            </w:hyperlink>
          </w:p>
          <w:p w14:paraId="2A46F164" w14:textId="77777777" w:rsidR="009960B1" w:rsidRDefault="009960B1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1F87218" w14:textId="77777777" w:rsidR="009960B1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31" w:history="1">
              <w:r w:rsidR="009960B1" w:rsidRPr="002B22CD">
                <w:rPr>
                  <w:rStyle w:val="a4"/>
                  <w:sz w:val="16"/>
                  <w:szCs w:val="16"/>
                  <w:lang w:val="uk-UA"/>
                </w:rPr>
                <w:t>https://www.schoollife.org.ua/724-2018/</w:t>
              </w:r>
            </w:hyperlink>
            <w:r w:rsidR="009960B1">
              <w:rPr>
                <w:sz w:val="16"/>
                <w:szCs w:val="16"/>
                <w:lang w:val="uk-UA"/>
              </w:rPr>
              <w:t xml:space="preserve"> </w:t>
            </w:r>
          </w:p>
          <w:p w14:paraId="7246E50A" w14:textId="77777777" w:rsidR="00613330" w:rsidRDefault="00613330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73E2341" w14:textId="611F3939" w:rsidR="00613330" w:rsidRPr="00771886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32" w:history="1">
              <w:r w:rsidR="00613330" w:rsidRPr="002B22CD">
                <w:rPr>
                  <w:rStyle w:val="a4"/>
                  <w:sz w:val="16"/>
                  <w:szCs w:val="16"/>
                  <w:lang w:val="uk-UA"/>
                </w:rPr>
                <w:t>https://www.youtube.com/watch?v=8EKBDYMhNzI&amp;t=6s</w:t>
              </w:r>
            </w:hyperlink>
            <w:r w:rsidR="00613330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75DB3799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75F0D141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3298A160" w14:textId="64B9A6D2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С.263-264, впр.586</w:t>
            </w:r>
          </w:p>
        </w:tc>
        <w:tc>
          <w:tcPr>
            <w:tcW w:w="549" w:type="dxa"/>
          </w:tcPr>
          <w:p w14:paraId="2473B5F8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4185EDBF" w14:textId="77777777" w:rsidTr="00BB342E">
        <w:tc>
          <w:tcPr>
            <w:tcW w:w="638" w:type="dxa"/>
          </w:tcPr>
          <w:p w14:paraId="55938CCD" w14:textId="06E5F462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567" w:type="dxa"/>
          </w:tcPr>
          <w:p w14:paraId="188D87F1" w14:textId="7BCED9D8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8A4D882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A9A0A10" w14:textId="77777777" w:rsidR="00FB31EE" w:rsidRDefault="00FB31EE" w:rsidP="00FB31E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Узагальнення вивченого з розділу «Будова слова. Орфографія». </w:t>
            </w:r>
          </w:p>
          <w:p w14:paraId="188830DF" w14:textId="233599C4" w:rsidR="00012812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33" w:history="1">
              <w:r w:rsidR="00613330" w:rsidRPr="002B22CD">
                <w:rPr>
                  <w:rStyle w:val="a4"/>
                  <w:sz w:val="16"/>
                  <w:szCs w:val="16"/>
                  <w:lang w:val="uk-UA"/>
                </w:rPr>
                <w:t>https://naurok.com.ua/urok-uzagalnennya-y-sistematizaci-vivchenogo-z-temi-budova-slova-orfografiya-72006.html</w:t>
              </w:r>
            </w:hyperlink>
            <w:r w:rsidR="00613330">
              <w:rPr>
                <w:sz w:val="16"/>
                <w:szCs w:val="16"/>
                <w:lang w:val="uk-UA"/>
              </w:rPr>
              <w:t xml:space="preserve"> </w:t>
            </w:r>
          </w:p>
          <w:p w14:paraId="5A58A907" w14:textId="16594D8F" w:rsidR="00613330" w:rsidRDefault="00613330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B011C85" w14:textId="02A6E77A" w:rsidR="00613330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34" w:history="1">
              <w:r w:rsidR="00D203A6" w:rsidRPr="002B22CD">
                <w:rPr>
                  <w:rStyle w:val="a4"/>
                  <w:sz w:val="16"/>
                  <w:szCs w:val="16"/>
                  <w:lang w:val="uk-UA"/>
                </w:rPr>
                <w:t>https://naurok.com.ua/prezentaciya-z-temi-uzagalnennya-i-sistematizaciya-vivchenogo-z-rozdilu-budova-slova-orfografiya-256471.html</w:t>
              </w:r>
            </w:hyperlink>
          </w:p>
          <w:p w14:paraId="200D4FBD" w14:textId="580AE4D9" w:rsidR="00D203A6" w:rsidRDefault="00D203A6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4FA3526" w14:textId="18D582E4" w:rsidR="00D203A6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35" w:history="1">
              <w:r w:rsidR="00D203A6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https://vseosvita.ua/library/prezentacia-uzagalnenna-vivcenogo-z-rozdilu-budova-slova-orfografia-380719.html</w:t>
              </w:r>
            </w:hyperlink>
            <w:r w:rsidR="00D203A6">
              <w:rPr>
                <w:sz w:val="16"/>
                <w:szCs w:val="16"/>
                <w:lang w:val="uk-UA"/>
              </w:rPr>
              <w:t xml:space="preserve"> </w:t>
            </w:r>
          </w:p>
          <w:p w14:paraId="75B1750A" w14:textId="77777777" w:rsidR="00012812" w:rsidRDefault="00012812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B8B344D" w14:textId="25693F46" w:rsidR="00012812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36" w:history="1">
              <w:r w:rsidR="009F1E0A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https://vseosvita.ua/library/didakticni-materiali-dla-opracuvanna-temi-budova-slova-110126.html</w:t>
              </w:r>
            </w:hyperlink>
          </w:p>
          <w:p w14:paraId="141B4E57" w14:textId="552870DE" w:rsidR="009F1E0A" w:rsidRDefault="009F1E0A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B7EE053" w14:textId="0C6000B6" w:rsidR="009F1E0A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37" w:history="1">
              <w:r w:rsidR="009F1E0A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https://vseosvita.ua/library/didakticnij-material-budova-slova-319957.html</w:t>
              </w:r>
            </w:hyperlink>
          </w:p>
          <w:p w14:paraId="066D29EE" w14:textId="629F3B44" w:rsidR="009F1E0A" w:rsidRDefault="009F1E0A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1B18CA7" w14:textId="6564B081" w:rsidR="002854A1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38" w:history="1">
              <w:r w:rsidR="002854A1" w:rsidRPr="002B22CD">
                <w:rPr>
                  <w:rStyle w:val="a4"/>
                  <w:sz w:val="16"/>
                  <w:szCs w:val="16"/>
                  <w:lang w:val="uk-UA"/>
                </w:rPr>
                <w:t>http://ukrainskamova2018.blogspot.com/p/blog-page_53.html</w:t>
              </w:r>
            </w:hyperlink>
          </w:p>
          <w:p w14:paraId="194513B4" w14:textId="7D991D24" w:rsidR="002854A1" w:rsidRDefault="002854A1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5FFF2C6" w14:textId="597D5CFB" w:rsidR="002854A1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39" w:history="1">
              <w:r w:rsidR="002854A1" w:rsidRPr="002B22CD">
                <w:rPr>
                  <w:rStyle w:val="a4"/>
                  <w:sz w:val="16"/>
                  <w:szCs w:val="16"/>
                  <w:lang w:val="uk-UA"/>
                </w:rPr>
                <w:t>https://www.educ.com.ua/prakticheskie-zadaniya-dlya-detey/zavdannya-dlya-2-klasu/gra-tak-chi-ni-z-lego-budova-slova.html</w:t>
              </w:r>
            </w:hyperlink>
          </w:p>
          <w:p w14:paraId="3B668D62" w14:textId="77777777" w:rsidR="002854A1" w:rsidRDefault="002854A1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00DFDAE" w14:textId="77777777" w:rsidR="00012812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40" w:history="1">
              <w:r w:rsidR="00012812" w:rsidRPr="007B6161">
                <w:rPr>
                  <w:rStyle w:val="a4"/>
                  <w:sz w:val="16"/>
                  <w:szCs w:val="16"/>
                  <w:lang w:val="uk-UA"/>
                </w:rPr>
                <w:t>https://www.youtube.com/watch?v=9z4KRqt7t4s</w:t>
              </w:r>
            </w:hyperlink>
            <w:r w:rsidR="00012812">
              <w:rPr>
                <w:sz w:val="16"/>
                <w:szCs w:val="16"/>
                <w:lang w:val="uk-UA"/>
              </w:rPr>
              <w:t xml:space="preserve"> </w:t>
            </w:r>
          </w:p>
          <w:p w14:paraId="55100050" w14:textId="0F0D43C5" w:rsidR="00D203A6" w:rsidRPr="00C80DFE" w:rsidRDefault="00D203A6" w:rsidP="00D203A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AED8FE6" w14:textId="5333B2CD" w:rsidR="00D203A6" w:rsidRPr="00C80DFE" w:rsidRDefault="002E0617" w:rsidP="00D203A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41" w:history="1">
              <w:r w:rsidR="00D203A6" w:rsidRPr="002B22CD">
                <w:rPr>
                  <w:rStyle w:val="a4"/>
                  <w:sz w:val="16"/>
                  <w:szCs w:val="16"/>
                </w:rPr>
                <w:t>https</w:t>
              </w:r>
              <w:r w:rsidR="00D203A6" w:rsidRPr="00C80DFE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D203A6" w:rsidRPr="002B22CD">
                <w:rPr>
                  <w:rStyle w:val="a4"/>
                  <w:sz w:val="16"/>
                  <w:szCs w:val="16"/>
                </w:rPr>
                <w:t>www</w:t>
              </w:r>
              <w:r w:rsidR="00D203A6" w:rsidRPr="00C80DFE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D203A6" w:rsidRPr="002B22CD">
                <w:rPr>
                  <w:rStyle w:val="a4"/>
                  <w:sz w:val="16"/>
                  <w:szCs w:val="16"/>
                </w:rPr>
                <w:t>youtube</w:t>
              </w:r>
              <w:r w:rsidR="00D203A6" w:rsidRPr="00C80DFE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D203A6" w:rsidRPr="002B22CD">
                <w:rPr>
                  <w:rStyle w:val="a4"/>
                  <w:sz w:val="16"/>
                  <w:szCs w:val="16"/>
                </w:rPr>
                <w:t>com</w:t>
              </w:r>
              <w:r w:rsidR="00D203A6" w:rsidRPr="00C80DFE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D203A6" w:rsidRPr="002B22CD">
                <w:rPr>
                  <w:rStyle w:val="a4"/>
                  <w:sz w:val="16"/>
                  <w:szCs w:val="16"/>
                </w:rPr>
                <w:t>watch</w:t>
              </w:r>
              <w:r w:rsidR="00D203A6" w:rsidRPr="00C80DFE">
                <w:rPr>
                  <w:rStyle w:val="a4"/>
                  <w:sz w:val="16"/>
                  <w:szCs w:val="16"/>
                  <w:lang w:val="uk-UA"/>
                </w:rPr>
                <w:t>?</w:t>
              </w:r>
              <w:r w:rsidR="00D203A6" w:rsidRPr="002B22CD">
                <w:rPr>
                  <w:rStyle w:val="a4"/>
                  <w:sz w:val="16"/>
                  <w:szCs w:val="16"/>
                </w:rPr>
                <w:t>v</w:t>
              </w:r>
              <w:r w:rsidR="00D203A6" w:rsidRPr="00C80DFE">
                <w:rPr>
                  <w:rStyle w:val="a4"/>
                  <w:sz w:val="16"/>
                  <w:szCs w:val="16"/>
                  <w:lang w:val="uk-UA"/>
                </w:rPr>
                <w:t>=</w:t>
              </w:r>
              <w:r w:rsidR="00D203A6" w:rsidRPr="002B22CD">
                <w:rPr>
                  <w:rStyle w:val="a4"/>
                  <w:sz w:val="16"/>
                  <w:szCs w:val="16"/>
                </w:rPr>
                <w:t>PHPgmnBKd</w:t>
              </w:r>
              <w:r w:rsidR="00D203A6" w:rsidRPr="00C80DFE">
                <w:rPr>
                  <w:rStyle w:val="a4"/>
                  <w:sz w:val="16"/>
                  <w:szCs w:val="16"/>
                  <w:lang w:val="uk-UA"/>
                </w:rPr>
                <w:t>_</w:t>
              </w:r>
              <w:r w:rsidR="00D203A6" w:rsidRPr="002B22CD">
                <w:rPr>
                  <w:rStyle w:val="a4"/>
                  <w:sz w:val="16"/>
                  <w:szCs w:val="16"/>
                </w:rPr>
                <w:t>U</w:t>
              </w:r>
            </w:hyperlink>
          </w:p>
          <w:p w14:paraId="175DD431" w14:textId="7A11D55C" w:rsidR="00D203A6" w:rsidRDefault="00D203A6" w:rsidP="00D203A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9331D71" w14:textId="79BF9F24" w:rsidR="00C852A0" w:rsidRDefault="002E0617" w:rsidP="00D203A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42" w:history="1">
              <w:r w:rsidR="00C852A0" w:rsidRPr="00BE77F2">
                <w:rPr>
                  <w:rStyle w:val="a4"/>
                  <w:sz w:val="16"/>
                  <w:szCs w:val="16"/>
                  <w:lang w:val="uk-UA"/>
                </w:rPr>
                <w:t>https://naurok.com.ua/nestandartni-domashni-zavdannya-z-ukra-nsko-movi-5-klas-rozmalovki-114964.html</w:t>
              </w:r>
            </w:hyperlink>
          </w:p>
          <w:p w14:paraId="1E1AD9F8" w14:textId="77777777" w:rsidR="00C852A0" w:rsidRPr="00C80DFE" w:rsidRDefault="00C852A0" w:rsidP="00D203A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963EAD1" w14:textId="2A274290" w:rsidR="00D203A6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43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https://learningapps.org/21913253</w:t>
              </w:r>
            </w:hyperlink>
            <w:r w:rsidR="00197ADE" w:rsidRPr="00197ADE">
              <w:rPr>
                <w:lang w:val="uk-UA"/>
              </w:rPr>
              <w:t xml:space="preserve"> </w:t>
            </w:r>
            <w:r w:rsidR="00197ADE">
              <w:rPr>
                <w:lang w:val="uk-UA"/>
              </w:rPr>
              <w:t xml:space="preserve">             </w:t>
            </w:r>
            <w:hyperlink r:id="rId344" w:history="1">
              <w:r w:rsidR="00D203A6" w:rsidRPr="002B22CD">
                <w:rPr>
                  <w:rStyle w:val="a4"/>
                  <w:sz w:val="16"/>
                  <w:szCs w:val="16"/>
                  <w:lang w:val="uk-UA"/>
                </w:rPr>
                <w:t>https://learningapps.org/3537278</w:t>
              </w:r>
            </w:hyperlink>
          </w:p>
          <w:p w14:paraId="41590695" w14:textId="77777777" w:rsidR="00D203A6" w:rsidRDefault="00D203A6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9AE293" w14:textId="4E4F470E" w:rsidR="002854A1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45" w:history="1">
              <w:r w:rsidR="002854A1" w:rsidRPr="002B22CD">
                <w:rPr>
                  <w:rStyle w:val="a4"/>
                  <w:sz w:val="16"/>
                  <w:szCs w:val="16"/>
                  <w:lang w:val="uk-UA"/>
                </w:rPr>
                <w:t>https://naurok.com.ua/test/5-klas-budova-slova-slovotvir-orfografiya-86247.html</w:t>
              </w:r>
            </w:hyperlink>
          </w:p>
          <w:p w14:paraId="6B8C78B8" w14:textId="77777777" w:rsidR="002854A1" w:rsidRDefault="002854A1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712B04B" w14:textId="13F9FD89" w:rsidR="008B717C" w:rsidRPr="00012812" w:rsidRDefault="002E0617" w:rsidP="00FB31E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46" w:history="1">
              <w:r w:rsidR="002854A1" w:rsidRPr="002B22CD">
                <w:rPr>
                  <w:rStyle w:val="a4"/>
                  <w:sz w:val="16"/>
                  <w:szCs w:val="16"/>
                  <w:lang w:val="uk-UA"/>
                </w:rPr>
                <w:t>http://interactive.ranok.com.ua/theme/contentview/serednya-ta-starsha-shkola/ykranska-mova-5-klas-dlya-ykr-shkl/bydova-slova-orfografya/7354-proyiti-test</w:t>
              </w:r>
            </w:hyperlink>
            <w:r w:rsidR="002854A1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3020882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600D4635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784B3711" w14:textId="00AFD8C4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§16, впр.180,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§§10-15 (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підгот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до КР)</w:t>
            </w:r>
          </w:p>
        </w:tc>
        <w:tc>
          <w:tcPr>
            <w:tcW w:w="549" w:type="dxa"/>
          </w:tcPr>
          <w:p w14:paraId="788C82E1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096900FD" w14:textId="77777777" w:rsidTr="00BB342E">
        <w:tc>
          <w:tcPr>
            <w:tcW w:w="638" w:type="dxa"/>
          </w:tcPr>
          <w:p w14:paraId="778FC606" w14:textId="39A9E368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567" w:type="dxa"/>
          </w:tcPr>
          <w:p w14:paraId="61ACDA00" w14:textId="49883E16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F341BB9" w14:textId="77777777" w:rsidR="00FB31EE" w:rsidRPr="008F6CDB" w:rsidRDefault="00FB31EE" w:rsidP="00FB31E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4EB9C7C" w14:textId="77777777" w:rsidR="00FB31EE" w:rsidRDefault="00FB31EE" w:rsidP="00FB31EE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Контрольна робота. Будова слова. Орфографія (тестові завдання). </w:t>
            </w:r>
          </w:p>
          <w:p w14:paraId="6558457F" w14:textId="17A6010A" w:rsidR="00C32545" w:rsidRDefault="002E0617" w:rsidP="00FB31EE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347" w:history="1">
              <w:r w:rsidR="00C32545" w:rsidRPr="002B22CD">
                <w:rPr>
                  <w:rStyle w:val="a4"/>
                  <w:sz w:val="16"/>
                  <w:szCs w:val="16"/>
                  <w:lang w:val="uk-UA"/>
                </w:rPr>
                <w:t>https://vseosvita.ua/test/kontrolna-robota-za-temoiu-budova-slova-5-klas-73110.html</w:t>
              </w:r>
            </w:hyperlink>
          </w:p>
          <w:p w14:paraId="66F51567" w14:textId="251A39F8" w:rsidR="00C32545" w:rsidRDefault="00C32545" w:rsidP="00FB31EE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7A2EB170" w14:textId="28B997FD" w:rsidR="00B82EFE" w:rsidRDefault="002E0617" w:rsidP="00FB31EE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348" w:history="1">
              <w:r w:rsidR="00B82EFE" w:rsidRPr="002B22CD">
                <w:rPr>
                  <w:rStyle w:val="a4"/>
                  <w:sz w:val="16"/>
                  <w:szCs w:val="16"/>
                  <w:lang w:val="uk-UA"/>
                </w:rPr>
                <w:t>https://vseosvita.ua/test/kopiia-kontrolna-robota-budova-slova-orfohrafiia-135891.html</w:t>
              </w:r>
            </w:hyperlink>
          </w:p>
          <w:p w14:paraId="58CB95EB" w14:textId="77777777" w:rsidR="00B82EFE" w:rsidRDefault="00B82EFE" w:rsidP="00FB31EE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6ED46EA3" w14:textId="2FDAA735" w:rsidR="00B82EFE" w:rsidRDefault="002E0617" w:rsidP="00FB31EE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349" w:history="1">
              <w:r w:rsidR="00B82EFE" w:rsidRPr="002B22CD">
                <w:rPr>
                  <w:rStyle w:val="a4"/>
                  <w:sz w:val="16"/>
                  <w:szCs w:val="16"/>
                  <w:lang w:val="uk-UA"/>
                </w:rPr>
                <w:t>https://naurok.com.ua/test/kontrolna-robota-budova-slova-orfografiya-5-klas-1109534.html</w:t>
              </w:r>
            </w:hyperlink>
          </w:p>
          <w:p w14:paraId="786DC90D" w14:textId="47DA1CDC" w:rsidR="00B82EFE" w:rsidRDefault="00B82EFE" w:rsidP="00FB31EE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1591F61F" w14:textId="48BAA161" w:rsidR="00B82EFE" w:rsidRDefault="002E0617" w:rsidP="00FB31EE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350" w:history="1">
              <w:r w:rsidR="00B82EFE" w:rsidRPr="002B22CD">
                <w:rPr>
                  <w:rStyle w:val="a4"/>
                  <w:sz w:val="16"/>
                  <w:szCs w:val="16"/>
                  <w:lang w:val="uk-UA"/>
                </w:rPr>
                <w:t>https://vseosvita.ua/library/kontrolna-robota-budova-slova-orfografia-48269.html</w:t>
              </w:r>
            </w:hyperlink>
          </w:p>
          <w:p w14:paraId="30AA6E14" w14:textId="77777777" w:rsidR="00B82EFE" w:rsidRDefault="00B82EFE" w:rsidP="00FB31EE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4D186D5C" w14:textId="04E32A18" w:rsidR="00C32545" w:rsidRPr="00C32545" w:rsidRDefault="002E0617" w:rsidP="00FB31EE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351" w:history="1">
              <w:r w:rsidR="00B82EFE" w:rsidRPr="002B22CD">
                <w:rPr>
                  <w:rStyle w:val="a4"/>
                  <w:sz w:val="16"/>
                  <w:szCs w:val="16"/>
                  <w:lang w:val="uk-UA"/>
                </w:rPr>
                <w:t>https://naurok.com.ua/kontrolna-robota-budova-slova-orfografiya-277428.html</w:t>
              </w:r>
            </w:hyperlink>
          </w:p>
        </w:tc>
        <w:tc>
          <w:tcPr>
            <w:tcW w:w="2126" w:type="dxa"/>
            <w:vMerge/>
          </w:tcPr>
          <w:p w14:paraId="3D284481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CD8D9C9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3627D474" w14:textId="354F7B36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С.84,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прочит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викон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завд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49" w:type="dxa"/>
          </w:tcPr>
          <w:p w14:paraId="310E3737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FB31EE" w:rsidRPr="008F6CDB" w14:paraId="485A1C5C" w14:textId="77777777" w:rsidTr="00BB342E">
        <w:tc>
          <w:tcPr>
            <w:tcW w:w="16019" w:type="dxa"/>
            <w:gridSpan w:val="8"/>
            <w:shd w:val="clear" w:color="auto" w:fill="F3FFE5"/>
          </w:tcPr>
          <w:p w14:paraId="607EFFB8" w14:textId="4913E546" w:rsidR="00FB31EE" w:rsidRPr="008F6CDB" w:rsidRDefault="00FB31EE" w:rsidP="00FB31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ФОНЕТИКА. ГРАФІКА. ОРФОЕПІЯ. ОРФОГРАФІЯ</w:t>
            </w:r>
          </w:p>
          <w:p w14:paraId="73CA5479" w14:textId="07A5035F" w:rsidR="00FB31EE" w:rsidRPr="008F6CDB" w:rsidRDefault="00FB31EE" w:rsidP="00FB31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Звуки мови і звуки мовлення. Позначення звуків мовлення на письмі. Склад. Наголос</w:t>
            </w:r>
          </w:p>
          <w:p w14:paraId="62B098D6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u w:val="single"/>
                <w:lang w:val="uk-UA"/>
              </w:rPr>
            </w:pPr>
            <w:r w:rsidRPr="008F6CDB">
              <w:rPr>
                <w:bCs/>
                <w:sz w:val="24"/>
                <w:szCs w:val="24"/>
                <w:u w:val="single"/>
                <w:lang w:val="uk-UA"/>
              </w:rPr>
              <w:t xml:space="preserve">Ціннісні орієнтири </w:t>
            </w:r>
          </w:p>
          <w:p w14:paraId="6E017116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Повага до культурних цінностей українського народу. </w:t>
            </w:r>
          </w:p>
          <w:p w14:paraId="17FF3A1F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Усвідомлення себе як невід’ємної частини природи, взаємозалежності людини та природи. </w:t>
            </w:r>
          </w:p>
          <w:p w14:paraId="13431237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Співпереживання, взаємоповага і взаємодопомога. </w:t>
            </w:r>
          </w:p>
          <w:p w14:paraId="23753B02" w14:textId="77777777" w:rsidR="00FB31EE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Відкритість до інновацій, готовність продукувати нові ідеї. </w:t>
            </w:r>
          </w:p>
          <w:p w14:paraId="073CF39A" w14:textId="10C55465" w:rsidR="00BA27DA" w:rsidRPr="008F6CDB" w:rsidRDefault="00FB31EE" w:rsidP="00FB31EE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• Здатність до конструктивної взаємодії дітей між собою та з дорослими.</w:t>
            </w:r>
          </w:p>
        </w:tc>
      </w:tr>
      <w:tr w:rsidR="00BA27DA" w:rsidRPr="008F6CDB" w14:paraId="248E5E04" w14:textId="77777777" w:rsidTr="00BB342E">
        <w:tc>
          <w:tcPr>
            <w:tcW w:w="638" w:type="dxa"/>
          </w:tcPr>
          <w:p w14:paraId="1293A1E2" w14:textId="49A67C40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</w:tcPr>
          <w:p w14:paraId="44B619D1" w14:textId="0AC2AD55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909420B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BC6B441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Звуки мови і звуки мовлення. Відмінність їх від інших звуків, які створює людина. Звуки голосні та приголосні. Фонетична транскрипція.</w:t>
            </w:r>
          </w:p>
          <w:p w14:paraId="0D675A11" w14:textId="325249D1" w:rsidR="00C80DF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52" w:history="1">
              <w:r w:rsidR="00C80DFE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https://naurok.com.ua/urok-zvuki-movi-y-zvuki-movlennya-golosni-y-prigolosni-zvuki-fonetichna-transkripciya-35394.html</w:t>
              </w:r>
            </w:hyperlink>
          </w:p>
          <w:p w14:paraId="42A4FA8A" w14:textId="77777777" w:rsidR="00C80DFE" w:rsidRDefault="00C80DF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CBE5D41" w14:textId="097FC6A4" w:rsidR="00C80DF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53" w:history="1">
              <w:r w:rsidR="00C80DFE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https://vseosvita.ua/library/urok-na-temu-zvuki-movi-i-zvuki-movlenna-golosni-ta-prigolosni-zvuki-58768.html</w:t>
              </w:r>
            </w:hyperlink>
          </w:p>
          <w:p w14:paraId="43542E24" w14:textId="01B0024A" w:rsidR="00C80DFE" w:rsidRDefault="00C80DF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8548FE5" w14:textId="7113D63E" w:rsidR="00C80DF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54" w:history="1">
              <w:r w:rsidR="00C80DFE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https://vseosvita.ua/library/prezentacia-zvuki-movi-i-zvuki-movlenna-golosni-ta-prigolosni-zvuki-495069.html</w:t>
              </w:r>
            </w:hyperlink>
          </w:p>
          <w:p w14:paraId="5347ED24" w14:textId="24C2CC22" w:rsidR="00C80DFE" w:rsidRDefault="00C80DF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DCCCCB1" w14:textId="4C6C86AA" w:rsidR="00914816" w:rsidRPr="00FA155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55" w:history="1">
              <w:r w:rsidR="00FA1551" w:rsidRPr="00F62D46">
                <w:rPr>
                  <w:rStyle w:val="a4"/>
                  <w:sz w:val="16"/>
                  <w:szCs w:val="16"/>
                </w:rPr>
                <w:t>https</w:t>
              </w:r>
              <w:r w:rsidR="00FA1551" w:rsidRPr="00F62D46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FA1551" w:rsidRPr="00F62D46">
                <w:rPr>
                  <w:rStyle w:val="a4"/>
                  <w:sz w:val="16"/>
                  <w:szCs w:val="16"/>
                </w:rPr>
                <w:t>naurok</w:t>
              </w:r>
              <w:r w:rsidR="00FA1551" w:rsidRPr="00F62D46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FA1551" w:rsidRPr="00F62D46">
                <w:rPr>
                  <w:rStyle w:val="a4"/>
                  <w:sz w:val="16"/>
                  <w:szCs w:val="16"/>
                </w:rPr>
                <w:t>com</w:t>
              </w:r>
              <w:r w:rsidR="00FA1551" w:rsidRPr="00F62D46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FA1551" w:rsidRPr="00F62D46">
                <w:rPr>
                  <w:rStyle w:val="a4"/>
                  <w:sz w:val="16"/>
                  <w:szCs w:val="16"/>
                </w:rPr>
                <w:t>ua</w:t>
              </w:r>
              <w:r w:rsidR="00FA1551" w:rsidRPr="00F62D46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FA1551" w:rsidRPr="00F62D46">
                <w:rPr>
                  <w:rStyle w:val="a4"/>
                  <w:sz w:val="16"/>
                  <w:szCs w:val="16"/>
                </w:rPr>
                <w:t>prezentaciya</w:t>
              </w:r>
              <w:r w:rsidR="00FA1551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A1551" w:rsidRPr="00F62D46">
                <w:rPr>
                  <w:rStyle w:val="a4"/>
                  <w:sz w:val="16"/>
                  <w:szCs w:val="16"/>
                </w:rPr>
                <w:t>fonetichna</w:t>
              </w:r>
              <w:r w:rsidR="00FA1551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A1551" w:rsidRPr="00F62D46">
                <w:rPr>
                  <w:rStyle w:val="a4"/>
                  <w:sz w:val="16"/>
                  <w:szCs w:val="16"/>
                </w:rPr>
                <w:t>transkripciya</w:t>
              </w:r>
              <w:r w:rsidR="00FA1551" w:rsidRPr="00F62D46">
                <w:rPr>
                  <w:rStyle w:val="a4"/>
                  <w:sz w:val="16"/>
                  <w:szCs w:val="16"/>
                  <w:lang w:val="uk-UA"/>
                </w:rPr>
                <w:t>-202567.</w:t>
              </w:r>
              <w:proofErr w:type="spellStart"/>
              <w:r w:rsidR="00FA1551" w:rsidRPr="00F62D46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6F6B7733" w14:textId="77777777" w:rsidR="00FA1551" w:rsidRPr="00FA1551" w:rsidRDefault="00FA155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F3355B8" w14:textId="2F06147C" w:rsidR="00C80DF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56" w:history="1">
              <w:r w:rsidR="00C80DFE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https://www.youtube.com/watch?v=1eVjpBUggHM</w:t>
              </w:r>
            </w:hyperlink>
            <w:r w:rsidR="00BB342E" w:rsidRPr="00BB342E">
              <w:rPr>
                <w:lang w:val="uk-UA"/>
              </w:rPr>
              <w:t xml:space="preserve"> </w:t>
            </w:r>
            <w:r w:rsidR="00BB342E">
              <w:rPr>
                <w:lang w:val="uk-UA"/>
              </w:rPr>
              <w:t xml:space="preserve">          </w:t>
            </w:r>
            <w:hyperlink r:id="rId357" w:history="1"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https://www.youtube.com/watch?v=EM_SVe6VKWA</w:t>
              </w:r>
            </w:hyperlink>
          </w:p>
          <w:p w14:paraId="054D87F9" w14:textId="77777777" w:rsidR="00C80DFE" w:rsidRDefault="00C80DF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AFCFF34" w14:textId="2A135625" w:rsidR="00B647F3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58" w:history="1">
              <w:r w:rsidR="00B647F3" w:rsidRPr="00F62D46">
                <w:rPr>
                  <w:rStyle w:val="a4"/>
                  <w:sz w:val="16"/>
                  <w:szCs w:val="16"/>
                  <w:lang w:val="uk-UA"/>
                </w:rPr>
                <w:t>https://learningapps.org/8483382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         </w:t>
            </w:r>
            <w:hyperlink r:id="rId359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https://learningapps.org/2500226</w:t>
              </w:r>
            </w:hyperlink>
          </w:p>
          <w:p w14:paraId="03B99BDF" w14:textId="77777777" w:rsidR="00B647F3" w:rsidRDefault="00B647F3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71A6D6F" w14:textId="77777777" w:rsidR="00B647F3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60" w:history="1">
              <w:r w:rsidR="00914816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https://naurok.com.ua/test/zvuki-movi-y-zvuki-movlennya-golosni-ta-prigolosni-zvuki-1128552.html</w:t>
              </w:r>
            </w:hyperlink>
            <w:r w:rsidR="00914816">
              <w:rPr>
                <w:sz w:val="16"/>
                <w:szCs w:val="16"/>
                <w:lang w:val="uk-UA"/>
              </w:rPr>
              <w:t xml:space="preserve"> </w:t>
            </w:r>
          </w:p>
          <w:p w14:paraId="1F723209" w14:textId="77777777" w:rsidR="00A0149E" w:rsidRDefault="00A0149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3374EAE" w14:textId="06E64082" w:rsidR="00A0149E" w:rsidRPr="00C80DF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61" w:history="1">
              <w:r w:rsidR="00A0149E" w:rsidRPr="00F62D46">
                <w:rPr>
                  <w:rStyle w:val="a4"/>
                  <w:sz w:val="16"/>
                  <w:szCs w:val="16"/>
                  <w:lang w:val="uk-UA"/>
                </w:rPr>
                <w:t>https://vseosvita.ua/test/zvuky-movy-trenuvalni-vpravy-395794.html</w:t>
              </w:r>
            </w:hyperlink>
            <w:r w:rsidR="00A0149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7A5188CE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Виразне читання текстів з дотриманням правил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орфоепіі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̈.</w:t>
            </w:r>
          </w:p>
          <w:p w14:paraId="24FA37C1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Аналізування, оцінювання тексту.</w:t>
            </w:r>
          </w:p>
          <w:p w14:paraId="2E39B6C3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Відповіді на запитання за змістом прочитаного та почутого. </w:t>
            </w:r>
          </w:p>
          <w:p w14:paraId="772533E6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Виявлення та аналіз орфоепічних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помилок (зокрема в наголошуванні слів, вимові шиплячих) у своєму мовленні та мовленні інших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людеи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̆. </w:t>
            </w:r>
          </w:p>
          <w:p w14:paraId="6944EF52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усного висловлення, пов’язаного з конкретною життєвою ситуацією. </w:t>
            </w:r>
          </w:p>
          <w:p w14:paraId="149E04DE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Обмін думками на теми, пов’язані із ціннісними орієнтирами. </w:t>
            </w:r>
          </w:p>
          <w:p w14:paraId="0D2D7797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 Висловлення міркувань щодо проблемних питань, пов’язаних з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мовними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явищами. </w:t>
            </w:r>
          </w:p>
          <w:p w14:paraId="2451A583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Складання та розігрування діалогів з використанням слів, у вимові яких часто трапляються помилки (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черговии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̆,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новии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̆, випадок, вимова, запитання, завдання, разом </w:t>
            </w:r>
            <w:r w:rsidRPr="008F6CDB">
              <w:rPr>
                <w:sz w:val="20"/>
                <w:szCs w:val="20"/>
                <w:lang w:val="uk-UA"/>
              </w:rPr>
              <w:t xml:space="preserve">та ін.). </w:t>
            </w:r>
          </w:p>
          <w:p w14:paraId="6B475B45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Запис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аудіопривітання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з дотриманням правил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орфоепіі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̈. </w:t>
            </w:r>
          </w:p>
          <w:p w14:paraId="2B854740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 Складання речень і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мікротекстів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, що містять слова, у вимові яких трапляються помилки. </w:t>
            </w:r>
          </w:p>
          <w:p w14:paraId="3D86A375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аудіоповідомлення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для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соцмереж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про поширені помилки в наголошуванні слів.</w:t>
            </w:r>
          </w:p>
          <w:p w14:paraId="4BD222E8" w14:textId="1EA86710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тексту, у якому всі слова починаються однаковою буквою. </w:t>
            </w:r>
          </w:p>
        </w:tc>
        <w:tc>
          <w:tcPr>
            <w:tcW w:w="1984" w:type="dxa"/>
            <w:vMerge w:val="restart"/>
          </w:tcPr>
          <w:p w14:paraId="4D75F8CA" w14:textId="752AD760" w:rsidR="00BA27DA" w:rsidRPr="008F6CDB" w:rsidRDefault="00BA27DA" w:rsidP="00BA27DA">
            <w:pPr>
              <w:pStyle w:val="ab"/>
              <w:shd w:val="clear" w:color="auto" w:fill="FFFFFF"/>
              <w:spacing w:before="0" w:beforeAutospacing="0" w:after="0" w:afterAutospacing="0"/>
              <w:ind w:left="160"/>
              <w:rPr>
                <w:i/>
                <w:iCs/>
                <w:sz w:val="16"/>
                <w:szCs w:val="16"/>
                <w:lang w:val="uk-UA"/>
              </w:rPr>
            </w:pPr>
            <w:r w:rsidRPr="008F6CDB">
              <w:rPr>
                <w:i/>
                <w:iCs/>
                <w:sz w:val="20"/>
                <w:szCs w:val="20"/>
                <w:lang w:val="uk-UA"/>
              </w:rPr>
              <w:lastRenderedPageBreak/>
              <w:t>Учень / учениця:</w:t>
            </w:r>
          </w:p>
          <w:p w14:paraId="01E08F2A" w14:textId="13EEDBE1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proofErr w:type="spellStart"/>
            <w:r w:rsidRPr="008F6CDB">
              <w:rPr>
                <w:sz w:val="20"/>
                <w:szCs w:val="20"/>
                <w:lang w:val="uk-UA"/>
              </w:rPr>
              <w:t>вичерпно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відповідає на запитання за змістом почутого повідомлення;</w:t>
            </w:r>
          </w:p>
          <w:p w14:paraId="1EE0F5A2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виявляє і відтворює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приховании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зміст повідомлення, розрізняючи невербальні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>засоби (інтонацію, силу голосу, логічні наголоси, темп, паузи, міміку, жести, пози), використані для передачі прихованого змісту;</w:t>
            </w:r>
          </w:p>
          <w:p w14:paraId="373C043F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визначає основну мету почутого;</w:t>
            </w:r>
          </w:p>
          <w:p w14:paraId="147BBECE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аргументовано зіставляє почуте із життєвим досвідом;</w:t>
            </w:r>
          </w:p>
          <w:p w14:paraId="6A53971C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дотримується норм у виборі мовленнєвих засобів;</w:t>
            </w:r>
          </w:p>
          <w:p w14:paraId="23D908CE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розрізняє тексти різних стилів і типів;</w:t>
            </w:r>
          </w:p>
          <w:p w14:paraId="5833956F" w14:textId="4714F450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висловлює власні почуття, враження, викликані прочитаним, своє ставлення до зображених у тексті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людеи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подіи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ситуаціи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̆, явищ тощо;</w:t>
            </w:r>
          </w:p>
          <w:p w14:paraId="4DF8B1EB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записує власні міркування або інформацію з інших джерел;</w:t>
            </w:r>
          </w:p>
          <w:p w14:paraId="58CE621B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власнии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життєвии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 досвід;</w:t>
            </w:r>
          </w:p>
          <w:p w14:paraId="00968891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знаходить і виправляє недоліки та помилки в змісті, будові й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мовному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оформленні власних висловлень;</w:t>
            </w:r>
          </w:p>
          <w:p w14:paraId="2A01E597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виокремлює та розрізняє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одиниці різних рівнів (звуки, склади слова, слова);</w:t>
            </w:r>
          </w:p>
          <w:p w14:paraId="25D18D34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порівнює та зіставляє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одиниці різних рівнів за визначеними ознаками;</w:t>
            </w:r>
          </w:p>
          <w:p w14:paraId="7322BD78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вирізняє фонетичні явища у своєму та чужому мовленні, пояснює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їх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суть;</w:t>
            </w:r>
          </w:p>
          <w:p w14:paraId="16CBA848" w14:textId="77777777" w:rsidR="00BA27DA" w:rsidRPr="008F6CDB" w:rsidRDefault="00BA27DA" w:rsidP="00BA27DA">
            <w:pPr>
              <w:pStyle w:val="ab"/>
              <w:numPr>
                <w:ilvl w:val="0"/>
                <w:numId w:val="11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урізноманітнює власне мовлення завдяки роботі із словниками та довідковими джерелами </w:t>
            </w:r>
          </w:p>
          <w:p w14:paraId="1E03A1CF" w14:textId="77777777" w:rsidR="00BA27DA" w:rsidRPr="008F6CDB" w:rsidRDefault="00BA27DA" w:rsidP="00BA27DA">
            <w:pPr>
              <w:pStyle w:val="ab"/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</w:p>
          <w:p w14:paraId="5791F2E0" w14:textId="77777777" w:rsidR="00BA27DA" w:rsidRPr="008F6CDB" w:rsidRDefault="00BA27DA" w:rsidP="00BA27DA">
            <w:pPr>
              <w:spacing w:after="0" w:line="240" w:lineRule="auto"/>
              <w:ind w:left="160" w:hanging="14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151F57FD" w14:textId="4999C748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§17, впр.194 (І-ІІ), 193*</w:t>
            </w:r>
          </w:p>
        </w:tc>
        <w:tc>
          <w:tcPr>
            <w:tcW w:w="549" w:type="dxa"/>
          </w:tcPr>
          <w:p w14:paraId="6E7F4BDD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207FCB03" w14:textId="77777777" w:rsidTr="00BB342E">
        <w:tc>
          <w:tcPr>
            <w:tcW w:w="638" w:type="dxa"/>
          </w:tcPr>
          <w:p w14:paraId="31FF95A3" w14:textId="2F20EC6D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567" w:type="dxa"/>
          </w:tcPr>
          <w:p w14:paraId="351C522D" w14:textId="69805976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A895886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2B06C10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Приголосні тверді й м’які, шиплячі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(повторення)</w:t>
            </w:r>
            <w:r w:rsidRPr="008F6CDB">
              <w:rPr>
                <w:sz w:val="24"/>
                <w:szCs w:val="24"/>
                <w:lang w:val="uk-UA"/>
              </w:rPr>
              <w:t>. Напівпом’якшені (пом’якшені) приголосні.</w:t>
            </w:r>
          </w:p>
          <w:p w14:paraId="1899D6A4" w14:textId="7F9DA0D3" w:rsidR="00A0149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62" w:history="1">
              <w:r w:rsidR="00A0149E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https://vseosvita.ua/library/urok-prigolosni-tverdi-i-maki-370958.html</w:t>
              </w:r>
            </w:hyperlink>
          </w:p>
          <w:p w14:paraId="0BCDC87B" w14:textId="498DB2A6" w:rsidR="00A0149E" w:rsidRDefault="00A0149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C0B75C0" w14:textId="37ABE2FA" w:rsidR="001A27C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63" w:history="1">
              <w:r w:rsidR="001A27C4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https://naurok.com.ua/urok-prigolosni-tverdi-y-m-yaki-42569.html</w:t>
              </w:r>
            </w:hyperlink>
          </w:p>
          <w:p w14:paraId="7FB1A79E" w14:textId="77777777" w:rsidR="001A27C4" w:rsidRDefault="001A27C4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CD7E258" w14:textId="41101488" w:rsidR="00A0149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64" w:history="1">
              <w:r w:rsidR="00A0149E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https://vseosvita.ua/library/prezentacia-prigolosni-zvuki-tverdi-ta-maki-376629.html</w:t>
              </w:r>
            </w:hyperlink>
          </w:p>
          <w:p w14:paraId="434EBC94" w14:textId="77777777" w:rsidR="00A0149E" w:rsidRDefault="00A0149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BB89F29" w14:textId="5BF82205" w:rsidR="00A0149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65" w:history="1">
              <w:r w:rsidR="001A27C4" w:rsidRPr="00F62D46">
                <w:rPr>
                  <w:rStyle w:val="a4"/>
                  <w:sz w:val="16"/>
                  <w:szCs w:val="16"/>
                  <w:lang w:val="uk-UA"/>
                </w:rPr>
                <w:t>https://naurok.com.ua/prezentaciya-do-uroku-u-5-kl-prigolosni-dzvinki-i-gluhi-tverdi-y-m-yaki-53622.html</w:t>
              </w:r>
            </w:hyperlink>
          </w:p>
          <w:p w14:paraId="5EBF42B5" w14:textId="77777777" w:rsidR="001A27C4" w:rsidRDefault="001A27C4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B5E36B5" w14:textId="27CBDA4F" w:rsidR="001A27C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66" w:history="1">
              <w:r w:rsidR="00224907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https://www.youtube.com/watch?v=YFW9b4D2PsI</w:t>
              </w:r>
            </w:hyperlink>
          </w:p>
          <w:p w14:paraId="47C8FEF4" w14:textId="77777777" w:rsidR="00224907" w:rsidRDefault="0022490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7A5C2F5" w14:textId="467CB243" w:rsidR="0022490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67" w:history="1">
              <w:r w:rsidR="00224907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https://www.youtube.com/watch?v=76i5NuMg_XA</w:t>
              </w:r>
            </w:hyperlink>
          </w:p>
          <w:p w14:paraId="10292E62" w14:textId="77777777" w:rsidR="00224907" w:rsidRDefault="0022490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95775E5" w14:textId="750A908A" w:rsidR="0022490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68" w:history="1">
              <w:r w:rsidR="00224907" w:rsidRPr="00F62D46">
                <w:rPr>
                  <w:rStyle w:val="a4"/>
                  <w:sz w:val="16"/>
                  <w:szCs w:val="16"/>
                  <w:lang w:val="uk-UA"/>
                </w:rPr>
                <w:t>https://learningapps.org/23936075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               </w:t>
            </w:r>
            <w:hyperlink r:id="rId369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https://learningapps.org/17439702</w:t>
              </w:r>
            </w:hyperlink>
          </w:p>
          <w:p w14:paraId="420BB61F" w14:textId="77777777" w:rsidR="00224907" w:rsidRDefault="0022490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6B233BF" w14:textId="3FE0CB8F" w:rsidR="0022490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70" w:history="1">
              <w:r w:rsidR="0095172B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https://naurok.com.ua/test/golosni-ta-prigolosni-zvuki-5-klas-1136945.html</w:t>
              </w:r>
            </w:hyperlink>
          </w:p>
          <w:p w14:paraId="02D863F4" w14:textId="77777777" w:rsidR="0095172B" w:rsidRDefault="0095172B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215CDCB" w14:textId="3CC86776" w:rsidR="0095172B" w:rsidRPr="00A0149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71" w:history="1">
              <w:r w:rsidR="0095172B" w:rsidRPr="00F62D46">
                <w:rPr>
                  <w:rStyle w:val="a4"/>
                  <w:sz w:val="16"/>
                  <w:szCs w:val="16"/>
                  <w:lang w:val="uk-UA"/>
                </w:rPr>
                <w:t>https://vseosvita.ua/test/5-kl-pryholosni-dzvinki-hlukhi-tverdi-i-miaki-139832.html</w:t>
              </w:r>
            </w:hyperlink>
            <w:r w:rsidR="0095172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3984B8AB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3AD3C62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17F2414A" w14:textId="17C91E63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§18, впр.205, 204*,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КМ (с.94)</w:t>
            </w:r>
          </w:p>
        </w:tc>
        <w:tc>
          <w:tcPr>
            <w:tcW w:w="549" w:type="dxa"/>
          </w:tcPr>
          <w:p w14:paraId="43BF6483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3B2227AE" w14:textId="77777777" w:rsidTr="00BB342E">
        <w:tc>
          <w:tcPr>
            <w:tcW w:w="638" w:type="dxa"/>
          </w:tcPr>
          <w:p w14:paraId="24923EAF" w14:textId="29E43A99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567" w:type="dxa"/>
          </w:tcPr>
          <w:p w14:paraId="197B7F57" w14:textId="7BF4FDEC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1D0F630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0B966CD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Приголосні дзвінкі й глухі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(повторення)</w:t>
            </w:r>
            <w:r w:rsidRPr="008F6CDB">
              <w:rPr>
                <w:sz w:val="24"/>
                <w:szCs w:val="24"/>
                <w:lang w:val="uk-UA"/>
              </w:rPr>
              <w:t xml:space="preserve">. </w:t>
            </w:r>
          </w:p>
          <w:p w14:paraId="36C6794E" w14:textId="501525C3" w:rsidR="001B28F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72" w:history="1">
              <w:r w:rsidR="001B28FF" w:rsidRPr="00F62D46">
                <w:rPr>
                  <w:rStyle w:val="a4"/>
                  <w:sz w:val="16"/>
                  <w:szCs w:val="16"/>
                  <w:lang w:val="uk-UA"/>
                </w:rPr>
                <w:t>https://naurok.com.ua/konspekt-uroku-ukra-nsko-movi-dlya-5-klasu-na-temu-dzvinki-ta-gluhi-prigolosni-13460.html</w:t>
              </w:r>
            </w:hyperlink>
          </w:p>
          <w:p w14:paraId="50289EC4" w14:textId="77777777" w:rsidR="001B28FF" w:rsidRDefault="001B28F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2E509D4" w14:textId="6715F936" w:rsidR="001B28F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73" w:history="1">
              <w:r w:rsidR="001B28FF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https://naurok.com.ua/urok-prigolosni-dzvinki-y-gluhi-5-klas-35574.html</w:t>
              </w:r>
            </w:hyperlink>
          </w:p>
          <w:p w14:paraId="57CC2370" w14:textId="77777777" w:rsidR="001B28FF" w:rsidRDefault="001B28F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C46FF92" w14:textId="189E9B91" w:rsidR="001B28F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74" w:history="1">
              <w:r w:rsidR="00063C91" w:rsidRPr="00F62D46">
                <w:rPr>
                  <w:rStyle w:val="a4"/>
                  <w:sz w:val="16"/>
                  <w:szCs w:val="16"/>
                  <w:lang w:val="uk-UA"/>
                </w:rPr>
                <w:t>https://naurok.com.ua/prezentaciya-do-uroku-na-temu-dzvinki-ta-gluhi-prigolosni-13466.html</w:t>
              </w:r>
            </w:hyperlink>
          </w:p>
          <w:p w14:paraId="18A7EE0F" w14:textId="77777777" w:rsidR="00063C91" w:rsidRDefault="00063C9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267704B" w14:textId="4D1193C9" w:rsidR="00063C9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75" w:history="1">
              <w:r w:rsidR="00063C91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https://vseosvita.ua/library/prezentacia-urok-21-dzvinki-i-gluhi-prigolosni-zvuki-76766.html</w:t>
              </w:r>
            </w:hyperlink>
          </w:p>
          <w:p w14:paraId="5AA67163" w14:textId="6ABCCC5F" w:rsidR="00063C91" w:rsidRDefault="00063C9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7F94AA0" w14:textId="26C95BC1" w:rsidR="007A633A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76" w:history="1">
              <w:r w:rsidR="007A633A" w:rsidRPr="00F62D46">
                <w:rPr>
                  <w:rStyle w:val="a4"/>
                  <w:sz w:val="16"/>
                  <w:szCs w:val="16"/>
                  <w:lang w:val="uk-UA"/>
                </w:rPr>
                <w:t>https://naurok.com.ua/zbirnik-didaktichnih-vprav-z-fonetiki-5-klas-12122.html</w:t>
              </w:r>
            </w:hyperlink>
          </w:p>
          <w:p w14:paraId="54A25816" w14:textId="77777777" w:rsidR="007A633A" w:rsidRDefault="007A633A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AAD0040" w14:textId="59AFA4C8" w:rsidR="00063C9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77" w:history="1">
              <w:r w:rsidR="00063C91" w:rsidRPr="00F62D46">
                <w:rPr>
                  <w:rStyle w:val="a4"/>
                  <w:sz w:val="16"/>
                  <w:szCs w:val="16"/>
                  <w:lang w:val="uk-UA"/>
                </w:rPr>
                <w:t>https://learningapps.org/16816579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                  </w:t>
            </w:r>
            <w:hyperlink r:id="rId378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https://learningapps.org/17439348</w:t>
              </w:r>
            </w:hyperlink>
          </w:p>
          <w:p w14:paraId="02B47BC7" w14:textId="77777777" w:rsidR="00063C91" w:rsidRDefault="00063C9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8FF55FC" w14:textId="4CB13DA7" w:rsidR="00063C9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79" w:history="1">
              <w:r w:rsidR="00063C91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https://naurok.com.ua/test/dzvinki-ta-gluhi-m-yaki-ta-tverdi-prigolosni-1144842.html</w:t>
              </w:r>
            </w:hyperlink>
          </w:p>
          <w:p w14:paraId="11F0783A" w14:textId="77777777" w:rsidR="00063C91" w:rsidRDefault="00063C9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8815127" w14:textId="0818B9F9" w:rsidR="00063C91" w:rsidRPr="001B28F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80" w:history="1">
              <w:r w:rsidR="0079403E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https://naurok.com.ua/test/prigolosni-tverdi-y-m-yaki-dzvinki-y-gluhi-21650.html</w:t>
              </w:r>
            </w:hyperlink>
            <w:r w:rsidR="0079403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5413041B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78916FD3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7E7BE0B1" w14:textId="01914759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§19, впр.215 (І-ІІІ)</w:t>
            </w:r>
          </w:p>
        </w:tc>
        <w:tc>
          <w:tcPr>
            <w:tcW w:w="549" w:type="dxa"/>
          </w:tcPr>
          <w:p w14:paraId="7167EDFE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09755512" w14:textId="77777777" w:rsidTr="00BB342E">
        <w:tc>
          <w:tcPr>
            <w:tcW w:w="638" w:type="dxa"/>
          </w:tcPr>
          <w:p w14:paraId="6853029D" w14:textId="6D56D0AD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567" w:type="dxa"/>
          </w:tcPr>
          <w:p w14:paraId="5398303A" w14:textId="00BE42D2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07F1031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45BB035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Вимова звуків, які позначаємо буквами ґ і г.</w:t>
            </w:r>
          </w:p>
          <w:p w14:paraId="6FF5CC69" w14:textId="20B76E1E" w:rsidR="0079403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81" w:history="1">
              <w:r w:rsidR="0079403E" w:rsidRPr="00F62D46">
                <w:rPr>
                  <w:rStyle w:val="a4"/>
                  <w:sz w:val="16"/>
                  <w:szCs w:val="16"/>
                  <w:lang w:val="uk-UA"/>
                </w:rPr>
                <w:t>https://naurok.com.ua/vimova-zvukiv-scho-poznachayutsya-literami-g-i-263354.html</w:t>
              </w:r>
            </w:hyperlink>
          </w:p>
          <w:p w14:paraId="7BE941DC" w14:textId="77777777" w:rsidR="0079403E" w:rsidRDefault="0079403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2A38312" w14:textId="0F2E72A7" w:rsidR="0079403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82" w:history="1">
              <w:r w:rsidR="0079403E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https://vseosvita.ua/library/urok-vimova-zvukiv-so-poznacautsa-bukvami-g-i-g-5-klas-184715.html</w:t>
              </w:r>
            </w:hyperlink>
          </w:p>
          <w:p w14:paraId="523CACEB" w14:textId="77777777" w:rsidR="0079403E" w:rsidRDefault="0079403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160A690" w14:textId="6BA35491" w:rsidR="0079403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83" w:history="1">
              <w:r w:rsidR="0079403E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https://vseosvita.ua/library/prezentacia-vimova-zvukiv-so-poznacautsa-bukvami-g-i-g-496821.html</w:t>
              </w:r>
            </w:hyperlink>
          </w:p>
          <w:p w14:paraId="6B58203D" w14:textId="77777777" w:rsidR="0079403E" w:rsidRDefault="0079403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04118B5" w14:textId="0D7AB641" w:rsidR="0079403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84" w:history="1">
              <w:r w:rsidR="0079403E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https://www.youtube.com/watch?v=B91x8hLweUc</w:t>
              </w:r>
            </w:hyperlink>
          </w:p>
          <w:p w14:paraId="43590B36" w14:textId="77777777" w:rsidR="0079403E" w:rsidRDefault="0079403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7E67EA0" w14:textId="759BCA1F" w:rsidR="0079403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85" w:history="1">
              <w:r w:rsidR="0079403E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https://www.youtube.com/watch?v=X_czKA8kRGY</w:t>
              </w:r>
            </w:hyperlink>
          </w:p>
          <w:p w14:paraId="0CF20490" w14:textId="77777777" w:rsidR="0079403E" w:rsidRDefault="0079403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BF4F191" w14:textId="619CDF51" w:rsidR="002079C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86" w:history="1"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https://www.youtube.com/watch?v=_ITklU3Sep4</w:t>
              </w:r>
            </w:hyperlink>
          </w:p>
          <w:p w14:paraId="211EDB3B" w14:textId="42712B8D" w:rsidR="00781A60" w:rsidRPr="00E36AA4" w:rsidRDefault="00781A60" w:rsidP="00781A60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AA0AB26" w14:textId="6EAFA48E" w:rsidR="00D06AB7" w:rsidRPr="00E36AA4" w:rsidRDefault="002E0617" w:rsidP="00781A60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87" w:history="1">
              <w:r w:rsidR="00D06AB7" w:rsidRPr="00F62D46">
                <w:rPr>
                  <w:rStyle w:val="a4"/>
                  <w:sz w:val="16"/>
                  <w:szCs w:val="16"/>
                </w:rPr>
                <w:t>https</w:t>
              </w:r>
              <w:r w:rsidR="00D06AB7" w:rsidRPr="00E36AA4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D06AB7" w:rsidRPr="00F62D46">
                <w:rPr>
                  <w:rStyle w:val="a4"/>
                  <w:sz w:val="16"/>
                  <w:szCs w:val="16"/>
                </w:rPr>
                <w:t>webpen</w:t>
              </w:r>
              <w:r w:rsidR="00D06AB7" w:rsidRPr="00E36AA4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D06AB7" w:rsidRPr="00F62D46">
                <w:rPr>
                  <w:rStyle w:val="a4"/>
                  <w:sz w:val="16"/>
                  <w:szCs w:val="16"/>
                </w:rPr>
                <w:t>com</w:t>
              </w:r>
              <w:r w:rsidR="00D06AB7" w:rsidRPr="00E36AA4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D06AB7" w:rsidRPr="00F62D46">
                <w:rPr>
                  <w:rStyle w:val="a4"/>
                  <w:sz w:val="16"/>
                  <w:szCs w:val="16"/>
                </w:rPr>
                <w:t>ua</w:t>
              </w:r>
              <w:r w:rsidR="00D06AB7" w:rsidRPr="00E36AA4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D06AB7" w:rsidRPr="00F62D46">
                <w:rPr>
                  <w:rStyle w:val="a4"/>
                  <w:sz w:val="16"/>
                  <w:szCs w:val="16"/>
                </w:rPr>
                <w:t>pages</w:t>
              </w:r>
              <w:r w:rsidR="00D06AB7" w:rsidRPr="00E36AA4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D06AB7" w:rsidRPr="00F62D46">
                <w:rPr>
                  <w:rStyle w:val="a4"/>
                  <w:sz w:val="16"/>
                  <w:szCs w:val="16"/>
                </w:rPr>
                <w:t>linguistic</w:t>
              </w:r>
              <w:r w:rsidR="00D06AB7" w:rsidRPr="00E36AA4">
                <w:rPr>
                  <w:rStyle w:val="a4"/>
                  <w:sz w:val="16"/>
                  <w:szCs w:val="16"/>
                  <w:lang w:val="uk-UA"/>
                </w:rPr>
                <w:t>_</w:t>
              </w:r>
              <w:r w:rsidR="00D06AB7" w:rsidRPr="00F62D46">
                <w:rPr>
                  <w:rStyle w:val="a4"/>
                  <w:sz w:val="16"/>
                  <w:szCs w:val="16"/>
                </w:rPr>
                <w:t>norm</w:t>
              </w:r>
              <w:r w:rsidR="00D06AB7" w:rsidRPr="00E36AA4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D06AB7" w:rsidRPr="00F62D46">
                <w:rPr>
                  <w:rStyle w:val="a4"/>
                  <w:sz w:val="16"/>
                  <w:szCs w:val="16"/>
                </w:rPr>
                <w:t>letter</w:t>
              </w:r>
              <w:r w:rsidR="00D06AB7" w:rsidRPr="00E36AA4">
                <w:rPr>
                  <w:rStyle w:val="a4"/>
                  <w:sz w:val="16"/>
                  <w:szCs w:val="16"/>
                  <w:lang w:val="uk-UA"/>
                </w:rPr>
                <w:t>_</w:t>
              </w:r>
              <w:r w:rsidR="00D06AB7" w:rsidRPr="00F62D46">
                <w:rPr>
                  <w:rStyle w:val="a4"/>
                  <w:sz w:val="16"/>
                  <w:szCs w:val="16"/>
                </w:rPr>
                <w:t>G</w:t>
              </w:r>
              <w:r w:rsidR="00D06AB7" w:rsidRPr="00E36AA4">
                <w:rPr>
                  <w:rStyle w:val="a4"/>
                  <w:sz w:val="16"/>
                  <w:szCs w:val="16"/>
                  <w:lang w:val="uk-UA"/>
                </w:rPr>
                <w:t>.</w:t>
              </w:r>
              <w:proofErr w:type="spellStart"/>
              <w:r w:rsidR="00D06AB7" w:rsidRPr="00F62D46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6721EC7C" w14:textId="77777777" w:rsidR="00D06AB7" w:rsidRPr="00E36AA4" w:rsidRDefault="00D06AB7" w:rsidP="00781A60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BE6B590" w14:textId="54076000" w:rsidR="00060BCD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88" w:history="1">
              <w:r w:rsidR="00781A60" w:rsidRPr="00F62D46">
                <w:rPr>
                  <w:rStyle w:val="a4"/>
                  <w:sz w:val="16"/>
                  <w:szCs w:val="16"/>
                  <w:lang w:val="uk-UA"/>
                </w:rPr>
                <w:t>https://learningapps.org/17408062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                         </w:t>
            </w:r>
            <w:hyperlink r:id="rId389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https://learningapps.org/1652748</w:t>
              </w:r>
            </w:hyperlink>
          </w:p>
          <w:p w14:paraId="5B296314" w14:textId="77777777" w:rsidR="00060BCD" w:rsidRDefault="00060BCD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59CE996" w14:textId="10C1F760" w:rsidR="00060BCD" w:rsidRPr="0079403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90" w:history="1">
              <w:r w:rsidR="00060BCD" w:rsidRPr="00F62D46">
                <w:rPr>
                  <w:rStyle w:val="a4"/>
                  <w:sz w:val="16"/>
                  <w:szCs w:val="16"/>
                  <w:lang w:val="uk-UA"/>
                </w:rPr>
                <w:t>https://vseosvita.ua/test/fonetyka-5-klas-142458.html</w:t>
              </w:r>
            </w:hyperlink>
            <w:r w:rsidR="00060BCD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1FBA0BC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F6223D0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3304B296" w14:textId="29DFEE05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u w:val="single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§19,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випис.зі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словн.10 слів з літ. </w:t>
            </w:r>
            <w:r w:rsidRPr="008F6CDB">
              <w:rPr>
                <w:b/>
                <w:i/>
                <w:iCs/>
                <w:sz w:val="24"/>
                <w:szCs w:val="24"/>
                <w:lang w:val="uk-UA"/>
              </w:rPr>
              <w:t>ґ</w:t>
            </w:r>
            <w:r w:rsidRPr="008F6CDB">
              <w:rPr>
                <w:bCs/>
                <w:sz w:val="24"/>
                <w:szCs w:val="24"/>
                <w:lang w:val="uk-UA"/>
              </w:rPr>
              <w:t>, вивчити їх.</w:t>
            </w:r>
          </w:p>
        </w:tc>
        <w:tc>
          <w:tcPr>
            <w:tcW w:w="549" w:type="dxa"/>
          </w:tcPr>
          <w:p w14:paraId="5643FE08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10701BFB" w14:textId="77777777" w:rsidTr="00BB342E">
        <w:tc>
          <w:tcPr>
            <w:tcW w:w="638" w:type="dxa"/>
          </w:tcPr>
          <w:p w14:paraId="74E836E0" w14:textId="5BA500E3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567" w:type="dxa"/>
          </w:tcPr>
          <w:p w14:paraId="0B8E26BD" w14:textId="1E161DFA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770E1C5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7F344E6" w14:textId="77777777" w:rsidR="00BA27DA" w:rsidRDefault="00BA27DA" w:rsidP="00BA27DA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Cs/>
                <w:sz w:val="24"/>
                <w:szCs w:val="24"/>
                <w:lang w:val="uk-UA"/>
              </w:rPr>
              <w:t>РМ.</w:t>
            </w:r>
            <w:r w:rsidRPr="008F6CDB">
              <w:rPr>
                <w:iCs/>
                <w:sz w:val="24"/>
                <w:szCs w:val="24"/>
                <w:lang w:val="uk-UA"/>
              </w:rPr>
              <w:t xml:space="preserve"> Особливості будови розповіді. Письмовий твір-розповідь на основі власного досвіду в художньому стилі.</w:t>
            </w:r>
          </w:p>
          <w:p w14:paraId="44198A47" w14:textId="17B44F34" w:rsidR="00660925" w:rsidRDefault="002E0617" w:rsidP="00BA27DA">
            <w:pPr>
              <w:spacing w:after="0" w:line="240" w:lineRule="auto"/>
              <w:rPr>
                <w:iCs/>
                <w:sz w:val="16"/>
                <w:szCs w:val="16"/>
                <w:lang w:val="uk-UA"/>
              </w:rPr>
            </w:pPr>
            <w:hyperlink r:id="rId391" w:history="1">
              <w:r w:rsidR="00660925" w:rsidRPr="00F62D46">
                <w:rPr>
                  <w:rStyle w:val="a4"/>
                  <w:iCs/>
                  <w:sz w:val="16"/>
                  <w:szCs w:val="16"/>
                  <w:lang w:val="uk-UA"/>
                </w:rPr>
                <w:t>https://vseosvita.ua/library/plan-konspekt-uroku-tvir-rozpovid-na-osnovi-vlasnogo-dosvidu-v-hudoznomu-stili-221433.html</w:t>
              </w:r>
            </w:hyperlink>
            <w:r w:rsidR="00660925">
              <w:rPr>
                <w:iCs/>
                <w:sz w:val="16"/>
                <w:szCs w:val="16"/>
                <w:lang w:val="uk-UA"/>
              </w:rPr>
              <w:t xml:space="preserve"> </w:t>
            </w:r>
          </w:p>
          <w:p w14:paraId="7B4F4718" w14:textId="2B674F51" w:rsidR="00660925" w:rsidRDefault="00660925" w:rsidP="00BA27DA">
            <w:pPr>
              <w:spacing w:after="0" w:line="240" w:lineRule="auto"/>
              <w:rPr>
                <w:iCs/>
                <w:sz w:val="16"/>
                <w:szCs w:val="16"/>
                <w:lang w:val="uk-UA"/>
              </w:rPr>
            </w:pPr>
          </w:p>
          <w:p w14:paraId="355AA9F9" w14:textId="59263305" w:rsidR="00660925" w:rsidRDefault="002E0617" w:rsidP="00BA27DA">
            <w:pPr>
              <w:spacing w:after="0" w:line="240" w:lineRule="auto"/>
              <w:rPr>
                <w:iCs/>
                <w:sz w:val="16"/>
                <w:szCs w:val="16"/>
                <w:lang w:val="uk-UA"/>
              </w:rPr>
            </w:pPr>
            <w:hyperlink r:id="rId392" w:history="1">
              <w:r w:rsidR="00660925" w:rsidRPr="00F62D46">
                <w:rPr>
                  <w:rStyle w:val="a4"/>
                  <w:iCs/>
                  <w:sz w:val="16"/>
                  <w:szCs w:val="16"/>
                  <w:lang w:val="uk-UA"/>
                </w:rPr>
                <w:t>https://subject.com.ua/lesson/mova/5klas_3/84.html</w:t>
              </w:r>
            </w:hyperlink>
          </w:p>
          <w:p w14:paraId="389256DE" w14:textId="77777777" w:rsidR="00660925" w:rsidRDefault="00660925" w:rsidP="00BA27DA">
            <w:pPr>
              <w:spacing w:after="0" w:line="240" w:lineRule="auto"/>
              <w:rPr>
                <w:iCs/>
                <w:sz w:val="16"/>
                <w:szCs w:val="16"/>
                <w:lang w:val="uk-UA"/>
              </w:rPr>
            </w:pPr>
          </w:p>
          <w:p w14:paraId="7F7A1EAF" w14:textId="2DD73574" w:rsidR="00660925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93" w:history="1">
              <w:r w:rsidR="00660925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https://vseosvita.ua/library/tvir-rozpovid-na-osnovi-vlasnogo-dosvidu-v-hudoznomu-stili-415517.html</w:t>
              </w:r>
            </w:hyperlink>
          </w:p>
          <w:p w14:paraId="2D6E4A5C" w14:textId="77777777" w:rsidR="00660925" w:rsidRDefault="00660925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0923CD9" w14:textId="3CBB6BAA" w:rsidR="00660925" w:rsidRPr="00660925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94" w:history="1">
              <w:r w:rsidR="00660925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https://www.youtube.com/watch?v=UrkFq-nE87g</w:t>
              </w:r>
            </w:hyperlink>
          </w:p>
        </w:tc>
        <w:tc>
          <w:tcPr>
            <w:tcW w:w="2126" w:type="dxa"/>
            <w:vMerge/>
          </w:tcPr>
          <w:p w14:paraId="35353B75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636BD43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0D07914E" w14:textId="11FC78C8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С.265-266, напис. твір на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черн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49" w:type="dxa"/>
          </w:tcPr>
          <w:p w14:paraId="765E084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47099793" w14:textId="77777777" w:rsidTr="00BB342E">
        <w:tc>
          <w:tcPr>
            <w:tcW w:w="638" w:type="dxa"/>
          </w:tcPr>
          <w:p w14:paraId="02B75C3E" w14:textId="359D4823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567" w:type="dxa"/>
          </w:tcPr>
          <w:p w14:paraId="4F5A78C2" w14:textId="5188AF53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CD79A32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6435A56" w14:textId="17B61462" w:rsidR="00BA27DA" w:rsidRPr="008F6CDB" w:rsidRDefault="00BA27DA" w:rsidP="00BA27DA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Cs/>
                <w:sz w:val="24"/>
                <w:szCs w:val="24"/>
                <w:lang w:val="uk-UA"/>
              </w:rPr>
              <w:t>РМ.</w:t>
            </w:r>
            <w:r w:rsidRPr="008F6CDB">
              <w:rPr>
                <w:iCs/>
                <w:sz w:val="24"/>
                <w:szCs w:val="24"/>
                <w:lang w:val="uk-UA"/>
              </w:rPr>
              <w:t xml:space="preserve"> Письмовий твір-розповідь на основі власного досвіду в художньому стилі.</w:t>
            </w:r>
          </w:p>
        </w:tc>
        <w:tc>
          <w:tcPr>
            <w:tcW w:w="2126" w:type="dxa"/>
            <w:vMerge/>
          </w:tcPr>
          <w:p w14:paraId="70ED7DD7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620190D2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711DC1E5" w14:textId="0FA5F782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С.97-98, впр.213, 214*</w:t>
            </w:r>
          </w:p>
        </w:tc>
        <w:tc>
          <w:tcPr>
            <w:tcW w:w="549" w:type="dxa"/>
          </w:tcPr>
          <w:p w14:paraId="1DA466D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65CBCA45" w14:textId="77777777" w:rsidTr="00BB342E">
        <w:tc>
          <w:tcPr>
            <w:tcW w:w="638" w:type="dxa"/>
          </w:tcPr>
          <w:p w14:paraId="69CFFD72" w14:textId="0F7732ED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</w:tcPr>
          <w:p w14:paraId="6B3AFB3E" w14:textId="03BAEEA4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0C5765A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0485F0D" w14:textId="77777777" w:rsidR="00BA27DA" w:rsidRDefault="00BA27DA" w:rsidP="00BA27DA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Cs/>
                <w:sz w:val="24"/>
                <w:szCs w:val="24"/>
                <w:lang w:val="uk-UA"/>
              </w:rPr>
              <w:t>РМ.</w:t>
            </w:r>
            <w:r w:rsidRPr="008F6CDB">
              <w:rPr>
                <w:iCs/>
                <w:sz w:val="24"/>
                <w:szCs w:val="24"/>
                <w:lang w:val="uk-UA"/>
              </w:rPr>
              <w:t xml:space="preserve"> Аналіз письмового твору-розповіді.</w:t>
            </w:r>
          </w:p>
          <w:p w14:paraId="440FEC3B" w14:textId="0720D608" w:rsidR="00E76ABB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95" w:history="1">
              <w:r w:rsidR="00E76ABB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https://vseosvita.ua/library/urok-na-temu-analiz-pismovogo-tvoru-266465.html</w:t>
              </w:r>
            </w:hyperlink>
          </w:p>
          <w:p w14:paraId="7E012D11" w14:textId="77777777" w:rsidR="00E76ABB" w:rsidRDefault="00E76ABB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25A4C36" w14:textId="11BF9699" w:rsidR="00E76ABB" w:rsidRPr="00E76ABB" w:rsidRDefault="00E76ABB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/>
          </w:tcPr>
          <w:p w14:paraId="1D2A949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592A6E5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6194A59" w14:textId="612691B8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С.97, впр.212,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алфавіт</w:t>
            </w:r>
          </w:p>
        </w:tc>
        <w:tc>
          <w:tcPr>
            <w:tcW w:w="549" w:type="dxa"/>
          </w:tcPr>
          <w:p w14:paraId="73462A25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5234EDD7" w14:textId="77777777" w:rsidTr="00BB342E">
        <w:tc>
          <w:tcPr>
            <w:tcW w:w="638" w:type="dxa"/>
          </w:tcPr>
          <w:p w14:paraId="5F0FD359" w14:textId="14BEA82F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567" w:type="dxa"/>
          </w:tcPr>
          <w:p w14:paraId="7D2BF656" w14:textId="3561BF8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A964EDC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43529BF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Позначення звуків мовлення на письмі. Алфавіт.</w:t>
            </w:r>
          </w:p>
          <w:p w14:paraId="5ABBD40F" w14:textId="05198875" w:rsidR="001A78ED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96" w:history="1">
              <w:r w:rsidR="001A78ED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https://naurok.com.ua/urok-poznachennya-zvukiv-movlennya-na-pismi-alfavit-105690.html</w:t>
              </w:r>
            </w:hyperlink>
          </w:p>
          <w:p w14:paraId="44BFA1B8" w14:textId="77777777" w:rsidR="001A78ED" w:rsidRDefault="001A78ED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000FAEF" w14:textId="4ED654A7" w:rsidR="001A78ED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97" w:history="1">
              <w:r w:rsidR="001A78ED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https://vseosvita.ua/library/poznacenna-zvukiv-movlenna-na-pismi-alfavit-75169.html</w:t>
              </w:r>
            </w:hyperlink>
          </w:p>
          <w:p w14:paraId="6630D523" w14:textId="77777777" w:rsidR="001A78ED" w:rsidRDefault="001A78ED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EAB9298" w14:textId="3F278C56" w:rsidR="001A78ED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98" w:history="1">
              <w:r w:rsidR="001A78ED" w:rsidRPr="00F62D46">
                <w:rPr>
                  <w:rStyle w:val="a4"/>
                  <w:sz w:val="16"/>
                  <w:szCs w:val="16"/>
                  <w:lang w:val="uk-UA"/>
                </w:rPr>
                <w:t>https://naurok.com.ua/prezentaciya-poznachennya-zvukiv-movlennya-na-pismi-alfavit-spivvidnoshennya-zvukiv-i-bukv-41669.html</w:t>
              </w:r>
            </w:hyperlink>
          </w:p>
          <w:p w14:paraId="5804BCFF" w14:textId="77777777" w:rsidR="001A78ED" w:rsidRDefault="001A78ED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42D5853" w14:textId="114D1443" w:rsidR="001A78ED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399" w:history="1">
              <w:r w:rsidR="001A78ED" w:rsidRPr="00F62D46">
                <w:rPr>
                  <w:rStyle w:val="a4"/>
                  <w:sz w:val="16"/>
                  <w:szCs w:val="16"/>
                  <w:lang w:val="uk-UA"/>
                </w:rPr>
                <w:t>https://naurok.com.ua/prezentaciya-na-temu-poznachennya-zvukiv-movlennya-na-pismi-alfavit-35600.html</w:t>
              </w:r>
            </w:hyperlink>
          </w:p>
          <w:p w14:paraId="6307282F" w14:textId="77777777" w:rsidR="001A78ED" w:rsidRDefault="001A78ED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FA9D080" w14:textId="290C78AF" w:rsidR="00FB708C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00" w:history="1">
              <w:r w:rsidR="00FB708C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https://www.youtube.com/watch?v=U-amw73qJgI</w:t>
              </w:r>
            </w:hyperlink>
            <w:r w:rsidR="00BB342E" w:rsidRPr="00BB342E">
              <w:rPr>
                <w:lang w:val="uk-UA"/>
              </w:rPr>
              <w:t xml:space="preserve"> </w:t>
            </w:r>
            <w:r w:rsidR="00BB342E">
              <w:rPr>
                <w:lang w:val="uk-UA"/>
              </w:rPr>
              <w:t xml:space="preserve">               </w:t>
            </w:r>
            <w:hyperlink r:id="rId401" w:history="1"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https://www.youtube.com/watch?v=kkrZPvcbimE</w:t>
              </w:r>
            </w:hyperlink>
          </w:p>
          <w:p w14:paraId="4BE64381" w14:textId="77777777" w:rsidR="00FB708C" w:rsidRDefault="00FB708C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DF8C253" w14:textId="5EE59644" w:rsidR="00FB708C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02" w:history="1">
              <w:r w:rsidR="00FB708C" w:rsidRPr="00F62D46">
                <w:rPr>
                  <w:rStyle w:val="a4"/>
                  <w:sz w:val="16"/>
                  <w:szCs w:val="16"/>
                  <w:lang w:val="uk-UA"/>
                </w:rPr>
                <w:t>https://learningapps.org/2056397</w:t>
              </w:r>
            </w:hyperlink>
            <w:r w:rsidR="00197ADE" w:rsidRPr="00197ADE">
              <w:rPr>
                <w:lang w:val="uk-UA"/>
              </w:rPr>
              <w:t xml:space="preserve"> </w:t>
            </w:r>
            <w:r w:rsidR="00197ADE">
              <w:rPr>
                <w:lang w:val="uk-UA"/>
              </w:rPr>
              <w:t xml:space="preserve">                </w:t>
            </w:r>
            <w:hyperlink r:id="rId403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https://learningapps.org/4013931</w:t>
              </w:r>
            </w:hyperlink>
          </w:p>
          <w:p w14:paraId="7D97481D" w14:textId="77777777" w:rsidR="00FB708C" w:rsidRDefault="00FB708C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1C42959" w14:textId="29947A97" w:rsidR="002F4D5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04" w:history="1">
              <w:r w:rsidR="002F4D50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https://naurok.com.ua/test/poznachennya-zvukiv-movlennya-na-pismi-alfavit-657200.html</w:t>
              </w:r>
            </w:hyperlink>
          </w:p>
          <w:p w14:paraId="68379E35" w14:textId="77777777" w:rsidR="002F4D50" w:rsidRDefault="002F4D5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35C0D17" w14:textId="392D0A9C" w:rsidR="002F4D50" w:rsidRPr="001A78ED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05" w:history="1">
              <w:r w:rsidR="002F4D50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https://naurok.com.ua/test/poznachennya-zvukiv-movlennya-na-pismi-618722.html</w:t>
              </w:r>
            </w:hyperlink>
          </w:p>
        </w:tc>
        <w:tc>
          <w:tcPr>
            <w:tcW w:w="2126" w:type="dxa"/>
            <w:vMerge/>
          </w:tcPr>
          <w:p w14:paraId="4D6EE38D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21C7AE8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09A3D23A" w14:textId="0510EB00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§20, впр.228 (І-ІІ, ІІІ*)</w:t>
            </w:r>
          </w:p>
        </w:tc>
        <w:tc>
          <w:tcPr>
            <w:tcW w:w="549" w:type="dxa"/>
          </w:tcPr>
          <w:p w14:paraId="6CC4BA88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459D1206" w14:textId="77777777" w:rsidTr="00BB342E">
        <w:tc>
          <w:tcPr>
            <w:tcW w:w="638" w:type="dxa"/>
          </w:tcPr>
          <w:p w14:paraId="163B830B" w14:textId="4369DED3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567" w:type="dxa"/>
          </w:tcPr>
          <w:p w14:paraId="041EF4AC" w14:textId="01FD6F7E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29D1C63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A3B564D" w14:textId="77777777" w:rsidR="00BA27DA" w:rsidRDefault="00BA27DA" w:rsidP="00BA27DA">
            <w:pPr>
              <w:spacing w:after="0"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Співвідношення звуків і букв. Звукове значення букв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 xml:space="preserve">я, ю, є, ї </w:t>
            </w:r>
            <w:r w:rsidRPr="008F6CDB">
              <w:rPr>
                <w:sz w:val="24"/>
                <w:szCs w:val="24"/>
                <w:lang w:val="uk-UA"/>
              </w:rPr>
              <w:t>та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 xml:space="preserve"> щ (повторення).</w:t>
            </w:r>
          </w:p>
          <w:p w14:paraId="1CE31216" w14:textId="6F0648DB" w:rsidR="002F4D5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06" w:history="1">
              <w:r w:rsidR="002F4D50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https://naurok.com.ua/urok-na-temu-spivvidnoshennya-zvukiv-i-bukv-zvukove-znachennya-bukv-ya-yu-e-ta-sch-163703.html</w:t>
              </w:r>
            </w:hyperlink>
          </w:p>
          <w:p w14:paraId="0CB2B423" w14:textId="77777777" w:rsidR="002F4D50" w:rsidRDefault="002F4D5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A8D5BB9" w14:textId="42F41D7C" w:rsidR="002F4D5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07" w:history="1">
              <w:r w:rsidR="002F4D50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https://vseosvita.ua/library/konspekt-uroku-z-ukrainskoi-movi-dla-5-klasu-na-temu-spivvidnosenna-zvukiv-i-bukv-zvukove-znacenna-bukv-a-u-e-i-55032.html</w:t>
              </w:r>
            </w:hyperlink>
          </w:p>
          <w:p w14:paraId="2FA5A48B" w14:textId="77777777" w:rsidR="002F4D50" w:rsidRDefault="002F4D5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033BAF8" w14:textId="2146F5EF" w:rsidR="002F4D5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08" w:history="1">
              <w:r w:rsidR="002F4D50" w:rsidRPr="00F62D46">
                <w:rPr>
                  <w:rStyle w:val="a4"/>
                  <w:sz w:val="16"/>
                  <w:szCs w:val="16"/>
                  <w:lang w:val="uk-UA"/>
                </w:rPr>
                <w:t>https://naurok.com.ua/prezentaciya-do-uroku-v-p-yatomu-klasi-zvukove-znachennya-bukv-ya-yu-e-ta-sch-112255.html</w:t>
              </w:r>
            </w:hyperlink>
          </w:p>
          <w:p w14:paraId="6E56A2AF" w14:textId="77777777" w:rsidR="002F4D50" w:rsidRDefault="002F4D5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1A83329" w14:textId="7D111036" w:rsidR="002F4D5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09" w:history="1">
              <w:r w:rsidR="002F4D50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https://vseosvita.ua/library/prezentacia-do-uroku-na-temu-spivvidnosenna-zvukiv-i-bukv-zvukove-poznacenna-bukv-a-u-e-i-s-10735.html</w:t>
              </w:r>
            </w:hyperlink>
          </w:p>
          <w:p w14:paraId="75A24E2D" w14:textId="70E16E02" w:rsidR="002F4D50" w:rsidRDefault="002F4D5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3463AB1" w14:textId="64626D11" w:rsidR="00B33DF6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10" w:history="1">
              <w:r w:rsidR="00B33DF6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https://www.youtube.com/watch?v=imTp7VvQqIA</w:t>
              </w:r>
            </w:hyperlink>
          </w:p>
          <w:p w14:paraId="708E7A9D" w14:textId="77777777" w:rsidR="00B33DF6" w:rsidRDefault="00B33DF6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E430B7C" w14:textId="0DF20574" w:rsidR="002F4D5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11" w:history="1">
              <w:r w:rsidR="002F4D50" w:rsidRPr="00F62D46">
                <w:rPr>
                  <w:rStyle w:val="a4"/>
                  <w:sz w:val="16"/>
                  <w:szCs w:val="16"/>
                  <w:lang w:val="uk-UA"/>
                </w:rPr>
                <w:t>https://learningapps.org/17468809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                       </w:t>
            </w:r>
            <w:hyperlink r:id="rId412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https://learningapps.org/24236697</w:t>
              </w:r>
            </w:hyperlink>
          </w:p>
          <w:p w14:paraId="0540F574" w14:textId="77777777" w:rsidR="00BE18FB" w:rsidRDefault="00BE18FB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2A61720" w14:textId="5E60B245" w:rsidR="00BE18FB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13" w:history="1">
              <w:r w:rsidR="00BE18FB" w:rsidRPr="00F62D46">
                <w:rPr>
                  <w:rStyle w:val="a4"/>
                  <w:sz w:val="16"/>
                  <w:szCs w:val="16"/>
                  <w:lang w:val="uk-UA"/>
                </w:rPr>
                <w:t>https://vseosvita.ua/test/alfavit-spivvvidnoshennia-zvukiv-i-bukv-zvukove-znachennia-bukv-ia-iu-ie-i-ta-shch-141375.html</w:t>
              </w:r>
            </w:hyperlink>
          </w:p>
          <w:p w14:paraId="2C3A7887" w14:textId="77777777" w:rsidR="00BE18FB" w:rsidRDefault="00BE18FB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056DAC1" w14:textId="51953644" w:rsidR="00BE18FB" w:rsidRPr="002F4D5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14" w:history="1">
              <w:r w:rsidR="00BE18FB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https://naurok.com.ua/test/zvukove-znachennya-bukv-ya-yu-e-sch-1227207.html</w:t>
              </w:r>
            </w:hyperlink>
            <w:r w:rsidR="00BE18F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F130152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7266D27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83613C8" w14:textId="4F25E9B1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§20, впр.229 (І-ІІ)</w:t>
            </w:r>
          </w:p>
        </w:tc>
        <w:tc>
          <w:tcPr>
            <w:tcW w:w="549" w:type="dxa"/>
          </w:tcPr>
          <w:p w14:paraId="7DA1DCB5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751FB9CB" w14:textId="77777777" w:rsidTr="00BB342E">
        <w:tc>
          <w:tcPr>
            <w:tcW w:w="638" w:type="dxa"/>
          </w:tcPr>
          <w:p w14:paraId="4BBC35C2" w14:textId="4EAF075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567" w:type="dxa"/>
          </w:tcPr>
          <w:p w14:paraId="0E673496" w14:textId="72AAF941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859218E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9C63EEE" w14:textId="77777777" w:rsidR="00BE18FB" w:rsidRDefault="00BA27DA" w:rsidP="00BA27DA">
            <w:pPr>
              <w:spacing w:after="0" w:line="240" w:lineRule="auto"/>
              <w:rPr>
                <w:sz w:val="16"/>
                <w:szCs w:val="16"/>
              </w:rPr>
            </w:pPr>
            <w:r w:rsidRPr="008F6CDB">
              <w:rPr>
                <w:sz w:val="24"/>
                <w:szCs w:val="24"/>
                <w:lang w:val="uk-UA"/>
              </w:rPr>
              <w:t>Фонетичний розбір слова.</w:t>
            </w:r>
            <w:r w:rsidR="00BE18FB">
              <w:rPr>
                <w:sz w:val="16"/>
                <w:szCs w:val="16"/>
              </w:rPr>
              <w:t xml:space="preserve"> </w:t>
            </w:r>
          </w:p>
          <w:p w14:paraId="3C1E623A" w14:textId="4037D842" w:rsidR="00BE18FB" w:rsidRDefault="002E0617" w:rsidP="00BA27DA">
            <w:pPr>
              <w:spacing w:after="0" w:line="240" w:lineRule="auto"/>
              <w:rPr>
                <w:sz w:val="16"/>
                <w:szCs w:val="16"/>
              </w:rPr>
            </w:pPr>
            <w:hyperlink r:id="rId415" w:history="1">
              <w:r w:rsidR="00BE18FB" w:rsidRPr="00F62D46">
                <w:rPr>
                  <w:rStyle w:val="a4"/>
                  <w:sz w:val="16"/>
                  <w:szCs w:val="16"/>
                </w:rPr>
                <w:t>https://naurok.com.ua/urok-fonetichniy-rozbir-slova-71247.html</w:t>
              </w:r>
            </w:hyperlink>
          </w:p>
          <w:p w14:paraId="66CE5F2C" w14:textId="462B876A" w:rsidR="00BE18FB" w:rsidRDefault="00BE18FB" w:rsidP="00BA27DA">
            <w:pPr>
              <w:spacing w:after="0" w:line="240" w:lineRule="auto"/>
              <w:rPr>
                <w:sz w:val="16"/>
                <w:szCs w:val="16"/>
              </w:rPr>
            </w:pPr>
          </w:p>
          <w:p w14:paraId="0EF6D98F" w14:textId="566A4BBB" w:rsidR="00FA1551" w:rsidRDefault="002E0617" w:rsidP="00BA27DA">
            <w:pPr>
              <w:spacing w:after="0" w:line="240" w:lineRule="auto"/>
              <w:rPr>
                <w:sz w:val="16"/>
                <w:szCs w:val="16"/>
              </w:rPr>
            </w:pPr>
            <w:hyperlink r:id="rId416" w:history="1">
              <w:r w:rsidR="00FA1551" w:rsidRPr="00F62D46">
                <w:rPr>
                  <w:rStyle w:val="a4"/>
                  <w:sz w:val="16"/>
                  <w:szCs w:val="16"/>
                </w:rPr>
                <w:t>https://vseosvita.ua/library/konspekt-uroku-z-ukrainskoi-movi-dla-5-klasu-56724.html</w:t>
              </w:r>
            </w:hyperlink>
          </w:p>
          <w:p w14:paraId="42CA4089" w14:textId="77777777" w:rsidR="00FA1551" w:rsidRDefault="00FA1551" w:rsidP="00BA27DA">
            <w:pPr>
              <w:spacing w:after="0" w:line="240" w:lineRule="auto"/>
              <w:rPr>
                <w:sz w:val="16"/>
                <w:szCs w:val="16"/>
              </w:rPr>
            </w:pPr>
          </w:p>
          <w:p w14:paraId="65F00217" w14:textId="1FC87820" w:rsidR="00BE18FB" w:rsidRDefault="002E0617" w:rsidP="00BA27DA">
            <w:pPr>
              <w:spacing w:after="0" w:line="240" w:lineRule="auto"/>
              <w:rPr>
                <w:sz w:val="16"/>
                <w:szCs w:val="16"/>
              </w:rPr>
            </w:pPr>
            <w:hyperlink r:id="rId417" w:history="1">
              <w:r w:rsidR="00FA1551" w:rsidRPr="00F62D46">
                <w:rPr>
                  <w:rStyle w:val="a4"/>
                  <w:sz w:val="16"/>
                  <w:szCs w:val="16"/>
                </w:rPr>
                <w:t>https://naurok.com.ua/prezentaciya-fonetichniy-rozbir-slova-287668.html</w:t>
              </w:r>
            </w:hyperlink>
          </w:p>
          <w:p w14:paraId="6FFB1B97" w14:textId="71253E58" w:rsidR="00E211A5" w:rsidRDefault="00E211A5" w:rsidP="00E211A5">
            <w:pPr>
              <w:spacing w:after="0" w:line="240" w:lineRule="auto"/>
              <w:rPr>
                <w:sz w:val="16"/>
                <w:szCs w:val="16"/>
              </w:rPr>
            </w:pPr>
          </w:p>
          <w:p w14:paraId="3CD5B007" w14:textId="134FEFA7" w:rsidR="00E211A5" w:rsidRDefault="002E0617" w:rsidP="00E211A5">
            <w:pPr>
              <w:spacing w:after="0" w:line="240" w:lineRule="auto"/>
              <w:rPr>
                <w:sz w:val="16"/>
                <w:szCs w:val="16"/>
              </w:rPr>
            </w:pPr>
            <w:hyperlink r:id="rId418" w:history="1">
              <w:r w:rsidR="00E211A5" w:rsidRPr="00F62D46">
                <w:rPr>
                  <w:rStyle w:val="a4"/>
                  <w:sz w:val="16"/>
                  <w:szCs w:val="16"/>
                </w:rPr>
                <w:t>https://naurok.com.ua/individualni-kartki-dlya-5-klasu-fonetichniy-rozbir-slova-nagolosi-skladi-74311.html</w:t>
              </w:r>
            </w:hyperlink>
          </w:p>
          <w:p w14:paraId="74C554C7" w14:textId="1A263A05" w:rsidR="00E211A5" w:rsidRDefault="00E211A5" w:rsidP="00E211A5">
            <w:pPr>
              <w:spacing w:after="0" w:line="240" w:lineRule="auto"/>
              <w:rPr>
                <w:sz w:val="16"/>
                <w:szCs w:val="16"/>
              </w:rPr>
            </w:pPr>
          </w:p>
          <w:p w14:paraId="478C9973" w14:textId="56A2490D" w:rsidR="00E211A5" w:rsidRDefault="002E0617" w:rsidP="00E211A5">
            <w:pPr>
              <w:spacing w:after="0" w:line="240" w:lineRule="auto"/>
              <w:rPr>
                <w:sz w:val="16"/>
                <w:szCs w:val="16"/>
              </w:rPr>
            </w:pPr>
            <w:hyperlink r:id="rId419" w:history="1">
              <w:r w:rsidR="00E211A5" w:rsidRPr="00F62D46">
                <w:rPr>
                  <w:rStyle w:val="a4"/>
                  <w:sz w:val="16"/>
                  <w:szCs w:val="16"/>
                </w:rPr>
                <w:t>https://naurok.com.ua/kartki-dlya-zakriplennya-materialu-z-temi-fonetika-5-klas-168261.html</w:t>
              </w:r>
            </w:hyperlink>
          </w:p>
          <w:p w14:paraId="6051910D" w14:textId="77777777" w:rsidR="00E211A5" w:rsidRDefault="00E211A5" w:rsidP="00E211A5">
            <w:pPr>
              <w:spacing w:after="0" w:line="240" w:lineRule="auto"/>
              <w:rPr>
                <w:sz w:val="16"/>
                <w:szCs w:val="16"/>
              </w:rPr>
            </w:pPr>
          </w:p>
          <w:p w14:paraId="49FB0E20" w14:textId="1CA38CE9" w:rsidR="00E211A5" w:rsidRDefault="002E0617" w:rsidP="00E211A5">
            <w:pPr>
              <w:spacing w:after="0" w:line="240" w:lineRule="auto"/>
              <w:rPr>
                <w:sz w:val="16"/>
                <w:szCs w:val="16"/>
              </w:rPr>
            </w:pPr>
            <w:hyperlink r:id="rId420" w:history="1">
              <w:r w:rsidR="00E211A5" w:rsidRPr="00F62D46">
                <w:rPr>
                  <w:rStyle w:val="a4"/>
                  <w:sz w:val="16"/>
                  <w:szCs w:val="16"/>
                </w:rPr>
                <w:t>https://learningapps.org/4014070</w:t>
              </w:r>
            </w:hyperlink>
            <w:r w:rsidR="00197ADE">
              <w:t xml:space="preserve">                             </w:t>
            </w:r>
            <w:hyperlink r:id="rId421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https://learningapps.org/4734865</w:t>
              </w:r>
            </w:hyperlink>
          </w:p>
          <w:p w14:paraId="27F4DA6A" w14:textId="77777777" w:rsidR="00FA1551" w:rsidRDefault="00FA1551" w:rsidP="00BA27DA">
            <w:pPr>
              <w:spacing w:after="0" w:line="240" w:lineRule="auto"/>
              <w:rPr>
                <w:sz w:val="16"/>
                <w:szCs w:val="16"/>
              </w:rPr>
            </w:pPr>
          </w:p>
          <w:p w14:paraId="15307275" w14:textId="3275BEBF" w:rsidR="00BE18FB" w:rsidRDefault="002E0617" w:rsidP="00BA27DA">
            <w:pPr>
              <w:spacing w:after="0" w:line="240" w:lineRule="auto"/>
              <w:rPr>
                <w:sz w:val="16"/>
                <w:szCs w:val="16"/>
              </w:rPr>
            </w:pPr>
            <w:hyperlink r:id="rId422" w:history="1">
              <w:r w:rsidR="00BE18FB" w:rsidRPr="00F62D46">
                <w:rPr>
                  <w:rStyle w:val="a4"/>
                  <w:sz w:val="16"/>
                  <w:szCs w:val="16"/>
                </w:rPr>
                <w:t>https://vseosvita.ua/test/spivvidnoshennia-zvukiv-i-bukv-117751.html</w:t>
              </w:r>
            </w:hyperlink>
          </w:p>
          <w:p w14:paraId="30D1FB98" w14:textId="77777777" w:rsidR="00BE18FB" w:rsidRDefault="00BE18FB" w:rsidP="00BA27DA">
            <w:pPr>
              <w:spacing w:after="0" w:line="240" w:lineRule="auto"/>
              <w:rPr>
                <w:sz w:val="16"/>
                <w:szCs w:val="16"/>
              </w:rPr>
            </w:pPr>
          </w:p>
          <w:p w14:paraId="00B94CFE" w14:textId="77777777" w:rsidR="00FA1551" w:rsidRDefault="002E0617" w:rsidP="00FA155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23" w:history="1">
              <w:r w:rsidR="00BE18FB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https://naurok.com.ua/test/spivvidnoshennya-zvukiv-i-bukv-551754.html</w:t>
              </w:r>
            </w:hyperlink>
          </w:p>
          <w:p w14:paraId="413F2B48" w14:textId="77777777" w:rsidR="00E211A5" w:rsidRDefault="00E211A5" w:rsidP="00BA27DA">
            <w:pPr>
              <w:spacing w:after="0" w:line="240" w:lineRule="auto"/>
              <w:rPr>
                <w:sz w:val="16"/>
                <w:szCs w:val="16"/>
              </w:rPr>
            </w:pPr>
          </w:p>
          <w:p w14:paraId="7E690DDD" w14:textId="29EB53D3" w:rsidR="00E211A5" w:rsidRPr="00FA155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24" w:history="1">
              <w:r w:rsidR="00E211A5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https://naurok.com.ua/test/fonetichniy-rozbir-slova-302643.html</w:t>
              </w:r>
            </w:hyperlink>
            <w:r w:rsidR="00E211A5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1F45C9DA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35D7FB2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44F89ECA" w14:textId="0C6EE06C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С.112 (схема), впр.227 (І-ІІ)</w:t>
            </w:r>
          </w:p>
        </w:tc>
        <w:tc>
          <w:tcPr>
            <w:tcW w:w="549" w:type="dxa"/>
          </w:tcPr>
          <w:p w14:paraId="10F07E08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7234FCD9" w14:textId="77777777" w:rsidTr="00BB342E">
        <w:tc>
          <w:tcPr>
            <w:tcW w:w="638" w:type="dxa"/>
          </w:tcPr>
          <w:p w14:paraId="14FDF6F5" w14:textId="03842074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567" w:type="dxa"/>
          </w:tcPr>
          <w:p w14:paraId="6DF7D5AA" w14:textId="24293392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7CCD198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85D645E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Склад. Основні правила переносу.</w:t>
            </w:r>
          </w:p>
          <w:p w14:paraId="40D9F265" w14:textId="5669851F" w:rsidR="00FA155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25" w:history="1">
              <w:r w:rsidR="00EA3696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https://naurok.com.ua/urok-sklad-nagolos-osnovni-pravila-perenosu-15954.html</w:t>
              </w:r>
            </w:hyperlink>
          </w:p>
          <w:p w14:paraId="70F0072F" w14:textId="476F45E5" w:rsidR="00EA3696" w:rsidRDefault="00EA3696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2D9434D" w14:textId="29F108A9" w:rsidR="00EA3696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26" w:history="1">
              <w:r w:rsidR="00EA3696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https://naurok.com.ua/urok-u-5-klasi-na-temu-sklad-nagolos-osnovni-pravila-perenosu-95044.html</w:t>
              </w:r>
            </w:hyperlink>
          </w:p>
          <w:p w14:paraId="1CBDC257" w14:textId="3C575181" w:rsidR="00EA3696" w:rsidRDefault="00EA3696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DE8CA3" w14:textId="386589A6" w:rsidR="00EA3696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27" w:history="1">
              <w:r w:rsidR="00EA3696" w:rsidRPr="00F62D46">
                <w:rPr>
                  <w:rStyle w:val="a4"/>
                  <w:sz w:val="16"/>
                  <w:szCs w:val="16"/>
                  <w:lang w:val="uk-UA"/>
                </w:rPr>
                <w:t>https://naurok.com.ua/prezentaciya-osnovni-pravila-perenosu-219435.html</w:t>
              </w:r>
            </w:hyperlink>
          </w:p>
          <w:p w14:paraId="213C4187" w14:textId="14C70363" w:rsidR="00EA3696" w:rsidRDefault="00EA3696" w:rsidP="00EA369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1D9AFA7" w14:textId="1A0363C1" w:rsidR="0044244F" w:rsidRDefault="002E0617" w:rsidP="00EA369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28" w:history="1">
              <w:r w:rsidR="0044244F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https://www.youtube.com/watch?v=vQPUc2e1gj4&amp;list=PLsWyMT6uUTregIBVBdkbsDu2LeeipV5kc&amp;index=9</w:t>
              </w:r>
            </w:hyperlink>
          </w:p>
          <w:p w14:paraId="7C8D9602" w14:textId="77777777" w:rsidR="0044244F" w:rsidRPr="00E36AA4" w:rsidRDefault="0044244F" w:rsidP="00EA369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02A0F8F" w14:textId="66D0FF15" w:rsidR="00B33DF6" w:rsidRPr="00E36AA4" w:rsidRDefault="002E0617" w:rsidP="00EA369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29" w:history="1">
              <w:r w:rsidR="00B33DF6" w:rsidRPr="00F62D46">
                <w:rPr>
                  <w:rStyle w:val="a4"/>
                  <w:sz w:val="16"/>
                  <w:szCs w:val="16"/>
                </w:rPr>
                <w:t>https</w:t>
              </w:r>
              <w:r w:rsidR="00B33DF6" w:rsidRPr="00E36AA4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B33DF6" w:rsidRPr="00F62D46">
                <w:rPr>
                  <w:rStyle w:val="a4"/>
                  <w:sz w:val="16"/>
                  <w:szCs w:val="16"/>
                </w:rPr>
                <w:t>www</w:t>
              </w:r>
              <w:r w:rsidR="00B33DF6" w:rsidRPr="00E36AA4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33DF6" w:rsidRPr="00F62D46">
                <w:rPr>
                  <w:rStyle w:val="a4"/>
                  <w:sz w:val="16"/>
                  <w:szCs w:val="16"/>
                </w:rPr>
                <w:t>youtube</w:t>
              </w:r>
              <w:r w:rsidR="00B33DF6" w:rsidRPr="00E36AA4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33DF6" w:rsidRPr="00F62D46">
                <w:rPr>
                  <w:rStyle w:val="a4"/>
                  <w:sz w:val="16"/>
                  <w:szCs w:val="16"/>
                </w:rPr>
                <w:t>com</w:t>
              </w:r>
              <w:r w:rsidR="00B33DF6" w:rsidRPr="00E36AA4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B33DF6" w:rsidRPr="00F62D46">
                <w:rPr>
                  <w:rStyle w:val="a4"/>
                  <w:sz w:val="16"/>
                  <w:szCs w:val="16"/>
                </w:rPr>
                <w:t>watch</w:t>
              </w:r>
              <w:r w:rsidR="00B33DF6" w:rsidRPr="00E36AA4">
                <w:rPr>
                  <w:rStyle w:val="a4"/>
                  <w:sz w:val="16"/>
                  <w:szCs w:val="16"/>
                  <w:lang w:val="uk-UA"/>
                </w:rPr>
                <w:t>?</w:t>
              </w:r>
              <w:r w:rsidR="00B33DF6" w:rsidRPr="00F62D46">
                <w:rPr>
                  <w:rStyle w:val="a4"/>
                  <w:sz w:val="16"/>
                  <w:szCs w:val="16"/>
                </w:rPr>
                <w:t>v</w:t>
              </w:r>
              <w:r w:rsidR="00B33DF6" w:rsidRPr="00E36AA4">
                <w:rPr>
                  <w:rStyle w:val="a4"/>
                  <w:sz w:val="16"/>
                  <w:szCs w:val="16"/>
                  <w:lang w:val="uk-UA"/>
                </w:rPr>
                <w:t>=</w:t>
              </w:r>
              <w:r w:rsidR="00B33DF6" w:rsidRPr="00F62D46">
                <w:rPr>
                  <w:rStyle w:val="a4"/>
                  <w:sz w:val="16"/>
                  <w:szCs w:val="16"/>
                </w:rPr>
                <w:t>As</w:t>
              </w:r>
              <w:r w:rsidR="00B33DF6" w:rsidRPr="00E36AA4">
                <w:rPr>
                  <w:rStyle w:val="a4"/>
                  <w:sz w:val="16"/>
                  <w:szCs w:val="16"/>
                  <w:lang w:val="uk-UA"/>
                </w:rPr>
                <w:t>2</w:t>
              </w:r>
              <w:r w:rsidR="00B33DF6" w:rsidRPr="00F62D46">
                <w:rPr>
                  <w:rStyle w:val="a4"/>
                  <w:sz w:val="16"/>
                  <w:szCs w:val="16"/>
                </w:rPr>
                <w:t>oMrfrBbY</w:t>
              </w:r>
            </w:hyperlink>
            <w:r w:rsidR="00BB342E" w:rsidRPr="00BB342E">
              <w:rPr>
                <w:lang w:val="uk-UA"/>
              </w:rPr>
              <w:t xml:space="preserve"> </w:t>
            </w:r>
            <w:r w:rsidR="00BB342E">
              <w:rPr>
                <w:lang w:val="uk-UA"/>
              </w:rPr>
              <w:t xml:space="preserve">                   </w:t>
            </w:r>
            <w:hyperlink r:id="rId430" w:history="1">
              <w:r w:rsidR="00BB342E" w:rsidRPr="007B2BEA">
                <w:rPr>
                  <w:rStyle w:val="a4"/>
                  <w:sz w:val="16"/>
                  <w:szCs w:val="16"/>
                </w:rPr>
                <w:t>https</w:t>
              </w:r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BB342E" w:rsidRPr="007B2BEA">
                <w:rPr>
                  <w:rStyle w:val="a4"/>
                  <w:sz w:val="16"/>
                  <w:szCs w:val="16"/>
                </w:rPr>
                <w:t>www</w:t>
              </w:r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B342E" w:rsidRPr="007B2BEA">
                <w:rPr>
                  <w:rStyle w:val="a4"/>
                  <w:sz w:val="16"/>
                  <w:szCs w:val="16"/>
                </w:rPr>
                <w:t>youtube</w:t>
              </w:r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B342E" w:rsidRPr="007B2BEA">
                <w:rPr>
                  <w:rStyle w:val="a4"/>
                  <w:sz w:val="16"/>
                  <w:szCs w:val="16"/>
                </w:rPr>
                <w:t>com</w:t>
              </w:r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BB342E" w:rsidRPr="007B2BEA">
                <w:rPr>
                  <w:rStyle w:val="a4"/>
                  <w:sz w:val="16"/>
                  <w:szCs w:val="16"/>
                </w:rPr>
                <w:t>watch</w:t>
              </w:r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?</w:t>
              </w:r>
              <w:r w:rsidR="00BB342E" w:rsidRPr="007B2BEA">
                <w:rPr>
                  <w:rStyle w:val="a4"/>
                  <w:sz w:val="16"/>
                  <w:szCs w:val="16"/>
                </w:rPr>
                <w:t>v</w:t>
              </w:r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=</w:t>
              </w:r>
              <w:proofErr w:type="spellStart"/>
              <w:r w:rsidR="00BB342E" w:rsidRPr="007B2BEA">
                <w:rPr>
                  <w:rStyle w:val="a4"/>
                  <w:sz w:val="16"/>
                  <w:szCs w:val="16"/>
                </w:rPr>
                <w:t>nMfDE</w:t>
              </w:r>
              <w:proofErr w:type="spellEnd"/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6</w:t>
              </w:r>
              <w:proofErr w:type="spellStart"/>
              <w:r w:rsidR="00BB342E" w:rsidRPr="007B2BEA">
                <w:rPr>
                  <w:rStyle w:val="a4"/>
                  <w:sz w:val="16"/>
                  <w:szCs w:val="16"/>
                </w:rPr>
                <w:t>NaSfg</w:t>
              </w:r>
              <w:proofErr w:type="spellEnd"/>
            </w:hyperlink>
          </w:p>
          <w:p w14:paraId="4701C1A4" w14:textId="77777777" w:rsidR="00B33DF6" w:rsidRPr="00E36AA4" w:rsidRDefault="00B33DF6" w:rsidP="00EA369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112276F" w14:textId="3E5B6BD2" w:rsidR="00FA1551" w:rsidRDefault="002E0617" w:rsidP="00FA155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31" w:history="1">
              <w:r w:rsidR="00EA3696" w:rsidRPr="00F62D46">
                <w:rPr>
                  <w:rStyle w:val="a4"/>
                  <w:sz w:val="16"/>
                  <w:szCs w:val="16"/>
                  <w:lang w:val="uk-UA"/>
                </w:rPr>
                <w:t>https://learningapps.org/18042072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          </w:t>
            </w:r>
            <w:hyperlink r:id="rId432" w:history="1">
              <w:r w:rsidR="00197ADE" w:rsidRPr="007B2BEA">
                <w:rPr>
                  <w:rStyle w:val="a4"/>
                  <w:sz w:val="16"/>
                  <w:szCs w:val="16"/>
                </w:rPr>
                <w:t>https</w:t>
              </w:r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197ADE" w:rsidRPr="007B2BEA">
                <w:rPr>
                  <w:rStyle w:val="a4"/>
                  <w:sz w:val="16"/>
                  <w:szCs w:val="16"/>
                </w:rPr>
                <w:t>learningapps</w:t>
              </w:r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197ADE" w:rsidRPr="007B2BEA">
                <w:rPr>
                  <w:rStyle w:val="a4"/>
                  <w:sz w:val="16"/>
                  <w:szCs w:val="16"/>
                </w:rPr>
                <w:t>org</w:t>
              </w:r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/17630486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</w:t>
            </w:r>
            <w:hyperlink r:id="rId433" w:history="1">
              <w:r w:rsidR="00F9112F" w:rsidRPr="00F62D46">
                <w:rPr>
                  <w:rStyle w:val="a4"/>
                  <w:sz w:val="16"/>
                  <w:szCs w:val="16"/>
                  <w:lang w:val="uk-UA"/>
                </w:rPr>
                <w:t>https://learningapps.org/24001423</w:t>
              </w:r>
            </w:hyperlink>
          </w:p>
          <w:p w14:paraId="0966B72B" w14:textId="744C9004" w:rsidR="00F9112F" w:rsidRDefault="00F9112F" w:rsidP="00FA155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83DEB74" w14:textId="0CC1C210" w:rsidR="00F9112F" w:rsidRDefault="002E0617" w:rsidP="00FA155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34" w:history="1">
              <w:r w:rsidR="00F9112F" w:rsidRPr="00F62D46">
                <w:rPr>
                  <w:rStyle w:val="a4"/>
                  <w:sz w:val="16"/>
                  <w:szCs w:val="16"/>
                  <w:lang w:val="uk-UA"/>
                </w:rPr>
                <w:t>https://vseosvita.ua/test/pravyla-perenosu-sliv-iz-riadka-v-riadok-163248.html</w:t>
              </w:r>
            </w:hyperlink>
          </w:p>
          <w:p w14:paraId="2EABC2A9" w14:textId="77777777" w:rsidR="00F9112F" w:rsidRDefault="00F9112F" w:rsidP="00FA155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791915A" w14:textId="37773C2E" w:rsidR="00F9112F" w:rsidRPr="00FA1551" w:rsidRDefault="002E0617" w:rsidP="00FA155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35" w:history="1">
              <w:r w:rsidR="00F9112F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https://naurok.com.ua/test/sklad-osnovni-pravila-perenosu-sliv-1400898.html</w:t>
              </w:r>
            </w:hyperlink>
          </w:p>
        </w:tc>
        <w:tc>
          <w:tcPr>
            <w:tcW w:w="2126" w:type="dxa"/>
            <w:vMerge/>
          </w:tcPr>
          <w:p w14:paraId="5682216E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9495CD7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E7B82D0" w14:textId="595D567C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§21, впр.239,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прав.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перен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49" w:type="dxa"/>
          </w:tcPr>
          <w:p w14:paraId="1356562F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7D0A0A24" w14:textId="77777777" w:rsidTr="00BB342E">
        <w:tc>
          <w:tcPr>
            <w:tcW w:w="638" w:type="dxa"/>
          </w:tcPr>
          <w:p w14:paraId="3166894C" w14:textId="194B4E8F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567" w:type="dxa"/>
          </w:tcPr>
          <w:p w14:paraId="45ADFE41" w14:textId="5BAC234E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EFFCEB1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47DE9EA" w14:textId="77777777" w:rsidR="00BA27DA" w:rsidRDefault="00BA27DA" w:rsidP="00BA27DA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Контрольна робота. Диктант за І семестр.</w:t>
            </w:r>
          </w:p>
          <w:p w14:paraId="76895F2C" w14:textId="682D7B86" w:rsidR="0008668B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36" w:history="1"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https://ridna-mova.com.ua/ukrainski-duktantu-na-rizni-tematuku/11-diktanti-dlya-5-klasu.html</w:t>
              </w:r>
            </w:hyperlink>
            <w:r w:rsidR="0008668B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  <w:p w14:paraId="33E8A1CA" w14:textId="7E93A19D" w:rsidR="0008668B" w:rsidRDefault="0008668B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37DC21ED" w14:textId="22F07FD1" w:rsidR="0008668B" w:rsidRPr="0008668B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37" w:history="1">
              <w:r w:rsidR="0008668B" w:rsidRPr="00924A47">
                <w:rPr>
                  <w:rStyle w:val="a4"/>
                  <w:sz w:val="16"/>
                  <w:szCs w:val="16"/>
                </w:rPr>
                <w:t>https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08668B" w:rsidRPr="00924A47">
                <w:rPr>
                  <w:rStyle w:val="a4"/>
                  <w:sz w:val="16"/>
                  <w:szCs w:val="16"/>
                </w:rPr>
                <w:t>vseosvita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08668B" w:rsidRPr="00924A47">
                <w:rPr>
                  <w:rStyle w:val="a4"/>
                  <w:sz w:val="16"/>
                  <w:szCs w:val="16"/>
                </w:rPr>
                <w:t>ua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08668B" w:rsidRPr="00924A47">
                <w:rPr>
                  <w:rStyle w:val="a4"/>
                  <w:sz w:val="16"/>
                  <w:szCs w:val="16"/>
                </w:rPr>
                <w:t>library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08668B" w:rsidRPr="00924A47">
                <w:rPr>
                  <w:rStyle w:val="a4"/>
                  <w:sz w:val="16"/>
                  <w:szCs w:val="16"/>
                </w:rPr>
                <w:t>zbirnik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8668B" w:rsidRPr="00924A47">
                <w:rPr>
                  <w:rStyle w:val="a4"/>
                  <w:sz w:val="16"/>
                  <w:szCs w:val="16"/>
                </w:rPr>
                <w:t>diktantiv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8668B" w:rsidRPr="00924A47">
                <w:rPr>
                  <w:rStyle w:val="a4"/>
                  <w:sz w:val="16"/>
                  <w:szCs w:val="16"/>
                </w:rPr>
                <w:t>z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8668B" w:rsidRPr="00924A47">
                <w:rPr>
                  <w:rStyle w:val="a4"/>
                  <w:sz w:val="16"/>
                  <w:szCs w:val="16"/>
                </w:rPr>
                <w:t>ukrainskoi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8668B" w:rsidRPr="00924A47">
                <w:rPr>
                  <w:rStyle w:val="a4"/>
                  <w:sz w:val="16"/>
                  <w:szCs w:val="16"/>
                </w:rPr>
                <w:t>movi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8668B" w:rsidRPr="00924A47">
                <w:rPr>
                  <w:rStyle w:val="a4"/>
                  <w:sz w:val="16"/>
                  <w:szCs w:val="16"/>
                </w:rPr>
                <w:t>dla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8668B" w:rsidRPr="00924A47">
                <w:rPr>
                  <w:rStyle w:val="a4"/>
                  <w:sz w:val="16"/>
                  <w:szCs w:val="16"/>
                </w:rPr>
                <w:t>ucniv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-5-11-</w:t>
              </w:r>
              <w:r w:rsidR="0008668B" w:rsidRPr="00924A47">
                <w:rPr>
                  <w:rStyle w:val="a4"/>
                  <w:sz w:val="16"/>
                  <w:szCs w:val="16"/>
                </w:rPr>
                <w:t>klasiv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8668B" w:rsidRPr="00924A47">
                <w:rPr>
                  <w:rStyle w:val="a4"/>
                  <w:sz w:val="16"/>
                  <w:szCs w:val="16"/>
                </w:rPr>
                <w:t>iz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8668B" w:rsidRPr="00924A47">
                <w:rPr>
                  <w:rStyle w:val="a4"/>
                  <w:sz w:val="16"/>
                  <w:szCs w:val="16"/>
                </w:rPr>
                <w:t>nacionalno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8668B" w:rsidRPr="00924A47">
                <w:rPr>
                  <w:rStyle w:val="a4"/>
                  <w:sz w:val="16"/>
                  <w:szCs w:val="16"/>
                </w:rPr>
                <w:t>patrioticnoi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8668B" w:rsidRPr="00924A47">
                <w:rPr>
                  <w:rStyle w:val="a4"/>
                  <w:sz w:val="16"/>
                  <w:szCs w:val="16"/>
                </w:rPr>
                <w:t>tematiki</w:t>
              </w:r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-24017.</w:t>
              </w:r>
              <w:proofErr w:type="spellStart"/>
              <w:r w:rsidR="0008668B" w:rsidRPr="00924A47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7D17340C" w14:textId="6A09093E" w:rsidR="0008668B" w:rsidRDefault="0008668B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77B4737A" w14:textId="5363EC19" w:rsidR="00F9112F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38" w:history="1">
              <w:r w:rsidR="00F9112F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https://vseosvita.ua/library/konspekt-uroku-z-ukrainskoi-movi-5-klas-kontrolnij-diktant-202267.html</w:t>
              </w:r>
            </w:hyperlink>
          </w:p>
          <w:p w14:paraId="183164AD" w14:textId="77777777" w:rsidR="00F9112F" w:rsidRDefault="00F9112F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161281C3" w14:textId="4921FAC7" w:rsidR="00EA3696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39" w:history="1">
              <w:r w:rsidR="00EA3696" w:rsidRPr="00F62D46">
                <w:rPr>
                  <w:rStyle w:val="a4"/>
                  <w:sz w:val="16"/>
                  <w:szCs w:val="16"/>
                  <w:lang w:val="uk-UA"/>
                </w:rPr>
                <w:t>https://naurok.com.ua/prezentaciya-dlya-5-klasu-z-temi-sklad-pravila-perenosu-sliv-262985.html</w:t>
              </w:r>
            </w:hyperlink>
          </w:p>
          <w:p w14:paraId="7D834A97" w14:textId="77777777" w:rsidR="00EA3696" w:rsidRDefault="00EA3696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00ABFF12" w14:textId="54207AE3" w:rsidR="0008668B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40" w:history="1"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https://naurok.com.ua/zbirnik-diktantiv-z-ukra-nsko-movi-5-11-klasi-101273.html</w:t>
              </w:r>
            </w:hyperlink>
            <w:r w:rsidR="0008668B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  <w:p w14:paraId="35458ED7" w14:textId="3C9B1CD5" w:rsidR="0008668B" w:rsidRDefault="0008668B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25ADFB8F" w14:textId="7A90D8C6" w:rsidR="00FF7286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41" w:history="1">
              <w:r w:rsidR="00FF7286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https://www.youtube.com/watch?v=vy8a1Tk0tKg&amp;t=5s</w:t>
              </w:r>
            </w:hyperlink>
          </w:p>
          <w:p w14:paraId="2FB976F0" w14:textId="77777777" w:rsidR="00FF7286" w:rsidRDefault="00FF7286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76A93649" w14:textId="2931D0DD" w:rsidR="0008668B" w:rsidRPr="0008668B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42" w:history="1">
              <w:r w:rsidR="0008668B" w:rsidRPr="00924A47">
                <w:rPr>
                  <w:rStyle w:val="a4"/>
                  <w:sz w:val="16"/>
                  <w:szCs w:val="16"/>
                  <w:lang w:val="uk-UA"/>
                </w:rPr>
                <w:t>https://www.youtube.com/watch?v=NHcXZclxo8c</w:t>
              </w:r>
            </w:hyperlink>
          </w:p>
        </w:tc>
        <w:tc>
          <w:tcPr>
            <w:tcW w:w="2126" w:type="dxa"/>
            <w:vMerge/>
          </w:tcPr>
          <w:p w14:paraId="5494947E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631176EB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300C0AB6" w14:textId="15A7C241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С.107, впр.237,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опр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«Для вас, допитливі»*</w:t>
            </w:r>
          </w:p>
        </w:tc>
        <w:tc>
          <w:tcPr>
            <w:tcW w:w="549" w:type="dxa"/>
          </w:tcPr>
          <w:p w14:paraId="5903ACD3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3D62D8AD" w14:textId="77777777" w:rsidTr="00BB342E">
        <w:tc>
          <w:tcPr>
            <w:tcW w:w="638" w:type="dxa"/>
          </w:tcPr>
          <w:p w14:paraId="59410884" w14:textId="2E41E0B8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567" w:type="dxa"/>
          </w:tcPr>
          <w:p w14:paraId="2EF08D17" w14:textId="75D35B2C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D617CBA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BEEF70B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Аналіз контрольного диктанту.</w:t>
            </w:r>
          </w:p>
          <w:p w14:paraId="6CA366D9" w14:textId="7C71104C" w:rsidR="00F9112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43" w:history="1">
              <w:r w:rsidR="00F9112F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https://naurok.com.ua/urok-analiz-pomilok-dopuschenih-u-kontrolnomu-diktanti-283730.html</w:t>
              </w:r>
            </w:hyperlink>
          </w:p>
          <w:p w14:paraId="5EC5EC59" w14:textId="77777777" w:rsidR="00F9112F" w:rsidRDefault="00F9112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FFACF72" w14:textId="7D38BFCA" w:rsidR="00F9112F" w:rsidRPr="00F9112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44" w:history="1">
              <w:r w:rsidR="00F9112F" w:rsidRPr="00F62D46">
                <w:rPr>
                  <w:rStyle w:val="a4"/>
                  <w:sz w:val="16"/>
                  <w:szCs w:val="16"/>
                  <w:lang w:val="uk-UA"/>
                </w:rPr>
                <w:t>https://subject.com.ua/lesson/mova/5klas_2/56.html</w:t>
              </w:r>
            </w:hyperlink>
            <w:r w:rsidR="00F9112F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53F54D7C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4AA7EAB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1BCA19D3" w14:textId="05ED3588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С.107, впр.238 (І-ІІ)</w:t>
            </w:r>
          </w:p>
        </w:tc>
        <w:tc>
          <w:tcPr>
            <w:tcW w:w="549" w:type="dxa"/>
          </w:tcPr>
          <w:p w14:paraId="334D73DE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58C5DE8F" w14:textId="77777777" w:rsidTr="00BB342E">
        <w:tc>
          <w:tcPr>
            <w:tcW w:w="638" w:type="dxa"/>
          </w:tcPr>
          <w:p w14:paraId="3AF8056B" w14:textId="0B423AE8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567" w:type="dxa"/>
          </w:tcPr>
          <w:p w14:paraId="57F49E0E" w14:textId="485DA025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E60642A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4A5C3A3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Наголос. Словник наголосів. Логічний наголос для виділення слів зі смисловим навантаженням.</w:t>
            </w:r>
          </w:p>
          <w:p w14:paraId="5217D811" w14:textId="55507297" w:rsidR="00A239F2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45" w:history="1">
              <w:r w:rsidR="00A239F2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https://vseosvita.ua/library/konspekt-uroku-sklad-nagolos-orfoepicnij-slovnik-i-slovnik-nagolosiv-5-klas-183072.html</w:t>
              </w:r>
            </w:hyperlink>
          </w:p>
          <w:p w14:paraId="4FC223B0" w14:textId="77777777" w:rsidR="00A239F2" w:rsidRDefault="00A239F2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CDE8937" w14:textId="270B6054" w:rsidR="00A239F2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46" w:history="1">
              <w:r w:rsidR="00A239F2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https://naurok.com.ua/urok-sklad-nagolos-orfoepichniy-slovnik-i-slovnik-nagolosiv-160983.html</w:t>
              </w:r>
            </w:hyperlink>
          </w:p>
          <w:p w14:paraId="00288071" w14:textId="77777777" w:rsidR="00A239F2" w:rsidRDefault="00A239F2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F822B75" w14:textId="0001F877" w:rsidR="00A239F2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47" w:history="1">
              <w:r w:rsidR="00A239F2" w:rsidRPr="00F62D46">
                <w:rPr>
                  <w:rStyle w:val="a4"/>
                  <w:sz w:val="16"/>
                  <w:szCs w:val="16"/>
                  <w:lang w:val="uk-UA"/>
                </w:rPr>
                <w:t>https://naurok.com.ua/prezentaciya-sklad-nagolos-260259.html</w:t>
              </w:r>
            </w:hyperlink>
          </w:p>
          <w:p w14:paraId="438206D4" w14:textId="77777777" w:rsidR="00A239F2" w:rsidRDefault="00A239F2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DDBE450" w14:textId="0DDD0955" w:rsidR="00A239F2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48" w:history="1">
              <w:r w:rsidR="00A239F2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https://vseosvita.ua/library/prezentacia-do-uroku-skladnagolos-285593.html</w:t>
              </w:r>
            </w:hyperlink>
          </w:p>
          <w:p w14:paraId="7B9FB986" w14:textId="67A5960C" w:rsidR="00A239F2" w:rsidRDefault="00A239F2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67A2A7E" w14:textId="086EF54B" w:rsidR="00A239F2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49" w:history="1">
              <w:r w:rsidR="00A239F2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https://vseosvita.ua/library/didakticna-vprava-trenazer-slovnik-nagolosiv-2020-ivc-297817.html</w:t>
              </w:r>
            </w:hyperlink>
          </w:p>
          <w:p w14:paraId="6E3CE05C" w14:textId="314842A1" w:rsidR="00A239F2" w:rsidRDefault="00A239F2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C30E199" w14:textId="54CB78FE" w:rsidR="00853E6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50" w:history="1">
              <w:r w:rsidR="00853E6F" w:rsidRPr="00F62D46">
                <w:rPr>
                  <w:rStyle w:val="a4"/>
                  <w:sz w:val="16"/>
                  <w:szCs w:val="16"/>
                  <w:lang w:val="uk-UA"/>
                </w:rPr>
                <w:t>https://ukr-mova.in.ua/library/nagolos/</w:t>
              </w:r>
            </w:hyperlink>
          </w:p>
          <w:p w14:paraId="3B5C3FE7" w14:textId="479F51E4" w:rsidR="00853E6F" w:rsidRDefault="00853E6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6157557" w14:textId="4B14E786" w:rsidR="00D06AB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51" w:history="1">
              <w:r w:rsidR="00D06AB7" w:rsidRPr="00F62D46">
                <w:rPr>
                  <w:rStyle w:val="a4"/>
                  <w:sz w:val="16"/>
                  <w:szCs w:val="16"/>
                  <w:lang w:val="uk-UA"/>
                </w:rPr>
                <w:t>https://webpen.com.ua/pages/linguistic_norm/emphasis.html</w:t>
              </w:r>
            </w:hyperlink>
          </w:p>
          <w:p w14:paraId="077F729A" w14:textId="77777777" w:rsidR="00D06AB7" w:rsidRDefault="00D06AB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C347555" w14:textId="0B8A65C3" w:rsidR="00A239F2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52" w:history="1">
              <w:r w:rsidR="00A239F2" w:rsidRPr="00F62D46">
                <w:rPr>
                  <w:rStyle w:val="a4"/>
                  <w:sz w:val="16"/>
                  <w:szCs w:val="16"/>
                  <w:lang w:val="uk-UA"/>
                </w:rPr>
                <w:t>https://learningapps.org/6738635</w:t>
              </w:r>
            </w:hyperlink>
            <w:r w:rsidR="00197ADE" w:rsidRPr="00197ADE">
              <w:rPr>
                <w:lang w:val="uk-UA"/>
              </w:rPr>
              <w:t xml:space="preserve"> </w:t>
            </w:r>
            <w:r w:rsidR="00197ADE">
              <w:rPr>
                <w:lang w:val="uk-UA"/>
              </w:rPr>
              <w:t xml:space="preserve">                       </w:t>
            </w:r>
            <w:hyperlink r:id="rId453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https://learningapps.org/9968419</w:t>
              </w:r>
            </w:hyperlink>
          </w:p>
          <w:p w14:paraId="01011582" w14:textId="77777777" w:rsidR="00A239F2" w:rsidRDefault="00A239F2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C9A0914" w14:textId="0569FC9E" w:rsidR="00A239F2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54" w:history="1">
              <w:r w:rsidR="00A239F2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https://vseosvita.ua/library/ukrainska-mova-test-nagolos-5-klas-157489.html</w:t>
              </w:r>
            </w:hyperlink>
          </w:p>
          <w:p w14:paraId="44D983E4" w14:textId="77777777" w:rsidR="00A239F2" w:rsidRDefault="00A239F2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2EF7A5F" w14:textId="3D9ACF2B" w:rsidR="00A239F2" w:rsidRPr="00A239F2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55" w:history="1">
              <w:r w:rsidR="00B33DF6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https://naurok.com.ua/test/sklad-nagolos-orfoepichniy-slovnik-i-slovnik-nagolosiv-673961.html</w:t>
              </w:r>
            </w:hyperlink>
            <w:r w:rsidR="00B33DF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836638F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9961EA5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1F22748A" w14:textId="3490BF5A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§22, впр.250 (І-ІІ)</w:t>
            </w:r>
          </w:p>
        </w:tc>
        <w:tc>
          <w:tcPr>
            <w:tcW w:w="549" w:type="dxa"/>
          </w:tcPr>
          <w:p w14:paraId="07DD8862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2CD05481" w14:textId="77777777" w:rsidTr="00BB342E">
        <w:tc>
          <w:tcPr>
            <w:tcW w:w="638" w:type="dxa"/>
          </w:tcPr>
          <w:p w14:paraId="239A2088" w14:textId="22161A94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</w:tcPr>
          <w:p w14:paraId="6ADED46D" w14:textId="4AD57A5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1883D55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11F209B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Урок культури мовлення.</w:t>
            </w:r>
            <w:r w:rsidRPr="008F6CDB">
              <w:rPr>
                <w:sz w:val="24"/>
                <w:szCs w:val="24"/>
                <w:lang w:val="uk-UA"/>
              </w:rPr>
              <w:t xml:space="preserve"> Виразне читання текстів. Вимова звуків, наголошування слів,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антисуржик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.</w:t>
            </w:r>
          </w:p>
          <w:p w14:paraId="07C9B175" w14:textId="6983521B" w:rsidR="00B33DF6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56" w:history="1">
              <w:r w:rsidR="00EC6BC7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https://vseosvita.ua/library/teksti-dla-citanna-movcki-5-klas-45121.html</w:t>
              </w:r>
            </w:hyperlink>
          </w:p>
          <w:p w14:paraId="0283BD91" w14:textId="4E8F13F8" w:rsidR="00EC6BC7" w:rsidRDefault="00EC6BC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1FDE490" w14:textId="30E6348A" w:rsidR="00EC6BC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57" w:history="1">
              <w:r w:rsidR="00EC6BC7" w:rsidRPr="00F62D46">
                <w:rPr>
                  <w:rStyle w:val="a4"/>
                  <w:sz w:val="16"/>
                  <w:szCs w:val="16"/>
                  <w:lang w:val="uk-UA"/>
                </w:rPr>
                <w:t>https://naurok.com.ua/tekst-dlya-viraznogo-chitannya-vgolos-123092.html</w:t>
              </w:r>
            </w:hyperlink>
          </w:p>
          <w:p w14:paraId="6173C138" w14:textId="4EAA2018" w:rsidR="00EC6BC7" w:rsidRDefault="00EC6BC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F9E0B5D" w14:textId="590C4725" w:rsidR="007A633A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58" w:history="1">
              <w:r w:rsidR="007A633A" w:rsidRPr="00F62D46">
                <w:rPr>
                  <w:rStyle w:val="a4"/>
                  <w:sz w:val="16"/>
                  <w:szCs w:val="16"/>
                  <w:lang w:val="uk-UA"/>
                </w:rPr>
                <w:t>https://subject.com.ua/lesson/mova/5klas_2/4.html</w:t>
              </w:r>
            </w:hyperlink>
          </w:p>
          <w:p w14:paraId="14CB7086" w14:textId="77777777" w:rsidR="007A633A" w:rsidRDefault="007A633A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05540B7" w14:textId="7755215A" w:rsidR="00EC6BC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59" w:history="1">
              <w:r w:rsidR="00EC6BC7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https://vseosvita.ua/library/kontrolne-citanna-vgolos-tekstu-hudoznogo-stilu-443419.html</w:t>
              </w:r>
            </w:hyperlink>
          </w:p>
          <w:p w14:paraId="7F89E004" w14:textId="2ADF7068" w:rsidR="00EC6BC7" w:rsidRDefault="00EC6BC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02FCCE4" w14:textId="349BCABB" w:rsidR="00B33DF6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60" w:history="1">
              <w:r w:rsidR="00B33DF6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https://www.youtube.com/watch?v=nemeHvWeRyE&amp;t=5s</w:t>
              </w:r>
            </w:hyperlink>
          </w:p>
          <w:p w14:paraId="1528F719" w14:textId="6493E371" w:rsidR="00B33DF6" w:rsidRDefault="00B33DF6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8895852" w14:textId="312EC810" w:rsidR="007A633A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61" w:history="1">
              <w:r w:rsidR="007A633A" w:rsidRPr="00F62D46">
                <w:rPr>
                  <w:rStyle w:val="a4"/>
                  <w:sz w:val="16"/>
                  <w:szCs w:val="16"/>
                  <w:lang w:val="uk-UA"/>
                </w:rPr>
                <w:t>https://naurok.com.ua/didaktichniy-material-dlya-5-klasu-komunikativni-vpravi-yak-zasib-formuvannya-movlennevo-kompetenci-98025.html</w:t>
              </w:r>
            </w:hyperlink>
          </w:p>
          <w:p w14:paraId="628E7E52" w14:textId="49D7D089" w:rsidR="007A633A" w:rsidRDefault="007A633A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DA1ECDA" w14:textId="47C88A19" w:rsidR="00CE7C8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62" w:history="1">
              <w:r w:rsidR="00CE7C8E" w:rsidRPr="00F62D46">
                <w:rPr>
                  <w:rStyle w:val="a4"/>
                  <w:sz w:val="16"/>
                  <w:szCs w:val="16"/>
                  <w:lang w:val="uk-UA"/>
                </w:rPr>
                <w:t>https://learningapps.org/5043966</w:t>
              </w:r>
            </w:hyperlink>
            <w:r w:rsidR="00197ADE" w:rsidRPr="00197ADE">
              <w:rPr>
                <w:sz w:val="16"/>
                <w:szCs w:val="16"/>
                <w:lang w:val="uk-UA"/>
              </w:rPr>
              <w:t xml:space="preserve"> </w:t>
            </w:r>
            <w:r w:rsidR="00197ADE">
              <w:rPr>
                <w:sz w:val="16"/>
                <w:szCs w:val="16"/>
                <w:lang w:val="uk-UA"/>
              </w:rPr>
              <w:t xml:space="preserve">                      </w:t>
            </w:r>
            <w:hyperlink r:id="rId463" w:history="1">
              <w:r w:rsidR="00197ADE" w:rsidRPr="007B2BEA">
                <w:rPr>
                  <w:rStyle w:val="a4"/>
                  <w:sz w:val="16"/>
                  <w:szCs w:val="16"/>
                  <w:lang w:val="uk-UA"/>
                </w:rPr>
                <w:t>https://learningapps.org/1759825</w:t>
              </w:r>
            </w:hyperlink>
          </w:p>
          <w:p w14:paraId="664A0389" w14:textId="77777777" w:rsidR="00CE7C8E" w:rsidRDefault="00CE7C8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2A5905D" w14:textId="0438503E" w:rsidR="00EC6BC7" w:rsidRPr="00B33DF6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64" w:history="1">
              <w:r w:rsidR="00EC6BC7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https://naurok.com.ua/test/kultura-movlennya-5-klas-516079.html</w:t>
              </w:r>
            </w:hyperlink>
            <w:r w:rsidR="00EC6BC7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4A01941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CF58CE9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432B8642" w14:textId="347FF1AF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прав.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орфоеп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трен. на с.98-99</w:t>
            </w:r>
          </w:p>
        </w:tc>
        <w:tc>
          <w:tcPr>
            <w:tcW w:w="549" w:type="dxa"/>
          </w:tcPr>
          <w:p w14:paraId="77CA73FB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45E27C4E" w14:textId="77777777" w:rsidTr="00BB342E">
        <w:tc>
          <w:tcPr>
            <w:tcW w:w="638" w:type="dxa"/>
          </w:tcPr>
          <w:p w14:paraId="4DA752CF" w14:textId="45067183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567" w:type="dxa"/>
          </w:tcPr>
          <w:p w14:paraId="2720B1BB" w14:textId="7AC33FB5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C4F274E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6C7DF42" w14:textId="07C57D04" w:rsidR="00CE7C8E" w:rsidRDefault="00BA27DA" w:rsidP="00CE7C8E">
            <w:pPr>
              <w:spacing w:after="0" w:line="240" w:lineRule="auto"/>
              <w:rPr>
                <w:sz w:val="16"/>
                <w:szCs w:val="16"/>
              </w:rPr>
            </w:pPr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Урок творчості.</w:t>
            </w:r>
            <w:r w:rsidRPr="008F6CDB">
              <w:rPr>
                <w:sz w:val="24"/>
                <w:szCs w:val="24"/>
                <w:lang w:val="uk-UA"/>
              </w:rPr>
              <w:t xml:space="preserve"> Створення малюнків, колажів, коміксів, аудіозаписів про нормативне наголошування слів.</w:t>
            </w:r>
            <w:r w:rsidR="00CE7C8E">
              <w:rPr>
                <w:sz w:val="16"/>
                <w:szCs w:val="16"/>
              </w:rPr>
              <w:t xml:space="preserve"> </w:t>
            </w:r>
          </w:p>
          <w:p w14:paraId="4D114D98" w14:textId="53274EF1" w:rsidR="00CE7C8E" w:rsidRDefault="002E0617" w:rsidP="00CE7C8E">
            <w:pPr>
              <w:spacing w:after="0" w:line="240" w:lineRule="auto"/>
              <w:rPr>
                <w:sz w:val="16"/>
                <w:szCs w:val="16"/>
              </w:rPr>
            </w:pPr>
            <w:hyperlink r:id="rId465" w:history="1">
              <w:r w:rsidR="00CE7C8E" w:rsidRPr="00F62D46">
                <w:rPr>
                  <w:rStyle w:val="a4"/>
                  <w:sz w:val="16"/>
                  <w:szCs w:val="16"/>
                  <w:lang w:val="uk-UA"/>
                </w:rPr>
                <w:t>https://ukr-mova.in.ua/library/antusurzhuk/</w:t>
              </w:r>
            </w:hyperlink>
          </w:p>
          <w:p w14:paraId="260C4BF8" w14:textId="40CB2975" w:rsidR="00062B14" w:rsidRDefault="00062B14" w:rsidP="00CE7C8E">
            <w:pPr>
              <w:spacing w:after="0" w:line="240" w:lineRule="auto"/>
              <w:rPr>
                <w:sz w:val="16"/>
                <w:szCs w:val="16"/>
              </w:rPr>
            </w:pPr>
          </w:p>
          <w:p w14:paraId="4D024877" w14:textId="03A8D360" w:rsidR="00062B14" w:rsidRDefault="002E0617" w:rsidP="00CE7C8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66" w:history="1">
              <w:r w:rsidR="00062B14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https://vseosvita.ua/library/navcalni-rozmalovki-z-ukrainskoi-movi-383408.html</w:t>
              </w:r>
            </w:hyperlink>
            <w:r w:rsidR="00062B14">
              <w:rPr>
                <w:sz w:val="16"/>
                <w:szCs w:val="16"/>
                <w:lang w:val="uk-UA"/>
              </w:rPr>
              <w:t xml:space="preserve"> </w:t>
            </w:r>
          </w:p>
          <w:p w14:paraId="7EC1C4B1" w14:textId="6AA3AAB1" w:rsidR="00C852A0" w:rsidRDefault="00C852A0" w:rsidP="00CE7C8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3A3A30A" w14:textId="23D8069E" w:rsidR="00BA27DA" w:rsidRPr="00197AD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67" w:history="1">
              <w:r w:rsidR="00C852A0" w:rsidRPr="00BE77F2">
                <w:rPr>
                  <w:rStyle w:val="a4"/>
                  <w:sz w:val="16"/>
                  <w:szCs w:val="16"/>
                  <w:lang w:val="uk-UA"/>
                </w:rPr>
                <w:t>https://naurok.com.ua/nestandartni-domashni-zavdannya-z-ukra-nsko-movi-5-klas-rozmalovki-114964.html</w:t>
              </w:r>
            </w:hyperlink>
          </w:p>
        </w:tc>
        <w:tc>
          <w:tcPr>
            <w:tcW w:w="2126" w:type="dxa"/>
            <w:vMerge/>
          </w:tcPr>
          <w:p w14:paraId="67B2B050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D22ECAA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4FDE1C69" w14:textId="6B0B008A" w:rsidR="00BA27DA" w:rsidRPr="00197ADE" w:rsidRDefault="00BA27DA" w:rsidP="00BA27DA">
            <w:pPr>
              <w:spacing w:after="0" w:line="240" w:lineRule="auto"/>
              <w:rPr>
                <w:bCs/>
                <w:szCs w:val="20"/>
                <w:lang w:val="uk-UA"/>
              </w:rPr>
            </w:pPr>
            <w:proofErr w:type="spellStart"/>
            <w:r w:rsidRPr="00197ADE">
              <w:rPr>
                <w:bCs/>
                <w:szCs w:val="20"/>
                <w:lang w:val="uk-UA"/>
              </w:rPr>
              <w:t>Повт</w:t>
            </w:r>
            <w:proofErr w:type="spellEnd"/>
            <w:r w:rsidRPr="00197ADE">
              <w:rPr>
                <w:bCs/>
                <w:szCs w:val="20"/>
                <w:lang w:val="uk-UA"/>
              </w:rPr>
              <w:t xml:space="preserve">.§§17-22, </w:t>
            </w:r>
            <w:proofErr w:type="spellStart"/>
            <w:r w:rsidRPr="00197ADE">
              <w:rPr>
                <w:bCs/>
                <w:szCs w:val="20"/>
                <w:lang w:val="uk-UA"/>
              </w:rPr>
              <w:t>скл</w:t>
            </w:r>
            <w:proofErr w:type="spellEnd"/>
            <w:r w:rsidRPr="00197ADE">
              <w:rPr>
                <w:bCs/>
                <w:szCs w:val="20"/>
                <w:lang w:val="uk-UA"/>
              </w:rPr>
              <w:t xml:space="preserve">. </w:t>
            </w:r>
            <w:proofErr w:type="spellStart"/>
            <w:r w:rsidRPr="00197ADE">
              <w:rPr>
                <w:bCs/>
                <w:szCs w:val="20"/>
                <w:lang w:val="uk-UA"/>
              </w:rPr>
              <w:t>кросв</w:t>
            </w:r>
            <w:proofErr w:type="spellEnd"/>
            <w:r w:rsidRPr="00197ADE">
              <w:rPr>
                <w:bCs/>
                <w:szCs w:val="20"/>
                <w:lang w:val="uk-UA"/>
              </w:rPr>
              <w:t xml:space="preserve">. (ребус, </w:t>
            </w:r>
            <w:proofErr w:type="spellStart"/>
            <w:r w:rsidRPr="00197ADE">
              <w:rPr>
                <w:bCs/>
                <w:szCs w:val="20"/>
                <w:lang w:val="uk-UA"/>
              </w:rPr>
              <w:lastRenderedPageBreak/>
              <w:t>віктор</w:t>
            </w:r>
            <w:proofErr w:type="spellEnd"/>
            <w:r w:rsidRPr="00197ADE">
              <w:rPr>
                <w:bCs/>
                <w:szCs w:val="20"/>
                <w:lang w:val="uk-UA"/>
              </w:rPr>
              <w:t>. тощо)</w:t>
            </w:r>
          </w:p>
        </w:tc>
        <w:tc>
          <w:tcPr>
            <w:tcW w:w="549" w:type="dxa"/>
          </w:tcPr>
          <w:p w14:paraId="16F4BC2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14523717" w14:textId="77777777" w:rsidTr="00BB342E">
        <w:tc>
          <w:tcPr>
            <w:tcW w:w="638" w:type="dxa"/>
          </w:tcPr>
          <w:p w14:paraId="7B23F0B7" w14:textId="6214A254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60</w:t>
            </w:r>
          </w:p>
        </w:tc>
        <w:tc>
          <w:tcPr>
            <w:tcW w:w="567" w:type="dxa"/>
          </w:tcPr>
          <w:p w14:paraId="2CD68A07" w14:textId="2F6FF65F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D79F799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EBB35E7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Нетрадиційнии</w:t>
            </w:r>
            <w:proofErr w:type="spellEnd"/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̆ урок</w:t>
            </w:r>
            <w:r w:rsidRPr="008F6CDB">
              <w:rPr>
                <w:sz w:val="24"/>
                <w:szCs w:val="24"/>
                <w:lang w:val="uk-UA"/>
              </w:rPr>
              <w:t xml:space="preserve"> (вікторина, КВК, аукціон знань, рольова гра, конференція, екскурсія, телерепортаж тощо).</w:t>
            </w:r>
          </w:p>
          <w:p w14:paraId="6777EFEF" w14:textId="5F97C98C" w:rsidR="00853E6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68" w:history="1">
              <w:r w:rsidR="00A12554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https://naurok.com.ua/urok-podorozh-u-kra-nu-fonetiku-102731.html</w:t>
              </w:r>
            </w:hyperlink>
          </w:p>
          <w:p w14:paraId="340A35BD" w14:textId="645930AF" w:rsidR="00A12554" w:rsidRDefault="00A12554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CAD8E81" w14:textId="68F16D6D" w:rsidR="005A501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69" w:history="1">
              <w:r w:rsidR="005A5011" w:rsidRPr="00F62D46">
                <w:rPr>
                  <w:rStyle w:val="a4"/>
                  <w:sz w:val="16"/>
                  <w:szCs w:val="16"/>
                  <w:lang w:val="uk-UA"/>
                </w:rPr>
                <w:t>https://naurok.com.ua/movoznavcha-viktorina-dlya-p-yatiklasnikiv-59182.html</w:t>
              </w:r>
            </w:hyperlink>
          </w:p>
          <w:p w14:paraId="5DAB3B4B" w14:textId="77777777" w:rsidR="005A5011" w:rsidRDefault="005A501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B0C4481" w14:textId="7B6CC295" w:rsidR="005A501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70" w:history="1">
              <w:r w:rsidR="005A5011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https://vseosvita.ua/library/tema-urok-kvk-fonetika-grafika-orfografia-orfoepia-uzagalnenna-ta-sistematizacia-vivcenogo-materialu-38146.html</w:t>
              </w:r>
            </w:hyperlink>
          </w:p>
          <w:p w14:paraId="511D785D" w14:textId="505CB6AF" w:rsidR="00853E6F" w:rsidRDefault="00853E6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A31EA1C" w14:textId="1654924A" w:rsidR="00853E6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71" w:history="1">
              <w:r w:rsidR="00853E6F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https://naurok.com.ua/urok-vivchennya-novogo-materialu-fonetika-5-klas-33073.html</w:t>
              </w:r>
            </w:hyperlink>
          </w:p>
          <w:p w14:paraId="56CE3986" w14:textId="77777777" w:rsidR="00853E6F" w:rsidRDefault="00853E6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2E3A689" w14:textId="4FF68F21" w:rsidR="005A501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72" w:history="1">
              <w:r w:rsidR="005A5011" w:rsidRPr="00F62D46">
                <w:rPr>
                  <w:rStyle w:val="a4"/>
                  <w:sz w:val="16"/>
                  <w:szCs w:val="16"/>
                  <w:lang w:val="uk-UA"/>
                </w:rPr>
                <w:t>https://www.youtube.com/watch?v=QWiu_7tKNxY</w:t>
              </w:r>
            </w:hyperlink>
          </w:p>
          <w:p w14:paraId="2D050606" w14:textId="77777777" w:rsidR="005A5011" w:rsidRDefault="005A501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60507F3" w14:textId="77777777" w:rsidR="005034DD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73" w:history="1">
              <w:r w:rsidR="005034DD" w:rsidRPr="00F62D46">
                <w:rPr>
                  <w:rStyle w:val="a4"/>
                  <w:sz w:val="16"/>
                  <w:szCs w:val="16"/>
                  <w:lang w:val="uk-UA"/>
                </w:rPr>
                <w:t>https://olexosvita.blogspot.com/2016/01/blog-post_67.html</w:t>
              </w:r>
            </w:hyperlink>
            <w:r w:rsidR="005034DD">
              <w:rPr>
                <w:sz w:val="16"/>
                <w:szCs w:val="16"/>
                <w:lang w:val="uk-UA"/>
              </w:rPr>
              <w:t xml:space="preserve"> </w:t>
            </w:r>
          </w:p>
          <w:p w14:paraId="03C253DF" w14:textId="77777777" w:rsidR="005034DD" w:rsidRDefault="005034DD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B1C863F" w14:textId="472C291A" w:rsidR="005034DD" w:rsidRPr="00853E6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74" w:history="1">
              <w:r w:rsidR="005034DD" w:rsidRPr="00F62D46">
                <w:rPr>
                  <w:rStyle w:val="a4"/>
                  <w:sz w:val="16"/>
                  <w:szCs w:val="16"/>
                  <w:lang w:val="uk-UA"/>
                </w:rPr>
                <w:t>https://naurok.com.ua/zbirnik-didaktichnih-vprav-z-fonetiki-5-klas-12122.html</w:t>
              </w:r>
            </w:hyperlink>
            <w:r w:rsidR="005034DD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056D44F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7E1BC817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0AD8220E" w14:textId="0C958529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С.110, впр.248,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підгот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до КР</w:t>
            </w:r>
          </w:p>
        </w:tc>
        <w:tc>
          <w:tcPr>
            <w:tcW w:w="549" w:type="dxa"/>
          </w:tcPr>
          <w:p w14:paraId="209F24C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081B62E4" w14:textId="77777777" w:rsidTr="00BB342E">
        <w:tc>
          <w:tcPr>
            <w:tcW w:w="638" w:type="dxa"/>
          </w:tcPr>
          <w:p w14:paraId="7B80C3F3" w14:textId="2FAF296B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567" w:type="dxa"/>
          </w:tcPr>
          <w:p w14:paraId="15EA4DEC" w14:textId="754B5879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8BC07F6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B723B8E" w14:textId="77777777" w:rsidR="00BA27DA" w:rsidRDefault="00BA27DA" w:rsidP="00BA27DA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Контрольна робота. Звуки мови і звуки мовлення. Позначення звуків мовлення на письмі. Склад. Наголос (тестові завдання).</w:t>
            </w:r>
          </w:p>
          <w:p w14:paraId="12FAE2C0" w14:textId="23DD89FF" w:rsidR="00E211A5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75" w:history="1">
              <w:r w:rsidR="00E211A5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https://naurok.com.ua/test/kontrolna-robota-fonetika-chastina-1-685505.html</w:t>
              </w:r>
            </w:hyperlink>
          </w:p>
          <w:p w14:paraId="3E4B2203" w14:textId="18130C40" w:rsidR="00E211A5" w:rsidRDefault="00E211A5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2DC9B0D8" w14:textId="214072E8" w:rsidR="00062B14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76" w:history="1">
              <w:r w:rsidR="00062B14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https://naurok.com.ua/test/kontrolna-robota-zvuki-movi-i-zvuki-movlennya-1293717.html</w:t>
              </w:r>
            </w:hyperlink>
          </w:p>
          <w:p w14:paraId="11D52F93" w14:textId="77777777" w:rsidR="00062B14" w:rsidRDefault="00062B14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4C119990" w14:textId="1A2BDAF5" w:rsidR="00E211A5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77" w:history="1">
              <w:r w:rsidR="00062B14" w:rsidRPr="00F62D46">
                <w:rPr>
                  <w:rStyle w:val="a4"/>
                  <w:sz w:val="16"/>
                  <w:szCs w:val="16"/>
                  <w:lang w:val="uk-UA"/>
                </w:rPr>
                <w:t>https://naurok.com.ua/kontrolna-testova-robota-fonetika-grafika-orfoepiya-orfografiya-zvuki-movi-y-zvuki-movlennya-poznachennya-zvukiv-movlennya-na-pismi-sklad-nagolos-268184.html</w:t>
              </w:r>
            </w:hyperlink>
          </w:p>
          <w:p w14:paraId="09D3A950" w14:textId="77777777" w:rsidR="00062B14" w:rsidRDefault="00062B14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408A4F2B" w14:textId="6BFC5D93" w:rsidR="00062B14" w:rsidRPr="00E211A5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478" w:history="1">
              <w:r w:rsidR="005D3CF0" w:rsidRPr="00F62D46">
                <w:rPr>
                  <w:rStyle w:val="a4"/>
                  <w:sz w:val="16"/>
                  <w:szCs w:val="16"/>
                  <w:lang w:val="uk-UA"/>
                </w:rPr>
                <w:t>https://www.schoollife.org.ua/tema-kontrolna-robota-4-z-temy-fonetyka-hrafika-orfoepiya-orfohrafiya-testovi-zavdannya-5-klas-ukrajinska-mova/</w:t>
              </w:r>
            </w:hyperlink>
            <w:r w:rsidR="005D3CF0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150C068E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9643893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64DB21B6" w14:textId="3349475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Викон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(с.113-114)</w:t>
            </w:r>
          </w:p>
        </w:tc>
        <w:tc>
          <w:tcPr>
            <w:tcW w:w="549" w:type="dxa"/>
          </w:tcPr>
          <w:p w14:paraId="45A939CE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4C0BCFA0" w14:textId="77777777" w:rsidTr="00BB342E">
        <w:tc>
          <w:tcPr>
            <w:tcW w:w="16019" w:type="dxa"/>
            <w:gridSpan w:val="8"/>
            <w:shd w:val="clear" w:color="auto" w:fill="F3FFE5"/>
          </w:tcPr>
          <w:p w14:paraId="1330B5FB" w14:textId="77777777" w:rsidR="00BA27DA" w:rsidRPr="008F6CDB" w:rsidRDefault="00BA27DA" w:rsidP="00BA27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ФОНЕТИКА. ГРАФІКА. ОРФОЕПІЯ. ОРФОГРАФІЯ</w:t>
            </w:r>
          </w:p>
          <w:p w14:paraId="58910581" w14:textId="2971F0D4" w:rsidR="00BA27DA" w:rsidRPr="008F6CDB" w:rsidRDefault="00BA27DA" w:rsidP="00BA27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Вимова голосних і приголосних звуків. Чергування звуків.</w:t>
            </w:r>
          </w:p>
          <w:p w14:paraId="4E8D0818" w14:textId="4EC2242B" w:rsidR="00BA27DA" w:rsidRPr="008F6CDB" w:rsidRDefault="00BA27DA" w:rsidP="00BA27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Правопис префіксів з- (зі-, с-), роз-, без-</w:t>
            </w:r>
          </w:p>
          <w:p w14:paraId="4875F9F1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u w:val="single"/>
                <w:lang w:val="uk-UA"/>
              </w:rPr>
            </w:pPr>
            <w:r w:rsidRPr="008F6CDB">
              <w:rPr>
                <w:bCs/>
                <w:sz w:val="24"/>
                <w:szCs w:val="24"/>
                <w:u w:val="single"/>
                <w:lang w:val="uk-UA"/>
              </w:rPr>
              <w:t xml:space="preserve">Ціннісні орієнтири </w:t>
            </w:r>
          </w:p>
          <w:p w14:paraId="05CB6115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Краса, естетична довершеність української мови, зокрема її милозвучність і мелодійність. </w:t>
            </w:r>
          </w:p>
          <w:p w14:paraId="59E7F76A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Патріотизм, національна самосвідомість та ідентифікація. </w:t>
            </w:r>
          </w:p>
          <w:p w14:paraId="5B08165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Любов до культури свого народу, його традицій, звичаїв, обрядів. </w:t>
            </w:r>
          </w:p>
          <w:p w14:paraId="1835CC36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Збереження та примноження родинних цінностей, забезпечення єдності поколінь. </w:t>
            </w:r>
          </w:p>
          <w:p w14:paraId="4D658E2A" w14:textId="604D8009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• Усвідомлення необхідності дотримуватися правил безпечної життєдіяльності.</w:t>
            </w:r>
          </w:p>
        </w:tc>
      </w:tr>
      <w:tr w:rsidR="00BA27DA" w:rsidRPr="008F6CDB" w14:paraId="76FD1BF3" w14:textId="77777777" w:rsidTr="00BB342E">
        <w:tc>
          <w:tcPr>
            <w:tcW w:w="638" w:type="dxa"/>
          </w:tcPr>
          <w:p w14:paraId="0498D874" w14:textId="16A266EE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567" w:type="dxa"/>
          </w:tcPr>
          <w:p w14:paraId="76B497E2" w14:textId="668E2279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9339D5A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4761C6D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Вимова голосних звуків. Ненаголошені голосні [е], [и], [о] в коренях слів. Позначення на письмі ненаголошених голосних [е], [и] в коренях слів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(повторення і поглиблення)</w:t>
            </w:r>
            <w:r w:rsidRPr="008F6CDB">
              <w:rPr>
                <w:sz w:val="24"/>
                <w:szCs w:val="24"/>
                <w:lang w:val="uk-UA"/>
              </w:rPr>
              <w:t>.</w:t>
            </w:r>
          </w:p>
          <w:p w14:paraId="1ACC9B6D" w14:textId="7699493F" w:rsidR="005D3CF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79" w:history="1">
              <w:r w:rsidR="005D3CF0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https://vseosvita.ua/library/vimova-nagolosenih-i-nenagolosenih-golosnih-nenagoloseni-golosni-e-i-o-v-korenah-sliv-20869.html</w:t>
              </w:r>
            </w:hyperlink>
          </w:p>
          <w:p w14:paraId="5AEC93E7" w14:textId="77777777" w:rsidR="005D3CF0" w:rsidRDefault="005D3CF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E5A9252" w14:textId="365F119C" w:rsidR="005D3CF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80" w:history="1">
              <w:r w:rsidR="005D3CF0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https://vseosvita.ua/library/vimova-golosnih-zvukiv-i-poznacenna-ih-na-pismi-nenagoloseni-golosni-eio-v-korenah-sliv-nenagoloseni-golosni-so-ne-perevirautsa-nagolosom-53844.html</w:t>
              </w:r>
            </w:hyperlink>
          </w:p>
          <w:p w14:paraId="7A8F6F77" w14:textId="6BA6651A" w:rsidR="005D3CF0" w:rsidRDefault="005D3CF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98189E8" w14:textId="1F0830BA" w:rsidR="00566CB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81" w:history="1"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https://naurok.com.ua/urok-prezentaciya-nenagolosheni-golosni-e-i-o-u-korenyah-sliv-nenagolosheni-golosni-scho-ne-pereviryayutsya-nagolosom-267906.html</w:t>
              </w:r>
            </w:hyperlink>
          </w:p>
          <w:p w14:paraId="3282BDF6" w14:textId="77777777" w:rsidR="00566CB0" w:rsidRDefault="00566CB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7310D03" w14:textId="457E9B30" w:rsidR="005D3CF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82" w:history="1">
              <w:r w:rsidR="00EB1F48" w:rsidRPr="00F62D46">
                <w:rPr>
                  <w:rStyle w:val="a4"/>
                  <w:sz w:val="16"/>
                  <w:szCs w:val="16"/>
                  <w:lang w:val="uk-UA"/>
                </w:rPr>
                <w:t>https://naurok.com.ua/prezentaciya-do-uroku-golosni-nagolosheni-ta-nenagolosheni-h-vimova-i-poznachennya-na-pismi-nenagolosheni-golosni-scho-ne-pereviryayutsya-nagolosom-587.html</w:t>
              </w:r>
            </w:hyperlink>
          </w:p>
          <w:p w14:paraId="640A86F5" w14:textId="77777777" w:rsidR="00EB1F48" w:rsidRDefault="00EB1F48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BA5E12B" w14:textId="3E916C70" w:rsidR="00EB1F48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83" w:history="1">
              <w:r w:rsidR="00EB1F48" w:rsidRPr="00F62D46">
                <w:rPr>
                  <w:rStyle w:val="a4"/>
                  <w:sz w:val="16"/>
                  <w:szCs w:val="16"/>
                  <w:lang w:val="uk-UA"/>
                </w:rPr>
                <w:t>http://www.myshared.ru/slide/1439220/</w:t>
              </w:r>
            </w:hyperlink>
          </w:p>
          <w:p w14:paraId="441323E9" w14:textId="77777777" w:rsidR="00EB1F48" w:rsidRDefault="00EB1F48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7A3524" w14:textId="2AF495D9" w:rsidR="00543EA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84" w:history="1">
              <w:r w:rsidR="00543EA0" w:rsidRPr="00F62D46">
                <w:rPr>
                  <w:rStyle w:val="a4"/>
                  <w:sz w:val="16"/>
                  <w:szCs w:val="16"/>
                  <w:lang w:val="uk-UA"/>
                </w:rPr>
                <w:t>https://learningapps.org/14130723</w:t>
              </w:r>
            </w:hyperlink>
            <w:r w:rsidR="00BB342E" w:rsidRPr="00BB342E">
              <w:rPr>
                <w:lang w:val="uk-UA"/>
              </w:rPr>
              <w:t xml:space="preserve"> </w:t>
            </w:r>
            <w:r w:rsidR="00BB342E">
              <w:rPr>
                <w:lang w:val="uk-UA"/>
              </w:rPr>
              <w:t xml:space="preserve">                    </w:t>
            </w:r>
            <w:hyperlink r:id="rId485" w:history="1"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https://learningapps.org/9011156</w:t>
              </w:r>
            </w:hyperlink>
          </w:p>
          <w:p w14:paraId="67898CE7" w14:textId="6BECEE1A" w:rsidR="00543EA0" w:rsidRDefault="00543EA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4A80662" w14:textId="77777777" w:rsidR="00543EA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86" w:history="1">
              <w:r w:rsidR="00543EA0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https://naurok.com.ua/test/sklad-nagolos-vimova-golosnih-poznachennya-na-pismi-nenagoloshenih-e-i-u-u-korenyah-sliv-746415.html</w:t>
              </w:r>
            </w:hyperlink>
            <w:r w:rsidR="00543EA0">
              <w:rPr>
                <w:sz w:val="16"/>
                <w:szCs w:val="16"/>
                <w:lang w:val="uk-UA"/>
              </w:rPr>
              <w:t xml:space="preserve"> </w:t>
            </w:r>
          </w:p>
          <w:p w14:paraId="6853A148" w14:textId="76B0F77E" w:rsidR="006328CE" w:rsidRDefault="006328C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C282B63" w14:textId="06BBEF55" w:rsidR="006328CE" w:rsidRPr="005D3CF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87" w:history="1">
              <w:r w:rsidR="006328CE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https://naurok.com.ua/test/nenagolosheni-e-i-v-koreni-slova-9007.html</w:t>
              </w:r>
            </w:hyperlink>
          </w:p>
        </w:tc>
        <w:tc>
          <w:tcPr>
            <w:tcW w:w="2126" w:type="dxa"/>
            <w:vMerge w:val="restart"/>
          </w:tcPr>
          <w:p w14:paraId="4C15367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14:paraId="64D6D089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200B1427" w14:textId="7CE5648B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§23, впр.260 (І-ІІ)</w:t>
            </w:r>
          </w:p>
        </w:tc>
        <w:tc>
          <w:tcPr>
            <w:tcW w:w="549" w:type="dxa"/>
          </w:tcPr>
          <w:p w14:paraId="6410E3B9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233D282D" w14:textId="77777777" w:rsidTr="00BB342E">
        <w:tc>
          <w:tcPr>
            <w:tcW w:w="638" w:type="dxa"/>
          </w:tcPr>
          <w:p w14:paraId="6E6AEF14" w14:textId="70D90B68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567" w:type="dxa"/>
          </w:tcPr>
          <w:p w14:paraId="1762D791" w14:textId="75CD7A5C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5F48E8C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E1CA92C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Тренувальні вправи. Орфограма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(практично)</w:t>
            </w:r>
            <w:r w:rsidRPr="008F6CDB">
              <w:rPr>
                <w:sz w:val="24"/>
                <w:szCs w:val="24"/>
                <w:lang w:val="uk-UA"/>
              </w:rPr>
              <w:t>.</w:t>
            </w:r>
          </w:p>
          <w:p w14:paraId="20BC853C" w14:textId="200356C9" w:rsidR="00543EA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88" w:history="1">
              <w:r w:rsidR="006328CE" w:rsidRPr="00F62D46">
                <w:rPr>
                  <w:rStyle w:val="a4"/>
                  <w:sz w:val="16"/>
                  <w:szCs w:val="16"/>
                  <w:lang w:val="uk-UA"/>
                </w:rPr>
                <w:t>https://naurok.com.ua/konspekt-uroku-z-ukra-nsko-movi-na-temu-nenagolosheni-golosni-trenuvalni-vpravi-4368.html</w:t>
              </w:r>
            </w:hyperlink>
          </w:p>
          <w:p w14:paraId="5C4636FF" w14:textId="73A19FC0" w:rsidR="006328CE" w:rsidRDefault="006328C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87C7D34" w14:textId="301E3494" w:rsidR="00543EA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89" w:history="1"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http://www.school132.edukit.kiev.ua/Files/downloads/5%20%D0%B1%20%D0%BA%D0%BB%D0%B0%D1%81%20%D0%A3%D0%BA%D1%80.%D0%BC%D0%BE%D0%B2%D0%B0%20(%D0%86%20%D0%BF%D1%96%D0%B4%D0%B3%D1%80%D1%83%D0%BF%D0%B0).pdf</w:t>
              </w:r>
            </w:hyperlink>
          </w:p>
          <w:p w14:paraId="567ADDED" w14:textId="2BF67852" w:rsidR="00566CB0" w:rsidRDefault="00566CB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972BCE7" w14:textId="4A2FD77D" w:rsidR="00566CB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90" w:history="1"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https://subject.com.ua/lesson/mova/5klas_1/56.html</w:t>
              </w:r>
            </w:hyperlink>
          </w:p>
          <w:p w14:paraId="35965677" w14:textId="7C20827C" w:rsidR="00566CB0" w:rsidRDefault="00566CB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63AD4CC" w14:textId="6E7959A1" w:rsidR="00566CB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91" w:history="1"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https://naurok.com.ua/prezentaciya-do-uroku-nenagolosheni-golosni-trenuvalni-vpravi-4369.html</w:t>
              </w:r>
            </w:hyperlink>
          </w:p>
          <w:p w14:paraId="63B101B3" w14:textId="059CC7BF" w:rsidR="00566CB0" w:rsidRDefault="00566CB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AA78C41" w14:textId="5145F2EF" w:rsidR="00A7411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92" w:history="1">
              <w:r w:rsidR="00A74114" w:rsidRPr="00BE77F2">
                <w:rPr>
                  <w:rStyle w:val="a4"/>
                  <w:sz w:val="16"/>
                  <w:szCs w:val="16"/>
                  <w:lang w:val="uk-UA"/>
                </w:rPr>
                <w:t>https://bohdan-books.com/upload/iblock/d0b/d0b18c358cc91eac72209815f26ea7e9.pdf</w:t>
              </w:r>
            </w:hyperlink>
          </w:p>
          <w:p w14:paraId="25CDFB97" w14:textId="77777777" w:rsidR="00A74114" w:rsidRDefault="00A74114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60348CC" w14:textId="015F9117" w:rsidR="00543EA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93" w:history="1">
              <w:r w:rsidR="00543EA0" w:rsidRPr="00F62D46">
                <w:rPr>
                  <w:rStyle w:val="a4"/>
                  <w:sz w:val="16"/>
                  <w:szCs w:val="16"/>
                  <w:lang w:val="uk-UA"/>
                </w:rPr>
                <w:t>https://learningapps.org/5110870</w:t>
              </w:r>
            </w:hyperlink>
            <w:r w:rsidR="00BB342E" w:rsidRPr="00BB342E">
              <w:rPr>
                <w:lang w:val="uk-UA"/>
              </w:rPr>
              <w:t xml:space="preserve"> </w:t>
            </w:r>
            <w:r w:rsidR="00BB342E">
              <w:rPr>
                <w:lang w:val="uk-UA"/>
              </w:rPr>
              <w:t xml:space="preserve">                   </w:t>
            </w:r>
            <w:hyperlink r:id="rId494" w:history="1"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https://learningapps.org/22376087</w:t>
              </w:r>
            </w:hyperlink>
          </w:p>
          <w:p w14:paraId="48CB557C" w14:textId="77777777" w:rsidR="00543EA0" w:rsidRDefault="00543EA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B430564" w14:textId="1F0FEC1F" w:rsidR="006328C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95" w:history="1">
              <w:r w:rsidR="006328CE" w:rsidRPr="00F62D46">
                <w:rPr>
                  <w:rStyle w:val="a4"/>
                  <w:sz w:val="16"/>
                  <w:szCs w:val="16"/>
                  <w:lang w:val="uk-UA"/>
                </w:rPr>
                <w:t>https://vseosvita.ua/test/nenaholosheni-e-y-v-koreniakh-sliv-450187.html</w:t>
              </w:r>
            </w:hyperlink>
          </w:p>
          <w:p w14:paraId="3410E291" w14:textId="77777777" w:rsidR="006328CE" w:rsidRDefault="006328C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FAB26E0" w14:textId="77777777" w:rsidR="006328C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96" w:history="1">
              <w:r w:rsidR="006328CE" w:rsidRPr="00F62D46">
                <w:rPr>
                  <w:rStyle w:val="a4"/>
                  <w:sz w:val="16"/>
                  <w:szCs w:val="16"/>
                  <w:lang w:val="uk-UA"/>
                </w:rPr>
                <w:t>https://vseosvita.ua/test/fonetyka-nenaholosheni-holosni-v-koreniakh-sliv-142788.html</w:t>
              </w:r>
            </w:hyperlink>
            <w:r w:rsidR="006328CE">
              <w:rPr>
                <w:sz w:val="16"/>
                <w:szCs w:val="16"/>
                <w:lang w:val="uk-UA"/>
              </w:rPr>
              <w:t xml:space="preserve"> </w:t>
            </w:r>
          </w:p>
          <w:p w14:paraId="7EDE8032" w14:textId="77777777" w:rsidR="006328CE" w:rsidRDefault="006328C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20D6587" w14:textId="1B4B269C" w:rsidR="006328CE" w:rsidRPr="00543EA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97" w:history="1">
              <w:r w:rsidR="006328CE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https://naurok.com.ua/test/nenagolosheni-golosni-e-i-u-korenyah-sliv-630099.html</w:t>
              </w:r>
            </w:hyperlink>
          </w:p>
        </w:tc>
        <w:tc>
          <w:tcPr>
            <w:tcW w:w="2126" w:type="dxa"/>
            <w:vMerge/>
          </w:tcPr>
          <w:p w14:paraId="66FCCF9F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BB5EFF7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5DC38B1B" w14:textId="1450D9BB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§23, впр.263 (І-ІІ), 261*</w:t>
            </w:r>
          </w:p>
        </w:tc>
        <w:tc>
          <w:tcPr>
            <w:tcW w:w="549" w:type="dxa"/>
          </w:tcPr>
          <w:p w14:paraId="31BC6360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7AE97D25" w14:textId="77777777" w:rsidTr="00BB342E">
        <w:tc>
          <w:tcPr>
            <w:tcW w:w="638" w:type="dxa"/>
          </w:tcPr>
          <w:p w14:paraId="75FFC008" w14:textId="5628FACF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567" w:type="dxa"/>
          </w:tcPr>
          <w:p w14:paraId="6F76EDDC" w14:textId="66DC05AB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09013F9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BEEB918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Підсумковий урок.</w:t>
            </w:r>
          </w:p>
          <w:p w14:paraId="51416B0B" w14:textId="5FBD320E" w:rsidR="00566CB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98" w:history="1">
              <w:r w:rsidR="00566CB0" w:rsidRPr="00F62D46">
                <w:rPr>
                  <w:rStyle w:val="a4"/>
                  <w:sz w:val="16"/>
                  <w:szCs w:val="16"/>
                </w:rPr>
                <w:t>https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566CB0" w:rsidRPr="00F62D46">
                <w:rPr>
                  <w:rStyle w:val="a4"/>
                  <w:sz w:val="16"/>
                  <w:szCs w:val="16"/>
                </w:rPr>
                <w:t>vsimosvita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566CB0" w:rsidRPr="00F62D46">
                <w:rPr>
                  <w:rStyle w:val="a4"/>
                  <w:sz w:val="16"/>
                  <w:szCs w:val="16"/>
                </w:rPr>
                <w:t>com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566CB0" w:rsidRPr="00F62D46">
                <w:rPr>
                  <w:rStyle w:val="a4"/>
                  <w:sz w:val="16"/>
                  <w:szCs w:val="16"/>
                </w:rPr>
                <w:t>konspekt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uroku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ukrayinskoyi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movi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dlya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566CB0" w:rsidRPr="00F62D46">
                <w:rPr>
                  <w:rStyle w:val="a4"/>
                  <w:sz w:val="16"/>
                  <w:szCs w:val="16"/>
                </w:rPr>
                <w:t>klasu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na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temu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quot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nayuzhivanishi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orfogrami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trenuvalni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vpravi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66CB0" w:rsidRPr="00F62D46">
                <w:rPr>
                  <w:rStyle w:val="a4"/>
                  <w:sz w:val="16"/>
                  <w:szCs w:val="16"/>
                </w:rPr>
                <w:t>quot</w:t>
              </w:r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/</w:t>
              </w:r>
            </w:hyperlink>
            <w:r w:rsidR="00566CB0">
              <w:rPr>
                <w:sz w:val="16"/>
                <w:szCs w:val="16"/>
                <w:lang w:val="uk-UA"/>
              </w:rPr>
              <w:t xml:space="preserve"> </w:t>
            </w:r>
          </w:p>
          <w:p w14:paraId="103A9FEB" w14:textId="77777777" w:rsidR="00E87F1E" w:rsidRDefault="00E87F1E" w:rsidP="00E87F1E">
            <w:pPr>
              <w:spacing w:after="0" w:line="240" w:lineRule="auto"/>
              <w:rPr>
                <w:sz w:val="16"/>
                <w:szCs w:val="16"/>
              </w:rPr>
            </w:pPr>
          </w:p>
          <w:p w14:paraId="472476C4" w14:textId="4EC523F5" w:rsidR="00E87F1E" w:rsidRDefault="002E0617" w:rsidP="00E87F1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499" w:history="1">
              <w:r w:rsidR="00E87F1E" w:rsidRPr="00F62D46">
                <w:rPr>
                  <w:rStyle w:val="a4"/>
                  <w:sz w:val="16"/>
                  <w:szCs w:val="16"/>
                  <w:lang w:val="uk-UA"/>
                </w:rPr>
                <w:t>https://www.schoollife.org.ua/tema-nenaholosheni-holosni-scho-ne-pereviryayutsya-naholosom-5-klas-ukrajinska-mova/</w:t>
              </w:r>
            </w:hyperlink>
          </w:p>
          <w:p w14:paraId="069267CB" w14:textId="77777777" w:rsidR="00566CB0" w:rsidRDefault="00566CB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6C75A7" w14:textId="7A2A0D52" w:rsidR="00543EA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00" w:history="1">
              <w:r w:rsidR="00566CB0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https://vseosvita.ua/library/tema-vpravi-na-zakriplenna-znan-pro-pravila-perevirki-nenagolosenih-e-i-v-koreni-slova-87965.html</w:t>
              </w:r>
            </w:hyperlink>
          </w:p>
          <w:p w14:paraId="280A0EC3" w14:textId="122AA690" w:rsidR="00543EA0" w:rsidRDefault="00543EA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944A8C0" w14:textId="6DD2CB10" w:rsidR="005C0FA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01" w:history="1">
              <w:r w:rsidR="005C0FA7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https://naurok.com.ua/prezentaciya-do-uroku-uzagalnennya-ta-sistematizaciya-znan-z-temi-fonetika-grafika-orfoepiya-orfografiya-70330.html</w:t>
              </w:r>
            </w:hyperlink>
          </w:p>
          <w:p w14:paraId="7639F836" w14:textId="77777777" w:rsidR="005C0FA7" w:rsidRDefault="005C0FA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0F6E66D" w14:textId="1887A9EF" w:rsidR="00543EA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02" w:history="1">
              <w:r w:rsidR="00543EA0" w:rsidRPr="00F62D46">
                <w:rPr>
                  <w:rStyle w:val="a4"/>
                  <w:sz w:val="16"/>
                  <w:szCs w:val="16"/>
                  <w:lang w:val="uk-UA"/>
                </w:rPr>
                <w:t>https://learningapps.org/23066803</w:t>
              </w:r>
            </w:hyperlink>
            <w:r w:rsidR="00BB342E" w:rsidRPr="00BB342E">
              <w:rPr>
                <w:lang w:val="uk-UA"/>
              </w:rPr>
              <w:t xml:space="preserve"> </w:t>
            </w:r>
            <w:r w:rsidR="00BB342E">
              <w:rPr>
                <w:lang w:val="uk-UA"/>
              </w:rPr>
              <w:t xml:space="preserve">                       </w:t>
            </w:r>
            <w:hyperlink r:id="rId503" w:history="1"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https://learningapps.org/7945210</w:t>
              </w:r>
            </w:hyperlink>
          </w:p>
          <w:p w14:paraId="08B4F501" w14:textId="77777777" w:rsidR="00543EA0" w:rsidRDefault="00543EA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25B0574" w14:textId="31067A6C" w:rsidR="00543EA0" w:rsidRPr="00543EA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04" w:history="1">
              <w:r w:rsidR="00543EA0" w:rsidRPr="00F62D46">
                <w:rPr>
                  <w:rStyle w:val="a4"/>
                  <w:sz w:val="16"/>
                  <w:szCs w:val="16"/>
                  <w:lang w:val="uk-UA"/>
                </w:rPr>
                <w:t>https://naurok.com.ua/test/vimova-nagoloshenih-i-nenagoloshenih-golosnih-nenagolosheni-golosni-e-i-o-v-korenyah-sliv-715048.html</w:t>
              </w:r>
            </w:hyperlink>
            <w:r w:rsidR="00543EA0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8ED36B7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F58E2D3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14:paraId="0002720D" w14:textId="77BFBC1F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напис.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преф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роз-, без-</w:t>
            </w:r>
          </w:p>
        </w:tc>
        <w:tc>
          <w:tcPr>
            <w:tcW w:w="549" w:type="dxa"/>
          </w:tcPr>
          <w:p w14:paraId="78DE1571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072C6FED" w14:textId="77777777" w:rsidR="00BB342E" w:rsidRDefault="00BB342E" w:rsidP="00A26D3D">
      <w:pPr>
        <w:jc w:val="center"/>
        <w:rPr>
          <w:b/>
          <w:sz w:val="24"/>
          <w:szCs w:val="24"/>
        </w:rPr>
      </w:pPr>
    </w:p>
    <w:p w14:paraId="09A9709E" w14:textId="7D1E1C31" w:rsidR="00382D6C" w:rsidRPr="008F6CDB" w:rsidRDefault="00382D6C" w:rsidP="00A26D3D">
      <w:pPr>
        <w:jc w:val="center"/>
        <w:rPr>
          <w:b/>
          <w:bCs/>
          <w:sz w:val="24"/>
          <w:szCs w:val="24"/>
        </w:rPr>
      </w:pPr>
      <w:r w:rsidRPr="008F6CDB">
        <w:rPr>
          <w:b/>
          <w:sz w:val="24"/>
          <w:szCs w:val="24"/>
        </w:rPr>
        <w:lastRenderedPageBreak/>
        <w:t>Перевірено. Заступник директора з НВР    _________________________</w:t>
      </w:r>
      <w:r w:rsidRPr="008F6CDB">
        <w:rPr>
          <w:b/>
          <w:sz w:val="24"/>
          <w:szCs w:val="24"/>
        </w:rPr>
        <w:tab/>
        <w:t>/__________________ /</w:t>
      </w:r>
    </w:p>
    <w:p w14:paraId="1F003E8C" w14:textId="01ACA10D" w:rsidR="00A15DD6" w:rsidRPr="008F6CDB" w:rsidRDefault="00382D6C" w:rsidP="00382D6C">
      <w:pPr>
        <w:jc w:val="center"/>
      </w:pPr>
      <w:r w:rsidRPr="008F6CDB">
        <w:rPr>
          <w:b/>
          <w:bCs/>
          <w:sz w:val="24"/>
          <w:szCs w:val="24"/>
        </w:rPr>
        <w:t>ІІ СЕМЕСТР</w:t>
      </w:r>
    </w:p>
    <w:tbl>
      <w:tblPr>
        <w:tblStyle w:val="a3"/>
        <w:tblW w:w="161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567"/>
        <w:gridCol w:w="740"/>
        <w:gridCol w:w="8404"/>
        <w:gridCol w:w="2126"/>
        <w:gridCol w:w="1985"/>
        <w:gridCol w:w="992"/>
        <w:gridCol w:w="617"/>
        <w:gridCol w:w="37"/>
      </w:tblGrid>
      <w:tr w:rsidR="00A15DD6" w:rsidRPr="008F6CDB" w14:paraId="3B8F5146" w14:textId="77777777" w:rsidTr="00BB342E">
        <w:trPr>
          <w:gridAfter w:val="1"/>
          <w:wAfter w:w="37" w:type="dxa"/>
        </w:trPr>
        <w:tc>
          <w:tcPr>
            <w:tcW w:w="638" w:type="dxa"/>
            <w:shd w:val="clear" w:color="auto" w:fill="BCFF79"/>
          </w:tcPr>
          <w:p w14:paraId="0783FC1F" w14:textId="1CD54E14" w:rsidR="00A15DD6" w:rsidRPr="00BB342E" w:rsidRDefault="00A15DD6" w:rsidP="00A15DD6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№ за/п</w:t>
            </w:r>
          </w:p>
        </w:tc>
        <w:tc>
          <w:tcPr>
            <w:tcW w:w="567" w:type="dxa"/>
            <w:shd w:val="clear" w:color="auto" w:fill="BCFF79"/>
          </w:tcPr>
          <w:p w14:paraId="6D6BD79F" w14:textId="3E212224" w:rsidR="00A15DD6" w:rsidRPr="00BB342E" w:rsidRDefault="00A15DD6" w:rsidP="00A15DD6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К-ть год</w:t>
            </w:r>
          </w:p>
        </w:tc>
        <w:tc>
          <w:tcPr>
            <w:tcW w:w="740" w:type="dxa"/>
            <w:shd w:val="clear" w:color="auto" w:fill="BCFF79"/>
          </w:tcPr>
          <w:p w14:paraId="5D3BEEF6" w14:textId="1827A6DB" w:rsidR="00A15DD6" w:rsidRPr="00BB342E" w:rsidRDefault="00A15DD6" w:rsidP="00A15DD6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8404" w:type="dxa"/>
            <w:shd w:val="clear" w:color="auto" w:fill="BCFF79"/>
          </w:tcPr>
          <w:p w14:paraId="4438E8FD" w14:textId="77777777" w:rsidR="00A15DD6" w:rsidRPr="00BB342E" w:rsidRDefault="00A15DD6" w:rsidP="00A15DD6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Зміст навчального предмета</w:t>
            </w:r>
          </w:p>
          <w:p w14:paraId="72C0627D" w14:textId="77777777" w:rsidR="00A15DD6" w:rsidRPr="00BB342E" w:rsidRDefault="00A15DD6" w:rsidP="00A15DD6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51F5859" w14:textId="77777777" w:rsidR="00BB342E" w:rsidRDefault="00BB342E" w:rsidP="00A15DD6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F4B4B7A" w14:textId="32403ADF" w:rsidR="00A15DD6" w:rsidRPr="00BB342E" w:rsidRDefault="00A15DD6" w:rsidP="00A15DD6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42E">
              <w:rPr>
                <w:b/>
                <w:sz w:val="22"/>
                <w:szCs w:val="22"/>
                <w:lang w:val="uk-UA"/>
              </w:rPr>
              <w:t>Мовна</w:t>
            </w:r>
            <w:proofErr w:type="spellEnd"/>
            <w:r w:rsidRPr="00BB342E">
              <w:rPr>
                <w:b/>
                <w:sz w:val="22"/>
                <w:szCs w:val="22"/>
                <w:lang w:val="uk-UA"/>
              </w:rPr>
              <w:t xml:space="preserve"> лінія</w:t>
            </w:r>
          </w:p>
        </w:tc>
        <w:tc>
          <w:tcPr>
            <w:tcW w:w="2126" w:type="dxa"/>
            <w:shd w:val="clear" w:color="auto" w:fill="BCFF79"/>
          </w:tcPr>
          <w:p w14:paraId="318E15E8" w14:textId="77777777" w:rsidR="00A15DD6" w:rsidRPr="00BB342E" w:rsidRDefault="00A15DD6" w:rsidP="00A15DD6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Вид навчальної діяльності</w:t>
            </w:r>
          </w:p>
          <w:p w14:paraId="271A2D15" w14:textId="77777777" w:rsidR="00BB342E" w:rsidRDefault="00BB342E" w:rsidP="00BB342E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69B67AD" w14:textId="0440055B" w:rsidR="00A15DD6" w:rsidRPr="00BB342E" w:rsidRDefault="00A15DD6" w:rsidP="00BB342E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Мовленнєва лінія</w:t>
            </w:r>
          </w:p>
        </w:tc>
        <w:tc>
          <w:tcPr>
            <w:tcW w:w="1985" w:type="dxa"/>
            <w:shd w:val="clear" w:color="auto" w:fill="BCFF79"/>
          </w:tcPr>
          <w:p w14:paraId="0357B72A" w14:textId="77777777" w:rsidR="00A15DD6" w:rsidRPr="00BB342E" w:rsidRDefault="00A15DD6" w:rsidP="00A15DD6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 xml:space="preserve">Очікувані </w:t>
            </w:r>
          </w:p>
          <w:p w14:paraId="72E54850" w14:textId="571A83EC" w:rsidR="00A15DD6" w:rsidRPr="00BB342E" w:rsidRDefault="00A15DD6" w:rsidP="00A15DD6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992" w:type="dxa"/>
            <w:shd w:val="clear" w:color="auto" w:fill="BCFF79"/>
          </w:tcPr>
          <w:p w14:paraId="6114178D" w14:textId="2F43E162" w:rsidR="00A15DD6" w:rsidRPr="00BB342E" w:rsidRDefault="00A15DD6" w:rsidP="00A15DD6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BB342E">
              <w:rPr>
                <w:b/>
                <w:sz w:val="22"/>
                <w:szCs w:val="22"/>
                <w:lang w:val="uk-UA"/>
              </w:rPr>
              <w:t>Домашнє завдання, повторення</w:t>
            </w:r>
          </w:p>
        </w:tc>
        <w:tc>
          <w:tcPr>
            <w:tcW w:w="617" w:type="dxa"/>
            <w:shd w:val="clear" w:color="auto" w:fill="BCFF79"/>
          </w:tcPr>
          <w:p w14:paraId="5AD86B0A" w14:textId="5A2A2E9D" w:rsidR="00A15DD6" w:rsidRPr="00BB342E" w:rsidRDefault="00A15DD6" w:rsidP="00A15DD6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B342E">
              <w:rPr>
                <w:b/>
                <w:sz w:val="22"/>
                <w:szCs w:val="22"/>
                <w:lang w:val="uk-UA"/>
              </w:rPr>
              <w:t>Пр-им</w:t>
            </w:r>
            <w:proofErr w:type="spellEnd"/>
            <w:r w:rsidRPr="00BB342E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BA27DA" w:rsidRPr="008F6CDB" w14:paraId="0CB20D1F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AC22509" w14:textId="7735C87F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567" w:type="dxa"/>
          </w:tcPr>
          <w:p w14:paraId="0513B712" w14:textId="04337B23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062D71F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5171397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Вимова приголосних звуків (у тому числі приголосних у префіксах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з-, роз-, без-</w:t>
            </w:r>
            <w:r w:rsidRPr="008F6CDB">
              <w:rPr>
                <w:sz w:val="24"/>
                <w:szCs w:val="24"/>
                <w:lang w:val="uk-UA"/>
              </w:rPr>
              <w:t>). Уподібнення приголосних звуків. Орфоепічний словник.</w:t>
            </w:r>
          </w:p>
          <w:p w14:paraId="524059B8" w14:textId="23161956" w:rsidR="00E36AA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05" w:history="1"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https://vseosvita.ua/library/tema-vimova-prigolosnih-zvukiv-upodibnenna-prigolosnih-zvukiv-vimova-prefiksiv-z-zi-s-roz-bez-180238.html</w:t>
              </w:r>
            </w:hyperlink>
          </w:p>
          <w:p w14:paraId="3BF0C29F" w14:textId="17439F47" w:rsidR="00E36AA4" w:rsidRDefault="00E36AA4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33AE0DD" w14:textId="7FAFEAE0" w:rsidR="00A15C83" w:rsidRPr="00BF3368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06" w:history="1">
              <w:r w:rsidR="00BF3368" w:rsidRPr="00BE77F2">
                <w:rPr>
                  <w:rStyle w:val="a4"/>
                  <w:sz w:val="16"/>
                  <w:szCs w:val="16"/>
                </w:rPr>
                <w:t>https</w:t>
              </w:r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BF3368" w:rsidRPr="00BE77F2">
                <w:rPr>
                  <w:rStyle w:val="a4"/>
                  <w:sz w:val="16"/>
                  <w:szCs w:val="16"/>
                </w:rPr>
                <w:t>subject</w:t>
              </w:r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F3368" w:rsidRPr="00BE77F2">
                <w:rPr>
                  <w:rStyle w:val="a4"/>
                  <w:sz w:val="16"/>
                  <w:szCs w:val="16"/>
                </w:rPr>
                <w:t>com</w:t>
              </w:r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F3368" w:rsidRPr="00BE77F2">
                <w:rPr>
                  <w:rStyle w:val="a4"/>
                  <w:sz w:val="16"/>
                  <w:szCs w:val="16"/>
                </w:rPr>
                <w:t>ua</w:t>
              </w:r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BF3368" w:rsidRPr="00BE77F2">
                <w:rPr>
                  <w:rStyle w:val="a4"/>
                  <w:sz w:val="16"/>
                  <w:szCs w:val="16"/>
                </w:rPr>
                <w:t>lesson</w:t>
              </w:r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BF3368" w:rsidRPr="00BE77F2">
                <w:rPr>
                  <w:rStyle w:val="a4"/>
                  <w:sz w:val="16"/>
                  <w:szCs w:val="16"/>
                </w:rPr>
                <w:t>mova</w:t>
              </w:r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/5</w:t>
              </w:r>
              <w:r w:rsidR="00BF3368" w:rsidRPr="00BE77F2">
                <w:rPr>
                  <w:rStyle w:val="a4"/>
                  <w:sz w:val="16"/>
                  <w:szCs w:val="16"/>
                </w:rPr>
                <w:t>klas</w:t>
              </w:r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_2/11.</w:t>
              </w:r>
              <w:proofErr w:type="spellStart"/>
              <w:r w:rsidR="00BF3368" w:rsidRPr="00BE77F2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3226B612" w14:textId="77777777" w:rsidR="00BF3368" w:rsidRPr="00BF3368" w:rsidRDefault="00BF3368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2FC42EA" w14:textId="59CAA832" w:rsidR="00E36AA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07" w:history="1">
              <w:r w:rsidR="00E36AA4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https://vseosvita.ua/library/prezentacia-vimova-prigolosnih-zvukiv-upodibnenna-prigolosnih-382470.html</w:t>
              </w:r>
            </w:hyperlink>
          </w:p>
          <w:p w14:paraId="6BA143CD" w14:textId="77777777" w:rsidR="00E36AA4" w:rsidRDefault="00E36AA4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16AD7D8" w14:textId="0BA9E48E" w:rsidR="00E36AA4" w:rsidRPr="00B53D89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08" w:history="1">
              <w:r w:rsidR="00A15C83" w:rsidRPr="00BE77F2">
                <w:rPr>
                  <w:rStyle w:val="a4"/>
                  <w:sz w:val="16"/>
                  <w:szCs w:val="16"/>
                  <w:lang w:val="uk-UA"/>
                </w:rPr>
                <w:t>https://naurok.com.ua/prezentaciya-fonetika-vimova-prigolosnih-zvukiv-i-poznachennya-h-na-pismi-157096.html</w:t>
              </w:r>
            </w:hyperlink>
          </w:p>
          <w:p w14:paraId="0FB1D296" w14:textId="33E88468" w:rsidR="00A15C83" w:rsidRPr="00B53D89" w:rsidRDefault="00A15C83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A2C614B" w14:textId="4BAC71D7" w:rsidR="00A15C83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09" w:history="1">
              <w:r w:rsidR="00A15C83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https://www.youtube.com/watch?v=Wm7-NoHezJY</w:t>
              </w:r>
            </w:hyperlink>
          </w:p>
          <w:p w14:paraId="6599294E" w14:textId="4733F8BE" w:rsidR="00A15C83" w:rsidRDefault="00A15C83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FDA68BA" w14:textId="126A6109" w:rsidR="00A15C83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10" w:history="1">
              <w:r w:rsidR="00A15C83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https://www.youtube.com/watch?v=u4yR6Z97Xi8</w:t>
              </w:r>
            </w:hyperlink>
          </w:p>
          <w:p w14:paraId="4434E845" w14:textId="007E9451" w:rsidR="00A15C83" w:rsidRDefault="00A15C83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30CA47F" w14:textId="0D4FFBAC" w:rsidR="00EC386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11" w:history="1"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https://vseosvita.ua/library/kartka-dla-zasvoenna-temi-upodibnenna-prigolosnih-197768.html</w:t>
              </w:r>
            </w:hyperlink>
          </w:p>
          <w:p w14:paraId="5651C0F4" w14:textId="77777777" w:rsidR="00EC386F" w:rsidRDefault="00EC386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DC9FF26" w14:textId="2CF92E35" w:rsidR="00A15C83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12" w:history="1">
              <w:r w:rsidR="00A15C83" w:rsidRPr="00BE77F2">
                <w:rPr>
                  <w:rStyle w:val="a4"/>
                  <w:sz w:val="16"/>
                  <w:szCs w:val="16"/>
                  <w:lang w:val="uk-UA"/>
                </w:rPr>
                <w:t>https://learningapps.org/16257377</w:t>
              </w:r>
            </w:hyperlink>
            <w:r w:rsidR="00BB342E" w:rsidRPr="00BB342E">
              <w:rPr>
                <w:lang w:val="uk-UA"/>
              </w:rPr>
              <w:t xml:space="preserve"> </w:t>
            </w:r>
            <w:r w:rsidR="00BB342E">
              <w:rPr>
                <w:lang w:val="uk-UA"/>
              </w:rPr>
              <w:t xml:space="preserve">               </w:t>
            </w:r>
            <w:hyperlink r:id="rId513" w:history="1"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https://learningapps.org/22682257</w:t>
              </w:r>
            </w:hyperlink>
          </w:p>
          <w:p w14:paraId="552F603B" w14:textId="77777777" w:rsidR="00A15C83" w:rsidRDefault="00A15C83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A55C3C2" w14:textId="244D58BB" w:rsidR="00A15C83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14" w:history="1">
              <w:r w:rsidR="00A15C83" w:rsidRPr="00BE77F2">
                <w:rPr>
                  <w:rStyle w:val="a4"/>
                  <w:sz w:val="16"/>
                  <w:szCs w:val="16"/>
                  <w:lang w:val="uk-UA"/>
                </w:rPr>
                <w:t>https://vseosvita.ua/test/vymova-pryholosnykh-zvukiv-upodibnennia-pryholosnykh-171066.html</w:t>
              </w:r>
            </w:hyperlink>
          </w:p>
          <w:p w14:paraId="20A8D10F" w14:textId="77777777" w:rsidR="00A15C83" w:rsidRDefault="00A15C83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AE3B932" w14:textId="43D93EFF" w:rsidR="00A15C83" w:rsidRPr="00E36AA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15" w:history="1">
              <w:r w:rsidR="008E5801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https://naurok.com.ua/test/vimova-prigolosnih-zvukiv-asimilyaciya-10954.html</w:t>
              </w:r>
            </w:hyperlink>
            <w:r w:rsidR="008E5801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222111A9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Виразне читання текстів уголос із дотриманням правил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орфоепіі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̈.</w:t>
            </w:r>
          </w:p>
          <w:p w14:paraId="69AF463A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Аналізування, оцінювання, інтерпретація тексту.</w:t>
            </w:r>
          </w:p>
          <w:p w14:paraId="04260401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Відповіді на запитання за змістом прочитаного чи почутого.</w:t>
            </w:r>
          </w:p>
          <w:p w14:paraId="4174412D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Виявлення та аналіз орфоепічних помилок (зокрема у вимові дзвінких) у своєму мовленні та мовленні інших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людеи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̆. </w:t>
            </w:r>
          </w:p>
          <w:p w14:paraId="23F538A3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Складання речень з опорними словами та певного змісту.</w:t>
            </w:r>
          </w:p>
          <w:p w14:paraId="118A7E2A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усного висловлення, пов’язаного з конкретною життєвою ситуацією. </w:t>
            </w:r>
          </w:p>
          <w:p w14:paraId="0916C689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Обмін думками на теми, пов’язані із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>ціннісними орієнтирами.</w:t>
            </w:r>
          </w:p>
          <w:p w14:paraId="49CB2EDD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Висловлення міркувань щодо проблемних питань, пов’язаних з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мовними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явищами.</w:t>
            </w:r>
          </w:p>
          <w:p w14:paraId="12D1BDDD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висловлення про дружбу чи людські чесноти з використанням слів, у яких відбувається спрощення (наприклад,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щасливии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̆,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чеснии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̆,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совіснии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̆,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безкорисливии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̆,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заздріснии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̆,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улесливии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>̆</w:t>
            </w:r>
            <w:r w:rsidRPr="008F6CDB">
              <w:rPr>
                <w:sz w:val="20"/>
                <w:szCs w:val="20"/>
                <w:lang w:val="uk-UA"/>
              </w:rPr>
              <w:t>).</w:t>
            </w:r>
          </w:p>
          <w:p w14:paraId="136D7824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усного повідомлення про рослини- символи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українського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народу з дотриманням правил уживання </w:t>
            </w:r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у – в, і – й </w:t>
            </w:r>
            <w:r w:rsidRPr="008F6CDB">
              <w:rPr>
                <w:sz w:val="20"/>
                <w:szCs w:val="20"/>
                <w:lang w:val="uk-UA"/>
              </w:rPr>
              <w:t>(з обґрунтуванням свого вибору).</w:t>
            </w:r>
          </w:p>
          <w:p w14:paraId="69A6C109" w14:textId="77777777" w:rsidR="00BA27DA" w:rsidRPr="008F6CDB" w:rsidRDefault="00BA27DA" w:rsidP="00BA27D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Укладання пам’ятки щодо дотримання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найпоширеніших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чергувань приголосних звуків.</w:t>
            </w:r>
          </w:p>
          <w:p w14:paraId="52BB5357" w14:textId="77777777" w:rsidR="001F5A8B" w:rsidRPr="008F6CDB" w:rsidRDefault="00BA27DA" w:rsidP="001F5A8B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Записування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аудіоповідомлення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соцмереж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зі зразками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правильноі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вимови.</w:t>
            </w:r>
          </w:p>
          <w:p w14:paraId="1D449373" w14:textId="024601AF" w:rsidR="00BA27DA" w:rsidRPr="008F6CDB" w:rsidRDefault="00BA27DA" w:rsidP="001F5A8B">
            <w:pPr>
              <w:pStyle w:val="a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Виконання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(наприклад, підготовка й проведення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мовознавчоі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вікторини на тему </w:t>
            </w:r>
            <w:r w:rsidRPr="008F6CDB">
              <w:rPr>
                <w:i/>
                <w:iCs/>
                <w:sz w:val="20"/>
                <w:szCs w:val="20"/>
                <w:lang w:val="uk-UA"/>
              </w:rPr>
              <w:t>«Фонетика. Орфоепія» чи «Наголос у повсякденному житті»</w:t>
            </w:r>
            <w:r w:rsidRPr="008F6CDB">
              <w:rPr>
                <w:sz w:val="20"/>
                <w:szCs w:val="20"/>
                <w:lang w:val="uk-UA"/>
              </w:rPr>
              <w:t xml:space="preserve">). </w:t>
            </w:r>
          </w:p>
        </w:tc>
        <w:tc>
          <w:tcPr>
            <w:tcW w:w="1985" w:type="dxa"/>
            <w:vMerge w:val="restart"/>
          </w:tcPr>
          <w:p w14:paraId="361A7EB0" w14:textId="27CECA25" w:rsidR="001F5A8B" w:rsidRPr="008F6CDB" w:rsidRDefault="001F5A8B" w:rsidP="001F5A8B">
            <w:pPr>
              <w:pStyle w:val="ab"/>
              <w:shd w:val="clear" w:color="auto" w:fill="FFFFFF"/>
              <w:spacing w:before="0" w:beforeAutospacing="0" w:after="0" w:afterAutospacing="0"/>
              <w:ind w:left="160"/>
              <w:rPr>
                <w:i/>
                <w:iCs/>
                <w:sz w:val="20"/>
                <w:szCs w:val="20"/>
                <w:lang w:val="uk-UA"/>
              </w:rPr>
            </w:pPr>
            <w:r w:rsidRPr="008F6CDB">
              <w:rPr>
                <w:i/>
                <w:iCs/>
                <w:sz w:val="20"/>
                <w:szCs w:val="20"/>
                <w:lang w:val="uk-UA"/>
              </w:rPr>
              <w:lastRenderedPageBreak/>
              <w:t>Учень / учениця:</w:t>
            </w:r>
          </w:p>
          <w:p w14:paraId="53319FC1" w14:textId="598A9F9F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визначає спільне і різне в повідомленнях інших осіб;</w:t>
            </w:r>
          </w:p>
          <w:p w14:paraId="31CA8522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розпізнає наявні в почутому повідомленні факти, судження та аргументи;</w:t>
            </w:r>
          </w:p>
          <w:p w14:paraId="416230E9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дотримується норм у виборі мовленнєвих засобів;</w:t>
            </w:r>
          </w:p>
          <w:p w14:paraId="6EFB2007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знаходить у тексті відому і нову інформацію;</w:t>
            </w:r>
          </w:p>
          <w:p w14:paraId="33088E07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розпізнає основні виражальні засоби, використовує окремі з них;</w:t>
            </w:r>
          </w:p>
          <w:p w14:paraId="6A3D6228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записує власні міркування або інформацію з інших джерел;</w:t>
            </w:r>
          </w:p>
          <w:p w14:paraId="4FEB7A89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lastRenderedPageBreak/>
              <w:t>власнии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життєвии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 досвід;</w:t>
            </w:r>
          </w:p>
          <w:p w14:paraId="17C8CA17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складає та оформлює власне висловлення згідно з усталеними орфографічними нормами;</w:t>
            </w:r>
          </w:p>
          <w:p w14:paraId="0CFD928D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добирає доречні засоби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виразності для оформлення власного висловлення;</w:t>
            </w:r>
          </w:p>
          <w:p w14:paraId="76EBD58E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знаходить і виправляє недоліки та помилки в змісті, будові й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мовному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оформленні власних висловлень;</w:t>
            </w:r>
          </w:p>
          <w:p w14:paraId="506C9A7A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пояснює окремі виправлення з урахуванням вивчених правил;</w:t>
            </w:r>
          </w:p>
          <w:p w14:paraId="716F17C1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вирізняє фонетичні явища у своєму та чужому мовленні, пояснює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їх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суть;</w:t>
            </w:r>
          </w:p>
          <w:p w14:paraId="4DEF345C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порівнює тексти щодо наявності в них</w:t>
            </w:r>
            <w:r w:rsidRPr="008F6CDB">
              <w:rPr>
                <w:sz w:val="20"/>
                <w:szCs w:val="20"/>
                <w:lang w:val="uk-UA"/>
              </w:rPr>
              <w:br/>
              <w:t>чергувань звуків, засобів милозвучності;</w:t>
            </w:r>
          </w:p>
          <w:p w14:paraId="6CB880F7" w14:textId="77777777" w:rsidR="00BA27DA" w:rsidRPr="008F6CDB" w:rsidRDefault="00BA27DA" w:rsidP="00BA27D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урізноманітнює власне мовлення завдяки роботі із словниками та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довідковими джерелами </w:t>
            </w:r>
          </w:p>
          <w:p w14:paraId="7D3871DF" w14:textId="77777777" w:rsidR="00BA27DA" w:rsidRPr="008F6CDB" w:rsidRDefault="00BA27DA" w:rsidP="00BA27DA">
            <w:pPr>
              <w:pStyle w:val="ab"/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 </w:t>
            </w:r>
          </w:p>
          <w:p w14:paraId="6AD965E9" w14:textId="77777777" w:rsidR="00BA27DA" w:rsidRPr="008F6CDB" w:rsidRDefault="00BA27DA" w:rsidP="00BA27DA">
            <w:p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1279242" w14:textId="6A649982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 xml:space="preserve">§24, впр.275, 271*,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синоніми</w:t>
            </w:r>
          </w:p>
        </w:tc>
        <w:tc>
          <w:tcPr>
            <w:tcW w:w="617" w:type="dxa"/>
          </w:tcPr>
          <w:p w14:paraId="5622B622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73DB27CA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C54951D" w14:textId="4778EF81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567" w:type="dxa"/>
          </w:tcPr>
          <w:p w14:paraId="73E930AE" w14:textId="4607961A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3FD776D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C1E9E59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 Написання слів із сумнівними приголосними.</w:t>
            </w:r>
          </w:p>
          <w:p w14:paraId="663BF51B" w14:textId="6E9E388E" w:rsidR="0087323C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16" w:history="1">
              <w:r w:rsidR="00196D9F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https://vseosvita.ua/library/konspekt-uroku-z-ukrainskoi-movi-dla-5-klasu-na-temu-upodibnenna-prigolosnih-8764.html</w:t>
              </w:r>
            </w:hyperlink>
          </w:p>
          <w:p w14:paraId="66B2CDE9" w14:textId="0087415B" w:rsidR="00196D9F" w:rsidRDefault="00196D9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FE2EA8B" w14:textId="13D8FFD1" w:rsidR="00196D9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17" w:history="1">
              <w:r w:rsidR="00196D9F" w:rsidRPr="00BE77F2">
                <w:rPr>
                  <w:rStyle w:val="a4"/>
                  <w:sz w:val="16"/>
                  <w:szCs w:val="16"/>
                  <w:lang w:val="uk-UA"/>
                </w:rPr>
                <w:t>https://vsimosvita.com/konspekt-uroku-z-ukrayinskoyi-movy-vymova-i-napysannya-sliv-iz-dzvinkymy-prygolosnymy-v-kinczi-ta-seredyni-sliv-pered-gluhymy-pravylo-perevirky-napysannya-sliv-typu-prosba-kigti-borotba-vymo/</w:t>
              </w:r>
            </w:hyperlink>
          </w:p>
          <w:p w14:paraId="261A9917" w14:textId="7E7D406B" w:rsidR="00196D9F" w:rsidRDefault="00196D9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61D3572" w14:textId="629F6631" w:rsidR="00BF3368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18" w:history="1"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https://vseosvita.ua/library/upodibnenna-prigolosnih-zvukiv-trenuvalni-vpravi-524131.html</w:t>
              </w:r>
            </w:hyperlink>
            <w:r w:rsidR="00BF3368">
              <w:rPr>
                <w:sz w:val="16"/>
                <w:szCs w:val="16"/>
                <w:lang w:val="uk-UA"/>
              </w:rPr>
              <w:t xml:space="preserve"> </w:t>
            </w:r>
          </w:p>
          <w:p w14:paraId="4726F55F" w14:textId="1BB1C7BB" w:rsidR="0087323C" w:rsidRDefault="0087323C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E480550" w14:textId="7C5A183F" w:rsidR="00BF3368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19" w:history="1"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https://naurok.com.ua/prezentaciya-upodibnennya-prigolosnih-42201.html</w:t>
              </w:r>
            </w:hyperlink>
          </w:p>
          <w:p w14:paraId="74B4B2FA" w14:textId="77777777" w:rsidR="00BF3368" w:rsidRDefault="00BF3368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279FB1F" w14:textId="6E33248D" w:rsidR="0087323C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20" w:history="1">
              <w:r w:rsidR="0087323C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https://www.youtube.com/watch?v=TqkNC9mBaa0</w:t>
              </w:r>
            </w:hyperlink>
          </w:p>
          <w:p w14:paraId="5C3C1699" w14:textId="36E31F3B" w:rsidR="0087323C" w:rsidRDefault="0087323C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231E211" w14:textId="49A1CA6B" w:rsidR="00FC0A1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21" w:history="1">
              <w:r w:rsidR="00FC0A11" w:rsidRPr="00BE77F2">
                <w:rPr>
                  <w:rStyle w:val="a4"/>
                  <w:sz w:val="16"/>
                  <w:szCs w:val="16"/>
                  <w:lang w:val="uk-UA"/>
                </w:rPr>
                <w:t>https://webpen.com.ua/pages/Pravopys_Pryholosnyh/spelling_consonants.html</w:t>
              </w:r>
            </w:hyperlink>
          </w:p>
          <w:p w14:paraId="6980FF8B" w14:textId="77777777" w:rsidR="00FC0A11" w:rsidRDefault="00FC0A1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37983C8" w14:textId="69387841" w:rsidR="00BF3368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22" w:history="1"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https://learningapps.org/2980746</w:t>
              </w:r>
            </w:hyperlink>
            <w:r w:rsidR="00BB342E" w:rsidRPr="00BB342E">
              <w:rPr>
                <w:lang w:val="uk-UA"/>
              </w:rPr>
              <w:t xml:space="preserve"> </w:t>
            </w:r>
            <w:r w:rsidR="00BB342E">
              <w:rPr>
                <w:lang w:val="uk-UA"/>
              </w:rPr>
              <w:t xml:space="preserve">                    </w:t>
            </w:r>
            <w:hyperlink r:id="rId523" w:history="1">
              <w:r w:rsidR="00BB342E" w:rsidRPr="007B2BEA">
                <w:rPr>
                  <w:rStyle w:val="a4"/>
                  <w:sz w:val="16"/>
                  <w:szCs w:val="16"/>
                </w:rPr>
                <w:t>https</w:t>
              </w:r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BB342E" w:rsidRPr="007B2BEA">
                <w:rPr>
                  <w:rStyle w:val="a4"/>
                  <w:sz w:val="16"/>
                  <w:szCs w:val="16"/>
                </w:rPr>
                <w:t>learningapps</w:t>
              </w:r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B342E" w:rsidRPr="007B2BEA">
                <w:rPr>
                  <w:rStyle w:val="a4"/>
                  <w:sz w:val="16"/>
                  <w:szCs w:val="16"/>
                </w:rPr>
                <w:t>org</w:t>
              </w:r>
              <w:r w:rsidR="00BB342E" w:rsidRPr="007B2BEA">
                <w:rPr>
                  <w:rStyle w:val="a4"/>
                  <w:sz w:val="16"/>
                  <w:szCs w:val="16"/>
                  <w:lang w:val="uk-UA"/>
                </w:rPr>
                <w:t>/8510642</w:t>
              </w:r>
            </w:hyperlink>
            <w:r w:rsidR="004D7DE8" w:rsidRPr="004D7DE8">
              <w:rPr>
                <w:sz w:val="16"/>
                <w:szCs w:val="16"/>
                <w:lang w:val="uk-UA"/>
              </w:rPr>
              <w:t xml:space="preserve"> </w:t>
            </w:r>
            <w:r w:rsidR="004D7DE8">
              <w:rPr>
                <w:sz w:val="16"/>
                <w:szCs w:val="16"/>
                <w:lang w:val="uk-UA"/>
              </w:rPr>
              <w:t xml:space="preserve">             </w:t>
            </w:r>
            <w:hyperlink r:id="rId524" w:history="1">
              <w:r w:rsidR="00BF3368" w:rsidRPr="00BE77F2">
                <w:rPr>
                  <w:rStyle w:val="a4"/>
                  <w:sz w:val="16"/>
                  <w:szCs w:val="16"/>
                  <w:lang w:val="uk-UA"/>
                </w:rPr>
                <w:t>https://learningapps.org/9129781</w:t>
              </w:r>
            </w:hyperlink>
          </w:p>
          <w:p w14:paraId="27D742E2" w14:textId="77777777" w:rsidR="00BF3368" w:rsidRDefault="00BF3368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0E18963" w14:textId="3F9482DA" w:rsidR="00BF3368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25" w:history="1">
              <w:r w:rsidR="00EF6394" w:rsidRPr="00BE77F2">
                <w:rPr>
                  <w:rStyle w:val="a4"/>
                  <w:sz w:val="16"/>
                  <w:szCs w:val="16"/>
                  <w:lang w:val="uk-UA"/>
                </w:rPr>
                <w:t>https://vseosvita.ua/test/upodibnennia-pryholosnykh-5-kl-175942.html</w:t>
              </w:r>
            </w:hyperlink>
          </w:p>
          <w:p w14:paraId="7D9F2CA6" w14:textId="77777777" w:rsidR="00EF6394" w:rsidRDefault="00EF6394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DDB5FF2" w14:textId="093599A5" w:rsidR="00EF6394" w:rsidRPr="0087323C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26" w:history="1">
              <w:r w:rsidR="00EF6394" w:rsidRPr="00BE77F2">
                <w:rPr>
                  <w:rStyle w:val="a4"/>
                  <w:sz w:val="16"/>
                  <w:szCs w:val="16"/>
                  <w:lang w:val="uk-UA"/>
                </w:rPr>
                <w:t>https://vseosvita.ua/test/testovi-zavdannia-do-temy-upodibnennia-pryholosnykh-zvukiv-421437.html</w:t>
              </w:r>
            </w:hyperlink>
            <w:r w:rsidR="00EF639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3FCAE78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FBDE61F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331F367" w14:textId="57CC0050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§24, впр.277, 278*</w:t>
            </w:r>
          </w:p>
        </w:tc>
        <w:tc>
          <w:tcPr>
            <w:tcW w:w="617" w:type="dxa"/>
          </w:tcPr>
          <w:p w14:paraId="4E537C7A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3FDC5598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0223FF4A" w14:textId="77186545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567" w:type="dxa"/>
          </w:tcPr>
          <w:p w14:paraId="3A055CCD" w14:textId="2C16399D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AC5F0AC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A63CB7B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Правопис префіксів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з- (зі-, с-), роз- (розі-), без-</w:t>
            </w:r>
            <w:r w:rsidRPr="008F6CDB">
              <w:rPr>
                <w:sz w:val="24"/>
                <w:szCs w:val="24"/>
                <w:lang w:val="uk-UA"/>
              </w:rPr>
              <w:t>.</w:t>
            </w:r>
          </w:p>
          <w:p w14:paraId="4FBFE575" w14:textId="43DE6A3E" w:rsidR="00EF639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27" w:history="1">
              <w:r w:rsidR="00EF6394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https://vseosvita.ua/library/konspekt-uroku-ukrainskoi-movi-u-5-klasi-vimova-i-pravopis-prefiksiv-z-zi-s-roz-rozi-425995.html</w:t>
              </w:r>
            </w:hyperlink>
          </w:p>
          <w:p w14:paraId="08A1C64F" w14:textId="77777777" w:rsidR="00EF6394" w:rsidRDefault="00EF6394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E9E5EA8" w14:textId="6E995738" w:rsidR="00EF639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28" w:history="1">
              <w:r w:rsidR="00EF6394" w:rsidRPr="00BE77F2">
                <w:rPr>
                  <w:rStyle w:val="a4"/>
                  <w:sz w:val="16"/>
                  <w:szCs w:val="16"/>
                </w:rPr>
                <w:t>https</w:t>
              </w:r>
              <w:r w:rsidR="00EF6394" w:rsidRPr="00BE77F2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EF6394" w:rsidRPr="00BE77F2">
                <w:rPr>
                  <w:rStyle w:val="a4"/>
                  <w:sz w:val="16"/>
                  <w:szCs w:val="16"/>
                </w:rPr>
                <w:t>www</w:t>
              </w:r>
              <w:r w:rsidR="00EF6394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EF6394" w:rsidRPr="00BE77F2">
                <w:rPr>
                  <w:rStyle w:val="a4"/>
                  <w:sz w:val="16"/>
                  <w:szCs w:val="16"/>
                </w:rPr>
                <w:t>schoollife</w:t>
              </w:r>
              <w:r w:rsidR="00EF6394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EF6394" w:rsidRPr="00BE77F2">
                <w:rPr>
                  <w:rStyle w:val="a4"/>
                  <w:sz w:val="16"/>
                  <w:szCs w:val="16"/>
                </w:rPr>
                <w:t>org</w:t>
              </w:r>
              <w:r w:rsidR="00EF6394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EF6394" w:rsidRPr="00BE77F2">
                <w:rPr>
                  <w:rStyle w:val="a4"/>
                  <w:sz w:val="16"/>
                  <w:szCs w:val="16"/>
                </w:rPr>
                <w:t>ua</w:t>
              </w:r>
              <w:r w:rsidR="00EF6394" w:rsidRPr="00BE77F2">
                <w:rPr>
                  <w:rStyle w:val="a4"/>
                  <w:sz w:val="16"/>
                  <w:szCs w:val="16"/>
                  <w:lang w:val="uk-UA"/>
                </w:rPr>
                <w:t>/194-2019/</w:t>
              </w:r>
            </w:hyperlink>
          </w:p>
          <w:p w14:paraId="0E62A9EF" w14:textId="77777777" w:rsidR="00EF6394" w:rsidRPr="00EF6394" w:rsidRDefault="00EF6394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4A638D0" w14:textId="657E59A6" w:rsidR="00EF639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29" w:history="1">
              <w:r w:rsidR="00743411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https://vseosvita.ua/library/prezentacia-vimova-i-napisanna-prefiksiv-z-zi-s-roz-bez-272589.html</w:t>
              </w:r>
            </w:hyperlink>
          </w:p>
          <w:p w14:paraId="1EAEDC4D" w14:textId="77777777" w:rsidR="00743411" w:rsidRDefault="0074341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D3501E2" w14:textId="70ADA39B" w:rsidR="0074341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30" w:history="1">
              <w:r w:rsidR="00743411" w:rsidRPr="00BE77F2">
                <w:rPr>
                  <w:rStyle w:val="a4"/>
                  <w:sz w:val="16"/>
                  <w:szCs w:val="16"/>
                  <w:lang w:val="uk-UA"/>
                </w:rPr>
                <w:t>https://naurok.com.ua/prezentaciya-do-uroku-vimova-i-napisannya-prefiksiv-z--s--roz--bez-31952.html</w:t>
              </w:r>
            </w:hyperlink>
          </w:p>
          <w:p w14:paraId="295B7815" w14:textId="77777777" w:rsidR="00743411" w:rsidRDefault="0074341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DE0A6E0" w14:textId="46F0A151" w:rsidR="0074341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31" w:history="1">
              <w:r w:rsidR="00743411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https://www.youtube.com/watch?v=Gd-se_7jh8k</w:t>
              </w:r>
            </w:hyperlink>
          </w:p>
          <w:p w14:paraId="5A7356E9" w14:textId="1ED55EC7" w:rsidR="00743411" w:rsidRDefault="0074341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AA1BA3A" w14:textId="793929C7" w:rsidR="00EC386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32" w:history="1"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https://vseosvita.ua/library/individualni-kartki-pravopis-prefiksiv-roz-bez-z-zi-s-163574.html</w:t>
              </w:r>
            </w:hyperlink>
          </w:p>
          <w:p w14:paraId="7C776787" w14:textId="77777777" w:rsidR="00EC386F" w:rsidRDefault="00EC386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E8CF07B" w14:textId="0EED6C57" w:rsidR="00EC386F" w:rsidRPr="00B53D89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33" w:history="1">
              <w:r w:rsidR="00743411" w:rsidRPr="00BE77F2">
                <w:rPr>
                  <w:rStyle w:val="a4"/>
                  <w:sz w:val="16"/>
                  <w:szCs w:val="16"/>
                  <w:lang w:val="uk-UA"/>
                </w:rPr>
                <w:t>https://learningapps.org/3874208</w:t>
              </w:r>
            </w:hyperlink>
            <w:r w:rsidR="004D7DE8" w:rsidRPr="004D7DE8">
              <w:rPr>
                <w:lang w:val="uk-UA"/>
              </w:rPr>
              <w:t xml:space="preserve"> </w:t>
            </w:r>
            <w:r w:rsidR="004D7DE8">
              <w:rPr>
                <w:lang w:val="uk-UA"/>
              </w:rPr>
              <w:t xml:space="preserve">                    </w:t>
            </w:r>
            <w:hyperlink r:id="rId534" w:history="1">
              <w:r w:rsidR="004D7DE8" w:rsidRPr="007B2BEA">
                <w:rPr>
                  <w:rStyle w:val="a4"/>
                  <w:sz w:val="16"/>
                  <w:szCs w:val="16"/>
                </w:rPr>
                <w:t>https</w:t>
              </w:r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4D7DE8" w:rsidRPr="007B2BEA">
                <w:rPr>
                  <w:rStyle w:val="a4"/>
                  <w:sz w:val="16"/>
                  <w:szCs w:val="16"/>
                </w:rPr>
                <w:t>learningapps</w:t>
              </w:r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D7DE8" w:rsidRPr="007B2BEA">
                <w:rPr>
                  <w:rStyle w:val="a4"/>
                  <w:sz w:val="16"/>
                  <w:szCs w:val="16"/>
                </w:rPr>
                <w:t>org</w:t>
              </w:r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4D7DE8" w:rsidRPr="007B2BEA">
                <w:rPr>
                  <w:rStyle w:val="a4"/>
                  <w:sz w:val="16"/>
                  <w:szCs w:val="16"/>
                </w:rPr>
                <w:t>view</w:t>
              </w:r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4823596</w:t>
              </w:r>
            </w:hyperlink>
          </w:p>
          <w:p w14:paraId="6A0EBF31" w14:textId="77777777" w:rsidR="0001621A" w:rsidRDefault="0001621A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D887CB3" w14:textId="5F8EF57A" w:rsidR="00EC386F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35" w:history="1"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https://naurok.com.ua/test/pravopis-prefiksiv-z--</w:t>
              </w:r>
              <w:proofErr w:type="spellStart"/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zi</w:t>
              </w:r>
              <w:proofErr w:type="spellEnd"/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--s--</w:t>
              </w:r>
              <w:proofErr w:type="spellStart"/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roz</w:t>
              </w:r>
              <w:proofErr w:type="spellEnd"/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--bez-29699.html</w:t>
              </w:r>
            </w:hyperlink>
          </w:p>
          <w:p w14:paraId="754802A1" w14:textId="77777777" w:rsidR="00EC386F" w:rsidRDefault="00EC386F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6AF0347" w14:textId="198227E2" w:rsidR="00EC386F" w:rsidRPr="00EF639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36" w:history="1"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https://naurok.com.ua/test/vimova-i-pravopis-prefiksiv-z--</w:t>
              </w:r>
              <w:proofErr w:type="spellStart"/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zi</w:t>
              </w:r>
              <w:proofErr w:type="spellEnd"/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--s--</w:t>
              </w:r>
              <w:proofErr w:type="spellStart"/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roz</w:t>
              </w:r>
              <w:proofErr w:type="spellEnd"/>
              <w:r w:rsidR="00EC386F" w:rsidRPr="00BE77F2">
                <w:rPr>
                  <w:rStyle w:val="a4"/>
                  <w:sz w:val="16"/>
                  <w:szCs w:val="16"/>
                  <w:lang w:val="uk-UA"/>
                </w:rPr>
                <w:t>--rozi-715068.html</w:t>
              </w:r>
            </w:hyperlink>
            <w:r w:rsidR="00EC386F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531D79F5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CDC8A91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3BC98FF" w14:textId="58BE8F89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§25, впр.289 (І-ІІ), 288*</w:t>
            </w:r>
          </w:p>
        </w:tc>
        <w:tc>
          <w:tcPr>
            <w:tcW w:w="617" w:type="dxa"/>
          </w:tcPr>
          <w:p w14:paraId="15462A95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5231ADE1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07BE2AA1" w14:textId="49BB2ACF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567" w:type="dxa"/>
          </w:tcPr>
          <w:p w14:paraId="25760B7A" w14:textId="6BAD118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CA31F81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7647911" w14:textId="77777777" w:rsidR="00BA27DA" w:rsidRDefault="00BA27DA" w:rsidP="00BA27D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8F6CDB">
              <w:rPr>
                <w:color w:val="000000"/>
                <w:sz w:val="24"/>
                <w:szCs w:val="24"/>
                <w:lang w:val="uk-UA"/>
              </w:rPr>
              <w:t>Спрощення в групах приголосних.</w:t>
            </w:r>
          </w:p>
          <w:p w14:paraId="08105C03" w14:textId="53AA0F67" w:rsidR="00AB0D21" w:rsidRDefault="002E0617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hyperlink r:id="rId537" w:history="1">
              <w:r w:rsidR="0001621A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https://vseosvita.ua/library/urok-sprosenna-v-grupah-prigolosnih-5-klas-189078.html</w:t>
              </w:r>
            </w:hyperlink>
          </w:p>
          <w:p w14:paraId="628EF28A" w14:textId="3E1DC446" w:rsidR="0001621A" w:rsidRDefault="0001621A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  <w:p w14:paraId="16FF93D0" w14:textId="4F93E1EB" w:rsidR="0001621A" w:rsidRDefault="002E0617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hyperlink r:id="rId538" w:history="1">
              <w:r w:rsidR="0001621A" w:rsidRPr="00BE77F2">
                <w:rPr>
                  <w:rStyle w:val="a4"/>
                  <w:sz w:val="16"/>
                  <w:szCs w:val="16"/>
                  <w:lang w:val="uk-UA"/>
                </w:rPr>
                <w:t>https://naurok.com.ua/urok-sproschennya-v-grupah-prigolosnih-93084.html</w:t>
              </w:r>
            </w:hyperlink>
          </w:p>
          <w:p w14:paraId="4CC3ADEF" w14:textId="37928D33" w:rsidR="0001621A" w:rsidRDefault="0001621A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  <w:p w14:paraId="0C3FA1A4" w14:textId="2EE0D21B" w:rsidR="0001621A" w:rsidRDefault="002E0617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hyperlink r:id="rId539" w:history="1">
              <w:r w:rsidR="0001621A" w:rsidRPr="00BE77F2">
                <w:rPr>
                  <w:rStyle w:val="a4"/>
                  <w:sz w:val="16"/>
                  <w:szCs w:val="16"/>
                  <w:lang w:val="uk-UA"/>
                </w:rPr>
                <w:t>https://naurok.com.ua/prezentaciya-sproschennya-v-grupah-prigolosnih-259528.html</w:t>
              </w:r>
            </w:hyperlink>
          </w:p>
          <w:p w14:paraId="7D35DB54" w14:textId="7F405E68" w:rsidR="0001621A" w:rsidRDefault="0001621A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  <w:p w14:paraId="6372BCBB" w14:textId="7E2339D1" w:rsidR="0001621A" w:rsidRDefault="002E0617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hyperlink r:id="rId540" w:history="1">
              <w:r w:rsidR="0001621A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https://vseosvita.ua/library/prezentacia-sprosenna-v-grupah-prigolosnih-397470.html</w:t>
              </w:r>
            </w:hyperlink>
            <w:r w:rsidR="0001621A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286E05B5" w14:textId="1FDDB11F" w:rsidR="0001621A" w:rsidRDefault="0001621A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  <w:p w14:paraId="16E0A6DD" w14:textId="49312145" w:rsidR="0001621A" w:rsidRDefault="002E0617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hyperlink r:id="rId541" w:history="1">
              <w:r w:rsidR="0001621A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https://www.youtube.com/watch?v=7Qb7ZkLzsVE</w:t>
              </w:r>
            </w:hyperlink>
            <w:r w:rsidR="0001621A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7CD6425C" w14:textId="42BCABA6" w:rsidR="0001621A" w:rsidRDefault="0001621A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  <w:p w14:paraId="5B11CC41" w14:textId="6E3EED22" w:rsidR="0001621A" w:rsidRDefault="002E0617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hyperlink r:id="rId542" w:history="1">
              <w:r w:rsidR="0001621A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https://www.youtube.com/watch?v=4I-0PnI58_E</w:t>
              </w:r>
            </w:hyperlink>
            <w:r w:rsidR="0001621A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70150D8D" w14:textId="4D6140BB" w:rsidR="00AB0D21" w:rsidRDefault="00AB0D21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  <w:p w14:paraId="26FD2F6F" w14:textId="12E14505" w:rsidR="00FC0A11" w:rsidRDefault="002E0617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hyperlink r:id="rId543" w:history="1">
              <w:r w:rsidR="00FC0A11" w:rsidRPr="00BE77F2">
                <w:rPr>
                  <w:rStyle w:val="a4"/>
                  <w:sz w:val="16"/>
                  <w:szCs w:val="16"/>
                  <w:lang w:val="uk-UA"/>
                </w:rPr>
                <w:t>https://webpen.com.ua/pages/Pravopys_Pryholosnyh/Sproschnnia_v_prygoloshyh.html</w:t>
              </w:r>
            </w:hyperlink>
          </w:p>
          <w:p w14:paraId="531B46A0" w14:textId="77777777" w:rsidR="00FC0A11" w:rsidRDefault="00FC0A11" w:rsidP="00BA27DA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  <w:p w14:paraId="52EBE353" w14:textId="608F14BC" w:rsidR="00AB0D2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44" w:history="1">
              <w:r w:rsidR="00AB0D21" w:rsidRPr="00BE77F2">
                <w:rPr>
                  <w:rStyle w:val="a4"/>
                  <w:sz w:val="16"/>
                  <w:szCs w:val="16"/>
                </w:rPr>
                <w:t>https</w:t>
              </w:r>
              <w:r w:rsidR="00AB0D21" w:rsidRPr="00AB0D21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AB0D21" w:rsidRPr="00BE77F2">
                <w:rPr>
                  <w:rStyle w:val="a4"/>
                  <w:sz w:val="16"/>
                  <w:szCs w:val="16"/>
                </w:rPr>
                <w:t>learningapps</w:t>
              </w:r>
              <w:r w:rsidR="00AB0D21" w:rsidRPr="00AB0D21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AB0D21" w:rsidRPr="00BE77F2">
                <w:rPr>
                  <w:rStyle w:val="a4"/>
                  <w:sz w:val="16"/>
                  <w:szCs w:val="16"/>
                </w:rPr>
                <w:t>org</w:t>
              </w:r>
              <w:r w:rsidR="00AB0D21" w:rsidRPr="00AB0D21">
                <w:rPr>
                  <w:rStyle w:val="a4"/>
                  <w:sz w:val="16"/>
                  <w:szCs w:val="16"/>
                  <w:lang w:val="uk-UA"/>
                </w:rPr>
                <w:t>/17264639</w:t>
              </w:r>
            </w:hyperlink>
            <w:r w:rsidR="004D7DE8" w:rsidRPr="004D7DE8">
              <w:rPr>
                <w:sz w:val="16"/>
                <w:szCs w:val="16"/>
                <w:lang w:val="uk-UA"/>
              </w:rPr>
              <w:t xml:space="preserve"> </w:t>
            </w:r>
            <w:r w:rsidR="004D7DE8">
              <w:rPr>
                <w:sz w:val="16"/>
                <w:szCs w:val="16"/>
                <w:lang w:val="uk-UA"/>
              </w:rPr>
              <w:t xml:space="preserve">               </w:t>
            </w:r>
            <w:hyperlink r:id="rId545" w:history="1"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https://learningapps.org/8616703</w:t>
              </w:r>
            </w:hyperlink>
            <w:r w:rsidR="00AB0D21">
              <w:rPr>
                <w:sz w:val="16"/>
                <w:szCs w:val="16"/>
                <w:lang w:val="uk-UA"/>
              </w:rPr>
              <w:t xml:space="preserve"> </w:t>
            </w:r>
            <w:r w:rsidR="004D7DE8">
              <w:rPr>
                <w:sz w:val="16"/>
                <w:szCs w:val="16"/>
                <w:lang w:val="uk-UA"/>
              </w:rPr>
              <w:t xml:space="preserve">            </w:t>
            </w:r>
            <w:hyperlink r:id="rId546" w:history="1">
              <w:r w:rsidR="00AB0D21" w:rsidRPr="00BE77F2">
                <w:rPr>
                  <w:rStyle w:val="a4"/>
                  <w:sz w:val="16"/>
                  <w:szCs w:val="16"/>
                  <w:lang w:val="uk-UA"/>
                </w:rPr>
                <w:t>https://learningapps.org/2659311</w:t>
              </w:r>
            </w:hyperlink>
            <w:r w:rsidR="00AB0D21">
              <w:rPr>
                <w:sz w:val="16"/>
                <w:szCs w:val="16"/>
                <w:lang w:val="uk-UA"/>
              </w:rPr>
              <w:t xml:space="preserve"> </w:t>
            </w:r>
          </w:p>
          <w:p w14:paraId="52A00679" w14:textId="77777777" w:rsidR="00AB0D21" w:rsidRDefault="00AB0D2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AE72A42" w14:textId="11CF9963" w:rsidR="00AB0D2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47" w:history="1">
              <w:r w:rsidR="005741B7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https://naurok.com.ua/test/sproschennya-v-grupah-prigolosnih-5-klas-664367.html</w:t>
              </w:r>
            </w:hyperlink>
          </w:p>
          <w:p w14:paraId="1CD2C64A" w14:textId="77777777" w:rsidR="005741B7" w:rsidRDefault="005741B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8FC5A70" w14:textId="68F53A0D" w:rsidR="005741B7" w:rsidRPr="00AB0D2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48" w:history="1">
              <w:r w:rsidR="005741B7" w:rsidRPr="00BE77F2">
                <w:rPr>
                  <w:rStyle w:val="a4"/>
                  <w:sz w:val="16"/>
                  <w:szCs w:val="16"/>
                  <w:lang w:val="uk-UA"/>
                </w:rPr>
                <w:t>https://vseosvita.ua/test/sproshchennya-v-hrupakh-pryholosnykh-173241.html</w:t>
              </w:r>
            </w:hyperlink>
            <w:r w:rsidR="005741B7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4265041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CE1B816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A60021A" w14:textId="3B35C11D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§26, впр.298 (І-ІІ), 299*,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антон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003D7EAF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4D03FF0D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54850E74" w14:textId="66CEBA21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69</w:t>
            </w:r>
          </w:p>
        </w:tc>
        <w:tc>
          <w:tcPr>
            <w:tcW w:w="567" w:type="dxa"/>
          </w:tcPr>
          <w:p w14:paraId="0F886DEE" w14:textId="69864B8C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FEE0B9D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A3BF4D1" w14:textId="77777777" w:rsidR="00BA27DA" w:rsidRDefault="00BA27DA" w:rsidP="00BA27D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8F6CDB">
              <w:rPr>
                <w:color w:val="000000"/>
                <w:sz w:val="24"/>
                <w:szCs w:val="24"/>
                <w:lang w:val="uk-UA"/>
              </w:rPr>
              <w:t xml:space="preserve">Найпоширеніші випадки чергування голосних звуків </w:t>
            </w:r>
            <w:r w:rsidRPr="008F6CDB">
              <w:rPr>
                <w:i/>
                <w:iCs/>
                <w:color w:val="000000"/>
                <w:sz w:val="24"/>
                <w:szCs w:val="24"/>
                <w:lang w:val="uk-UA"/>
              </w:rPr>
              <w:t>(практично)</w:t>
            </w:r>
            <w:r w:rsidRPr="008F6CDB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1ACC7F7B" w14:textId="0B4C7ED5" w:rsidR="005741B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49" w:history="1">
              <w:r w:rsidR="005741B7" w:rsidRPr="00BE77F2">
                <w:rPr>
                  <w:rStyle w:val="a4"/>
                  <w:sz w:val="16"/>
                  <w:szCs w:val="16"/>
                  <w:lang w:val="uk-UA"/>
                </w:rPr>
                <w:t>https://naurok.com.ua/urok-nayposhirenishi-vipadki-cherguvannya-golosnih-i-prigolosnih-zvukiv-praktichno-162562.html</w:t>
              </w:r>
            </w:hyperlink>
          </w:p>
          <w:p w14:paraId="1F18FBB4" w14:textId="77777777" w:rsidR="005741B7" w:rsidRDefault="005741B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56F0ACB" w14:textId="14E57D42" w:rsidR="005741B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50" w:history="1">
              <w:r w:rsidR="006121EE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https://vseosvita.ua/library/urok-5-klas-cerguvanna-golosnih-zvukiv-402552.html</w:t>
              </w:r>
            </w:hyperlink>
          </w:p>
          <w:p w14:paraId="03655E34" w14:textId="77777777" w:rsidR="006121EE" w:rsidRDefault="006121E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CFC49B5" w14:textId="5ECCD8AA" w:rsidR="006121E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51" w:history="1">
              <w:r w:rsidR="006121EE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https://vseosvita.ua/library/prezentacia-najposirenisi-vipadki-cerguvanna-golosnih-zvukiv-398726.html</w:t>
              </w:r>
            </w:hyperlink>
          </w:p>
          <w:p w14:paraId="75425438" w14:textId="77777777" w:rsidR="006121EE" w:rsidRDefault="006121E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B9339B8" w14:textId="7FCFEA41" w:rsidR="006121E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52" w:history="1">
              <w:r w:rsidR="006121EE" w:rsidRPr="00BE77F2">
                <w:rPr>
                  <w:rStyle w:val="a4"/>
                  <w:sz w:val="16"/>
                  <w:szCs w:val="16"/>
                  <w:lang w:val="uk-UA"/>
                </w:rPr>
                <w:t>https://naurok.com.ua/prezentaciya-do-uroku-u-5-kl-cherguvannya-golosnih-zvukiv-53633.html</w:t>
              </w:r>
            </w:hyperlink>
          </w:p>
          <w:p w14:paraId="0B2D77A0" w14:textId="3AD48100" w:rsidR="006121EE" w:rsidRDefault="006121E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565BC63" w14:textId="477ECEE9" w:rsidR="00FC0A1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53" w:history="1">
              <w:r w:rsidR="00FC0A11" w:rsidRPr="00BE77F2">
                <w:rPr>
                  <w:rStyle w:val="a4"/>
                  <w:sz w:val="16"/>
                  <w:szCs w:val="16"/>
                  <w:lang w:val="uk-UA"/>
                </w:rPr>
                <w:t>https://webpen.com.ua/pages/Pravopys_Holosnyh/Alternation_Spelling_e,u.html</w:t>
              </w:r>
            </w:hyperlink>
          </w:p>
          <w:p w14:paraId="597D751F" w14:textId="78133176" w:rsidR="00FC0A11" w:rsidRDefault="00FC0A1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35D861D" w14:textId="0792CCE7" w:rsidR="00A74114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54" w:history="1">
              <w:r w:rsidR="00A74114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https://vseosvita.ua/library/slovnikovi-diktanti-z-ukrainskoi-movi-dla-5-8-klasiv-24024.html</w:t>
              </w:r>
            </w:hyperlink>
          </w:p>
          <w:p w14:paraId="4468E681" w14:textId="77777777" w:rsidR="00A74114" w:rsidRDefault="00A74114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78D1EAF" w14:textId="5AE477E0" w:rsidR="006121E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55" w:history="1">
              <w:r w:rsidR="006121EE" w:rsidRPr="00BE77F2">
                <w:rPr>
                  <w:rStyle w:val="a4"/>
                  <w:sz w:val="16"/>
                  <w:szCs w:val="16"/>
                  <w:lang w:val="uk-UA"/>
                </w:rPr>
                <w:t>https://learningapps.org/8346811</w:t>
              </w:r>
            </w:hyperlink>
            <w:r w:rsidR="004D7DE8" w:rsidRPr="004D7DE8">
              <w:rPr>
                <w:sz w:val="16"/>
                <w:szCs w:val="16"/>
                <w:lang w:val="uk-UA"/>
              </w:rPr>
              <w:t xml:space="preserve"> </w:t>
            </w:r>
            <w:r w:rsidR="004D7DE8">
              <w:rPr>
                <w:sz w:val="16"/>
                <w:szCs w:val="16"/>
                <w:lang w:val="uk-UA"/>
              </w:rPr>
              <w:t xml:space="preserve">                    </w:t>
            </w:r>
            <w:hyperlink r:id="rId556" w:history="1"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https://learningapps.org/16607922</w:t>
              </w:r>
            </w:hyperlink>
          </w:p>
          <w:p w14:paraId="5531B933" w14:textId="77777777" w:rsidR="006121EE" w:rsidRDefault="006121E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414C8DD" w14:textId="1E40030E" w:rsidR="006121E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57" w:history="1">
              <w:r w:rsidR="00B16CD8" w:rsidRPr="00BE77F2">
                <w:rPr>
                  <w:rStyle w:val="a4"/>
                  <w:sz w:val="16"/>
                  <w:szCs w:val="16"/>
                  <w:lang w:val="uk-UA"/>
                </w:rPr>
                <w:t>https://vseosvita.ua/test/kopiia-cherhuvannia-holosnykh-zvukiv-5-klas-177090.html</w:t>
              </w:r>
            </w:hyperlink>
          </w:p>
          <w:p w14:paraId="65C4A020" w14:textId="77777777" w:rsidR="00B16CD8" w:rsidRDefault="00B16CD8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A40832A" w14:textId="2158D6E2" w:rsidR="00B16CD8" w:rsidRPr="005741B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58" w:history="1">
              <w:r w:rsidR="00B16CD8" w:rsidRPr="00BE77F2">
                <w:rPr>
                  <w:rStyle w:val="a4"/>
                  <w:sz w:val="16"/>
                  <w:szCs w:val="16"/>
                  <w:lang w:val="uk-UA"/>
                </w:rPr>
                <w:t>https://vseosvita.ua/test/cherhuvannia-holosnykh-zvukiv-5-klas-181434.html</w:t>
              </w:r>
            </w:hyperlink>
            <w:r w:rsidR="00B16CD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47F4C949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4DAC5FF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7EA7E43" w14:textId="25F7DC0F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§27, впр.307 (І-ІІ), 308*</w:t>
            </w:r>
          </w:p>
        </w:tc>
        <w:tc>
          <w:tcPr>
            <w:tcW w:w="617" w:type="dxa"/>
          </w:tcPr>
          <w:p w14:paraId="69FA93C6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0746605C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11C8B67" w14:textId="33BA906E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567" w:type="dxa"/>
          </w:tcPr>
          <w:p w14:paraId="6F1CEA0C" w14:textId="600D1C1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34BC379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E75D506" w14:textId="77777777" w:rsidR="00BA27DA" w:rsidRDefault="00BA27DA" w:rsidP="00BA27D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8F6CDB">
              <w:rPr>
                <w:color w:val="000000"/>
                <w:sz w:val="24"/>
                <w:szCs w:val="24"/>
                <w:lang w:val="uk-UA"/>
              </w:rPr>
              <w:t xml:space="preserve">Найпоширеніші випадки чергування приголосних звуків </w:t>
            </w:r>
            <w:r w:rsidRPr="008F6CDB">
              <w:rPr>
                <w:i/>
                <w:iCs/>
                <w:color w:val="000000"/>
                <w:sz w:val="24"/>
                <w:szCs w:val="24"/>
                <w:lang w:val="uk-UA"/>
              </w:rPr>
              <w:t>(практично)</w:t>
            </w:r>
            <w:r w:rsidRPr="008F6CDB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084715E5" w14:textId="7548E703" w:rsidR="005741B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59" w:history="1">
              <w:r w:rsidR="00143CF0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https://vseosvita.ua/library/konspekt-uroku-5-klas-cerguvanna-prigolosnih-zvukiv-402545.html</w:t>
              </w:r>
            </w:hyperlink>
          </w:p>
          <w:p w14:paraId="58C08CF1" w14:textId="0ED013F7" w:rsidR="00143CF0" w:rsidRDefault="00143CF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F9AB356" w14:textId="72A95D98" w:rsidR="00143CF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60" w:history="1">
              <w:r w:rsidR="00143CF0" w:rsidRPr="00BE77F2">
                <w:rPr>
                  <w:rStyle w:val="a4"/>
                  <w:sz w:val="16"/>
                  <w:szCs w:val="16"/>
                  <w:lang w:val="uk-UA"/>
                </w:rPr>
                <w:t>https://naurok.com.ua/konspekt-uroku-ukra-nsko-movi-v-5-klasi-urok-kazka-nayposhirenishi-vipadki-cherguvannya-prigolosnih-zvukiv-g---zh---z-k---ch-93841.html</w:t>
              </w:r>
            </w:hyperlink>
          </w:p>
          <w:p w14:paraId="295B0BB0" w14:textId="1B9D1830" w:rsidR="00143CF0" w:rsidRDefault="00143CF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4B59F02" w14:textId="2840377E" w:rsidR="00143CF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61" w:history="1">
              <w:r w:rsidR="00665CBA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https://vseosvita.ua/library/prezentacia-najposirenisi-vipadki-cerguvanna-prigolosnih-zvukiv-402670.html</w:t>
              </w:r>
            </w:hyperlink>
          </w:p>
          <w:p w14:paraId="5D95A2CD" w14:textId="04B6CD81" w:rsidR="00665CBA" w:rsidRDefault="00665CBA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3F6702D" w14:textId="4BE52B22" w:rsidR="00665CBA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62" w:history="1">
              <w:r w:rsidR="00665CBA" w:rsidRPr="00BE77F2">
                <w:rPr>
                  <w:rStyle w:val="a4"/>
                  <w:sz w:val="16"/>
                  <w:szCs w:val="16"/>
                  <w:lang w:val="uk-UA"/>
                </w:rPr>
                <w:t>https://naurok.com.ua/prezentaciya-nayposhirenishi-vipadki-cherguvannya-golosnih-ta-prigolosnih-zvukiv-212699.html</w:t>
              </w:r>
            </w:hyperlink>
          </w:p>
          <w:p w14:paraId="7F820D2C" w14:textId="77777777" w:rsidR="00665CBA" w:rsidRDefault="00665CBA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9086F3C" w14:textId="069BF48C" w:rsidR="00143CF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63" w:history="1">
              <w:r w:rsidR="00143CF0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https://www.youtube.com/watch?v=6pFUstI5YKI</w:t>
              </w:r>
            </w:hyperlink>
          </w:p>
          <w:p w14:paraId="1E39DF3B" w14:textId="695F4D95" w:rsidR="006121EE" w:rsidRDefault="006121E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8304C70" w14:textId="5E17CAC9" w:rsidR="009C7A6D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64" w:history="1">
              <w:r w:rsidR="009C7A6D" w:rsidRPr="008E55DD">
                <w:rPr>
                  <w:rStyle w:val="a4"/>
                  <w:sz w:val="16"/>
                  <w:szCs w:val="16"/>
                  <w:lang w:val="uk-UA"/>
                </w:rPr>
                <w:t>https://naurok.com.ua/zoshit-trenazher-z-ukra-nsko-movi-5-klas-35391.html</w:t>
              </w:r>
            </w:hyperlink>
          </w:p>
          <w:p w14:paraId="2AD8D5D2" w14:textId="77777777" w:rsidR="009C7A6D" w:rsidRDefault="009C7A6D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7EF8810" w14:textId="2F5E087A" w:rsidR="006121EE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65" w:history="1">
              <w:r w:rsidR="006121EE" w:rsidRPr="00BE77F2">
                <w:rPr>
                  <w:rStyle w:val="a4"/>
                  <w:sz w:val="16"/>
                  <w:szCs w:val="16"/>
                  <w:lang w:val="uk-UA"/>
                </w:rPr>
                <w:t>https://learningapps.org/8346993</w:t>
              </w:r>
            </w:hyperlink>
            <w:r w:rsidR="009C7A6D" w:rsidRPr="009C7A6D">
              <w:rPr>
                <w:lang w:val="uk-UA"/>
              </w:rPr>
              <w:t xml:space="preserve"> </w:t>
            </w:r>
            <w:r w:rsidR="009C7A6D">
              <w:rPr>
                <w:lang w:val="uk-UA"/>
              </w:rPr>
              <w:t xml:space="preserve">                  </w:t>
            </w:r>
            <w:hyperlink r:id="rId566" w:history="1">
              <w:r w:rsidR="009C7A6D" w:rsidRPr="008E55DD">
                <w:rPr>
                  <w:rStyle w:val="a4"/>
                  <w:sz w:val="16"/>
                  <w:szCs w:val="16"/>
                  <w:lang w:val="uk-UA"/>
                </w:rPr>
                <w:t>https://learningapps.org/24856010</w:t>
              </w:r>
            </w:hyperlink>
          </w:p>
          <w:p w14:paraId="5F96C328" w14:textId="77777777" w:rsidR="006121EE" w:rsidRDefault="006121EE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1F090C0" w14:textId="6208E400" w:rsidR="00143CF0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67" w:history="1">
              <w:r w:rsidR="00143CF0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https://naurok.com.ua/test/cherguvannya-prigolosnih-zvukiv-5-klas-704737.html</w:t>
              </w:r>
            </w:hyperlink>
          </w:p>
          <w:p w14:paraId="605DF547" w14:textId="77777777" w:rsidR="00143CF0" w:rsidRDefault="00143CF0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C96CF33" w14:textId="539BCF3D" w:rsidR="00143CF0" w:rsidRPr="005741B7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68" w:history="1">
              <w:r w:rsidR="00143CF0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https://naurok.com.ua/test/cherguvannya-golosnih-ta-prigolosnih-zvukiv-5-klas-741246.html</w:t>
              </w:r>
            </w:hyperlink>
            <w:r w:rsidR="00143CF0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5097B3FD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6E0D04B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9A3AFDA" w14:textId="61ABFBCE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§28, впр.320 (І), 319*</w:t>
            </w:r>
          </w:p>
        </w:tc>
        <w:tc>
          <w:tcPr>
            <w:tcW w:w="617" w:type="dxa"/>
          </w:tcPr>
          <w:p w14:paraId="779E1988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76F46DE6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30D16DAE" w14:textId="1548A8AC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71</w:t>
            </w:r>
          </w:p>
        </w:tc>
        <w:tc>
          <w:tcPr>
            <w:tcW w:w="567" w:type="dxa"/>
          </w:tcPr>
          <w:p w14:paraId="6D698958" w14:textId="71FB7D36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4C6ECB5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FFB94B5" w14:textId="77777777" w:rsidR="00BA27DA" w:rsidRDefault="00BA27DA" w:rsidP="00BA27D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>Основні випадки чергування [у] – [в], [і] – [й] (правила милозвучності). Тренувальні вправи. Уживання прийменника з і його варіантів із, зі, (зо) (правила милозвучності)</w:t>
            </w:r>
          </w:p>
          <w:p w14:paraId="5A8197E0" w14:textId="758096EB" w:rsidR="008E5801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69" w:history="1">
              <w:r w:rsidR="00665CBA" w:rsidRPr="00BE77F2">
                <w:rPr>
                  <w:rStyle w:val="a4"/>
                  <w:sz w:val="16"/>
                  <w:szCs w:val="22"/>
                  <w:lang w:val="uk-UA"/>
                </w:rPr>
                <w:t>https://naurok.com.ua/osnovni-vipadki-cherguvannya-u-v-i-y-z-zi-iz-89298.html</w:t>
              </w:r>
            </w:hyperlink>
          </w:p>
          <w:p w14:paraId="1E4EC548" w14:textId="1525062B" w:rsidR="00665CBA" w:rsidRDefault="00665CBA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86A6860" w14:textId="641E3DAB" w:rsidR="00665CBA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70" w:history="1">
              <w:r w:rsidR="00665CBA" w:rsidRPr="00BE77F2">
                <w:rPr>
                  <w:rStyle w:val="a4"/>
                  <w:sz w:val="16"/>
                  <w:szCs w:val="22"/>
                  <w:lang w:val="uk-UA"/>
                </w:rPr>
                <w:t>https://vseosvita.ua/library/konspekt-uroku-osnovni-vipadki-cerguvanna-u-v-i-j-z-iz-zi-zo-222425.html</w:t>
              </w:r>
            </w:hyperlink>
          </w:p>
          <w:p w14:paraId="22417895" w14:textId="77777777" w:rsidR="00665CBA" w:rsidRDefault="00665CBA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57E7890" w14:textId="0B4309DA" w:rsidR="008E5801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71" w:history="1">
              <w:r w:rsidR="00665CBA" w:rsidRPr="00BE77F2">
                <w:rPr>
                  <w:rStyle w:val="a4"/>
                  <w:sz w:val="16"/>
                  <w:szCs w:val="22"/>
                  <w:lang w:val="uk-UA"/>
                </w:rPr>
                <w:t>https://naurok.com.ua/prezentaciya-do-uroku-ukra-nsko-movi-v-5-klasi-osnovni-vipadki-cherguvannya-u-v-i-y-z-zi-iz-pravila-milozvuchnosti-trenuvalni-vpravi-280510.html</w:t>
              </w:r>
            </w:hyperlink>
          </w:p>
          <w:p w14:paraId="657312DF" w14:textId="77777777" w:rsidR="00665CBA" w:rsidRDefault="00665CBA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20D8568" w14:textId="50D44174" w:rsidR="008E5801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72" w:history="1">
              <w:r w:rsidR="008E5801" w:rsidRPr="00BE77F2">
                <w:rPr>
                  <w:rStyle w:val="a4"/>
                  <w:sz w:val="16"/>
                  <w:szCs w:val="22"/>
                  <w:lang w:val="uk-UA"/>
                </w:rPr>
                <w:t>https://vseosvita.ua/library/prezentacia-trenuvalni-vpravi-sprosenna-v-grupah-prigolosnih-cerguvanna-golosnih-i-prigolosnih-zvukiv-526681.html</w:t>
              </w:r>
            </w:hyperlink>
          </w:p>
          <w:p w14:paraId="23E61F09" w14:textId="77777777" w:rsidR="008E5801" w:rsidRDefault="008E5801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C7E6913" w14:textId="3F7D97C6" w:rsidR="00F007E0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73" w:history="1">
              <w:r w:rsidR="00F007E0" w:rsidRPr="00BE77F2">
                <w:rPr>
                  <w:rStyle w:val="a4"/>
                  <w:sz w:val="16"/>
                  <w:szCs w:val="22"/>
                  <w:lang w:val="uk-UA"/>
                </w:rPr>
                <w:t>https://www.youtube.com/watch?v=xP9ch0eeClw</w:t>
              </w:r>
            </w:hyperlink>
          </w:p>
          <w:p w14:paraId="6650E4C8" w14:textId="37BE5BE2" w:rsidR="00F007E0" w:rsidRDefault="00F007E0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CD7C811" w14:textId="58B870B6" w:rsidR="007D1820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74" w:history="1">
              <w:r w:rsidR="007D1820" w:rsidRPr="00BE77F2">
                <w:rPr>
                  <w:rStyle w:val="a4"/>
                  <w:sz w:val="16"/>
                  <w:szCs w:val="22"/>
                  <w:lang w:val="uk-UA"/>
                </w:rPr>
                <w:t>https://www.youtube.com/watch?v=k4bM8oekgjE</w:t>
              </w:r>
            </w:hyperlink>
          </w:p>
          <w:p w14:paraId="2E0409DE" w14:textId="77777777" w:rsidR="007D1820" w:rsidRDefault="007D1820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7AFE23F" w14:textId="29D864A4" w:rsidR="008B2676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75" w:history="1">
              <w:r w:rsidR="008B2676" w:rsidRPr="00BE77F2">
                <w:rPr>
                  <w:rStyle w:val="a4"/>
                  <w:sz w:val="16"/>
                  <w:szCs w:val="22"/>
                  <w:lang w:val="uk-UA"/>
                </w:rPr>
                <w:t>https://vseosvita.ua/library/osnovni-vipadki-cerguvanna-u-v-i-j-individualni-kartki-z-ukrainskoi-movi-5-klas-156796.html</w:t>
              </w:r>
            </w:hyperlink>
          </w:p>
          <w:p w14:paraId="38E436C2" w14:textId="19D2EEF4" w:rsidR="008B2676" w:rsidRDefault="008B2676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C25B3F9" w14:textId="5DD70803" w:rsidR="00837839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76" w:history="1">
              <w:r w:rsidR="00837839" w:rsidRPr="00BE77F2">
                <w:rPr>
                  <w:rStyle w:val="a4"/>
                  <w:sz w:val="16"/>
                  <w:szCs w:val="22"/>
                  <w:lang w:val="uk-UA"/>
                </w:rPr>
                <w:t>https://ukr-mova.in.ua/library/orfografiya/cherguvannya-i-y-ta</w:t>
              </w:r>
            </w:hyperlink>
          </w:p>
          <w:p w14:paraId="7E99DC72" w14:textId="4C514D05" w:rsidR="00837839" w:rsidRDefault="00837839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604A815" w14:textId="31D75738" w:rsidR="00837839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77" w:history="1">
              <w:r w:rsidR="00837839" w:rsidRPr="00BE77F2">
                <w:rPr>
                  <w:rStyle w:val="a4"/>
                  <w:sz w:val="16"/>
                  <w:szCs w:val="22"/>
                  <w:lang w:val="uk-UA"/>
                </w:rPr>
                <w:t>https://ukr-mova.in.ua/library/orfografiya/cherguvannya-u-i-v</w:t>
              </w:r>
            </w:hyperlink>
          </w:p>
          <w:p w14:paraId="63B9D9C7" w14:textId="77777777" w:rsidR="00837839" w:rsidRDefault="00837839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6FCCE1D" w14:textId="2CD9C976" w:rsidR="00FB7B71" w:rsidRPr="00B53D89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78" w:history="1">
              <w:r w:rsidR="008B2676" w:rsidRPr="00BE77F2">
                <w:rPr>
                  <w:rStyle w:val="a4"/>
                  <w:sz w:val="16"/>
                  <w:szCs w:val="22"/>
                </w:rPr>
                <w:t>https</w:t>
              </w:r>
              <w:r w:rsidR="008B2676" w:rsidRPr="00B53D89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8B2676" w:rsidRPr="00BE77F2">
                <w:rPr>
                  <w:rStyle w:val="a4"/>
                  <w:sz w:val="16"/>
                  <w:szCs w:val="22"/>
                </w:rPr>
                <w:t>learningapps</w:t>
              </w:r>
              <w:r w:rsidR="008B2676" w:rsidRPr="00B53D89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8B2676" w:rsidRPr="00BE77F2">
                <w:rPr>
                  <w:rStyle w:val="a4"/>
                  <w:sz w:val="16"/>
                  <w:szCs w:val="22"/>
                </w:rPr>
                <w:t>org</w:t>
              </w:r>
              <w:r w:rsidR="008B2676" w:rsidRPr="00B53D89">
                <w:rPr>
                  <w:rStyle w:val="a4"/>
                  <w:sz w:val="16"/>
                  <w:szCs w:val="22"/>
                  <w:lang w:val="uk-UA"/>
                </w:rPr>
                <w:t>/2009085</w:t>
              </w:r>
            </w:hyperlink>
            <w:r w:rsidR="009C7A6D">
              <w:rPr>
                <w:lang w:val="uk-UA"/>
              </w:rPr>
              <w:t xml:space="preserve">                </w:t>
            </w:r>
            <w:hyperlink r:id="rId579" w:history="1">
              <w:r w:rsidR="009C7A6D" w:rsidRPr="008E55DD">
                <w:rPr>
                  <w:rStyle w:val="a4"/>
                  <w:sz w:val="16"/>
                  <w:szCs w:val="22"/>
                </w:rPr>
                <w:t>https</w:t>
              </w:r>
              <w:r w:rsidR="009C7A6D" w:rsidRPr="008E55DD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9C7A6D" w:rsidRPr="008E55DD">
                <w:rPr>
                  <w:rStyle w:val="a4"/>
                  <w:sz w:val="16"/>
                  <w:szCs w:val="22"/>
                </w:rPr>
                <w:t>learningapps</w:t>
              </w:r>
              <w:r w:rsidR="009C7A6D" w:rsidRPr="008E55DD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9C7A6D" w:rsidRPr="008E55DD">
                <w:rPr>
                  <w:rStyle w:val="a4"/>
                  <w:sz w:val="16"/>
                  <w:szCs w:val="22"/>
                </w:rPr>
                <w:t>org</w:t>
              </w:r>
              <w:r w:rsidR="009C7A6D" w:rsidRPr="008E55DD">
                <w:rPr>
                  <w:rStyle w:val="a4"/>
                  <w:sz w:val="16"/>
                  <w:szCs w:val="22"/>
                  <w:lang w:val="uk-UA"/>
                </w:rPr>
                <w:t>/4622165</w:t>
              </w:r>
            </w:hyperlink>
          </w:p>
          <w:p w14:paraId="0030AE1D" w14:textId="77777777" w:rsidR="00DE51E2" w:rsidRDefault="00DE51E2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6F12FF23" w14:textId="455B7F3F" w:rsidR="008B2676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80" w:history="1">
              <w:r w:rsidR="008B2676" w:rsidRPr="00BE77F2">
                <w:rPr>
                  <w:rStyle w:val="a4"/>
                  <w:sz w:val="16"/>
                  <w:szCs w:val="22"/>
                  <w:lang w:val="uk-UA"/>
                </w:rPr>
                <w:t>https://vseosvita.ua/test/osnovni-vypadky-cherhuvannia-u-v-i-i-560458.html</w:t>
              </w:r>
            </w:hyperlink>
          </w:p>
          <w:p w14:paraId="76F8A373" w14:textId="77777777" w:rsidR="008B2676" w:rsidRDefault="008B2676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E73996B" w14:textId="652FE249" w:rsidR="008B2676" w:rsidRPr="008E5801" w:rsidRDefault="002E0617" w:rsidP="00BA27DA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581" w:history="1">
              <w:r w:rsidR="008B2676" w:rsidRPr="00BE77F2">
                <w:rPr>
                  <w:rStyle w:val="a4"/>
                  <w:sz w:val="16"/>
                  <w:szCs w:val="22"/>
                  <w:lang w:val="uk-UA"/>
                </w:rPr>
                <w:t>https://vseosvita.ua/test/osnovni-vypadky-cherhuvannia-i-i-z-iz-zi-pravyla-mylozvuchnosti-180019.html</w:t>
              </w:r>
            </w:hyperlink>
            <w:r w:rsidR="008B2676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13D18A85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8BBD253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880BB55" w14:textId="19E2B0BF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§29, впр.327 (І-ІІІ), 328*</w:t>
            </w:r>
          </w:p>
        </w:tc>
        <w:tc>
          <w:tcPr>
            <w:tcW w:w="617" w:type="dxa"/>
          </w:tcPr>
          <w:p w14:paraId="4D9F650C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574E60D3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C051AB2" w14:textId="5F10593B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567" w:type="dxa"/>
          </w:tcPr>
          <w:p w14:paraId="6ADE0F21" w14:textId="57FF7F2C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3F7578D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2797EC9" w14:textId="77777777" w:rsidR="00BA27DA" w:rsidRDefault="00BA27DA" w:rsidP="00BA27DA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sz w:val="24"/>
                <w:szCs w:val="36"/>
                <w:lang w:val="uk-UA"/>
              </w:rPr>
              <w:t>Тренувальні вправи. Уживання прийменника з і його варіантів із, зі, (зо) (правила милозвучності).</w:t>
            </w:r>
          </w:p>
          <w:p w14:paraId="3909F24D" w14:textId="41345AC8" w:rsidR="00665CBA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82" w:history="1">
              <w:r w:rsidR="00DE51E2" w:rsidRPr="00BE77F2">
                <w:rPr>
                  <w:rStyle w:val="a4"/>
                  <w:sz w:val="16"/>
                  <w:szCs w:val="22"/>
                  <w:lang w:val="uk-UA"/>
                </w:rPr>
                <w:t>https://naurok.com.ua/cherguvannya-u-v-i-y-z-zi-iz-89301.html</w:t>
              </w:r>
            </w:hyperlink>
          </w:p>
          <w:p w14:paraId="6604E3FD" w14:textId="2F870E21" w:rsidR="00DE51E2" w:rsidRDefault="00DE51E2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</w:p>
          <w:p w14:paraId="6B35DF6D" w14:textId="436149CD" w:rsidR="00DE51E2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83" w:history="1">
              <w:r w:rsidR="00DE51E2" w:rsidRPr="00BE77F2">
                <w:rPr>
                  <w:rStyle w:val="a4"/>
                  <w:sz w:val="16"/>
                  <w:szCs w:val="22"/>
                  <w:lang w:val="uk-UA"/>
                </w:rPr>
                <w:t>https://vseosvita.ua/library/osnovni-vipadki-cerguvanna-u-v-i-j-z-iz-zi-169270.html</w:t>
              </w:r>
            </w:hyperlink>
            <w:r w:rsidR="00DE51E2">
              <w:rPr>
                <w:color w:val="0432FF"/>
                <w:sz w:val="16"/>
                <w:szCs w:val="22"/>
                <w:lang w:val="uk-UA"/>
              </w:rPr>
              <w:t xml:space="preserve"> </w:t>
            </w:r>
          </w:p>
          <w:p w14:paraId="3D673670" w14:textId="77777777" w:rsidR="00665CBA" w:rsidRDefault="00665CBA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</w:p>
          <w:p w14:paraId="0C543E2D" w14:textId="170217E5" w:rsidR="00665CBA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84" w:history="1">
              <w:r w:rsidR="006E6638" w:rsidRPr="00BE77F2">
                <w:rPr>
                  <w:rStyle w:val="a4"/>
                  <w:sz w:val="16"/>
                  <w:szCs w:val="22"/>
                  <w:lang w:val="uk-UA"/>
                </w:rPr>
                <w:t>https://naurok.com.ua/prezentaciya-osoblivosti-vzhivannya-priymennikiv-z-iz-zo-u-v-200772.html</w:t>
              </w:r>
            </w:hyperlink>
          </w:p>
          <w:p w14:paraId="6CE25817" w14:textId="77777777" w:rsidR="006E6638" w:rsidRDefault="006E6638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</w:p>
          <w:p w14:paraId="11954553" w14:textId="11F1F02D" w:rsidR="00665CBA" w:rsidRPr="00BC4FA4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85" w:history="1">
              <w:r w:rsidR="00BC4FA4" w:rsidRPr="00BE77F2">
                <w:rPr>
                  <w:rStyle w:val="a4"/>
                  <w:sz w:val="16"/>
                  <w:szCs w:val="22"/>
                </w:rPr>
                <w:t>https</w:t>
              </w:r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BC4FA4" w:rsidRPr="00BE77F2">
                <w:rPr>
                  <w:rStyle w:val="a4"/>
                  <w:sz w:val="16"/>
                  <w:szCs w:val="22"/>
                </w:rPr>
                <w:t>naurok</w:t>
              </w:r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BC4FA4" w:rsidRPr="00BE77F2">
                <w:rPr>
                  <w:rStyle w:val="a4"/>
                  <w:sz w:val="16"/>
                  <w:szCs w:val="22"/>
                </w:rPr>
                <w:t>com</w:t>
              </w:r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BC4FA4" w:rsidRPr="00BE77F2">
                <w:rPr>
                  <w:rStyle w:val="a4"/>
                  <w:sz w:val="16"/>
                  <w:szCs w:val="22"/>
                </w:rPr>
                <w:t>ua</w:t>
              </w:r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BC4FA4" w:rsidRPr="00BE77F2">
                <w:rPr>
                  <w:rStyle w:val="a4"/>
                  <w:sz w:val="16"/>
                  <w:szCs w:val="22"/>
                </w:rPr>
                <w:t>prezentaciya</w:t>
              </w:r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BC4FA4" w:rsidRPr="00BE77F2">
                <w:rPr>
                  <w:rStyle w:val="a4"/>
                  <w:sz w:val="16"/>
                  <w:szCs w:val="22"/>
                </w:rPr>
                <w:t>pravopis</w:t>
              </w:r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BC4FA4" w:rsidRPr="00BE77F2">
                <w:rPr>
                  <w:rStyle w:val="a4"/>
                  <w:sz w:val="16"/>
                  <w:szCs w:val="22"/>
                </w:rPr>
                <w:t>priymennikiv</w:t>
              </w:r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BC4FA4" w:rsidRPr="00BE77F2">
                <w:rPr>
                  <w:rStyle w:val="a4"/>
                  <w:sz w:val="16"/>
                  <w:szCs w:val="22"/>
                </w:rPr>
                <w:t>uzhivannya</w:t>
              </w:r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BC4FA4" w:rsidRPr="00BE77F2">
                <w:rPr>
                  <w:rStyle w:val="a4"/>
                  <w:sz w:val="16"/>
                  <w:szCs w:val="22"/>
                </w:rPr>
                <w:t>priymennikiv</w:t>
              </w:r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-253183.</w:t>
              </w:r>
              <w:proofErr w:type="spellStart"/>
              <w:r w:rsidR="00BC4FA4" w:rsidRPr="00BE77F2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</w:p>
          <w:p w14:paraId="5FCE6B44" w14:textId="77777777" w:rsidR="00BC4FA4" w:rsidRPr="00BC4FA4" w:rsidRDefault="00BC4FA4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</w:p>
          <w:p w14:paraId="3B24937E" w14:textId="406123A6" w:rsidR="00BC4FA4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86" w:history="1"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https://dyskurs.net/pozytsii-vzhyvannia-pryimennyka-z-ta-ioho-variantiv-iz-zi-zo/</w:t>
              </w:r>
            </w:hyperlink>
          </w:p>
          <w:p w14:paraId="3B865C29" w14:textId="77777777" w:rsidR="00BC4FA4" w:rsidRDefault="00BC4FA4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</w:p>
          <w:p w14:paraId="6F73C4AC" w14:textId="4946C4B6" w:rsidR="00BC4FA4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87" w:history="1">
              <w:r w:rsidR="00BC4FA4" w:rsidRPr="00BE77F2">
                <w:rPr>
                  <w:rStyle w:val="a4"/>
                  <w:sz w:val="16"/>
                  <w:szCs w:val="22"/>
                  <w:lang w:val="uk-UA"/>
                </w:rPr>
                <w:t>https://www.youtube.com/watch?v=ibiw6kYUMCQ</w:t>
              </w:r>
            </w:hyperlink>
          </w:p>
          <w:p w14:paraId="491F3502" w14:textId="0379D745" w:rsidR="00BC4FA4" w:rsidRDefault="00BC4FA4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</w:p>
          <w:p w14:paraId="74441A26" w14:textId="34106679" w:rsidR="00837839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88" w:history="1">
              <w:r w:rsidR="00837839" w:rsidRPr="00BE77F2">
                <w:rPr>
                  <w:rStyle w:val="a4"/>
                  <w:sz w:val="16"/>
                  <w:szCs w:val="22"/>
                  <w:lang w:val="uk-UA"/>
                </w:rPr>
                <w:t>https://ukr-mova.in.ua/library/orfografiya/mulozvuchnist-z,-iz,-zi,-zo.-chastuna-1</w:t>
              </w:r>
            </w:hyperlink>
          </w:p>
          <w:p w14:paraId="53A61B34" w14:textId="687E3EE6" w:rsidR="00837839" w:rsidRDefault="00837839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</w:p>
          <w:p w14:paraId="4E3FD944" w14:textId="4732E2E8" w:rsidR="00837839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89" w:history="1">
              <w:r w:rsidR="00837839" w:rsidRPr="00BE77F2">
                <w:rPr>
                  <w:rStyle w:val="a4"/>
                  <w:sz w:val="16"/>
                  <w:szCs w:val="22"/>
                  <w:lang w:val="uk-UA"/>
                </w:rPr>
                <w:t>https://ukr-mova.in.ua/library/orfografiya/mulozvuchnist-z,-iz,-zi,-zo.-chastuna-2</w:t>
              </w:r>
            </w:hyperlink>
          </w:p>
          <w:p w14:paraId="51B98A77" w14:textId="243BD036" w:rsidR="00837839" w:rsidRDefault="00837839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</w:p>
          <w:p w14:paraId="25AF7F83" w14:textId="1CB56AF0" w:rsidR="00FC0A11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90" w:history="1">
              <w:r w:rsidR="00FC0A11" w:rsidRPr="00BE77F2">
                <w:rPr>
                  <w:rStyle w:val="a4"/>
                  <w:sz w:val="16"/>
                  <w:szCs w:val="22"/>
                  <w:lang w:val="uk-UA"/>
                </w:rPr>
                <w:t>https://webpen.com.ua/pages/Euphony/basic_laws_of_euphony.html</w:t>
              </w:r>
            </w:hyperlink>
          </w:p>
          <w:p w14:paraId="7C0BEEC0" w14:textId="77777777" w:rsidR="00FC0A11" w:rsidRDefault="00FC0A11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</w:p>
          <w:p w14:paraId="639AC8B3" w14:textId="7D4FC4EA" w:rsidR="00DE51E2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91" w:history="1">
              <w:r w:rsidR="00DE51E2" w:rsidRPr="00BE77F2">
                <w:rPr>
                  <w:rStyle w:val="a4"/>
                  <w:sz w:val="16"/>
                  <w:szCs w:val="22"/>
                  <w:lang w:val="uk-UA"/>
                </w:rPr>
                <w:t>https://learningapps.org/4622469</w:t>
              </w:r>
            </w:hyperlink>
            <w:r w:rsidR="009C7A6D">
              <w:rPr>
                <w:color w:val="0432FF"/>
                <w:lang w:val="uk-UA"/>
              </w:rPr>
              <w:t xml:space="preserve">                    </w:t>
            </w:r>
            <w:hyperlink r:id="rId592" w:history="1">
              <w:r w:rsidR="009C7A6D" w:rsidRPr="008E55DD">
                <w:rPr>
                  <w:rStyle w:val="a4"/>
                  <w:sz w:val="16"/>
                  <w:szCs w:val="22"/>
                  <w:lang w:val="uk-UA"/>
                </w:rPr>
                <w:t>https://learningapps.org/16924135</w:t>
              </w:r>
            </w:hyperlink>
          </w:p>
          <w:p w14:paraId="68492AD1" w14:textId="77777777" w:rsidR="00837839" w:rsidRDefault="00837839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</w:p>
          <w:p w14:paraId="22E6B216" w14:textId="6E87545E" w:rsidR="00837839" w:rsidRPr="00665CBA" w:rsidRDefault="002E0617" w:rsidP="00BA27DA">
            <w:pPr>
              <w:spacing w:after="0" w:line="240" w:lineRule="auto"/>
              <w:rPr>
                <w:color w:val="0432FF"/>
                <w:sz w:val="16"/>
                <w:szCs w:val="22"/>
                <w:lang w:val="uk-UA"/>
              </w:rPr>
            </w:pPr>
            <w:hyperlink r:id="rId593" w:history="1">
              <w:r w:rsidR="00837839" w:rsidRPr="00BE77F2">
                <w:rPr>
                  <w:rStyle w:val="a4"/>
                  <w:sz w:val="16"/>
                  <w:szCs w:val="22"/>
                  <w:lang w:val="uk-UA"/>
                </w:rPr>
                <w:t>https://vseosvita.ua/test/cherhuvannia-uv-ii-zizzizo-643848.html</w:t>
              </w:r>
            </w:hyperlink>
            <w:r w:rsidR="00837839">
              <w:rPr>
                <w:color w:val="0432FF"/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74AC51F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5A78E28B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A97D5BF" w14:textId="1970BAA5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§30, впр.332,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типи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мовл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5DEFE5C3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185A5A6A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3DAE18E" w14:textId="467900B9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73</w:t>
            </w:r>
          </w:p>
        </w:tc>
        <w:tc>
          <w:tcPr>
            <w:tcW w:w="567" w:type="dxa"/>
          </w:tcPr>
          <w:p w14:paraId="4F0BB66A" w14:textId="7FBE8CE1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F61D255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57765D7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Особливості складання есе. Письмове есе про красу й милозвучність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українськоі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̈ мови (про транспорт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майбутнього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, воду в природі тощо).</w:t>
            </w:r>
          </w:p>
          <w:p w14:paraId="13C5D7DC" w14:textId="32F2E285" w:rsidR="00FC0A1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94" w:history="1">
              <w:r w:rsidR="00FC0A11" w:rsidRPr="00BE77F2">
                <w:rPr>
                  <w:rStyle w:val="a4"/>
                  <w:sz w:val="16"/>
                  <w:szCs w:val="16"/>
                  <w:lang w:val="uk-UA"/>
                </w:rPr>
                <w:t>https://naurok.com.ua/urok-ukra-nsko-movi-5-klas-esey-pro-krasu-ta-milozvuchnist-ukra-nsko-movi-15304.html</w:t>
              </w:r>
            </w:hyperlink>
          </w:p>
          <w:p w14:paraId="026E58C2" w14:textId="77777777" w:rsidR="00FC0A11" w:rsidRDefault="00FC0A11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0B20CB6" w14:textId="1FC33EB9" w:rsidR="00FC0A1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95" w:history="1">
              <w:r w:rsidR="000846F9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https://vseosvita.ua/library/konspekt-uroku-ukrainskoi-movi-v-5-klasi-na-temu-rozvitok-zvaznogo-movlenna-ese-pro-krasu-j-milozvucnist-ukrainskoi-movi-188402.html</w:t>
              </w:r>
            </w:hyperlink>
          </w:p>
          <w:p w14:paraId="5FB422D2" w14:textId="3D80E330" w:rsidR="000846F9" w:rsidRDefault="000846F9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4988760" w14:textId="2D8AB02F" w:rsidR="000846F9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96" w:history="1">
              <w:r w:rsidR="000846F9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https://vseosvita.ua/library/urok-no-44-rm-no12-esej-rozmirkovuvanna-v-dovilnij-formi-pro-krasu-j-milozvucnist-ukrainskoi-movi-475288.html</w:t>
              </w:r>
            </w:hyperlink>
          </w:p>
          <w:p w14:paraId="3CA47A73" w14:textId="77777777" w:rsidR="000846F9" w:rsidRDefault="000846F9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6CEC7D8" w14:textId="7BE4C589" w:rsidR="000846F9" w:rsidRPr="00FC0A11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97" w:history="1">
              <w:r w:rsidR="000846F9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https://www.youtube.com/watch?v=SGafwCJz2kI</w:t>
              </w:r>
            </w:hyperlink>
            <w:r w:rsidR="009C7A6D" w:rsidRPr="009C7A6D">
              <w:rPr>
                <w:lang w:val="uk-UA"/>
              </w:rPr>
              <w:t xml:space="preserve"> </w:t>
            </w:r>
            <w:r w:rsidR="009C7A6D">
              <w:rPr>
                <w:lang w:val="uk-UA"/>
              </w:rPr>
              <w:t xml:space="preserve">                      </w:t>
            </w:r>
            <w:hyperlink r:id="rId598" w:history="1">
              <w:r w:rsidR="009C7A6D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https://www.youtube.com/watch?v=7pZ2jxzmkl8</w:t>
              </w:r>
            </w:hyperlink>
          </w:p>
        </w:tc>
        <w:tc>
          <w:tcPr>
            <w:tcW w:w="2126" w:type="dxa"/>
            <w:vMerge/>
          </w:tcPr>
          <w:p w14:paraId="35D56F7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582181A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8775BE1" w14:textId="78CA24B6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С.266-267,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підгот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оригін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представл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власного есе</w:t>
            </w:r>
          </w:p>
        </w:tc>
        <w:tc>
          <w:tcPr>
            <w:tcW w:w="617" w:type="dxa"/>
          </w:tcPr>
          <w:p w14:paraId="360C7E69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2CCC1C42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57F36904" w14:textId="2899454B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567" w:type="dxa"/>
          </w:tcPr>
          <w:p w14:paraId="3010A34F" w14:textId="4C2F8208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955D3E9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F0B8FCF" w14:textId="77777777" w:rsidR="00BA27DA" w:rsidRDefault="00BA27DA" w:rsidP="00BA27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 xml:space="preserve">РМ. </w:t>
            </w:r>
            <w:r w:rsidRPr="008F6CDB">
              <w:rPr>
                <w:sz w:val="24"/>
                <w:szCs w:val="24"/>
                <w:lang w:val="uk-UA"/>
              </w:rPr>
              <w:t>Урок відкритих думок. Представлення власного есе.</w:t>
            </w:r>
          </w:p>
          <w:p w14:paraId="2950BF30" w14:textId="65C03AFE" w:rsidR="00B03942" w:rsidRDefault="002E0617" w:rsidP="00BA27D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599" w:history="1">
              <w:r w:rsidR="00B03942" w:rsidRPr="00BE77F2">
                <w:rPr>
                  <w:rStyle w:val="a4"/>
                  <w:sz w:val="16"/>
                  <w:szCs w:val="16"/>
                  <w:lang w:val="uk-UA"/>
                </w:rPr>
                <w:t>https://naurok.com.ua/urok-ukra-nsko-movi-5-klas-esey-pro-krasu-ta-milozvuchnist-ukra-nsko-movi-15304.html</w:t>
              </w:r>
            </w:hyperlink>
          </w:p>
          <w:p w14:paraId="7AAD9381" w14:textId="77777777" w:rsidR="00C93061" w:rsidRDefault="00C93061" w:rsidP="00C9306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CAF4CB0" w14:textId="7000B22C" w:rsidR="00B03942" w:rsidRPr="00B03942" w:rsidRDefault="002E0617" w:rsidP="00C9306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00" w:history="1">
              <w:r w:rsidR="00C93061" w:rsidRPr="00BE77F2">
                <w:rPr>
                  <w:rStyle w:val="a4"/>
                  <w:sz w:val="16"/>
                  <w:szCs w:val="16"/>
                  <w:lang w:val="uk-UA"/>
                </w:rPr>
                <w:t>https://pandagdz.at.ua/load/literatura/shkilni_tvori/ese_krasa_i_milozvuchnist_ukrajinskoji_movi/21-1-0-120</w:t>
              </w:r>
            </w:hyperlink>
          </w:p>
        </w:tc>
        <w:tc>
          <w:tcPr>
            <w:tcW w:w="2126" w:type="dxa"/>
            <w:vMerge/>
          </w:tcPr>
          <w:p w14:paraId="2C1DDAE0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0627C2D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D4271B0" w14:textId="15D4982B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§§23-30, впр.323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підгот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до КР</w:t>
            </w:r>
          </w:p>
        </w:tc>
        <w:tc>
          <w:tcPr>
            <w:tcW w:w="617" w:type="dxa"/>
          </w:tcPr>
          <w:p w14:paraId="69102E46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1524BCAD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C108674" w14:textId="3D44A5FA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567" w:type="dxa"/>
          </w:tcPr>
          <w:p w14:paraId="4102C45E" w14:textId="559C5521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23414C7" w14:textId="77777777" w:rsidR="00BA27DA" w:rsidRPr="008F6CDB" w:rsidRDefault="00BA27DA" w:rsidP="00BA27D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DDC3BCB" w14:textId="77777777" w:rsidR="00BA27DA" w:rsidRDefault="00BA27DA" w:rsidP="00BA27DA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Контрольна робота. Вимова голосних і приголосних звуків. Чергування звуків. Правопис префіксів з- (зі-, с-), роз- (розі-), без- (тестові завдання). </w:t>
            </w:r>
          </w:p>
          <w:p w14:paraId="245932C1" w14:textId="4F209FFC" w:rsidR="00C93061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601" w:history="1">
              <w:r w:rsidR="00507273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https://naurok.com.ua/test/samostiyna-upodibnennya-prigolosnih-sproschennya-cherguvannya-golosnih-zvukiv-1242054.html</w:t>
              </w:r>
            </w:hyperlink>
          </w:p>
          <w:p w14:paraId="7744B66F" w14:textId="5FCE4563" w:rsidR="00507273" w:rsidRDefault="00507273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0748CD19" w14:textId="34345B45" w:rsidR="00507273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602" w:history="1">
              <w:r w:rsidR="00507273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https://naurok.com.ua/test/samostiyna-robota-cherguvannya-golosnih-i-prigolosnih-zvukiv-1240603.html</w:t>
              </w:r>
            </w:hyperlink>
          </w:p>
          <w:p w14:paraId="44D49872" w14:textId="3FED02B1" w:rsidR="00507273" w:rsidRDefault="00507273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028D1C3E" w14:textId="71CD73F7" w:rsidR="00507273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603" w:history="1">
              <w:r w:rsidR="00507273" w:rsidRPr="00BE77F2">
                <w:rPr>
                  <w:rStyle w:val="a4"/>
                  <w:sz w:val="16"/>
                  <w:szCs w:val="16"/>
                  <w:lang w:val="uk-UA"/>
                </w:rPr>
                <w:t>https://vseosvita.ua/test/kontrolna-robota-sumnivni-nenaholosheni-holosni-upodibnennia-sproshchennia-cherhuvannia-holosnykh-ta-pryholosnykh-zvukiv-mylozvuchnist-561892.html</w:t>
              </w:r>
            </w:hyperlink>
          </w:p>
          <w:p w14:paraId="6B47E625" w14:textId="77777777" w:rsidR="00507273" w:rsidRDefault="00507273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33567A29" w14:textId="70FC2110" w:rsidR="00C93061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604" w:history="1">
              <w:r w:rsidR="008A0A68" w:rsidRPr="00BE77F2">
                <w:rPr>
                  <w:rStyle w:val="a4"/>
                  <w:sz w:val="16"/>
                  <w:szCs w:val="16"/>
                </w:rPr>
                <w:t>https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A0A68" w:rsidRPr="00BE77F2">
                <w:rPr>
                  <w:rStyle w:val="a4"/>
                  <w:sz w:val="16"/>
                  <w:szCs w:val="16"/>
                </w:rPr>
                <w:t>vseosvita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A0A68" w:rsidRPr="00BE77F2">
                <w:rPr>
                  <w:rStyle w:val="a4"/>
                  <w:sz w:val="16"/>
                  <w:szCs w:val="16"/>
                </w:rPr>
                <w:t>ua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A0A68" w:rsidRPr="00BE77F2">
                <w:rPr>
                  <w:rStyle w:val="a4"/>
                  <w:sz w:val="16"/>
                  <w:szCs w:val="16"/>
                </w:rPr>
                <w:t>library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A0A68" w:rsidRPr="00BE77F2">
                <w:rPr>
                  <w:rStyle w:val="a4"/>
                  <w:sz w:val="16"/>
                  <w:szCs w:val="16"/>
                </w:rPr>
                <w:t>kontrolna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robota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na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temy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vimova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prigolosnih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zvukiv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cerguvanna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golosnih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i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prigolosnih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A0A68" w:rsidRPr="00BE77F2">
                <w:rPr>
                  <w:rStyle w:val="a4"/>
                  <w:sz w:val="16"/>
                  <w:szCs w:val="16"/>
                </w:rPr>
                <w:t>zvukiv</w:t>
              </w:r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-339628.</w:t>
              </w:r>
              <w:proofErr w:type="spellStart"/>
              <w:r w:rsidR="008A0A68" w:rsidRPr="00BE77F2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 w:rsidR="008A0A68" w:rsidRPr="008A0A68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  <w:p w14:paraId="138D4772" w14:textId="77777777" w:rsidR="008A0A68" w:rsidRPr="008A0A68" w:rsidRDefault="008A0A68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2169B4BE" w14:textId="387CF8B2" w:rsidR="008A0A68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605" w:history="1">
              <w:r w:rsidR="008A0A68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https://vseosvita.ua/library/5-klas-golosni-ta-prigolosni-zvuki-tematicne-ocinuvanna-v-ii-367857.html</w:t>
              </w:r>
            </w:hyperlink>
          </w:p>
          <w:p w14:paraId="74F7F631" w14:textId="77777777" w:rsidR="008A0A68" w:rsidRDefault="008A0A68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430DECD6" w14:textId="238C6D23" w:rsidR="00C93061" w:rsidRPr="00C93061" w:rsidRDefault="002E0617" w:rsidP="00BA27DA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606" w:history="1">
              <w:r w:rsidR="00C93061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https://vseosvita.ua/library/5-klas-kontrolna-robota-z-temi-fonetika-orfoepia-grafika-orfografia-298447.html</w:t>
              </w:r>
            </w:hyperlink>
          </w:p>
        </w:tc>
        <w:tc>
          <w:tcPr>
            <w:tcW w:w="2126" w:type="dxa"/>
            <w:vMerge/>
          </w:tcPr>
          <w:p w14:paraId="08439FB8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552FE62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BF5B357" w14:textId="6DDA9240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на с.148,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омон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1BEE0439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BA27DA" w:rsidRPr="008F6CDB" w14:paraId="4641401F" w14:textId="77777777" w:rsidTr="00BB342E">
        <w:tc>
          <w:tcPr>
            <w:tcW w:w="16106" w:type="dxa"/>
            <w:gridSpan w:val="9"/>
            <w:shd w:val="clear" w:color="auto" w:fill="F3FFE5"/>
          </w:tcPr>
          <w:p w14:paraId="200E1032" w14:textId="77777777" w:rsidR="00BA27DA" w:rsidRPr="008F6CDB" w:rsidRDefault="00BA27DA" w:rsidP="00BA27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lastRenderedPageBreak/>
              <w:t>ФОНЕТИКА. ГРАФІКА. ОРФОЕПІЯ. ОРФОГРАФІЯ</w:t>
            </w:r>
          </w:p>
          <w:p w14:paraId="46D2E868" w14:textId="56901C50" w:rsidR="00BA27DA" w:rsidRPr="008F6CDB" w:rsidRDefault="00BA27DA" w:rsidP="00BA27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 xml:space="preserve">Уживання м’якого </w:t>
            </w:r>
            <w:proofErr w:type="spellStart"/>
            <w:r w:rsidRPr="008F6CDB">
              <w:rPr>
                <w:b/>
                <w:bCs/>
                <w:sz w:val="24"/>
                <w:szCs w:val="24"/>
                <w:lang w:val="uk-UA"/>
              </w:rPr>
              <w:t>знака</w:t>
            </w:r>
            <w:proofErr w:type="spellEnd"/>
            <w:r w:rsidRPr="008F6CDB">
              <w:rPr>
                <w:b/>
                <w:bCs/>
                <w:sz w:val="24"/>
                <w:szCs w:val="24"/>
                <w:lang w:val="uk-UA"/>
              </w:rPr>
              <w:t xml:space="preserve">. Апостроф. Сполучення букв </w:t>
            </w:r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йо, </w:t>
            </w:r>
            <w:proofErr w:type="spellStart"/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ьо</w:t>
            </w:r>
            <w:proofErr w:type="spellEnd"/>
            <w:r w:rsidRPr="008F6CDB">
              <w:rPr>
                <w:b/>
                <w:bCs/>
                <w:sz w:val="24"/>
                <w:szCs w:val="24"/>
                <w:lang w:val="uk-UA"/>
              </w:rPr>
              <w:t>. Подвоєння букв</w:t>
            </w:r>
          </w:p>
          <w:p w14:paraId="0E915A0D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u w:val="single"/>
                <w:lang w:val="uk-UA"/>
              </w:rPr>
            </w:pPr>
            <w:r w:rsidRPr="008F6CDB">
              <w:rPr>
                <w:bCs/>
                <w:sz w:val="24"/>
                <w:szCs w:val="24"/>
                <w:u w:val="single"/>
                <w:lang w:val="uk-UA"/>
              </w:rPr>
              <w:t xml:space="preserve">Ціннісні орієнтири </w:t>
            </w:r>
          </w:p>
          <w:p w14:paraId="0203E98C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Усвідомлення важливості української мови як основи духовної культури. </w:t>
            </w:r>
          </w:p>
          <w:p w14:paraId="45F8D3A4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Активна життєва позиція щодо природоохоронної діяльності, оздоровлення довкілля. </w:t>
            </w:r>
          </w:p>
          <w:p w14:paraId="1564716D" w14:textId="77777777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Товариськість, дружба, співпереживання, толерантність, взаєморозуміння. </w:t>
            </w:r>
          </w:p>
          <w:p w14:paraId="3A96CCF2" w14:textId="75DC097A" w:rsidR="00BA27DA" w:rsidRPr="008F6CDB" w:rsidRDefault="00BA27DA" w:rsidP="00BA27DA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• Усвідомлення важливості збереження здоров’я, зокрема правильного харчування.</w:t>
            </w:r>
          </w:p>
        </w:tc>
      </w:tr>
      <w:tr w:rsidR="00884784" w:rsidRPr="008F6CDB" w14:paraId="3DDD9BD4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294E102F" w14:textId="04EDDA6F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567" w:type="dxa"/>
          </w:tcPr>
          <w:p w14:paraId="32CFA9FA" w14:textId="697AC63A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3B8998F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D85F0E4" w14:textId="77777777" w:rsidR="00884784" w:rsidRDefault="00884784" w:rsidP="00884784">
            <w:pPr>
              <w:spacing w:after="0"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Позначення м’якості приголосних на письмі. Уживання м’якого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знака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(повторення і поглиблення).</w:t>
            </w:r>
          </w:p>
          <w:p w14:paraId="27D7727A" w14:textId="50B0BA55" w:rsidR="00EE35D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07" w:history="1">
              <w:r w:rsidR="00EE35DC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https://vseosvita.ua/library/urok-poznacenna-makosti-prigolosnih-na-pismi-bukvi-i-e-u-a-spolucenna-liter-o-jo-208546.html</w:t>
              </w:r>
            </w:hyperlink>
          </w:p>
          <w:p w14:paraId="4D20AB6E" w14:textId="77777777" w:rsidR="00EE35DC" w:rsidRDefault="00EE35D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B6F6E2B" w14:textId="45F1256E" w:rsidR="00EE35D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08" w:history="1">
              <w:r w:rsidR="00EE35DC" w:rsidRPr="00BE77F2">
                <w:rPr>
                  <w:rStyle w:val="a4"/>
                  <w:sz w:val="16"/>
                  <w:szCs w:val="16"/>
                  <w:lang w:val="uk-UA"/>
                </w:rPr>
                <w:t>https://artword.com.ua/59-pravila-vzhivannya-znaka-myakshennya-z-ukrayinskoyi-movi-v-5-mu-klas.html</w:t>
              </w:r>
            </w:hyperlink>
          </w:p>
          <w:p w14:paraId="6D4AE20F" w14:textId="77777777" w:rsidR="00EE35DC" w:rsidRDefault="00EE35D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383C7F1" w14:textId="28E3EEB1" w:rsidR="00EE35D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09" w:history="1">
              <w:r w:rsidR="00EE35DC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https://vseosvita.ua/library/prezentacia-poznacenna-makosti-prigolosnih-na-pismi-bukvami-i-a-u-e-pravila-vzivanna-znaka-maksenna-410082.html</w:t>
              </w:r>
            </w:hyperlink>
          </w:p>
          <w:p w14:paraId="231708B0" w14:textId="77777777" w:rsidR="00EE35DC" w:rsidRDefault="00EE35D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54452B4" w14:textId="03545B17" w:rsidR="00EE35D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10" w:history="1">
              <w:r w:rsidR="00EE35DC" w:rsidRPr="00BE77F2">
                <w:rPr>
                  <w:rStyle w:val="a4"/>
                  <w:sz w:val="16"/>
                  <w:szCs w:val="16"/>
                  <w:lang w:val="uk-UA"/>
                </w:rPr>
                <w:t>https://naurok.com.ua/prezentaciya-poznachennya-m-yakosti-prigolosnih-na-pismi-bukvami-i-e-yu-ya-124730.html</w:t>
              </w:r>
            </w:hyperlink>
          </w:p>
          <w:p w14:paraId="504AC9EC" w14:textId="77777777" w:rsidR="00EE35DC" w:rsidRDefault="00EE35D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E0CB981" w14:textId="720D9455" w:rsidR="00EE35D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11" w:history="1">
              <w:r w:rsidR="00EE35DC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https://www.youtube.com/watch?v=xg8A9Re4Z7s</w:t>
              </w:r>
            </w:hyperlink>
          </w:p>
          <w:p w14:paraId="7134C38D" w14:textId="611B21E1" w:rsidR="00EE35DC" w:rsidRDefault="00EE35D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8EFA115" w14:textId="73CB2076" w:rsidR="00EF091E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12" w:history="1">
              <w:r w:rsidR="00EF091E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https://vseosvita.ua/library/individualna-kartka-z-temi-vzivanna-makogo-znaka-422600.html</w:t>
              </w:r>
            </w:hyperlink>
          </w:p>
          <w:p w14:paraId="0FF50DAC" w14:textId="7679A63D" w:rsidR="00EF091E" w:rsidRDefault="00EF091E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3EB7267" w14:textId="7B6AC202" w:rsidR="00C845BD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13" w:history="1">
              <w:r w:rsidR="00C845BD" w:rsidRPr="00BE77F2">
                <w:rPr>
                  <w:rStyle w:val="a4"/>
                  <w:sz w:val="16"/>
                  <w:szCs w:val="16"/>
                  <w:lang w:val="uk-UA"/>
                </w:rPr>
                <w:t>https://webpen.com.ua/pages/Pravopys_Pryholosnyh/soft_mark.html</w:t>
              </w:r>
            </w:hyperlink>
          </w:p>
          <w:p w14:paraId="560AAE3D" w14:textId="77777777" w:rsidR="00C845BD" w:rsidRDefault="00C845BD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F78DCB3" w14:textId="50FBC97D" w:rsidR="00D00AF4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14" w:history="1">
              <w:r w:rsidR="00D00AF4" w:rsidRPr="00BE77F2">
                <w:rPr>
                  <w:rStyle w:val="a4"/>
                  <w:sz w:val="16"/>
                  <w:szCs w:val="16"/>
                  <w:lang w:val="uk-UA"/>
                </w:rPr>
                <w:t>https://learningapps.org/4493669</w:t>
              </w:r>
            </w:hyperlink>
            <w:r w:rsidR="009C7A6D" w:rsidRPr="009C7A6D">
              <w:rPr>
                <w:lang w:val="uk-UA"/>
              </w:rPr>
              <w:t xml:space="preserve"> </w:t>
            </w:r>
            <w:r w:rsidR="009C7A6D">
              <w:rPr>
                <w:lang w:val="uk-UA"/>
              </w:rPr>
              <w:t xml:space="preserve">                        </w:t>
            </w:r>
            <w:hyperlink r:id="rId615" w:history="1">
              <w:r w:rsidR="009C7A6D" w:rsidRPr="008E55DD">
                <w:rPr>
                  <w:rStyle w:val="a4"/>
                  <w:sz w:val="16"/>
                  <w:szCs w:val="16"/>
                  <w:lang w:val="uk-UA"/>
                </w:rPr>
                <w:t>https://learningapps.org/6164151</w:t>
              </w:r>
            </w:hyperlink>
          </w:p>
          <w:p w14:paraId="027434B8" w14:textId="77777777" w:rsidR="00D00AF4" w:rsidRDefault="00D00AF4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968F729" w14:textId="3D79A0BB" w:rsidR="00D00AF4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16" w:history="1">
              <w:r w:rsidR="00D00AF4" w:rsidRPr="00BE77F2">
                <w:rPr>
                  <w:rStyle w:val="a4"/>
                  <w:sz w:val="16"/>
                  <w:szCs w:val="16"/>
                  <w:lang w:val="uk-UA"/>
                </w:rPr>
                <w:t>https://vseosvita.ua/test/samostiina-robota-vzhyvannia-miakoho-znaka-590662.html</w:t>
              </w:r>
            </w:hyperlink>
          </w:p>
          <w:p w14:paraId="7B00D007" w14:textId="77777777" w:rsidR="00D00AF4" w:rsidRDefault="00D00AF4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BE7F690" w14:textId="6AD3A264" w:rsidR="00BC77E8" w:rsidRPr="00EE35D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17" w:history="1">
              <w:r w:rsidR="002014D6" w:rsidRPr="002014D6">
                <w:rPr>
                  <w:rStyle w:val="a4"/>
                  <w:sz w:val="16"/>
                  <w:szCs w:val="22"/>
                </w:rPr>
                <w:t>https</w:t>
              </w:r>
              <w:r w:rsidR="002014D6" w:rsidRPr="002014D6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2014D6" w:rsidRPr="002014D6">
                <w:rPr>
                  <w:rStyle w:val="a4"/>
                  <w:sz w:val="16"/>
                  <w:szCs w:val="22"/>
                </w:rPr>
                <w:t>vseosvita</w:t>
              </w:r>
              <w:r w:rsidR="002014D6" w:rsidRPr="002014D6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2014D6" w:rsidRPr="002014D6">
                <w:rPr>
                  <w:rStyle w:val="a4"/>
                  <w:sz w:val="16"/>
                  <w:szCs w:val="22"/>
                </w:rPr>
                <w:t>ua</w:t>
              </w:r>
              <w:r w:rsidR="002014D6" w:rsidRPr="002014D6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2014D6" w:rsidRPr="002014D6">
                <w:rPr>
                  <w:rStyle w:val="a4"/>
                  <w:sz w:val="16"/>
                  <w:szCs w:val="22"/>
                </w:rPr>
                <w:t>test</w:t>
              </w:r>
              <w:r w:rsidR="002014D6" w:rsidRPr="002014D6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2014D6" w:rsidRPr="002014D6">
                <w:rPr>
                  <w:rStyle w:val="a4"/>
                  <w:sz w:val="16"/>
                  <w:szCs w:val="22"/>
                </w:rPr>
                <w:t>pravyla</w:t>
              </w:r>
              <w:r w:rsidR="002014D6" w:rsidRPr="002014D6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2014D6" w:rsidRPr="002014D6">
                <w:rPr>
                  <w:rStyle w:val="a4"/>
                  <w:sz w:val="16"/>
                  <w:szCs w:val="22"/>
                </w:rPr>
                <w:t>vzhyvannia</w:t>
              </w:r>
              <w:r w:rsidR="002014D6" w:rsidRPr="002014D6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2014D6" w:rsidRPr="002014D6">
                <w:rPr>
                  <w:rStyle w:val="a4"/>
                  <w:sz w:val="16"/>
                  <w:szCs w:val="22"/>
                </w:rPr>
                <w:t>znaka</w:t>
              </w:r>
              <w:r w:rsidR="002014D6" w:rsidRPr="002014D6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2014D6" w:rsidRPr="002014D6">
                <w:rPr>
                  <w:rStyle w:val="a4"/>
                  <w:sz w:val="16"/>
                  <w:szCs w:val="22"/>
                </w:rPr>
                <w:t>miakshennia</w:t>
              </w:r>
              <w:r w:rsidR="002014D6" w:rsidRPr="002014D6">
                <w:rPr>
                  <w:rStyle w:val="a4"/>
                  <w:sz w:val="16"/>
                  <w:szCs w:val="22"/>
                  <w:lang w:val="uk-UA"/>
                </w:rPr>
                <w:t>-180406.</w:t>
              </w:r>
              <w:proofErr w:type="spellStart"/>
              <w:r w:rsidR="002014D6" w:rsidRPr="002014D6">
                <w:rPr>
                  <w:rStyle w:val="a4"/>
                  <w:sz w:val="16"/>
                  <w:szCs w:val="22"/>
                </w:rPr>
                <w:t>html</w:t>
              </w:r>
              <w:proofErr w:type="spellEnd"/>
            </w:hyperlink>
            <w:r w:rsidR="002014D6" w:rsidRPr="002014D6">
              <w:rPr>
                <w:sz w:val="16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47B1EFD3" w14:textId="77777777" w:rsidR="00884784" w:rsidRPr="008F6CDB" w:rsidRDefault="00884784" w:rsidP="00884784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Аналіз, оцінювання, тексту.</w:t>
            </w:r>
          </w:p>
          <w:p w14:paraId="104A4DE4" w14:textId="77777777" w:rsidR="00884784" w:rsidRPr="008F6CDB" w:rsidRDefault="00884784" w:rsidP="00884784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Відповіді на запитання за змістом прочитаного чи почутого.</w:t>
            </w:r>
          </w:p>
          <w:p w14:paraId="0D9AEE4F" w14:textId="77777777" w:rsidR="00884784" w:rsidRPr="008F6CDB" w:rsidRDefault="00884784" w:rsidP="00884784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proofErr w:type="spellStart"/>
            <w:r w:rsidRPr="008F6CDB">
              <w:rPr>
                <w:sz w:val="20"/>
                <w:szCs w:val="20"/>
                <w:lang w:val="uk-UA"/>
              </w:rPr>
              <w:t>Проговорювання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скоромовок.</w:t>
            </w:r>
          </w:p>
          <w:p w14:paraId="0BB5154F" w14:textId="77777777" w:rsidR="00884784" w:rsidRPr="008F6CDB" w:rsidRDefault="00884784" w:rsidP="00884784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 Висловлення міркувань щодо проблемних питань, пов’язаних з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мовними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явищами.</w:t>
            </w:r>
          </w:p>
          <w:p w14:paraId="3CFF2B8D" w14:textId="77777777" w:rsidR="00884784" w:rsidRPr="008F6CDB" w:rsidRDefault="00884784" w:rsidP="00884784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 Складання висловлення, пов’язаного з конкретною життєвою ситуацією.</w:t>
            </w:r>
          </w:p>
          <w:p w14:paraId="24368E60" w14:textId="77777777" w:rsidR="00884784" w:rsidRPr="008F6CDB" w:rsidRDefault="00884784" w:rsidP="00884784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Обмін думками на теми, пов’язані із ціннісними орієнтирами.</w:t>
            </w:r>
          </w:p>
          <w:p w14:paraId="5C00BDA8" w14:textId="77777777" w:rsidR="00884784" w:rsidRPr="008F6CDB" w:rsidRDefault="00884784" w:rsidP="00884784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Виконання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проєку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(наприклад, складання коміксу, казки, плакату,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розроблення макету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вебсторінки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презентаціі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тощо на тему, пов’язану з фонетикою, орфоепією, орфографією). </w:t>
            </w:r>
          </w:p>
          <w:p w14:paraId="4CEAD691" w14:textId="77777777" w:rsidR="00884784" w:rsidRPr="008F6CDB" w:rsidRDefault="00884784" w:rsidP="00884784">
            <w:pPr>
              <w:spacing w:after="0" w:line="240" w:lineRule="auto"/>
              <w:ind w:left="179" w:hanging="179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3AB71868" w14:textId="262025FD" w:rsidR="00884784" w:rsidRPr="008F6CDB" w:rsidRDefault="00884784" w:rsidP="00884784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sz w:val="20"/>
                <w:szCs w:val="20"/>
                <w:lang w:val="uk-UA"/>
              </w:rPr>
            </w:pPr>
            <w:r w:rsidRPr="008F6CDB">
              <w:rPr>
                <w:i/>
                <w:iCs/>
                <w:sz w:val="20"/>
                <w:szCs w:val="20"/>
                <w:lang w:val="uk-UA"/>
              </w:rPr>
              <w:lastRenderedPageBreak/>
              <w:t>Учень / учениця:</w:t>
            </w:r>
          </w:p>
          <w:p w14:paraId="01FC6EB9" w14:textId="41F3A2BE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вказує на конструктивні думки, критично і толерантно ставлячись до різних поглядів;</w:t>
            </w:r>
          </w:p>
          <w:p w14:paraId="4C30648E" w14:textId="77777777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наводить кілька аргументів і прикладів на підтвердження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власноі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позиціі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̈, використовуючи типові мовленнєві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конструкціі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̈, доречні цитати з тексту для увиразнення власних поглядів,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ідеи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̆, переконань;</w:t>
            </w:r>
          </w:p>
          <w:p w14:paraId="778E8203" w14:textId="77777777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розрізняє тексти різних стилів і типів;</w:t>
            </w:r>
          </w:p>
          <w:p w14:paraId="311EA98C" w14:textId="77777777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переказує зміст тексту в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різнии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 спосіб відповідно до завдання;</w:t>
            </w:r>
          </w:p>
          <w:p w14:paraId="005B2E77" w14:textId="77777777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>записує власні міркування або інформацію з інших джерел;</w:t>
            </w:r>
          </w:p>
          <w:p w14:paraId="45122D19" w14:textId="77777777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власнии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життєвии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 досвід;</w:t>
            </w:r>
          </w:p>
          <w:p w14:paraId="6558F5D1" w14:textId="77777777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складає та оформлює власне висловлення згідно з усталеними орфографічними нормами;</w:t>
            </w:r>
          </w:p>
          <w:p w14:paraId="20DB4412" w14:textId="77777777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створює невеликі типові повідомлення на спеціальних (захищених) цифрових сервісах і в соціальних мережах ;</w:t>
            </w:r>
          </w:p>
          <w:p w14:paraId="16CF24A8" w14:textId="77777777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знаходить і виправляє недоліки та помилки в змісті, будові й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мовному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оформленні власних висловлень;</w:t>
            </w:r>
          </w:p>
          <w:p w14:paraId="23BE0AC3" w14:textId="77777777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пояснює окремі виправлення з урахуванням вивчених правил;</w:t>
            </w:r>
          </w:p>
          <w:p w14:paraId="3FFCAEA7" w14:textId="77777777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вирізняє фонетичні явища у своєму та чужому мовленні, пояснює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їх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суть;</w:t>
            </w:r>
          </w:p>
          <w:p w14:paraId="683653DD" w14:textId="334D8539" w:rsidR="00884784" w:rsidRPr="008F6CDB" w:rsidRDefault="00884784" w:rsidP="00884784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урізноманітнює власне мовлення завдяки роботі із словниками та довідковими джерелами </w:t>
            </w:r>
          </w:p>
        </w:tc>
        <w:tc>
          <w:tcPr>
            <w:tcW w:w="992" w:type="dxa"/>
          </w:tcPr>
          <w:p w14:paraId="073C214D" w14:textId="37AC5D62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§31, впр.342, 345*</w:t>
            </w:r>
          </w:p>
        </w:tc>
        <w:tc>
          <w:tcPr>
            <w:tcW w:w="617" w:type="dxa"/>
          </w:tcPr>
          <w:p w14:paraId="28D63C8C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090EBE43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60343B32" w14:textId="6D15614C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77</w:t>
            </w:r>
          </w:p>
        </w:tc>
        <w:tc>
          <w:tcPr>
            <w:tcW w:w="567" w:type="dxa"/>
          </w:tcPr>
          <w:p w14:paraId="4ECFCC19" w14:textId="261386D9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4D5BA3E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F6E0422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43BE63DA" w14:textId="32362024" w:rsidR="00BC77E8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18" w:history="1">
              <w:r w:rsidR="00BC77E8" w:rsidRPr="00BE77F2">
                <w:rPr>
                  <w:rStyle w:val="a4"/>
                  <w:sz w:val="16"/>
                  <w:szCs w:val="16"/>
                </w:rPr>
                <w:t>https</w:t>
              </w:r>
              <w:r w:rsidR="00BC77E8" w:rsidRPr="00BE77F2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BC77E8" w:rsidRPr="00BE77F2">
                <w:rPr>
                  <w:rStyle w:val="a4"/>
                  <w:sz w:val="16"/>
                  <w:szCs w:val="16"/>
                </w:rPr>
                <w:t>www</w:t>
              </w:r>
              <w:r w:rsidR="00BC77E8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C77E8" w:rsidRPr="00BE77F2">
                <w:rPr>
                  <w:rStyle w:val="a4"/>
                  <w:sz w:val="16"/>
                  <w:szCs w:val="16"/>
                </w:rPr>
                <w:t>schoollife</w:t>
              </w:r>
              <w:r w:rsidR="00BC77E8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C77E8" w:rsidRPr="00BE77F2">
                <w:rPr>
                  <w:rStyle w:val="a4"/>
                  <w:sz w:val="16"/>
                  <w:szCs w:val="16"/>
                </w:rPr>
                <w:t>org</w:t>
              </w:r>
              <w:r w:rsidR="00BC77E8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C77E8" w:rsidRPr="00BE77F2">
                <w:rPr>
                  <w:rStyle w:val="a4"/>
                  <w:sz w:val="16"/>
                  <w:szCs w:val="16"/>
                </w:rPr>
                <w:t>ua</w:t>
              </w:r>
              <w:r w:rsidR="00BC77E8" w:rsidRPr="00BE77F2">
                <w:rPr>
                  <w:rStyle w:val="a4"/>
                  <w:sz w:val="16"/>
                  <w:szCs w:val="16"/>
                  <w:lang w:val="uk-UA"/>
                </w:rPr>
                <w:t>/185-2019/</w:t>
              </w:r>
            </w:hyperlink>
          </w:p>
          <w:p w14:paraId="60465AEA" w14:textId="5E8CA542" w:rsidR="00BC77E8" w:rsidRDefault="00BC77E8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4ACD0E8" w14:textId="1A4104A4" w:rsidR="00BC77E8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19" w:history="1">
              <w:r w:rsidR="00BC77E8" w:rsidRPr="00BE77F2">
                <w:rPr>
                  <w:rStyle w:val="a4"/>
                  <w:sz w:val="16"/>
                  <w:szCs w:val="16"/>
                  <w:lang w:val="uk-UA"/>
                </w:rPr>
                <w:t>https://naurok.com.ua/urok-ukra-nsko-movi-v-5-klasi-pravila-vzhivannya-znaka-m-yakshennya-trenuvalni-vpravi-95207.html</w:t>
              </w:r>
            </w:hyperlink>
          </w:p>
          <w:p w14:paraId="226A32ED" w14:textId="77777777" w:rsidR="00BC77E8" w:rsidRPr="00BC77E8" w:rsidRDefault="00BC77E8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0E993A0" w14:textId="77777777" w:rsidR="00EE35DC" w:rsidRPr="00B53D89" w:rsidRDefault="002E0617" w:rsidP="00EE35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20" w:history="1">
              <w:r w:rsidR="00EE35DC" w:rsidRPr="00BE77F2">
                <w:rPr>
                  <w:rStyle w:val="a4"/>
                  <w:sz w:val="16"/>
                  <w:szCs w:val="16"/>
                  <w:lang w:val="uk-UA"/>
                </w:rPr>
                <w:t>https://naurok.com.ua/prezentaciya-do-uroku-ukra-nsko-movi-na-temu-pravila-vzhivannya-m-yakogo-znaka-209867.html</w:t>
              </w:r>
            </w:hyperlink>
          </w:p>
          <w:p w14:paraId="15C751DC" w14:textId="77777777" w:rsidR="00BC77E8" w:rsidRPr="00B53D89" w:rsidRDefault="00BC77E8" w:rsidP="00BC77E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0C50729" w14:textId="11EF3403" w:rsidR="00BC77E8" w:rsidRDefault="002E0617" w:rsidP="00BC77E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21" w:history="1">
              <w:r w:rsidR="00BC77E8" w:rsidRPr="00BE77F2">
                <w:rPr>
                  <w:rStyle w:val="a4"/>
                  <w:sz w:val="16"/>
                  <w:szCs w:val="16"/>
                  <w:lang w:val="uk-UA"/>
                </w:rPr>
                <w:t>https://ppt-online.org/418983</w:t>
              </w:r>
            </w:hyperlink>
          </w:p>
          <w:p w14:paraId="38C0DA29" w14:textId="77777777" w:rsidR="00EE35DC" w:rsidRPr="00B53D89" w:rsidRDefault="00EE35DC" w:rsidP="00EE35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21C517C" w14:textId="2BBA66CA" w:rsidR="00EE35DC" w:rsidRDefault="002E0617" w:rsidP="00EE35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22" w:history="1">
              <w:r w:rsidR="00EE35DC" w:rsidRPr="00BE77F2">
                <w:rPr>
                  <w:rStyle w:val="a4"/>
                  <w:sz w:val="16"/>
                  <w:szCs w:val="16"/>
                  <w:lang w:val="uk-UA"/>
                </w:rPr>
                <w:t>https://subject.com.ua/textbook/mova/5klas_1/42.html</w:t>
              </w:r>
            </w:hyperlink>
          </w:p>
          <w:p w14:paraId="4C4BB59A" w14:textId="6DE9B227" w:rsidR="00EE35DC" w:rsidRDefault="00EE35D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3334197" w14:textId="5E9CA214" w:rsidR="00F2410A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23" w:history="1">
              <w:r w:rsidR="00C845BD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https://vseosvita.ua/library/didakticni-materiali-vzivanna-apostrofa-znaka-maksenna-441190.html</w:t>
              </w:r>
            </w:hyperlink>
          </w:p>
          <w:p w14:paraId="0610C08D" w14:textId="77777777" w:rsidR="00C845BD" w:rsidRDefault="00C845BD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3532238" w14:textId="6E26BDD5" w:rsidR="007A655F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24" w:history="1">
              <w:r w:rsidR="00D00AF4" w:rsidRPr="00BE77F2">
                <w:rPr>
                  <w:rStyle w:val="a4"/>
                  <w:sz w:val="16"/>
                  <w:szCs w:val="16"/>
                  <w:lang w:val="uk-UA"/>
                </w:rPr>
                <w:t>https://learningapps.org/10810023</w:t>
              </w:r>
            </w:hyperlink>
            <w:r w:rsidR="009C7A6D" w:rsidRPr="009C7A6D">
              <w:rPr>
                <w:lang w:val="uk-UA"/>
              </w:rPr>
              <w:t xml:space="preserve"> </w:t>
            </w:r>
            <w:r w:rsidR="009C7A6D">
              <w:rPr>
                <w:lang w:val="uk-UA"/>
              </w:rPr>
              <w:t xml:space="preserve">        </w:t>
            </w:r>
            <w:hyperlink r:id="rId625" w:history="1">
              <w:r w:rsidR="009C7A6D" w:rsidRPr="008E55DD">
                <w:rPr>
                  <w:rStyle w:val="a4"/>
                  <w:sz w:val="16"/>
                  <w:szCs w:val="16"/>
                  <w:lang w:val="uk-UA"/>
                </w:rPr>
                <w:t>https://learningapps.org/3746791</w:t>
              </w:r>
            </w:hyperlink>
            <w:r w:rsidR="007A655F">
              <w:rPr>
                <w:sz w:val="16"/>
                <w:szCs w:val="16"/>
                <w:lang w:val="uk-UA"/>
              </w:rPr>
              <w:t xml:space="preserve"> </w:t>
            </w:r>
            <w:r w:rsidR="009C7A6D">
              <w:rPr>
                <w:sz w:val="16"/>
                <w:szCs w:val="16"/>
                <w:lang w:val="uk-UA"/>
              </w:rPr>
              <w:t xml:space="preserve">             </w:t>
            </w:r>
            <w:hyperlink r:id="rId626" w:history="1">
              <w:r w:rsidR="007A655F" w:rsidRPr="00BE77F2">
                <w:rPr>
                  <w:rStyle w:val="a4"/>
                  <w:sz w:val="16"/>
                  <w:szCs w:val="16"/>
                  <w:lang w:val="uk-UA"/>
                </w:rPr>
                <w:t>https://learningapps.org/4598708</w:t>
              </w:r>
            </w:hyperlink>
          </w:p>
          <w:p w14:paraId="5AB29FAF" w14:textId="77777777" w:rsidR="007A655F" w:rsidRDefault="007A655F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85A85D1" w14:textId="307A1208" w:rsidR="00EE35D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27" w:history="1">
              <w:r w:rsidR="00D00AF4" w:rsidRPr="00BE77F2">
                <w:rPr>
                  <w:rStyle w:val="a4"/>
                  <w:sz w:val="16"/>
                  <w:szCs w:val="16"/>
                  <w:lang w:val="uk-UA"/>
                </w:rPr>
                <w:t>https://vseosvita.ua/test/pravyla-vzhyvannia-znaka-miakshennia-180406.html</w:t>
              </w:r>
            </w:hyperlink>
          </w:p>
          <w:p w14:paraId="2F99ED00" w14:textId="77777777" w:rsidR="00D00AF4" w:rsidRDefault="00D00AF4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656AA39" w14:textId="58FE7212" w:rsidR="00BC77E8" w:rsidRPr="00EE35D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28" w:history="1">
              <w:r w:rsidR="00BC77E8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https://naurok.com.ua/test/vzhivannya-m-yakogo-znaka-205411.html</w:t>
              </w:r>
            </w:hyperlink>
          </w:p>
        </w:tc>
        <w:tc>
          <w:tcPr>
            <w:tcW w:w="2126" w:type="dxa"/>
            <w:vMerge/>
          </w:tcPr>
          <w:p w14:paraId="25CD3469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4C60629B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8B3B292" w14:textId="724F581F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§31, впр.347,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скл.ребус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мал.із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загадкою, </w:t>
            </w: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 xml:space="preserve">схему тощо про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вжив.Ь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617" w:type="dxa"/>
          </w:tcPr>
          <w:p w14:paraId="10D651D9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35D4E0A0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DF9EE90" w14:textId="5F9E979E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567" w:type="dxa"/>
          </w:tcPr>
          <w:p w14:paraId="1841DC49" w14:textId="5628FC43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1ACAB6C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03D2C46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Сполучення букв </w:t>
            </w:r>
            <w:proofErr w:type="spellStart"/>
            <w:r w:rsidRPr="008F6CDB">
              <w:rPr>
                <w:i/>
                <w:iCs/>
                <w:sz w:val="24"/>
                <w:szCs w:val="24"/>
                <w:lang w:val="uk-UA"/>
              </w:rPr>
              <w:t>йо</w:t>
            </w:r>
            <w:proofErr w:type="spellEnd"/>
            <w:r w:rsidRPr="008F6CDB"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F6CDB">
              <w:rPr>
                <w:i/>
                <w:iCs/>
                <w:sz w:val="24"/>
                <w:szCs w:val="24"/>
                <w:lang w:val="uk-UA"/>
              </w:rPr>
              <w:t>ьо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.</w:t>
            </w:r>
          </w:p>
          <w:p w14:paraId="7382B068" w14:textId="3A5E596B" w:rsidR="00462F73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29" w:history="1">
              <w:r w:rsidR="00462F73" w:rsidRPr="00BE77F2">
                <w:rPr>
                  <w:rStyle w:val="a4"/>
                  <w:sz w:val="16"/>
                  <w:szCs w:val="16"/>
                  <w:lang w:val="uk-UA"/>
                </w:rPr>
                <w:t>https://naurok.com.ua/urok-spoluchennya-yo-o-pravopis-sliv-zi-spolukami-yo-o-159977.html</w:t>
              </w:r>
            </w:hyperlink>
          </w:p>
          <w:p w14:paraId="3B59BE3A" w14:textId="1E0AE71E" w:rsidR="00462F73" w:rsidRDefault="00462F73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3511D87" w14:textId="5140F852" w:rsidR="00462F73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30" w:history="1">
              <w:r w:rsidR="00462F73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https://vseosvita.ua/library/konspekt-uroku-z-ukrainskoi-movi-dla-5-klasu-56723.html</w:t>
              </w:r>
            </w:hyperlink>
          </w:p>
          <w:p w14:paraId="77599695" w14:textId="77777777" w:rsidR="00462F73" w:rsidRDefault="00462F73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4282372" w14:textId="4AC26795" w:rsidR="00462F73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31" w:history="1">
              <w:r w:rsidR="00462F73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https://vseosvita.ua/library/prezentacia-spolucenna-o-jo-402089.html</w:t>
              </w:r>
            </w:hyperlink>
          </w:p>
          <w:p w14:paraId="49622C50" w14:textId="474A4881" w:rsidR="00462F73" w:rsidRDefault="00462F73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7CC4878" w14:textId="06304DDF" w:rsidR="00462F73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32" w:history="1">
              <w:r w:rsidR="00462F73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https://vseosvita.ua/library/prezentacia-slova-z-jo-o-sifrovki-38503.html</w:t>
              </w:r>
            </w:hyperlink>
          </w:p>
          <w:p w14:paraId="0BA6C16D" w14:textId="6FD1DBD3" w:rsidR="00462F73" w:rsidRDefault="00462F73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0EB28FC" w14:textId="4B840E4E" w:rsidR="00462F73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33" w:history="1">
              <w:r w:rsidR="00462F73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https://vseosvita.ua/library/prezentacia-movni-igri-castina-2-slova-z-jo-o-20976.html</w:t>
              </w:r>
            </w:hyperlink>
          </w:p>
          <w:p w14:paraId="3DE6EE92" w14:textId="7B3C090F" w:rsidR="00462F73" w:rsidRDefault="00462F73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4D323B" w14:textId="5B38F6DD" w:rsidR="00451DCA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34" w:history="1">
              <w:r w:rsidR="00451DCA" w:rsidRPr="00BE77F2">
                <w:rPr>
                  <w:rStyle w:val="a4"/>
                  <w:sz w:val="16"/>
                  <w:szCs w:val="16"/>
                  <w:lang w:val="uk-UA"/>
                </w:rPr>
                <w:t>https://learningapps.org/3696914</w:t>
              </w:r>
            </w:hyperlink>
            <w:r w:rsidR="009C7A6D" w:rsidRPr="009C7A6D">
              <w:rPr>
                <w:lang w:val="uk-UA"/>
              </w:rPr>
              <w:t xml:space="preserve"> </w:t>
            </w:r>
            <w:r w:rsidR="009C7A6D">
              <w:rPr>
                <w:lang w:val="uk-UA"/>
              </w:rPr>
              <w:t xml:space="preserve">                  </w:t>
            </w:r>
            <w:hyperlink r:id="rId635" w:history="1">
              <w:r w:rsidR="009C7A6D" w:rsidRPr="008E55DD">
                <w:rPr>
                  <w:rStyle w:val="a4"/>
                  <w:sz w:val="16"/>
                  <w:szCs w:val="16"/>
                  <w:lang w:val="uk-UA"/>
                </w:rPr>
                <w:t>https://learningapps.org/2041556</w:t>
              </w:r>
            </w:hyperlink>
          </w:p>
          <w:p w14:paraId="42454437" w14:textId="77777777" w:rsidR="00A74114" w:rsidRDefault="00A74114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69A370" w14:textId="6288CB9F" w:rsidR="00462F73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36" w:history="1">
              <w:r w:rsidR="00462F73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https://naurok.com.ua/test/5-klas-poznachennya-m-yakosti-prigolosnih-na-pismi-bukvami-i-ya-yu-e-spoluchennya-yo-o-1245144.html</w:t>
              </w:r>
            </w:hyperlink>
          </w:p>
          <w:p w14:paraId="300D4CB7" w14:textId="77777777" w:rsidR="00462F73" w:rsidRDefault="00462F73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8390BFA" w14:textId="54127A6F" w:rsidR="00462F73" w:rsidRPr="00462F73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37" w:history="1">
              <w:r w:rsidR="00462F73" w:rsidRPr="00BE77F2">
                <w:rPr>
                  <w:rStyle w:val="a4"/>
                  <w:sz w:val="16"/>
                  <w:szCs w:val="16"/>
                  <w:lang w:val="uk-UA"/>
                </w:rPr>
                <w:t>https://vseosvita.ua/test/vzhyvannia-io-o-172248.html</w:t>
              </w:r>
            </w:hyperlink>
            <w:r w:rsidR="00462F73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4F8D4312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952EDCA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D795FEE" w14:textId="2739CA1B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§32, впр.353 (І-ІІІ),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повт.сл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прям.і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перен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знач.</w:t>
            </w:r>
          </w:p>
        </w:tc>
        <w:tc>
          <w:tcPr>
            <w:tcW w:w="617" w:type="dxa"/>
          </w:tcPr>
          <w:p w14:paraId="34622FEA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5C628DDD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68238DED" w14:textId="37F1127A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79</w:t>
            </w:r>
          </w:p>
        </w:tc>
        <w:tc>
          <w:tcPr>
            <w:tcW w:w="567" w:type="dxa"/>
          </w:tcPr>
          <w:p w14:paraId="37089C08" w14:textId="7D62707A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056BE10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B2782B6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Будова елементарного роздуму. </w:t>
            </w:r>
          </w:p>
          <w:p w14:paraId="7EBB6962" w14:textId="2D7C8305" w:rsidR="00FD1877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38" w:history="1">
              <w:r w:rsidR="00FD1877" w:rsidRPr="00BE77F2">
                <w:rPr>
                  <w:rStyle w:val="a4"/>
                  <w:sz w:val="16"/>
                  <w:szCs w:val="16"/>
                  <w:lang w:val="uk-UA"/>
                </w:rPr>
                <w:t>https://naurok.com.ua/urok-na-temu-osoblivosti-budovi-elementarnogo-rozdumu-264885.html</w:t>
              </w:r>
            </w:hyperlink>
          </w:p>
          <w:p w14:paraId="51B1DCD4" w14:textId="6A0E4F2D" w:rsidR="00FD1877" w:rsidRDefault="00FD187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20071C6" w14:textId="1C51EEA5" w:rsidR="00751781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39" w:history="1"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http://movalya.blogspot.com/p/blog-page_30.html</w:t>
              </w:r>
            </w:hyperlink>
          </w:p>
          <w:p w14:paraId="1F316943" w14:textId="77777777" w:rsidR="00751781" w:rsidRDefault="00751781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D2B9B61" w14:textId="354B7BC3" w:rsidR="00FD1877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40" w:history="1">
              <w:r w:rsidR="00FD1877" w:rsidRPr="00BE77F2">
                <w:rPr>
                  <w:rStyle w:val="a4"/>
                  <w:sz w:val="16"/>
                  <w:szCs w:val="16"/>
                  <w:lang w:val="uk-UA"/>
                </w:rPr>
                <w:t>https://naurok.com.ua/prezentaciya-na-temu-osoblivosti-budovi-elementarnogo-rozdumu-35604.html</w:t>
              </w:r>
            </w:hyperlink>
          </w:p>
          <w:p w14:paraId="2677D39B" w14:textId="76A2604A" w:rsidR="00FD1877" w:rsidRDefault="00FD187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E54ED1E" w14:textId="3E8FCE15" w:rsidR="00FD1877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41" w:history="1">
              <w:r w:rsidR="00FD1877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https://vseosvita.ua/library/prezentacia-osoblivosti-budovi-rozpovidi-ta-elementarnogo-rozdumu-389563.html</w:t>
              </w:r>
            </w:hyperlink>
          </w:p>
          <w:p w14:paraId="3E8DC88E" w14:textId="77777777" w:rsidR="00FD1877" w:rsidRDefault="00FD187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AC65FE0" w14:textId="1954FA2A" w:rsidR="00FD1877" w:rsidRPr="00FD1877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42" w:history="1">
              <w:r w:rsidR="00FD1877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https://www.youtube.com/watch?v=UK4jFL6j7RE</w:t>
              </w:r>
            </w:hyperlink>
            <w:r w:rsidR="009C7A6D" w:rsidRPr="009C7A6D">
              <w:rPr>
                <w:lang w:val="uk-UA"/>
              </w:rPr>
              <w:t xml:space="preserve"> </w:t>
            </w:r>
            <w:r w:rsidR="009C7A6D">
              <w:rPr>
                <w:lang w:val="uk-UA"/>
              </w:rPr>
              <w:t xml:space="preserve">                  </w:t>
            </w:r>
            <w:hyperlink r:id="rId643" w:history="1">
              <w:r w:rsidR="009C7A6D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https://www.youtube.com/watch?v=AUOg6m_wfnI</w:t>
              </w:r>
            </w:hyperlink>
          </w:p>
        </w:tc>
        <w:tc>
          <w:tcPr>
            <w:tcW w:w="2126" w:type="dxa"/>
            <w:vMerge/>
          </w:tcPr>
          <w:p w14:paraId="2758FC14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BCB4DBB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171B6D4" w14:textId="7810C9E3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С.267-269, впр.595</w:t>
            </w:r>
          </w:p>
        </w:tc>
        <w:tc>
          <w:tcPr>
            <w:tcW w:w="617" w:type="dxa"/>
          </w:tcPr>
          <w:p w14:paraId="627FD02F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0068731C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3416351E" w14:textId="66B7ECD1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567" w:type="dxa"/>
          </w:tcPr>
          <w:p w14:paraId="53008DC0" w14:textId="4481E5DE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74ACE06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7F67B5D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Уснии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̆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докладнии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̆ переказ художнього тексту розповідного характеру з елементами роздуму (за планом). </w:t>
            </w:r>
          </w:p>
          <w:p w14:paraId="372F93A2" w14:textId="02D7CA80" w:rsidR="00751781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44" w:history="1">
              <w:r w:rsidR="00751781" w:rsidRPr="00BE77F2">
                <w:rPr>
                  <w:rStyle w:val="a4"/>
                  <w:sz w:val="16"/>
                  <w:szCs w:val="16"/>
                </w:rPr>
                <w:t>https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751781" w:rsidRPr="00BE77F2">
                <w:rPr>
                  <w:rStyle w:val="a4"/>
                  <w:sz w:val="16"/>
                  <w:szCs w:val="16"/>
                </w:rPr>
                <w:t>naurok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751781" w:rsidRPr="00BE77F2">
                <w:rPr>
                  <w:rStyle w:val="a4"/>
                  <w:sz w:val="16"/>
                  <w:szCs w:val="16"/>
                </w:rPr>
                <w:t>com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751781" w:rsidRPr="00BE77F2">
                <w:rPr>
                  <w:rStyle w:val="a4"/>
                  <w:sz w:val="16"/>
                  <w:szCs w:val="16"/>
                </w:rPr>
                <w:t>ua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751781" w:rsidRPr="00BE77F2">
                <w:rPr>
                  <w:rStyle w:val="a4"/>
                  <w:sz w:val="16"/>
                  <w:szCs w:val="16"/>
                </w:rPr>
                <w:t>urok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ukra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nsko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movi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u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751781" w:rsidRPr="00BE77F2">
                <w:rPr>
                  <w:rStyle w:val="a4"/>
                  <w:sz w:val="16"/>
                  <w:szCs w:val="16"/>
                </w:rPr>
                <w:t>klasi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rozvitok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zv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yaznogo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movlennya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usniy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dokladniy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perekaz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tekstu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rozpovidnogo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harakteru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z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elementami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751781" w:rsidRPr="00BE77F2">
                <w:rPr>
                  <w:rStyle w:val="a4"/>
                  <w:sz w:val="16"/>
                  <w:szCs w:val="16"/>
                </w:rPr>
                <w:t>rozdumu</w:t>
              </w:r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-258834.</w:t>
              </w:r>
              <w:proofErr w:type="spellStart"/>
              <w:r w:rsidR="00751781" w:rsidRPr="00BE77F2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 w:rsidR="00751781">
              <w:rPr>
                <w:sz w:val="16"/>
                <w:szCs w:val="16"/>
                <w:lang w:val="uk-UA"/>
              </w:rPr>
              <w:t xml:space="preserve"> </w:t>
            </w:r>
          </w:p>
          <w:p w14:paraId="1C5676B0" w14:textId="77777777" w:rsidR="00751781" w:rsidRDefault="00751781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9A0D09C" w14:textId="38613153" w:rsidR="00751781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45" w:history="1"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https://naurok.com.ua/dokladniy-usniy-perekaz-hudozhnogo-tekstu-rozpovidnogo-harakteru-z-elementami-rozdumu-209187.html</w:t>
              </w:r>
            </w:hyperlink>
          </w:p>
          <w:p w14:paraId="3F26104C" w14:textId="77777777" w:rsidR="00751781" w:rsidRDefault="00751781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6C73B5F" w14:textId="02BA59F4" w:rsidR="00751781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46" w:history="1"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https://vseosvita.ua/library/prezentacia-usnij-dokladnij-perekaz-tekstu-rozpovidnogo-harakteru-z-elementami-rozdumu-492750.html</w:t>
              </w:r>
            </w:hyperlink>
          </w:p>
          <w:p w14:paraId="17592483" w14:textId="7698E74A" w:rsidR="00751781" w:rsidRDefault="00751781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2EDE65C" w14:textId="5E905FEF" w:rsidR="000776A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47" w:history="1">
              <w:r w:rsidR="000776AC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https://vseosvita.ua/library/usnij-dokladnij-perekaz-tekstu-rozpovidnogo-harakteru-z-elementami-rozdumu-prezentacia-127033.html</w:t>
              </w:r>
            </w:hyperlink>
          </w:p>
          <w:p w14:paraId="21042F5C" w14:textId="77777777" w:rsidR="000776AC" w:rsidRDefault="000776A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BCE9CC3" w14:textId="7171E017" w:rsidR="000776AC" w:rsidRPr="00751781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48" w:history="1">
              <w:r w:rsidR="00751781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https://www.youtube.com/watch?v=7XVQAQz-clM</w:t>
              </w:r>
            </w:hyperlink>
            <w:r w:rsidR="009C7A6D" w:rsidRPr="009C7A6D">
              <w:rPr>
                <w:lang w:val="uk-UA"/>
              </w:rPr>
              <w:t xml:space="preserve"> </w:t>
            </w:r>
            <w:r w:rsidR="009C7A6D">
              <w:rPr>
                <w:lang w:val="uk-UA"/>
              </w:rPr>
              <w:t xml:space="preserve">               </w:t>
            </w:r>
            <w:hyperlink r:id="rId649" w:history="1">
              <w:r w:rsidR="009C7A6D" w:rsidRPr="008E55DD">
                <w:rPr>
                  <w:rStyle w:val="a4"/>
                  <w:sz w:val="16"/>
                  <w:szCs w:val="16"/>
                  <w:lang w:val="uk-UA"/>
                </w:rPr>
                <w:t>http://ditky.info/load/perekazi/zbirnik/120-1-0-5745</w:t>
              </w:r>
            </w:hyperlink>
            <w:r w:rsidR="000776A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7060C3D9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4B4641F5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15D4405" w14:textId="0D49425B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С.155, впр.350,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однозн.і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багатозн.сл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520762DC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39D7F9C6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96C1F36" w14:textId="10CE073E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81</w:t>
            </w:r>
          </w:p>
        </w:tc>
        <w:tc>
          <w:tcPr>
            <w:tcW w:w="567" w:type="dxa"/>
          </w:tcPr>
          <w:p w14:paraId="53F63A99" w14:textId="465C3EB4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832F393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7368E60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Апостроф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(повторення і поглиблення)</w:t>
            </w:r>
            <w:r w:rsidRPr="008F6CDB">
              <w:rPr>
                <w:sz w:val="24"/>
                <w:szCs w:val="24"/>
                <w:lang w:val="uk-UA"/>
              </w:rPr>
              <w:t xml:space="preserve">. </w:t>
            </w:r>
          </w:p>
          <w:p w14:paraId="3169EA9C" w14:textId="79EA9AE8" w:rsidR="00C845BD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50" w:history="1">
              <w:r w:rsidR="00E63629" w:rsidRPr="00BE77F2">
                <w:rPr>
                  <w:rStyle w:val="a4"/>
                  <w:sz w:val="16"/>
                  <w:szCs w:val="16"/>
                  <w:lang w:val="uk-UA"/>
                </w:rPr>
                <w:t>https://naurok.com.ua/konspekt-uroku-na-temu-pravila-vzhivannya-apostrofa-88317.html</w:t>
              </w:r>
            </w:hyperlink>
          </w:p>
          <w:p w14:paraId="39DA0D22" w14:textId="3BC2875C" w:rsidR="00E63629" w:rsidRDefault="00E6362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0CFA605" w14:textId="0DB34577" w:rsidR="00E6362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51" w:history="1">
              <w:r w:rsidR="00E63629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https://vseosvita.ua/library/konspekt-uroku-z-ukrainskoi-movi-5-klas-apostrof-214300.html</w:t>
              </w:r>
            </w:hyperlink>
          </w:p>
          <w:p w14:paraId="6A387D10" w14:textId="11E7C5F1" w:rsidR="00E63629" w:rsidRDefault="00E6362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3A1615B" w14:textId="6139B876" w:rsidR="00E6362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52" w:history="1">
              <w:r w:rsidR="00E63629" w:rsidRPr="00BE77F2">
                <w:rPr>
                  <w:rStyle w:val="a4"/>
                  <w:sz w:val="16"/>
                  <w:szCs w:val="16"/>
                  <w:lang w:val="uk-UA"/>
                </w:rPr>
                <w:t>https://naurok.com.ua/prezentaciya-pravila-vzhivannya-apostrofa-pravilna-vimova-ta-napisannya-sliv-z-apostrofom-178712.html</w:t>
              </w:r>
            </w:hyperlink>
          </w:p>
          <w:p w14:paraId="19EA7F7B" w14:textId="232E247F" w:rsidR="00E63629" w:rsidRDefault="00E6362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C3ADBD4" w14:textId="1CFB3DA4" w:rsidR="00E6362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53" w:history="1">
              <w:r w:rsidR="00E63629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https://vseosvita.ua/library/prezentacia-pravila-vzivanna-apostrofa-95971.html</w:t>
              </w:r>
            </w:hyperlink>
          </w:p>
          <w:p w14:paraId="1237C256" w14:textId="35F11A64" w:rsidR="00E63629" w:rsidRPr="00B53D89" w:rsidRDefault="00E63629" w:rsidP="00E6362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D8E40E5" w14:textId="549F7E1C" w:rsidR="0095610F" w:rsidRPr="00B53D89" w:rsidRDefault="002E0617" w:rsidP="00E6362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54" w:history="1">
              <w:r w:rsidR="0095610F" w:rsidRPr="00BE77F2">
                <w:rPr>
                  <w:rStyle w:val="a4"/>
                  <w:sz w:val="16"/>
                  <w:szCs w:val="16"/>
                </w:rPr>
                <w:t>https</w:t>
              </w:r>
              <w:r w:rsidR="0095610F" w:rsidRPr="00B53D8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95610F" w:rsidRPr="00BE77F2">
                <w:rPr>
                  <w:rStyle w:val="a4"/>
                  <w:sz w:val="16"/>
                  <w:szCs w:val="16"/>
                </w:rPr>
                <w:t>www</w:t>
              </w:r>
              <w:r w:rsidR="0095610F" w:rsidRPr="00B53D8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95610F" w:rsidRPr="00BE77F2">
                <w:rPr>
                  <w:rStyle w:val="a4"/>
                  <w:sz w:val="16"/>
                  <w:szCs w:val="16"/>
                </w:rPr>
                <w:t>youtube</w:t>
              </w:r>
              <w:r w:rsidR="0095610F" w:rsidRPr="00B53D8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95610F" w:rsidRPr="00BE77F2">
                <w:rPr>
                  <w:rStyle w:val="a4"/>
                  <w:sz w:val="16"/>
                  <w:szCs w:val="16"/>
                </w:rPr>
                <w:t>com</w:t>
              </w:r>
              <w:r w:rsidR="0095610F" w:rsidRPr="00B53D8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95610F" w:rsidRPr="00BE77F2">
                <w:rPr>
                  <w:rStyle w:val="a4"/>
                  <w:sz w:val="16"/>
                  <w:szCs w:val="16"/>
                </w:rPr>
                <w:t>watch</w:t>
              </w:r>
              <w:r w:rsidR="0095610F" w:rsidRPr="00B53D89">
                <w:rPr>
                  <w:rStyle w:val="a4"/>
                  <w:sz w:val="16"/>
                  <w:szCs w:val="16"/>
                  <w:lang w:val="uk-UA"/>
                </w:rPr>
                <w:t>?</w:t>
              </w:r>
              <w:r w:rsidR="0095610F" w:rsidRPr="00BE77F2">
                <w:rPr>
                  <w:rStyle w:val="a4"/>
                  <w:sz w:val="16"/>
                  <w:szCs w:val="16"/>
                </w:rPr>
                <w:t>v</w:t>
              </w:r>
              <w:r w:rsidR="0095610F" w:rsidRPr="00B53D89">
                <w:rPr>
                  <w:rStyle w:val="a4"/>
                  <w:sz w:val="16"/>
                  <w:szCs w:val="16"/>
                  <w:lang w:val="uk-UA"/>
                </w:rPr>
                <w:t>=</w:t>
              </w:r>
              <w:proofErr w:type="spellStart"/>
              <w:r w:rsidR="0095610F" w:rsidRPr="00BE77F2">
                <w:rPr>
                  <w:rStyle w:val="a4"/>
                  <w:sz w:val="16"/>
                  <w:szCs w:val="16"/>
                </w:rPr>
                <w:t>sXvIX</w:t>
              </w:r>
              <w:proofErr w:type="spellEnd"/>
              <w:r w:rsidR="0095610F" w:rsidRPr="00B53D89">
                <w:rPr>
                  <w:rStyle w:val="a4"/>
                  <w:sz w:val="16"/>
                  <w:szCs w:val="16"/>
                  <w:lang w:val="uk-UA"/>
                </w:rPr>
                <w:t>2</w:t>
              </w:r>
              <w:proofErr w:type="spellStart"/>
              <w:r w:rsidR="0095610F" w:rsidRPr="00BE77F2">
                <w:rPr>
                  <w:rStyle w:val="a4"/>
                  <w:sz w:val="16"/>
                  <w:szCs w:val="16"/>
                </w:rPr>
                <w:t>ftyco</w:t>
              </w:r>
              <w:proofErr w:type="spellEnd"/>
            </w:hyperlink>
          </w:p>
          <w:p w14:paraId="23DB4F18" w14:textId="77777777" w:rsidR="0095610F" w:rsidRPr="00B53D89" w:rsidRDefault="0095610F" w:rsidP="00E6362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CF1396E" w14:textId="23BFD0D4" w:rsidR="00E63629" w:rsidRDefault="002E0617" w:rsidP="00E6362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55" w:history="1">
              <w:r w:rsidR="00E63629" w:rsidRPr="00BE77F2">
                <w:rPr>
                  <w:rStyle w:val="a4"/>
                  <w:sz w:val="16"/>
                  <w:szCs w:val="16"/>
                  <w:lang w:val="uk-UA"/>
                </w:rPr>
                <w:t>https://webpen.com.ua/pages/Pravopys_Pryholosnyh/apostrophe.html</w:t>
              </w:r>
            </w:hyperlink>
          </w:p>
          <w:p w14:paraId="4D6184E9" w14:textId="6FA0D26A" w:rsidR="00E63629" w:rsidRDefault="00E6362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7B5121D" w14:textId="2BD87141" w:rsidR="00C83D6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56" w:history="1">
              <w:r w:rsidR="00C83D69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https://vseosvita.ua/library/individualni-kartki-vzivanna-apostrofa-155234.html</w:t>
              </w:r>
            </w:hyperlink>
          </w:p>
          <w:p w14:paraId="40D139B6" w14:textId="77777777" w:rsidR="00C83D69" w:rsidRPr="00E63629" w:rsidRDefault="00C83D6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3CD68D8" w14:textId="7864F027" w:rsidR="00E6362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57" w:history="1">
              <w:r w:rsidR="00E63629" w:rsidRPr="00BE77F2">
                <w:rPr>
                  <w:rStyle w:val="a4"/>
                  <w:sz w:val="16"/>
                  <w:szCs w:val="16"/>
                  <w:lang w:val="uk-UA"/>
                </w:rPr>
                <w:t>https://learningapps.org/4149594</w:t>
              </w:r>
            </w:hyperlink>
            <w:r w:rsidR="009C7A6D" w:rsidRPr="009C7A6D">
              <w:rPr>
                <w:rStyle w:val="a4"/>
                <w:sz w:val="16"/>
                <w:szCs w:val="16"/>
                <w:u w:val="none"/>
                <w:lang w:val="uk-UA"/>
              </w:rPr>
              <w:t xml:space="preserve">     </w:t>
            </w:r>
            <w:r w:rsidR="009C7A6D">
              <w:rPr>
                <w:lang w:val="uk-UA"/>
              </w:rPr>
              <w:t xml:space="preserve">          </w:t>
            </w:r>
            <w:r w:rsidR="009C7A6D" w:rsidRPr="009C7A6D">
              <w:rPr>
                <w:lang w:val="uk-UA"/>
              </w:rPr>
              <w:t xml:space="preserve">   </w:t>
            </w:r>
            <w:hyperlink r:id="rId658" w:history="1">
              <w:r w:rsidR="00E63629" w:rsidRPr="00BE77F2">
                <w:rPr>
                  <w:rStyle w:val="a4"/>
                  <w:sz w:val="16"/>
                  <w:szCs w:val="16"/>
                  <w:lang w:val="uk-UA"/>
                </w:rPr>
                <w:t>https://learningapps.org/3132951</w:t>
              </w:r>
            </w:hyperlink>
            <w:r w:rsidR="00E63629">
              <w:rPr>
                <w:sz w:val="16"/>
                <w:szCs w:val="16"/>
                <w:lang w:val="uk-UA"/>
              </w:rPr>
              <w:t xml:space="preserve"> </w:t>
            </w:r>
          </w:p>
          <w:p w14:paraId="6BFB5D52" w14:textId="77777777" w:rsidR="00C845BD" w:rsidRDefault="00C845BD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FA87533" w14:textId="6388D38C" w:rsidR="00C845BD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59" w:history="1">
              <w:r w:rsidR="00C83D69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https://naurok.com.ua/test/vzhivannya-apostrofa-269266.html</w:t>
              </w:r>
            </w:hyperlink>
            <w:r w:rsidR="00C83D69">
              <w:rPr>
                <w:sz w:val="16"/>
                <w:szCs w:val="16"/>
                <w:lang w:val="uk-UA"/>
              </w:rPr>
              <w:t xml:space="preserve"> </w:t>
            </w:r>
          </w:p>
          <w:p w14:paraId="24B238B2" w14:textId="77777777" w:rsidR="00C845BD" w:rsidRDefault="00C845BD" w:rsidP="00E6362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5B708C5" w14:textId="6907C83E" w:rsidR="00C83D69" w:rsidRPr="00C845BD" w:rsidRDefault="002E0617" w:rsidP="00E6362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60" w:history="1">
              <w:r w:rsidR="00C83D69" w:rsidRPr="00BE77F2">
                <w:rPr>
                  <w:rStyle w:val="a4"/>
                  <w:sz w:val="16"/>
                  <w:szCs w:val="16"/>
                  <w:lang w:val="uk-UA"/>
                </w:rPr>
                <w:t>https://naurok.com.ua/test/vzhivannya-apostrofa-1227262.html</w:t>
              </w:r>
            </w:hyperlink>
            <w:r w:rsidR="00C83D6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19D85A84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C15317A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417DFA5" w14:textId="25D57A3F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§33, впр.36</w:t>
            </w: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3 (І-ІІ), 366 (І)*</w:t>
            </w:r>
          </w:p>
        </w:tc>
        <w:tc>
          <w:tcPr>
            <w:tcW w:w="617" w:type="dxa"/>
          </w:tcPr>
          <w:p w14:paraId="52EBC456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407EA110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2A3994F8" w14:textId="3D3664F4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82</w:t>
            </w:r>
          </w:p>
        </w:tc>
        <w:tc>
          <w:tcPr>
            <w:tcW w:w="567" w:type="dxa"/>
          </w:tcPr>
          <w:p w14:paraId="7E14C05D" w14:textId="5BDE5D0D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D249A8E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31D041E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Тренувальні вправи. </w:t>
            </w:r>
          </w:p>
          <w:p w14:paraId="410AF4C0" w14:textId="2F75F1AC" w:rsidR="00D00AF4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61" w:history="1">
              <w:r w:rsidR="00E63629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https://vseosvita.ua/library/urok-ukrainskoi-movi-5-klas-pravila-vzivanna-apostrofa-prezentacia-540834.html</w:t>
              </w:r>
            </w:hyperlink>
          </w:p>
          <w:p w14:paraId="63180F1A" w14:textId="77777777" w:rsidR="00E63629" w:rsidRDefault="00E6362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963577E" w14:textId="323A377F" w:rsidR="00D00AF4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62" w:history="1">
              <w:r w:rsidR="00C845BD" w:rsidRPr="00BE77F2">
                <w:rPr>
                  <w:rStyle w:val="a4"/>
                  <w:sz w:val="16"/>
                  <w:szCs w:val="16"/>
                  <w:lang w:val="uk-UA"/>
                </w:rPr>
                <w:t>https://naurok.com.ua/didaktichniy-material-kartki-5-klas-apostrof-295851.html</w:t>
              </w:r>
            </w:hyperlink>
          </w:p>
          <w:p w14:paraId="1F8A8082" w14:textId="77777777" w:rsidR="00C845BD" w:rsidRDefault="00C845BD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E283E15" w14:textId="1EE370EC" w:rsidR="00F2410A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63" w:history="1">
              <w:r w:rsidR="00F2410A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https://vseosvita.ua/library/uzivanna-makogo-znaka-j-apostrofa-325025.html</w:t>
              </w:r>
            </w:hyperlink>
          </w:p>
          <w:p w14:paraId="1A3230EF" w14:textId="77777777" w:rsidR="00F2410A" w:rsidRDefault="00F2410A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C724150" w14:textId="28E924E9" w:rsidR="00D00AF4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64" w:history="1">
              <w:r w:rsidR="00D00AF4" w:rsidRPr="00BE77F2">
                <w:rPr>
                  <w:rStyle w:val="a4"/>
                  <w:sz w:val="16"/>
                  <w:szCs w:val="16"/>
                  <w:lang w:val="uk-UA"/>
                </w:rPr>
                <w:t>https://vseosvita.ua/test/5-klas-vzhyvannya-apostrofa-ta-myakoho-znaka-629025.html</w:t>
              </w:r>
            </w:hyperlink>
          </w:p>
          <w:p w14:paraId="3B7BCB41" w14:textId="49476F62" w:rsidR="00D00AF4" w:rsidRDefault="00D00AF4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488DB77" w14:textId="3EEE6360" w:rsidR="00C83D6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65" w:history="1">
              <w:r w:rsidR="00C83D69" w:rsidRPr="00BE77F2">
                <w:rPr>
                  <w:rStyle w:val="a4"/>
                  <w:sz w:val="16"/>
                  <w:szCs w:val="16"/>
                  <w:lang w:val="uk-UA"/>
                </w:rPr>
                <w:t>https://naurok.com.ua/didaktichniy-material-kartki-5-klas-apostrof-295851.html</w:t>
              </w:r>
            </w:hyperlink>
          </w:p>
          <w:p w14:paraId="70B0574A" w14:textId="486A3934" w:rsidR="00C83D69" w:rsidRDefault="00C83D6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6451BD7" w14:textId="20351322" w:rsidR="0095610F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66" w:history="1">
              <w:r w:rsidR="0095610F" w:rsidRPr="00BE77F2">
                <w:rPr>
                  <w:rStyle w:val="a4"/>
                  <w:sz w:val="16"/>
                  <w:szCs w:val="16"/>
                  <w:lang w:val="uk-UA"/>
                </w:rPr>
                <w:t>https://ukr-mova.in.ua/exercises/orfografiya/uzhuvannya-apostrofa</w:t>
              </w:r>
            </w:hyperlink>
          </w:p>
          <w:p w14:paraId="432E6C38" w14:textId="77777777" w:rsidR="0095610F" w:rsidRDefault="0095610F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7A5C5EB" w14:textId="6B298118" w:rsidR="00C83D6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67" w:history="1">
              <w:r w:rsidR="00E63629" w:rsidRPr="00BE77F2">
                <w:rPr>
                  <w:rStyle w:val="a4"/>
                  <w:sz w:val="16"/>
                  <w:szCs w:val="16"/>
                  <w:lang w:val="uk-UA"/>
                </w:rPr>
                <w:t>https://learningapps.org/15336437</w:t>
              </w:r>
            </w:hyperlink>
            <w:r w:rsidR="009C7A6D" w:rsidRPr="009C7A6D">
              <w:rPr>
                <w:lang w:val="uk-UA"/>
              </w:rPr>
              <w:t xml:space="preserve">             </w:t>
            </w:r>
            <w:hyperlink r:id="rId668" w:history="1">
              <w:r w:rsidR="009C7A6D" w:rsidRPr="008E55DD">
                <w:rPr>
                  <w:rStyle w:val="a4"/>
                  <w:sz w:val="16"/>
                  <w:szCs w:val="16"/>
                  <w:lang w:val="uk-UA"/>
                </w:rPr>
                <w:t>https://learningapps.org/2968122</w:t>
              </w:r>
            </w:hyperlink>
            <w:r w:rsidR="009C7A6D" w:rsidRPr="009C7A6D">
              <w:rPr>
                <w:sz w:val="16"/>
                <w:szCs w:val="16"/>
                <w:lang w:val="uk-UA"/>
              </w:rPr>
              <w:t xml:space="preserve"> </w:t>
            </w:r>
            <w:r w:rsidR="009C7A6D">
              <w:rPr>
                <w:sz w:val="16"/>
                <w:szCs w:val="16"/>
                <w:lang w:val="uk-UA"/>
              </w:rPr>
              <w:t xml:space="preserve">          </w:t>
            </w:r>
            <w:hyperlink r:id="rId669" w:history="1">
              <w:r w:rsidR="009C7A6D" w:rsidRPr="008E55DD">
                <w:rPr>
                  <w:rStyle w:val="a4"/>
                  <w:sz w:val="16"/>
                  <w:szCs w:val="16"/>
                  <w:lang w:val="uk-UA"/>
                </w:rPr>
                <w:t>https://learningapps.org/16301212</w:t>
              </w:r>
            </w:hyperlink>
          </w:p>
          <w:p w14:paraId="3E06F032" w14:textId="77777777" w:rsidR="00C83D69" w:rsidRDefault="00C83D6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04A33A6" w14:textId="20BA35A4" w:rsidR="00C83D69" w:rsidRPr="00D00AF4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70" w:history="1">
              <w:r w:rsidR="00C83D69" w:rsidRPr="00BE77F2">
                <w:rPr>
                  <w:rStyle w:val="a4"/>
                  <w:sz w:val="16"/>
                  <w:szCs w:val="16"/>
                  <w:lang w:val="uk-UA"/>
                </w:rPr>
                <w:t>https://vseosvita.ua/test/5-klas-vzhyvannya-apostrofa-ta-myakoho-znaka-629025.html</w:t>
              </w:r>
            </w:hyperlink>
          </w:p>
        </w:tc>
        <w:tc>
          <w:tcPr>
            <w:tcW w:w="2126" w:type="dxa"/>
            <w:vMerge/>
          </w:tcPr>
          <w:p w14:paraId="39AC16BC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9F10351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E18F432" w14:textId="672928B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§33, впр.364 (2), 365*</w:t>
            </w:r>
          </w:p>
        </w:tc>
        <w:tc>
          <w:tcPr>
            <w:tcW w:w="617" w:type="dxa"/>
          </w:tcPr>
          <w:p w14:paraId="2E5CFDBA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7A7B1BF7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1FD1F47" w14:textId="26E6D462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83</w:t>
            </w:r>
          </w:p>
        </w:tc>
        <w:tc>
          <w:tcPr>
            <w:tcW w:w="567" w:type="dxa"/>
          </w:tcPr>
          <w:p w14:paraId="36A5B0F9" w14:textId="7CA49782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D83138E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96B3BBE" w14:textId="0222BB10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Урок творчості.</w:t>
            </w:r>
            <w:r w:rsidRPr="008F6CDB">
              <w:rPr>
                <w:sz w:val="24"/>
                <w:szCs w:val="24"/>
                <w:lang w:val="uk-UA"/>
              </w:rPr>
              <w:t xml:space="preserve"> Візуалізація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текстовоі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̈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інформаціі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̈, переведення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текстовоі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̈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інформаціі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̈ в графічну (схема, плакат,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постер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, малюнок, комікс,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мем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мотиватор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фотоколаж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, хмара слів, інтелект-карта, сторінка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лейпбука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слайд-шоу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, відеоролик тощо про вживання апострофа чи м’якого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знака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).</w:t>
            </w:r>
          </w:p>
          <w:p w14:paraId="096F0FA3" w14:textId="2B9DF5DA" w:rsidR="0095610F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71" w:history="1">
              <w:r w:rsidR="002D6C99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https://vseosvita.ua/library/metodicni-materializbirnik-didakticnih-vpravfonetikagrafikaorfografia-157012.html</w:t>
              </w:r>
            </w:hyperlink>
            <w:r w:rsidR="002D6C99">
              <w:rPr>
                <w:sz w:val="16"/>
                <w:szCs w:val="16"/>
                <w:lang w:val="uk-UA"/>
              </w:rPr>
              <w:t xml:space="preserve"> </w:t>
            </w:r>
          </w:p>
          <w:p w14:paraId="65ED8116" w14:textId="77777777" w:rsidR="002D6C99" w:rsidRPr="0095610F" w:rsidRDefault="002D6C9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B433E07" w14:textId="68AB78E2" w:rsidR="00F2410A" w:rsidRPr="00F2410A" w:rsidRDefault="002E0617" w:rsidP="00F2410A">
            <w:pPr>
              <w:spacing w:after="0" w:line="240" w:lineRule="auto"/>
              <w:rPr>
                <w:sz w:val="6"/>
                <w:szCs w:val="6"/>
                <w:lang w:val="uk-UA"/>
              </w:rPr>
            </w:pPr>
            <w:hyperlink r:id="rId672" w:anchor=":~:text=%D0%9E%D1%80%D1%84%D0%BE%D0%B3%D1%80%D0%B0%D1%84%D1%96%D1%8F%2C%20%D0%BE%D1%80%D1%84%D0%BE%D0%B5%D0%BF%D1%96%D1%8F%22,-%D0%91%D1%96%D0%B1%D0%BB%D1%96%D0%BE%D1%82%D0%B5%D0%BA%D0%B0%20%D0%A3%D0%BA%D1%80%D0%B0%D1%97%D0%BD%D1%81%D1%8C%D0%BA%D0%B0%20%D" w:history="1">
              <w:r w:rsidR="00F2410A" w:rsidRPr="00BE77F2">
                <w:rPr>
                  <w:rStyle w:val="a4"/>
                  <w:sz w:val="6"/>
                  <w:szCs w:val="6"/>
                  <w:lang w:val="uk-UA"/>
                </w:rPr>
                <w:t>https://naurok.com.ua/materiali-do-uroku-hmari-sliv-orfografiya-orfoepiya-62048.html#:~:text=%D0%9E%D1%80%D1%84%D0%BE%D0%B3%D1%80%D0%B0%D1%84%D1%96%D1%8F%2C%20%D0%BE%D1%80%D1%84%D0%BE%D0%B5%D0%BF%D1%96%D1%8F%22,-%D0%91%D1%96%D0%B1%D0%BB%D1%96%D0%BE%D1%82%D0%B5%D0%BA%D0%B0%20%D0%A3%D0%BA%D1%80%D0%B0%D1%97%D0%BD%D1%81%D1%8C%D0%BA%D0%B0%20%D0%BC%D0%BE%D0%B2%D0%B0&amp;text=%D0%9F%D1%83%D0%B1%D0%BB%D1%96%D0%BA%D0%B0%D1%86%D1%96%D1%8F%20%D0%BC%D1%96%D1%81%D1%82%D0%B8%D1%82%D1%8C%20%22%D1%85%D0%BC%D0%B0%D1%80%D0%B8%20%D1%81%D0%BB%D1%96%D0%B2%22%20%22,%D1%83%20%D0%B3%D1%80%D1%83%D0%BF%D1%96%20%D0%BF%D1%80%D0%B8%D0%B3%D0%BE%D0%BB%D0%BE%D1%81%D0%BD%D0%B8%D1%85%20%D0%BD%D0%B5%20%D0%B2%D1%96%D0%B4%D0%B1%D1%83%D0%B2%D0%B0%D1%94%D1%82%D1%8C%D1%81%D1%8F%22</w:t>
              </w:r>
            </w:hyperlink>
            <w:r w:rsidR="00F2410A" w:rsidRPr="00F2410A">
              <w:rPr>
                <w:sz w:val="6"/>
                <w:szCs w:val="6"/>
                <w:lang w:val="uk-UA"/>
              </w:rPr>
              <w:t>.</w:t>
            </w:r>
          </w:p>
          <w:p w14:paraId="294C3B76" w14:textId="77777777" w:rsidR="00D00AF4" w:rsidRDefault="00D00AF4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1EA619F" w14:textId="77777777" w:rsidR="0095610F" w:rsidRDefault="002E0617" w:rsidP="0095610F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73" w:history="1">
              <w:r w:rsidR="0095610F" w:rsidRPr="00BE77F2">
                <w:rPr>
                  <w:rStyle w:val="a4"/>
                  <w:sz w:val="16"/>
                  <w:szCs w:val="16"/>
                  <w:lang w:val="uk-UA"/>
                </w:rPr>
                <w:t>https://naurok.com.ua/materiali-do-uroku-krosvord-apostrof-95517.html</w:t>
              </w:r>
            </w:hyperlink>
          </w:p>
          <w:p w14:paraId="57AFF610" w14:textId="1D93C4E1" w:rsidR="0095610F" w:rsidRDefault="0095610F" w:rsidP="0095610F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91FAA84" w14:textId="144EA007" w:rsidR="001D6A3E" w:rsidRPr="001D6A3E" w:rsidRDefault="002E0617" w:rsidP="0095610F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74" w:history="1">
              <w:r w:rsidR="001D6A3E" w:rsidRPr="00BE77F2">
                <w:rPr>
                  <w:rStyle w:val="a4"/>
                  <w:sz w:val="16"/>
                  <w:szCs w:val="16"/>
                </w:rPr>
                <w:t>https</w:t>
              </w:r>
              <w:r w:rsidR="001D6A3E" w:rsidRPr="00BE77F2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1D6A3E" w:rsidRPr="00BE77F2">
                <w:rPr>
                  <w:rStyle w:val="a4"/>
                  <w:sz w:val="16"/>
                  <w:szCs w:val="16"/>
                </w:rPr>
                <w:t>www</w:t>
              </w:r>
              <w:r w:rsidR="001D6A3E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1D6A3E" w:rsidRPr="00BE77F2">
                <w:rPr>
                  <w:rStyle w:val="a4"/>
                  <w:sz w:val="16"/>
                  <w:szCs w:val="16"/>
                </w:rPr>
                <w:t>youtube</w:t>
              </w:r>
              <w:r w:rsidR="001D6A3E" w:rsidRPr="00BE77F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1D6A3E" w:rsidRPr="00BE77F2">
                <w:rPr>
                  <w:rStyle w:val="a4"/>
                  <w:sz w:val="16"/>
                  <w:szCs w:val="16"/>
                </w:rPr>
                <w:t>com</w:t>
              </w:r>
              <w:r w:rsidR="001D6A3E" w:rsidRPr="00BE77F2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1D6A3E" w:rsidRPr="00BE77F2">
                <w:rPr>
                  <w:rStyle w:val="a4"/>
                  <w:sz w:val="16"/>
                  <w:szCs w:val="16"/>
                </w:rPr>
                <w:t>watch</w:t>
              </w:r>
              <w:r w:rsidR="001D6A3E" w:rsidRPr="00BE77F2">
                <w:rPr>
                  <w:rStyle w:val="a4"/>
                  <w:sz w:val="16"/>
                  <w:szCs w:val="16"/>
                  <w:lang w:val="uk-UA"/>
                </w:rPr>
                <w:t>?</w:t>
              </w:r>
              <w:r w:rsidR="001D6A3E" w:rsidRPr="00BE77F2">
                <w:rPr>
                  <w:rStyle w:val="a4"/>
                  <w:sz w:val="16"/>
                  <w:szCs w:val="16"/>
                </w:rPr>
                <w:t>v</w:t>
              </w:r>
              <w:r w:rsidR="001D6A3E" w:rsidRPr="00BE77F2">
                <w:rPr>
                  <w:rStyle w:val="a4"/>
                  <w:sz w:val="16"/>
                  <w:szCs w:val="16"/>
                  <w:lang w:val="uk-UA"/>
                </w:rPr>
                <w:t>=</w:t>
              </w:r>
              <w:proofErr w:type="spellStart"/>
              <w:r w:rsidR="001D6A3E" w:rsidRPr="00BE77F2">
                <w:rPr>
                  <w:rStyle w:val="a4"/>
                  <w:sz w:val="16"/>
                  <w:szCs w:val="16"/>
                </w:rPr>
                <w:t>TXyp</w:t>
              </w:r>
              <w:proofErr w:type="spellEnd"/>
              <w:r w:rsidR="001D6A3E" w:rsidRPr="00BE77F2">
                <w:rPr>
                  <w:rStyle w:val="a4"/>
                  <w:sz w:val="16"/>
                  <w:szCs w:val="16"/>
                  <w:lang w:val="uk-UA"/>
                </w:rPr>
                <w:t>28</w:t>
              </w:r>
              <w:proofErr w:type="spellStart"/>
              <w:r w:rsidR="001D6A3E" w:rsidRPr="00BE77F2">
                <w:rPr>
                  <w:rStyle w:val="a4"/>
                  <w:sz w:val="16"/>
                  <w:szCs w:val="16"/>
                </w:rPr>
                <w:t>tETME</w:t>
              </w:r>
              <w:proofErr w:type="spellEnd"/>
            </w:hyperlink>
          </w:p>
          <w:p w14:paraId="7D043CFF" w14:textId="77777777" w:rsidR="001D6A3E" w:rsidRPr="001D6A3E" w:rsidRDefault="001D6A3E" w:rsidP="0095610F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47FB3D5" w14:textId="77777777" w:rsidR="0095610F" w:rsidRDefault="002E0617" w:rsidP="0095610F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75" w:history="1">
              <w:r w:rsidR="0095610F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https://vseosvita.ua/library/apostrof-materialikrosvordi-42505.html</w:t>
              </w:r>
            </w:hyperlink>
          </w:p>
          <w:p w14:paraId="323861B6" w14:textId="1A147A48" w:rsidR="00D00AF4" w:rsidRDefault="00D00AF4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EA3D601" w14:textId="290843A4" w:rsidR="00DC2005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76" w:history="1">
              <w:r w:rsidR="00DC2005" w:rsidRPr="00BE77F2">
                <w:rPr>
                  <w:rStyle w:val="a4"/>
                  <w:sz w:val="16"/>
                  <w:szCs w:val="16"/>
                  <w:lang w:val="uk-UA"/>
                </w:rPr>
                <w:t>https://ukr-mova.in.ua/exercises/orfografiya/uzhuvannya-myakogo-znaka</w:t>
              </w:r>
            </w:hyperlink>
          </w:p>
          <w:p w14:paraId="538E5D07" w14:textId="77777777" w:rsidR="00DC2005" w:rsidRDefault="00DC2005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5F02656" w14:textId="435838AE" w:rsidR="00D00AF4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77" w:history="1">
              <w:r w:rsidR="00C852A0" w:rsidRPr="00BE77F2">
                <w:rPr>
                  <w:rStyle w:val="a4"/>
                  <w:sz w:val="16"/>
                  <w:szCs w:val="16"/>
                  <w:lang w:val="uk-UA"/>
                </w:rPr>
                <w:t>https://naurok.com.ua/nestandartni-domashni-zavdannya-z-ukra-nsko-movi-5-klas-rozmalovki-114964.html</w:t>
              </w:r>
            </w:hyperlink>
          </w:p>
          <w:p w14:paraId="7AC60B70" w14:textId="77777777" w:rsidR="00C852A0" w:rsidRDefault="00C852A0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891F2EB" w14:textId="5945DD2F" w:rsidR="00D00AF4" w:rsidRPr="00D00AF4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78" w:history="1">
              <w:r w:rsidR="00D00AF4" w:rsidRPr="00BE77F2">
                <w:rPr>
                  <w:rStyle w:val="a4"/>
                  <w:sz w:val="16"/>
                  <w:szCs w:val="16"/>
                  <w:lang w:val="uk-UA"/>
                </w:rPr>
                <w:t>https://vseosvita.ua/test/pravyla-vzhyvannia-znaka-miakshennia-ta-apostrofa-585964.html</w:t>
              </w:r>
            </w:hyperlink>
          </w:p>
        </w:tc>
        <w:tc>
          <w:tcPr>
            <w:tcW w:w="2126" w:type="dxa"/>
            <w:vMerge/>
          </w:tcPr>
          <w:p w14:paraId="12211464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A17ECEA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2E88368" w14:textId="7AE05DE0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Впр.346 або 366 (ІІ),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парон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4D0601AD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05392269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3A5694F" w14:textId="26CB780F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84</w:t>
            </w:r>
          </w:p>
        </w:tc>
        <w:tc>
          <w:tcPr>
            <w:tcW w:w="567" w:type="dxa"/>
          </w:tcPr>
          <w:p w14:paraId="2BC5FEFA" w14:textId="5155439F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5D37949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9B37120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Письмовии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̆ твір-роздум на тему, пов’язану із життєвим досвідом учнів, у художньому стилі (за колективно складеним планом). </w:t>
            </w:r>
          </w:p>
          <w:p w14:paraId="189B72B8" w14:textId="3E7E126F" w:rsidR="00966A1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79" w:history="1">
              <w:r w:rsidR="00966A19" w:rsidRPr="00BE77F2">
                <w:rPr>
                  <w:rStyle w:val="a4"/>
                  <w:sz w:val="16"/>
                  <w:szCs w:val="16"/>
                  <w:lang w:val="uk-UA"/>
                </w:rPr>
                <w:t>https://naurok.com.ua/urm-5-klas-pismoviy-tvir-rozdum-na-temu-pov-yazanu-iz-zhittevim-dosvidom-uchniv-u-hudozhnomu-stili-za-kolektivno-skladenim-planom-277752.html</w:t>
              </w:r>
            </w:hyperlink>
          </w:p>
          <w:p w14:paraId="6854A0F8" w14:textId="77777777" w:rsidR="00966A19" w:rsidRDefault="00966A1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F9C639E" w14:textId="6686AD9C" w:rsidR="00966A1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80" w:history="1">
              <w:r w:rsidR="00966A19" w:rsidRPr="00BE77F2">
                <w:rPr>
                  <w:rStyle w:val="a4"/>
                  <w:sz w:val="16"/>
                  <w:szCs w:val="16"/>
                  <w:lang w:val="uk-UA"/>
                </w:rPr>
                <w:t>https://naurok.com.ua/rozrobka-uroku-rm-pismoviy-tvir-rozdum-na-temu-pov-yazanu-z-zhittevim-dosvidom-uchniv-u-hudozhnomu-stili-za-kolektivno-skladenim-planom-85199.html</w:t>
              </w:r>
            </w:hyperlink>
          </w:p>
          <w:p w14:paraId="6AE06270" w14:textId="77777777" w:rsidR="00966A19" w:rsidRDefault="00966A1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D1E65DB" w14:textId="48BD9866" w:rsidR="00966A1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81" w:history="1">
              <w:r w:rsidR="00966A19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https://vseosvita.ua/library/multimedijna-prezentacia-pismovij-tvir-rozdum-na-temu-povazanu-z-zittevim-dosvidom-ucniv-u-hudoznomu-stili-za-kolektivno-skladenim-planom-na-temu-comu-524962.html</w:t>
              </w:r>
            </w:hyperlink>
          </w:p>
          <w:p w14:paraId="2C331618" w14:textId="3986EB8E" w:rsidR="00966A19" w:rsidRDefault="00966A1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8078992" w14:textId="43EB33C5" w:rsidR="009E03B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82" w:history="1">
              <w:r w:rsidR="009E03B9" w:rsidRPr="001F5B4E">
                <w:rPr>
                  <w:rStyle w:val="a4"/>
                  <w:sz w:val="16"/>
                  <w:szCs w:val="16"/>
                  <w:lang w:val="uk-UA"/>
                </w:rPr>
                <w:t>https://www.youtube.com/watch?v=t6NJ5wT9GTU</w:t>
              </w:r>
            </w:hyperlink>
          </w:p>
          <w:p w14:paraId="466FC880" w14:textId="77777777" w:rsidR="009E03B9" w:rsidRDefault="009E03B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E0D5C2" w14:textId="7A29D55E" w:rsidR="00966A19" w:rsidRPr="00966A1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83" w:history="1">
              <w:r w:rsidR="00966A19" w:rsidRPr="00BE77F2">
                <w:rPr>
                  <w:rStyle w:val="a4"/>
                  <w:sz w:val="16"/>
                  <w:szCs w:val="16"/>
                  <w:lang w:val="uk-UA"/>
                </w:rPr>
                <w:t>https://www.youtube.com/watch?v=JWzmRjBNznM</w:t>
              </w:r>
            </w:hyperlink>
          </w:p>
        </w:tc>
        <w:tc>
          <w:tcPr>
            <w:tcW w:w="2126" w:type="dxa"/>
            <w:vMerge/>
          </w:tcPr>
          <w:p w14:paraId="5875776D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D73657E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F0964E5" w14:textId="61CE806B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КМ (с.153), завд.1</w:t>
            </w:r>
          </w:p>
        </w:tc>
        <w:tc>
          <w:tcPr>
            <w:tcW w:w="617" w:type="dxa"/>
          </w:tcPr>
          <w:p w14:paraId="66708207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738BD991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22F4303E" w14:textId="614A5093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85</w:t>
            </w:r>
          </w:p>
        </w:tc>
        <w:tc>
          <w:tcPr>
            <w:tcW w:w="567" w:type="dxa"/>
          </w:tcPr>
          <w:p w14:paraId="0CEB8D06" w14:textId="4F100C18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38DD222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7D9DBAF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Аналіз письмового твору-роздуму.</w:t>
            </w:r>
          </w:p>
          <w:p w14:paraId="3B8D76F9" w14:textId="1751575E" w:rsidR="00966A1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84" w:history="1">
              <w:r w:rsidR="00966A19" w:rsidRPr="00BE77F2">
                <w:rPr>
                  <w:rStyle w:val="a4"/>
                  <w:sz w:val="16"/>
                  <w:szCs w:val="16"/>
                  <w:lang w:val="uk-UA"/>
                </w:rPr>
                <w:t>https://vseosvita.ua/library/urok-na-temu-analiz-pismovogo-tvoru-266465.html</w:t>
              </w:r>
            </w:hyperlink>
          </w:p>
          <w:p w14:paraId="0C70B745" w14:textId="77777777" w:rsidR="00966A19" w:rsidRDefault="00966A1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2C3299C" w14:textId="5FB3B697" w:rsidR="00966A19" w:rsidRPr="00966A19" w:rsidRDefault="00966A1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/>
          </w:tcPr>
          <w:p w14:paraId="0420158D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5DE76776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A3A2BC7" w14:textId="77777777" w:rsidR="00884784" w:rsidRPr="004D7DE8" w:rsidRDefault="00884784" w:rsidP="00884784">
            <w:pPr>
              <w:spacing w:after="0" w:line="240" w:lineRule="auto"/>
              <w:rPr>
                <w:bCs/>
                <w:sz w:val="18"/>
                <w:szCs w:val="18"/>
                <w:lang w:val="uk-UA"/>
              </w:rPr>
            </w:pPr>
            <w:r w:rsidRPr="004D7DE8">
              <w:rPr>
                <w:bCs/>
                <w:sz w:val="18"/>
                <w:szCs w:val="18"/>
                <w:lang w:val="uk-UA"/>
              </w:rPr>
              <w:t xml:space="preserve">Напис. </w:t>
            </w:r>
            <w:proofErr w:type="spellStart"/>
            <w:r w:rsidRPr="004D7DE8">
              <w:rPr>
                <w:bCs/>
                <w:sz w:val="18"/>
                <w:szCs w:val="18"/>
                <w:lang w:val="uk-UA"/>
              </w:rPr>
              <w:t>самодиктант</w:t>
            </w:r>
            <w:proofErr w:type="spellEnd"/>
            <w:r w:rsidRPr="004D7DE8">
              <w:rPr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4D7DE8">
              <w:rPr>
                <w:bCs/>
                <w:sz w:val="18"/>
                <w:szCs w:val="18"/>
                <w:lang w:val="uk-UA"/>
              </w:rPr>
              <w:t>зроб</w:t>
            </w:r>
            <w:proofErr w:type="spellEnd"/>
            <w:r w:rsidRPr="004D7DE8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7DE8">
              <w:rPr>
                <w:bCs/>
                <w:sz w:val="18"/>
                <w:szCs w:val="18"/>
                <w:lang w:val="uk-UA"/>
              </w:rPr>
              <w:t>роб.над</w:t>
            </w:r>
            <w:proofErr w:type="spellEnd"/>
            <w:r w:rsidRPr="004D7DE8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D7DE8">
              <w:rPr>
                <w:bCs/>
                <w:sz w:val="18"/>
                <w:szCs w:val="18"/>
                <w:lang w:val="uk-UA"/>
              </w:rPr>
              <w:t>пом</w:t>
            </w:r>
            <w:proofErr w:type="spellEnd"/>
            <w:r w:rsidRPr="004D7DE8">
              <w:rPr>
                <w:bCs/>
                <w:sz w:val="18"/>
                <w:szCs w:val="18"/>
                <w:lang w:val="uk-UA"/>
              </w:rPr>
              <w:t>.</w:t>
            </w:r>
          </w:p>
          <w:p w14:paraId="1178FE46" w14:textId="2AD874B2" w:rsidR="00884784" w:rsidRPr="004D7DE8" w:rsidRDefault="002E0617" w:rsidP="00884784">
            <w:pPr>
              <w:spacing w:after="0" w:line="240" w:lineRule="auto"/>
              <w:rPr>
                <w:bCs/>
                <w:sz w:val="18"/>
                <w:szCs w:val="18"/>
                <w:lang w:val="uk-UA"/>
              </w:rPr>
            </w:pPr>
            <w:hyperlink r:id="rId685" w:history="1">
              <w:r w:rsidR="00884784" w:rsidRPr="004D7DE8">
                <w:rPr>
                  <w:rStyle w:val="a4"/>
                  <w:bCs/>
                  <w:sz w:val="14"/>
                  <w:szCs w:val="14"/>
                  <w:lang w:val="uk-UA"/>
                </w:rPr>
                <w:t>https://naurok.com.ua/samodiktanti-dlya-5---6-klasiv-19145.html</w:t>
              </w:r>
            </w:hyperlink>
            <w:r w:rsidR="00884784" w:rsidRPr="004D7DE8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17" w:type="dxa"/>
          </w:tcPr>
          <w:p w14:paraId="69BF8630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01A34CAD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3C3E22A" w14:textId="160EF7FF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567" w:type="dxa"/>
          </w:tcPr>
          <w:p w14:paraId="3CC86D8E" w14:textId="35ACCCAF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01FA3A5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B6EEFD3" w14:textId="39113135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Подвоєння букв на позначення збігу однакових приголосних.</w:t>
            </w:r>
          </w:p>
          <w:p w14:paraId="0BEB224C" w14:textId="7620944D" w:rsidR="00B53D8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86" w:history="1">
              <w:r w:rsidR="00B53D89" w:rsidRPr="008E55DD">
                <w:rPr>
                  <w:rStyle w:val="a4"/>
                  <w:sz w:val="16"/>
                  <w:szCs w:val="16"/>
                </w:rPr>
                <w:t>https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B53D89" w:rsidRPr="008E55DD">
                <w:rPr>
                  <w:rStyle w:val="a4"/>
                  <w:sz w:val="16"/>
                  <w:szCs w:val="16"/>
                </w:rPr>
                <w:t>vseosvita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53D89" w:rsidRPr="008E55DD">
                <w:rPr>
                  <w:rStyle w:val="a4"/>
                  <w:sz w:val="16"/>
                  <w:szCs w:val="16"/>
                </w:rPr>
                <w:t>ua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B53D89" w:rsidRPr="008E55DD">
                <w:rPr>
                  <w:rStyle w:val="a4"/>
                  <w:sz w:val="16"/>
                  <w:szCs w:val="16"/>
                </w:rPr>
                <w:t>library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B53D89" w:rsidRPr="008E55DD">
                <w:rPr>
                  <w:rStyle w:val="a4"/>
                  <w:sz w:val="16"/>
                  <w:szCs w:val="16"/>
                </w:rPr>
                <w:t>podvoenna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53D89" w:rsidRPr="008E55DD">
                <w:rPr>
                  <w:rStyle w:val="a4"/>
                  <w:sz w:val="16"/>
                  <w:szCs w:val="16"/>
                </w:rPr>
                <w:t>bukv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53D89" w:rsidRPr="008E55DD">
                <w:rPr>
                  <w:rStyle w:val="a4"/>
                  <w:sz w:val="16"/>
                  <w:szCs w:val="16"/>
                </w:rPr>
                <w:t>na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53D89" w:rsidRPr="008E55DD">
                <w:rPr>
                  <w:rStyle w:val="a4"/>
                  <w:sz w:val="16"/>
                  <w:szCs w:val="16"/>
                </w:rPr>
                <w:t>poznacenna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53D89" w:rsidRPr="008E55DD">
                <w:rPr>
                  <w:rStyle w:val="a4"/>
                  <w:sz w:val="16"/>
                  <w:szCs w:val="16"/>
                </w:rPr>
                <w:t>zbigu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53D89" w:rsidRPr="008E55DD">
                <w:rPr>
                  <w:rStyle w:val="a4"/>
                  <w:sz w:val="16"/>
                  <w:szCs w:val="16"/>
                </w:rPr>
                <w:t>odnakovih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53D89" w:rsidRPr="008E55DD">
                <w:rPr>
                  <w:rStyle w:val="a4"/>
                  <w:sz w:val="16"/>
                  <w:szCs w:val="16"/>
                </w:rPr>
                <w:t>prigolosnih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53D89" w:rsidRPr="008E55DD">
                <w:rPr>
                  <w:rStyle w:val="a4"/>
                  <w:sz w:val="16"/>
                  <w:szCs w:val="16"/>
                </w:rPr>
                <w:t>zvukiv</w:t>
              </w:r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-397761.</w:t>
              </w:r>
              <w:proofErr w:type="spellStart"/>
              <w:r w:rsidR="00B53D89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 w:rsidR="00B53D89" w:rsidRPr="00B53D89">
              <w:rPr>
                <w:sz w:val="16"/>
                <w:szCs w:val="16"/>
                <w:lang w:val="uk-UA"/>
              </w:rPr>
              <w:t xml:space="preserve"> </w:t>
            </w:r>
          </w:p>
          <w:p w14:paraId="5AE651B2" w14:textId="77777777" w:rsidR="00B53D89" w:rsidRPr="00B53D89" w:rsidRDefault="00B53D8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B081E3A" w14:textId="76B07507" w:rsidR="00B53D8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87" w:history="1"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https://naurok.com.ua/podvoennya-bukv-dlya-poznachennya-na-pismi-zbigu-odnakovih-prigolosnih-zvukiv-21117.html</w:t>
              </w:r>
            </w:hyperlink>
          </w:p>
          <w:p w14:paraId="0C369B2F" w14:textId="2D4924E9" w:rsidR="00B53D89" w:rsidRDefault="00B53D8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A19B6D7" w14:textId="3D0FAF69" w:rsidR="00B53D8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88" w:history="1"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https://vseosvita.ua/library/prezentacia-podvoenna-bukv-na-poznacenna-zbigu-odnakovih-prigolosnih-ta-podovzenna-makih-prigolosnih-zvukiv-5-klas-539310.html</w:t>
              </w:r>
            </w:hyperlink>
          </w:p>
          <w:p w14:paraId="0D995802" w14:textId="5230F78A" w:rsidR="00B53D89" w:rsidRDefault="00B53D8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7181148" w14:textId="62490DE0" w:rsidR="00B53D8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89" w:history="1">
              <w:r w:rsidR="001A5587" w:rsidRPr="008E55DD">
                <w:rPr>
                  <w:rStyle w:val="a4"/>
                  <w:sz w:val="16"/>
                  <w:szCs w:val="16"/>
                  <w:lang w:val="uk-UA"/>
                </w:rPr>
                <w:t>https://vsimosvita.com/prezentacziya-na-temu-podvoyennya-prygolosnyh-zvukiv-do-uroku-ukrayinskoyi-movy-v-5-klasi/</w:t>
              </w:r>
            </w:hyperlink>
          </w:p>
          <w:p w14:paraId="27A62C15" w14:textId="77777777" w:rsidR="001A5587" w:rsidRDefault="001A558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F062372" w14:textId="40CC6639" w:rsidR="00D429D6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90" w:history="1">
              <w:r w:rsidR="00D429D6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https://www.youtube.com/watch?v=mX8JC8mx_ZE&amp;t=18s</w:t>
              </w:r>
            </w:hyperlink>
          </w:p>
          <w:p w14:paraId="72545F50" w14:textId="77777777" w:rsidR="00D429D6" w:rsidRDefault="00D429D6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0709098" w14:textId="7BDFB2BB" w:rsidR="00B53D8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91" w:history="1">
              <w:r w:rsidR="004C4B5E" w:rsidRPr="008E55DD">
                <w:rPr>
                  <w:rStyle w:val="a4"/>
                  <w:sz w:val="16"/>
                  <w:szCs w:val="16"/>
                  <w:lang w:val="uk-UA"/>
                </w:rPr>
                <w:t>https://learningapps.org/9184956</w:t>
              </w:r>
            </w:hyperlink>
            <w:r w:rsidR="004D7DE8" w:rsidRPr="004D7DE8">
              <w:rPr>
                <w:lang w:val="uk-UA"/>
              </w:rPr>
              <w:t xml:space="preserve"> </w:t>
            </w:r>
            <w:r w:rsidR="004D7DE8">
              <w:rPr>
                <w:lang w:val="uk-UA"/>
              </w:rPr>
              <w:t xml:space="preserve">                  </w:t>
            </w:r>
            <w:hyperlink r:id="rId692" w:history="1"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https://learningapps.org/2196653</w:t>
              </w:r>
            </w:hyperlink>
          </w:p>
          <w:p w14:paraId="16F85C0D" w14:textId="77777777" w:rsidR="001A5587" w:rsidRPr="00B53D89" w:rsidRDefault="001A558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8D5E097" w14:textId="31365D5A" w:rsidR="00C845BD" w:rsidRPr="00C845BD" w:rsidRDefault="002E0617" w:rsidP="00020EC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93" w:history="1"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https://naurok.com.ua/test/podvoennya-bukv-na-poznachennya-zbigu-odnakovih-prigolosnih-772710.html</w:t>
              </w:r>
            </w:hyperlink>
          </w:p>
        </w:tc>
        <w:tc>
          <w:tcPr>
            <w:tcW w:w="2126" w:type="dxa"/>
            <w:vMerge/>
          </w:tcPr>
          <w:p w14:paraId="1015A6D9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9AE89D5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7EA704B" w14:textId="4207DA6B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§34, впр.374 (І-ІІ), 377*</w:t>
            </w:r>
          </w:p>
        </w:tc>
        <w:tc>
          <w:tcPr>
            <w:tcW w:w="617" w:type="dxa"/>
          </w:tcPr>
          <w:p w14:paraId="67E2C4C3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7A07B8AA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5C2A03B0" w14:textId="3671ECA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87</w:t>
            </w:r>
          </w:p>
        </w:tc>
        <w:tc>
          <w:tcPr>
            <w:tcW w:w="567" w:type="dxa"/>
          </w:tcPr>
          <w:p w14:paraId="52DC5964" w14:textId="413538DB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A5E4517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415BE64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5BDE9D30" w14:textId="6E29D6B7" w:rsidR="00C845BD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94" w:history="1">
              <w:r w:rsidR="00AB25CD" w:rsidRPr="008E55DD">
                <w:rPr>
                  <w:rStyle w:val="a4"/>
                  <w:sz w:val="16"/>
                  <w:szCs w:val="16"/>
                  <w:lang w:val="uk-UA"/>
                </w:rPr>
                <w:t>https://urok.osvita.ua/materials/mova/26069/</w:t>
              </w:r>
            </w:hyperlink>
          </w:p>
          <w:p w14:paraId="533BB56D" w14:textId="0D7802FA" w:rsidR="00AB25CD" w:rsidRDefault="00AB25CD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016F202" w14:textId="2D3B5B0D" w:rsidR="00AB25CD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95" w:history="1">
              <w:r w:rsidR="00AB25CD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https://vseosvita.ua/library/konspekt-uroku-podvoenna-bukv-na-poznacenna-zbigu-odnakovih-prigolosnih-344931.html</w:t>
              </w:r>
            </w:hyperlink>
          </w:p>
          <w:p w14:paraId="0AF6F33F" w14:textId="77777777" w:rsidR="00AB25CD" w:rsidRDefault="00AB25CD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9D7AE28" w14:textId="6BDF15C5" w:rsidR="00020ECD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96" w:history="1">
              <w:r w:rsidR="00020ECD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https://vseosvita.ua/library/podvoenna-bukv-na-poznacenna-zbigu-odnakovih-prigolosnih-467172.html</w:t>
              </w:r>
            </w:hyperlink>
          </w:p>
          <w:p w14:paraId="2220477F" w14:textId="77777777" w:rsidR="00020ECD" w:rsidRDefault="00020ECD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8B0A37C" w14:textId="5CC5CAE4" w:rsidR="00B53D8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97" w:history="1"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https://vseosvita.ua/library/podvoenna-bukv-na-poznacenna-podovzenih-makih-prigolosnih-ta-zbigu-odnakovih-prigolosnih-zvukiv-93602.html</w:t>
              </w:r>
            </w:hyperlink>
          </w:p>
          <w:p w14:paraId="6AD3CBBD" w14:textId="77777777" w:rsidR="00B53D89" w:rsidRDefault="00B53D8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56F462B" w14:textId="4A1E9448" w:rsidR="00C845BD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98" w:history="1">
              <w:r w:rsidR="00C845BD" w:rsidRPr="00BE77F2">
                <w:rPr>
                  <w:rStyle w:val="a4"/>
                  <w:sz w:val="16"/>
                  <w:szCs w:val="16"/>
                  <w:lang w:val="uk-UA"/>
                </w:rPr>
                <w:t>https://webpen.com.ua/pages/Pravopys_Pryholosnyh/6_extension_doubling_consonants.html</w:t>
              </w:r>
            </w:hyperlink>
          </w:p>
          <w:p w14:paraId="4820B5E5" w14:textId="09C9F4CA" w:rsidR="004C4B5E" w:rsidRDefault="004C4B5E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3C09FB5" w14:textId="2F592CF9" w:rsidR="00792DC8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699" w:history="1">
              <w:r w:rsidR="00792DC8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https://vseosvita.ua/library/materiali-podvoenna-bukv-krosvordi-39798.html</w:t>
              </w:r>
            </w:hyperlink>
          </w:p>
          <w:p w14:paraId="2294AB20" w14:textId="77777777" w:rsidR="00792DC8" w:rsidRPr="00792DC8" w:rsidRDefault="00792DC8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B74A2D3" w14:textId="525A36B2" w:rsidR="00D429D6" w:rsidRPr="00B160C3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00" w:history="1">
              <w:r w:rsidR="00D429D6" w:rsidRPr="008E55DD">
                <w:rPr>
                  <w:rStyle w:val="a4"/>
                  <w:sz w:val="16"/>
                  <w:szCs w:val="16"/>
                </w:rPr>
                <w:t>https</w:t>
              </w:r>
              <w:r w:rsidR="00D429D6" w:rsidRPr="00B160C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D429D6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D429D6" w:rsidRPr="00B160C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D429D6" w:rsidRPr="008E55DD">
                <w:rPr>
                  <w:rStyle w:val="a4"/>
                  <w:sz w:val="16"/>
                  <w:szCs w:val="16"/>
                </w:rPr>
                <w:t>org</w:t>
              </w:r>
              <w:r w:rsidR="00D429D6" w:rsidRPr="00B160C3">
                <w:rPr>
                  <w:rStyle w:val="a4"/>
                  <w:sz w:val="16"/>
                  <w:szCs w:val="16"/>
                  <w:lang w:val="uk-UA"/>
                </w:rPr>
                <w:t>/3166599</w:t>
              </w:r>
            </w:hyperlink>
            <w:r w:rsidR="004D7DE8" w:rsidRPr="004D7DE8">
              <w:rPr>
                <w:lang w:val="uk-UA"/>
              </w:rPr>
              <w:t xml:space="preserve"> </w:t>
            </w:r>
            <w:r w:rsidR="004D7DE8">
              <w:rPr>
                <w:lang w:val="uk-UA"/>
              </w:rPr>
              <w:t xml:space="preserve">                     </w:t>
            </w:r>
            <w:hyperlink r:id="rId701" w:history="1">
              <w:r w:rsidR="004D7DE8" w:rsidRPr="007B2BEA">
                <w:rPr>
                  <w:rStyle w:val="a4"/>
                  <w:sz w:val="16"/>
                  <w:szCs w:val="16"/>
                </w:rPr>
                <w:t>https</w:t>
              </w:r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4D7DE8" w:rsidRPr="007B2BEA">
                <w:rPr>
                  <w:rStyle w:val="a4"/>
                  <w:sz w:val="16"/>
                  <w:szCs w:val="16"/>
                </w:rPr>
                <w:t>learningapps</w:t>
              </w:r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D7DE8" w:rsidRPr="007B2BEA">
                <w:rPr>
                  <w:rStyle w:val="a4"/>
                  <w:sz w:val="16"/>
                  <w:szCs w:val="16"/>
                </w:rPr>
                <w:t>org</w:t>
              </w:r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/23647588</w:t>
              </w:r>
            </w:hyperlink>
          </w:p>
          <w:p w14:paraId="757B3A86" w14:textId="77777777" w:rsidR="00D429D6" w:rsidRPr="00B160C3" w:rsidRDefault="00D429D6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D8D758C" w14:textId="7310EBF6" w:rsidR="00C845BD" w:rsidRPr="00C845BD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02" w:history="1">
              <w:r w:rsidR="004C4B5E" w:rsidRPr="008E55DD">
                <w:rPr>
                  <w:rStyle w:val="a4"/>
                  <w:sz w:val="16"/>
                  <w:szCs w:val="16"/>
                  <w:lang w:val="uk-UA"/>
                </w:rPr>
                <w:t>https://vseosvita.ua/test/5-kl-podvoiennia-bukv-na-poznachennia-zbihu-odnakovykh-pryholosnykh-191233.html</w:t>
              </w:r>
            </w:hyperlink>
          </w:p>
        </w:tc>
        <w:tc>
          <w:tcPr>
            <w:tcW w:w="2126" w:type="dxa"/>
            <w:vMerge/>
          </w:tcPr>
          <w:p w14:paraId="76E34ECD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0953119A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2D6EFA0" w14:textId="7B5B38AD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§34, впр.378 (І-ІІ), 375*</w:t>
            </w:r>
          </w:p>
        </w:tc>
        <w:tc>
          <w:tcPr>
            <w:tcW w:w="617" w:type="dxa"/>
          </w:tcPr>
          <w:p w14:paraId="1AB3AD30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4AFE567D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109659C" w14:textId="01E2E62B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88</w:t>
            </w:r>
          </w:p>
        </w:tc>
        <w:tc>
          <w:tcPr>
            <w:tcW w:w="567" w:type="dxa"/>
          </w:tcPr>
          <w:p w14:paraId="108BF5C7" w14:textId="31D2F6E3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460A08B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6D430AD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Подвоєння букв на позначення подовжених приголосних.</w:t>
            </w:r>
          </w:p>
          <w:p w14:paraId="092463BB" w14:textId="051A1DFE" w:rsidR="004C4B5E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03" w:history="1">
              <w:r w:rsidR="00ED1F52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https://vseosvita.ua/library/urok-ukrainskoi-movi-u-5-klasi-podvoenna-bukv-na-poznacenna-podovzenih-makih-prigolosnih-173208.html</w:t>
              </w:r>
            </w:hyperlink>
          </w:p>
          <w:p w14:paraId="0D982D34" w14:textId="055CC3F4" w:rsidR="00ED1F52" w:rsidRDefault="00ED1F52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2D60CBB" w14:textId="07E2E250" w:rsidR="00ED1F52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04" w:history="1">
              <w:r w:rsidR="00ED1F52" w:rsidRPr="008E55DD">
                <w:rPr>
                  <w:rStyle w:val="a4"/>
                  <w:sz w:val="16"/>
                  <w:szCs w:val="16"/>
                  <w:lang w:val="uk-UA"/>
                </w:rPr>
                <w:t>https://www.schoollife.org.ua/podvoyennya-bukv-na-poznachennya-podovzhenyh-m-yakyh-prygolosnyh-ta-zbigu-odnakovyh-prygolosnyh-zvukiv-5-klas-ukrayinska-mova/</w:t>
              </w:r>
            </w:hyperlink>
          </w:p>
          <w:p w14:paraId="777553A2" w14:textId="720F3DFF" w:rsidR="00ED1F52" w:rsidRDefault="00ED1F52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DCA4ADC" w14:textId="5BCDEF9C" w:rsidR="00ED1F52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05" w:history="1">
              <w:r w:rsidR="00ED1F52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https://www.youtube.com/watch?v=HNSEvM42nfM</w:t>
              </w:r>
            </w:hyperlink>
          </w:p>
          <w:p w14:paraId="12023C9E" w14:textId="4EBEC2B8" w:rsidR="00ED1F52" w:rsidRDefault="00ED1F52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740F48C" w14:textId="31B1F28A" w:rsidR="0044244F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06" w:history="1">
              <w:r w:rsidR="0044244F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https://naurok.com.ua/prezentaciya-podvoennya-ta-podovzhennya-prigolosnih-257938.html</w:t>
              </w:r>
            </w:hyperlink>
          </w:p>
          <w:p w14:paraId="6DA18B52" w14:textId="77777777" w:rsidR="004C4B5E" w:rsidRDefault="004C4B5E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7594B59" w14:textId="76C1DB9C" w:rsidR="004C4B5E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07" w:history="1">
              <w:r w:rsidR="004C4B5E" w:rsidRPr="008E55DD">
                <w:rPr>
                  <w:rStyle w:val="a4"/>
                  <w:sz w:val="16"/>
                  <w:szCs w:val="16"/>
                  <w:lang w:val="uk-UA"/>
                </w:rPr>
                <w:t>https://learningapps.org/22443946</w:t>
              </w:r>
            </w:hyperlink>
            <w:r w:rsidR="004D7DE8" w:rsidRPr="004D7DE8">
              <w:rPr>
                <w:lang w:val="uk-UA"/>
              </w:rPr>
              <w:t xml:space="preserve"> </w:t>
            </w:r>
            <w:r w:rsidR="004D7DE8">
              <w:rPr>
                <w:lang w:val="uk-UA"/>
              </w:rPr>
              <w:t xml:space="preserve">              </w:t>
            </w:r>
            <w:hyperlink r:id="rId708" w:history="1"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https://learningapps.org/2381356</w:t>
              </w:r>
            </w:hyperlink>
          </w:p>
          <w:p w14:paraId="38A1C237" w14:textId="77777777" w:rsidR="004C4B5E" w:rsidRDefault="004C4B5E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7B6B441" w14:textId="4FE5E271" w:rsidR="00C478C6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09" w:history="1">
              <w:r w:rsidR="00C478C6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https://naurok.com.ua/test/5-klas-podvoennya-bukv-na-poznachennya-podovzhenih-prigolosnih-1285370.html</w:t>
              </w:r>
            </w:hyperlink>
          </w:p>
          <w:p w14:paraId="49C10BEB" w14:textId="77777777" w:rsidR="00C478C6" w:rsidRDefault="00C478C6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9FBD8BF" w14:textId="12AC2287" w:rsidR="00C478C6" w:rsidRPr="004C4B5E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10" w:history="1">
              <w:r w:rsidR="00C478C6" w:rsidRPr="008E55DD">
                <w:rPr>
                  <w:rStyle w:val="a4"/>
                  <w:sz w:val="16"/>
                  <w:szCs w:val="16"/>
                  <w:lang w:val="uk-UA"/>
                </w:rPr>
                <w:t>https://vseosvita.ua/test/trenuvalna-vprava-podvoiennia-bukv-na-poznachennia-podovzhenykh-pryholosnykh-530521.html</w:t>
              </w:r>
            </w:hyperlink>
            <w:r w:rsidR="00C478C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7DB718EF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4448B32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49CFF78" w14:textId="7970ECE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§35, впр.388 (І-ІІ), 389*</w:t>
            </w:r>
          </w:p>
        </w:tc>
        <w:tc>
          <w:tcPr>
            <w:tcW w:w="617" w:type="dxa"/>
          </w:tcPr>
          <w:p w14:paraId="16014D47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35D29D30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05E203E" w14:textId="5F16332C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89</w:t>
            </w:r>
          </w:p>
        </w:tc>
        <w:tc>
          <w:tcPr>
            <w:tcW w:w="567" w:type="dxa"/>
          </w:tcPr>
          <w:p w14:paraId="0607B109" w14:textId="05562754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01F56D2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3CA142F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2956A5B6" w14:textId="22308563" w:rsidR="00B53D8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11" w:history="1">
              <w:r w:rsidR="00C478C6" w:rsidRPr="008E55DD">
                <w:rPr>
                  <w:rStyle w:val="a4"/>
                  <w:sz w:val="16"/>
                  <w:szCs w:val="16"/>
                  <w:lang w:val="uk-UA"/>
                </w:rPr>
                <w:t>https://subject.com.ua/lesson/mova/5klas_2/22.html</w:t>
              </w:r>
            </w:hyperlink>
          </w:p>
          <w:p w14:paraId="3CB14B4E" w14:textId="77777777" w:rsidR="00C478C6" w:rsidRDefault="00C478C6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1FE5DCA" w14:textId="5EAE6360" w:rsidR="00B53D8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12" w:history="1">
              <w:r w:rsidR="00020ECD" w:rsidRPr="008E55DD">
                <w:rPr>
                  <w:rStyle w:val="a4"/>
                  <w:sz w:val="16"/>
                  <w:szCs w:val="16"/>
                  <w:lang w:val="uk-UA"/>
                </w:rPr>
                <w:t>https://vseosvita.ua/test/slovnykovyi-dyktant-podvoiennia-bukv-na-poznachennia-zbihu-odnakovykh-pryholosnykh-zvukiv-ta-podovzhenykh-miakykh-pryholosnykh-zvukiv-41632.html</w:t>
              </w:r>
            </w:hyperlink>
          </w:p>
          <w:p w14:paraId="5819C061" w14:textId="77777777" w:rsidR="00020ECD" w:rsidRDefault="00020ECD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1AE7B7C" w14:textId="2A108C3B" w:rsidR="00B53D8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13" w:history="1">
              <w:r w:rsidR="00B53D89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https://naurok.com.ua/prezentaciya-podvoennya-bukv-na-poznachennya-zbigu-odnakovih-prigolosnih-i-podovzhennya-m-yakih-256159.html</w:t>
              </w:r>
            </w:hyperlink>
          </w:p>
          <w:p w14:paraId="388856A0" w14:textId="44B2CF9F" w:rsidR="00B53D89" w:rsidRDefault="00B53D89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AD3E207" w14:textId="20447B2C" w:rsidR="00E61882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14" w:history="1">
              <w:r w:rsidR="00E61882" w:rsidRPr="008E55DD">
                <w:rPr>
                  <w:rStyle w:val="a4"/>
                  <w:sz w:val="16"/>
                  <w:szCs w:val="16"/>
                  <w:lang w:val="uk-UA"/>
                </w:rPr>
                <w:t>http://metodportal.com/node/39665</w:t>
              </w:r>
            </w:hyperlink>
          </w:p>
          <w:p w14:paraId="14DC9E70" w14:textId="4D29C854" w:rsidR="00E61882" w:rsidRDefault="00E61882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6F716C8" w14:textId="739D803A" w:rsidR="00F4239B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15" w:history="1">
              <w:r w:rsidR="00F4239B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https://vseosvita.ua/library/podvoenna-bukv-v-slovah-materiali-zvuki-skladi-prerenos-sliv-nagolos-39863.html</w:t>
              </w:r>
            </w:hyperlink>
          </w:p>
          <w:p w14:paraId="408A2351" w14:textId="77777777" w:rsidR="00F4239B" w:rsidRDefault="00F4239B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7E62A18" w14:textId="0E2D85B4" w:rsidR="004C4B5E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16" w:history="1">
              <w:r w:rsidR="004C4B5E" w:rsidRPr="008E55DD">
                <w:rPr>
                  <w:rStyle w:val="a4"/>
                  <w:sz w:val="16"/>
                  <w:szCs w:val="16"/>
                  <w:lang w:val="uk-UA"/>
                </w:rPr>
                <w:t>https://learningapps.org/3777283</w:t>
              </w:r>
            </w:hyperlink>
            <w:r w:rsidR="004D7DE8">
              <w:rPr>
                <w:lang w:val="uk-UA"/>
              </w:rPr>
              <w:t xml:space="preserve">                       </w:t>
            </w:r>
            <w:hyperlink r:id="rId717" w:history="1"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https://learningapps.org/1716239</w:t>
              </w:r>
            </w:hyperlink>
          </w:p>
          <w:p w14:paraId="6DF90262" w14:textId="77777777" w:rsidR="004C4B5E" w:rsidRDefault="004C4B5E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51D2694" w14:textId="70D95C87" w:rsidR="00020ECD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18" w:history="1">
              <w:r w:rsidR="00020ECD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https://naurok.com.ua/test/podvoennya-bukv-na-poznachennya-podovzhenih-m-yakih-prigolosnih-i-zbigu-odnakovih-prigolosnih-zvukiv-537760.html</w:t>
              </w:r>
            </w:hyperlink>
          </w:p>
          <w:p w14:paraId="009C1E96" w14:textId="77777777" w:rsidR="00020ECD" w:rsidRDefault="00020ECD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D52AB19" w14:textId="097B35E7" w:rsidR="00C478C6" w:rsidRPr="00B53D89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19" w:history="1">
              <w:r w:rsidR="00C478C6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https://naurok.com.ua/test/5-klas-podvoennya-bukv-na-poznachennya-podovzhenih-prigolosnih-1285370.html</w:t>
              </w:r>
            </w:hyperlink>
            <w:r w:rsidR="00C478C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77AE52D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0B6DC5E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230E701" w14:textId="07DC98C6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§35, впр.391 (І-ІІ), 387*</w:t>
            </w:r>
          </w:p>
        </w:tc>
        <w:tc>
          <w:tcPr>
            <w:tcW w:w="617" w:type="dxa"/>
          </w:tcPr>
          <w:p w14:paraId="191AD7B9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53A73765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2423461" w14:textId="6F2E3044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567" w:type="dxa"/>
          </w:tcPr>
          <w:p w14:paraId="00E04BF4" w14:textId="552F7238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7CE7388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FE87B89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Навчальний диктант.</w:t>
            </w:r>
          </w:p>
          <w:p w14:paraId="148AE4F4" w14:textId="24F24266" w:rsidR="00837835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20" w:history="1">
              <w:r w:rsidR="00837835" w:rsidRPr="00924A47">
                <w:rPr>
                  <w:rStyle w:val="a4"/>
                  <w:sz w:val="16"/>
                  <w:szCs w:val="16"/>
                  <w:lang w:val="uk-UA"/>
                </w:rPr>
                <w:t>https://naurok.com.ua/pidbirka-tekstiv-diktantiv-dlya-5-klasu-293962.html</w:t>
              </w:r>
            </w:hyperlink>
          </w:p>
          <w:p w14:paraId="6FD499AE" w14:textId="77777777" w:rsidR="00837835" w:rsidRDefault="00837835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4D5B6BB" w14:textId="6E99FF9B" w:rsidR="00F4239B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21" w:history="1">
              <w:r w:rsidR="00F4239B" w:rsidRPr="008E55DD">
                <w:rPr>
                  <w:rStyle w:val="a4"/>
                  <w:sz w:val="16"/>
                  <w:szCs w:val="16"/>
                  <w:lang w:val="uk-UA"/>
                </w:rPr>
                <w:t>http://ditky.info/load/diktanti/5_klas_kontrolni_diktanti_perevirka_orfografichnoji_i_punktuacijnoji_gramotnosti/121-1-0-6540</w:t>
              </w:r>
            </w:hyperlink>
          </w:p>
          <w:p w14:paraId="3D7A2305" w14:textId="77777777" w:rsidR="00F4239B" w:rsidRDefault="00F4239B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9BEA6C3" w14:textId="157FC877" w:rsidR="000F7E37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22" w:history="1">
              <w:r w:rsidR="000F7E37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https://vseosvita.ua/library/zrazki-diktantiv-z-ukrainskoi-movi-5-klas-206676.html</w:t>
              </w:r>
            </w:hyperlink>
          </w:p>
          <w:p w14:paraId="1EB112A7" w14:textId="77777777" w:rsidR="000F7E37" w:rsidRDefault="000F7E3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633027A" w14:textId="053CFC61" w:rsidR="000F7E37" w:rsidRPr="00837835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23" w:history="1">
              <w:r w:rsidR="000F7E37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https://www.youtube.com/watch?v=Q2NUy_FE-cs</w:t>
              </w:r>
            </w:hyperlink>
            <w:r w:rsidR="000F7E37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DF2A7A2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115DD3A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ED4B8CA" w14:textId="0E20957D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на с.168</w:t>
            </w:r>
          </w:p>
        </w:tc>
        <w:tc>
          <w:tcPr>
            <w:tcW w:w="617" w:type="dxa"/>
          </w:tcPr>
          <w:p w14:paraId="11C1D223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2A2AD017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F6BB23F" w14:textId="187B3583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567" w:type="dxa"/>
          </w:tcPr>
          <w:p w14:paraId="61A21D69" w14:textId="183DAABC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34F2F2C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A37E237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Нетрадиційнии</w:t>
            </w:r>
            <w:proofErr w:type="spellEnd"/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̆ урок</w:t>
            </w:r>
            <w:r w:rsidRPr="008F6CDB">
              <w:rPr>
                <w:sz w:val="24"/>
                <w:szCs w:val="24"/>
                <w:lang w:val="uk-UA"/>
              </w:rPr>
              <w:t xml:space="preserve"> (вікторина, КВК, аукціон знань, рольова гра, конференція, екскурсія, телерепортаж тощо).</w:t>
            </w:r>
          </w:p>
          <w:p w14:paraId="0C6BDC51" w14:textId="1C5CF223" w:rsidR="00F0067C" w:rsidRPr="00F0067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24" w:history="1">
              <w:r w:rsidR="00F0067C" w:rsidRPr="008E55DD">
                <w:rPr>
                  <w:rStyle w:val="a4"/>
                  <w:sz w:val="16"/>
                  <w:szCs w:val="16"/>
                </w:rPr>
                <w:t>https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F0067C" w:rsidRPr="008E55DD">
                <w:rPr>
                  <w:rStyle w:val="a4"/>
                  <w:sz w:val="16"/>
                  <w:szCs w:val="16"/>
                </w:rPr>
                <w:t>naurok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F0067C" w:rsidRPr="008E55DD">
                <w:rPr>
                  <w:rStyle w:val="a4"/>
                  <w:sz w:val="16"/>
                  <w:szCs w:val="16"/>
                </w:rPr>
                <w:t>com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F0067C" w:rsidRPr="008E55DD">
                <w:rPr>
                  <w:rStyle w:val="a4"/>
                  <w:sz w:val="16"/>
                  <w:szCs w:val="16"/>
                </w:rPr>
                <w:t>ua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F0067C" w:rsidRPr="008E55DD">
                <w:rPr>
                  <w:rStyle w:val="a4"/>
                  <w:sz w:val="16"/>
                  <w:szCs w:val="16"/>
                </w:rPr>
                <w:t>urok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z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ukra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nsko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movi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dlya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F0067C" w:rsidRPr="008E55DD">
                <w:rPr>
                  <w:rStyle w:val="a4"/>
                  <w:sz w:val="16"/>
                  <w:szCs w:val="16"/>
                </w:rPr>
                <w:t>klasu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povtorennya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vivchenogo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z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fonetiki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grafiki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orfoepi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ta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orfografi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-25325.</w:t>
              </w:r>
              <w:proofErr w:type="spellStart"/>
              <w:r w:rsidR="00F0067C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31127E9C" w14:textId="77777777" w:rsidR="00F0067C" w:rsidRDefault="00F0067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5D32B9F" w14:textId="16680EF5" w:rsidR="000F7E37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25" w:history="1">
              <w:r w:rsidR="000F7E37" w:rsidRPr="008E55DD">
                <w:rPr>
                  <w:rStyle w:val="a4"/>
                  <w:sz w:val="16"/>
                  <w:szCs w:val="16"/>
                  <w:lang w:val="uk-UA"/>
                </w:rPr>
                <w:t>https://naurok.com.ua/zanyattya-gra-kra-noyu-fonetiki-ukra-nska-mova-5-klas-80602.html</w:t>
              </w:r>
            </w:hyperlink>
          </w:p>
          <w:p w14:paraId="68B869E8" w14:textId="77777777" w:rsidR="000F7E37" w:rsidRDefault="000F7E3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E74B237" w14:textId="76EDC694" w:rsidR="000F7E37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26" w:history="1"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https://vseosvita.ua/library/tema-urok-kvk-fonetika-grafika-orfografia-orfoepia-uzagalnenna-ta-sistematizacia-vivcenogo-materialu-38146.html</w:t>
              </w:r>
            </w:hyperlink>
          </w:p>
          <w:p w14:paraId="700E8771" w14:textId="77777777" w:rsidR="00F0067C" w:rsidRDefault="00F0067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7CB03BA" w14:textId="714F3DC3" w:rsidR="00F0067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27" w:history="1"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https://vseosvita.ua/library/urok-kazka-u-5-klasi-uzagalnenna-i-sistematizacia-znan-z-temi-fonetika-grafika-orfografia-orfoepia-494188.html</w:t>
              </w:r>
            </w:hyperlink>
          </w:p>
          <w:p w14:paraId="26813943" w14:textId="747DB1C8" w:rsidR="00F0067C" w:rsidRDefault="00F0067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51A36A7" w14:textId="00024154" w:rsidR="005C0FA7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28" w:history="1">
              <w:r w:rsidR="005C0FA7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https://vseosvita.ua/library/uzagalnenna-j-sistematizacia-vivcenogo-z-temi-fonetiki-grafika-orfoepia-orfografia-53866.html</w:t>
              </w:r>
            </w:hyperlink>
          </w:p>
          <w:p w14:paraId="206D23AC" w14:textId="70EDCA06" w:rsidR="005C0FA7" w:rsidRDefault="005C0FA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D6C4AA1" w14:textId="3A4701E2" w:rsidR="0090467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29" w:history="1">
              <w:r w:rsidR="0090467C" w:rsidRPr="00A9788B">
                <w:rPr>
                  <w:rStyle w:val="a4"/>
                  <w:sz w:val="16"/>
                  <w:szCs w:val="16"/>
                  <w:lang w:val="uk-UA"/>
                </w:rPr>
                <w:t>https://vseosvita.ua/library/konspekt-uroku-z-ukrainskoi-movi-dla-5-klasu-na-temu-pidsumkovij-urok-z-vivcenna-orfografii-55030.html</w:t>
              </w:r>
            </w:hyperlink>
          </w:p>
          <w:p w14:paraId="388E5863" w14:textId="77777777" w:rsidR="0090467C" w:rsidRDefault="0090467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6D394DD" w14:textId="19D05DDE" w:rsidR="00F0067C" w:rsidRPr="00F0067C" w:rsidRDefault="002E0617" w:rsidP="00884784">
            <w:pPr>
              <w:spacing w:after="0" w:line="240" w:lineRule="auto"/>
              <w:rPr>
                <w:sz w:val="8"/>
                <w:szCs w:val="8"/>
                <w:lang w:val="uk-UA"/>
              </w:rPr>
            </w:pPr>
            <w:hyperlink r:id="rId730" w:anchor="%C2%AB%D0%A4%D0%BE%D0%BD%D0%B5%D1%82%D0%B8%D0%BA%D0%B0._%D0%93%D1%80%D0%B0%D1%84%D1%96%D0%BA%D0%B0._%D0%9E%D1%80%D1%84%D0%BE%D0%B5%D0%BF%D1%96%D1%8F._%D0%9E%D1%80%D1%84%D0%BE%D0%B3%D1%80%D0%B0%D1%84%D1%96%D1%8F%C2%BB__%D0%9C%D0%B5%D1%82%D0%B0" w:history="1">
              <w:r w:rsidR="00F0067C" w:rsidRPr="00F0067C">
                <w:rPr>
                  <w:rStyle w:val="a4"/>
                  <w:sz w:val="8"/>
                  <w:szCs w:val="8"/>
                  <w:lang w:val="uk-UA"/>
                </w:rPr>
                <w:t>https://uchika.in.ua/urok-podoroj-do-krayini-movoznavstva-dlya-uchniv-5-klasu-lingv.html#%C2%AB%D0%A4%D0%BE%D0%BD%D0%B5%D1%82%D0%B8%D0%BA%D0%B0._%D0%93%D1%80%D0%B0%D1%84%D1%96%D0%BA%D0%B0._%D0%9E%D1%80%D1%84%D0%BE%D0%B5%D0%BF%D1%96%D1%8F._%D0%9E%D1%80%D1%84%D0%BE%D0%B3%D1%80%D0%B0%D1%84%D1%96%D1%8F%C2%BB__%D0%9C%D0%B5%D1%82%D0%B0</w:t>
              </w:r>
            </w:hyperlink>
          </w:p>
          <w:p w14:paraId="69DEF11F" w14:textId="77777777" w:rsidR="00F0067C" w:rsidRDefault="00F0067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FD15F49" w14:textId="5A6557D3" w:rsidR="00F0067C" w:rsidRPr="000F7E37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31" w:history="1"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https://www.infouroki.net/nteraktivniy-urok-lngvstichna-gra-fonetika-5-klas-2736.html</w:t>
              </w:r>
            </w:hyperlink>
            <w:r w:rsidR="00F0067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E41451F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9056251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E99B622" w14:textId="0AB6174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§§31-35, </w:t>
            </w: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 xml:space="preserve">скл.2 тест.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завд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49ED282B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1548A272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5984B40C" w14:textId="008B4AD6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92</w:t>
            </w:r>
          </w:p>
        </w:tc>
        <w:tc>
          <w:tcPr>
            <w:tcW w:w="567" w:type="dxa"/>
          </w:tcPr>
          <w:p w14:paraId="52FC22B3" w14:textId="10CBA05A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DCC0DE9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036C504" w14:textId="77777777" w:rsidR="00884784" w:rsidRDefault="00884784" w:rsidP="0088478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Узагальнення вивченого з розділу «Фонетика. Графіка. Орфоепія. Орфографія».</w:t>
            </w:r>
          </w:p>
          <w:p w14:paraId="3EF16A69" w14:textId="7F659708" w:rsidR="00F0067C" w:rsidRPr="00F0067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32" w:history="1">
              <w:r w:rsidR="00F0067C" w:rsidRPr="008E55DD">
                <w:rPr>
                  <w:rStyle w:val="a4"/>
                  <w:sz w:val="16"/>
                  <w:szCs w:val="16"/>
                </w:rPr>
                <w:t>https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F0067C" w:rsidRPr="008E55DD">
                <w:rPr>
                  <w:rStyle w:val="a4"/>
                  <w:sz w:val="16"/>
                  <w:szCs w:val="16"/>
                </w:rPr>
                <w:t>naurok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F0067C" w:rsidRPr="008E55DD">
                <w:rPr>
                  <w:rStyle w:val="a4"/>
                  <w:sz w:val="16"/>
                  <w:szCs w:val="16"/>
                </w:rPr>
                <w:t>com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F0067C" w:rsidRPr="008E55DD">
                <w:rPr>
                  <w:rStyle w:val="a4"/>
                  <w:sz w:val="16"/>
                  <w:szCs w:val="16"/>
                </w:rPr>
                <w:t>ua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F0067C" w:rsidRPr="008E55DD">
                <w:rPr>
                  <w:rStyle w:val="a4"/>
                  <w:sz w:val="16"/>
                  <w:szCs w:val="16"/>
                </w:rPr>
                <w:t>urok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uzagalnennya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ta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sistematizaciya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vivchenogo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z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fonetiki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grafiki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orfoepi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ta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orfografi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urok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z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vikoristannyam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interaktivnih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metodiv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0067C" w:rsidRPr="008E55DD">
                <w:rPr>
                  <w:rStyle w:val="a4"/>
                  <w:sz w:val="16"/>
                  <w:szCs w:val="16"/>
                </w:rPr>
                <w:t>navchannya</w:t>
              </w:r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-81698.</w:t>
              </w:r>
              <w:proofErr w:type="spellStart"/>
              <w:r w:rsidR="00F0067C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2FC1275B" w14:textId="2E531C48" w:rsidR="00F0067C" w:rsidRDefault="00F0067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570C5E1" w14:textId="53E63B03" w:rsidR="005C0FA7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33" w:history="1">
              <w:r w:rsidR="005C0FA7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https://vseosvita.ua/library/urok-uzagalnenna-j-sistematizacia-vivcenogo-z-fonetiki-orfoepii-grafiki-j-orfografii-189400.html</w:t>
              </w:r>
            </w:hyperlink>
          </w:p>
          <w:p w14:paraId="595341C5" w14:textId="77777777" w:rsidR="00D13918" w:rsidRPr="00B160C3" w:rsidRDefault="00D13918" w:rsidP="00D13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FF07FB5" w14:textId="3C36E461" w:rsidR="005C0FA7" w:rsidRPr="00B160C3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34" w:history="1">
              <w:r w:rsidR="00863E1C" w:rsidRPr="008E55DD">
                <w:rPr>
                  <w:rStyle w:val="a4"/>
                  <w:sz w:val="16"/>
                  <w:szCs w:val="16"/>
                </w:rPr>
                <w:t>https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63E1C" w:rsidRPr="008E55DD">
                <w:rPr>
                  <w:rStyle w:val="a4"/>
                  <w:sz w:val="16"/>
                  <w:szCs w:val="16"/>
                </w:rPr>
                <w:t>vseosvita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63E1C" w:rsidRPr="008E55DD">
                <w:rPr>
                  <w:rStyle w:val="a4"/>
                  <w:sz w:val="16"/>
                  <w:szCs w:val="16"/>
                </w:rPr>
                <w:t>ua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63E1C" w:rsidRPr="008E55DD">
                <w:rPr>
                  <w:rStyle w:val="a4"/>
                  <w:sz w:val="16"/>
                  <w:szCs w:val="16"/>
                </w:rPr>
                <w:t>library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63E1C" w:rsidRPr="008E55DD">
                <w:rPr>
                  <w:rStyle w:val="a4"/>
                  <w:sz w:val="16"/>
                  <w:szCs w:val="16"/>
                </w:rPr>
                <w:t>urok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863E1C" w:rsidRPr="008E55DD">
                <w:rPr>
                  <w:rStyle w:val="a4"/>
                  <w:sz w:val="16"/>
                  <w:szCs w:val="16"/>
                </w:rPr>
                <w:t>klas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63E1C" w:rsidRPr="008E55DD">
                <w:rPr>
                  <w:rStyle w:val="a4"/>
                  <w:sz w:val="16"/>
                  <w:szCs w:val="16"/>
                </w:rPr>
                <w:t>fonetika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63E1C" w:rsidRPr="008E55DD">
                <w:rPr>
                  <w:rStyle w:val="a4"/>
                  <w:sz w:val="16"/>
                  <w:szCs w:val="16"/>
                </w:rPr>
                <w:t>grafika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63E1C" w:rsidRPr="008E55DD">
                <w:rPr>
                  <w:rStyle w:val="a4"/>
                  <w:sz w:val="16"/>
                  <w:szCs w:val="16"/>
                </w:rPr>
                <w:t>orfoepiaorfografia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63E1C" w:rsidRPr="008E55DD">
                <w:rPr>
                  <w:rStyle w:val="a4"/>
                  <w:sz w:val="16"/>
                  <w:szCs w:val="16"/>
                </w:rPr>
                <w:t>uzagalnenna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63E1C" w:rsidRPr="008E55DD">
                <w:rPr>
                  <w:rStyle w:val="a4"/>
                  <w:sz w:val="16"/>
                  <w:szCs w:val="16"/>
                </w:rPr>
                <w:t>ta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63E1C" w:rsidRPr="008E55DD">
                <w:rPr>
                  <w:rStyle w:val="a4"/>
                  <w:sz w:val="16"/>
                  <w:szCs w:val="16"/>
                </w:rPr>
                <w:t>sistematizacia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63E1C" w:rsidRPr="008E55DD">
                <w:rPr>
                  <w:rStyle w:val="a4"/>
                  <w:sz w:val="16"/>
                  <w:szCs w:val="16"/>
                </w:rPr>
                <w:t>vivcenogo</w:t>
              </w:r>
              <w:r w:rsidR="00863E1C" w:rsidRPr="00B160C3">
                <w:rPr>
                  <w:rStyle w:val="a4"/>
                  <w:sz w:val="16"/>
                  <w:szCs w:val="16"/>
                  <w:lang w:val="uk-UA"/>
                </w:rPr>
                <w:t>-433359.</w:t>
              </w:r>
              <w:proofErr w:type="spellStart"/>
              <w:r w:rsidR="00863E1C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6013084C" w14:textId="77777777" w:rsidR="00863E1C" w:rsidRDefault="00863E1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AB513FE" w14:textId="68EB8E5B" w:rsidR="00F0067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35" w:history="1">
              <w:r w:rsidR="00F0067C" w:rsidRPr="008E55DD">
                <w:rPr>
                  <w:rStyle w:val="a4"/>
                  <w:sz w:val="16"/>
                  <w:szCs w:val="16"/>
                  <w:lang w:val="uk-UA"/>
                </w:rPr>
                <w:t>https://www.schoollife.org.ua/285-2019/</w:t>
              </w:r>
            </w:hyperlink>
          </w:p>
          <w:p w14:paraId="1710C58A" w14:textId="1AFF8901" w:rsidR="00F0067C" w:rsidRDefault="00F0067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837B76A" w14:textId="008E21D6" w:rsidR="00D13918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36" w:history="1">
              <w:r w:rsidR="00D13918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https://www.youtube.com/watch?v=GEElVaqXXWI&amp;t=59s</w:t>
              </w:r>
            </w:hyperlink>
          </w:p>
          <w:p w14:paraId="1FEE0941" w14:textId="77777777" w:rsidR="00D13918" w:rsidRDefault="00D13918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0FA5637" w14:textId="04182CF6" w:rsidR="00D13918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37" w:history="1">
              <w:r w:rsidR="00D13918" w:rsidRPr="008E55DD">
                <w:rPr>
                  <w:rStyle w:val="a4"/>
                  <w:sz w:val="16"/>
                  <w:szCs w:val="16"/>
                  <w:lang w:val="uk-UA"/>
                </w:rPr>
                <w:t>https://learningapps.org/4205334</w:t>
              </w:r>
            </w:hyperlink>
            <w:r w:rsidR="00863E1C">
              <w:rPr>
                <w:sz w:val="16"/>
                <w:szCs w:val="16"/>
                <w:lang w:val="uk-UA"/>
              </w:rPr>
              <w:t xml:space="preserve">                     </w:t>
            </w:r>
            <w:hyperlink r:id="rId738" w:history="1">
              <w:r w:rsidR="00863E1C" w:rsidRPr="008E55DD">
                <w:rPr>
                  <w:rStyle w:val="a4"/>
                  <w:sz w:val="16"/>
                  <w:szCs w:val="16"/>
                  <w:lang w:val="uk-UA"/>
                </w:rPr>
                <w:t>https://learningapps.org/1663236</w:t>
              </w:r>
            </w:hyperlink>
          </w:p>
          <w:p w14:paraId="473578B7" w14:textId="77777777" w:rsidR="00D13918" w:rsidRDefault="00D13918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075D0D7" w14:textId="15BD7CF2" w:rsidR="00D13918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39" w:history="1">
              <w:r w:rsidR="00D13918" w:rsidRPr="008E55DD">
                <w:rPr>
                  <w:rStyle w:val="a4"/>
                  <w:sz w:val="16"/>
                  <w:szCs w:val="16"/>
                  <w:lang w:val="uk-UA"/>
                </w:rPr>
                <w:t>https://learningapps.org/1659547</w:t>
              </w:r>
            </w:hyperlink>
            <w:r w:rsidR="00863E1C" w:rsidRPr="00863E1C">
              <w:rPr>
                <w:sz w:val="16"/>
                <w:szCs w:val="16"/>
                <w:lang w:val="uk-UA"/>
              </w:rPr>
              <w:t xml:space="preserve"> </w:t>
            </w:r>
            <w:r w:rsidR="00863E1C">
              <w:rPr>
                <w:sz w:val="16"/>
                <w:szCs w:val="16"/>
                <w:lang w:val="uk-UA"/>
              </w:rPr>
              <w:t xml:space="preserve">                    </w:t>
            </w:r>
            <w:hyperlink r:id="rId740" w:history="1">
              <w:r w:rsidR="00863E1C" w:rsidRPr="008E55DD">
                <w:rPr>
                  <w:rStyle w:val="a4"/>
                  <w:sz w:val="16"/>
                  <w:szCs w:val="16"/>
                  <w:lang w:val="uk-UA"/>
                </w:rPr>
                <w:t>https://learningapps.org/2884255</w:t>
              </w:r>
            </w:hyperlink>
          </w:p>
          <w:p w14:paraId="3171FF7F" w14:textId="77777777" w:rsidR="00863E1C" w:rsidRDefault="00863E1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BFAE3A3" w14:textId="4E0E0985" w:rsidR="00863E1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41" w:history="1">
              <w:r w:rsidR="00863E1C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https://naurok.com.ua/test/fonetika-grafika-orfoepiya-orfografiya-pidsumkoviy-urok-1289765.html</w:t>
              </w:r>
            </w:hyperlink>
          </w:p>
          <w:p w14:paraId="3EFB07AF" w14:textId="77777777" w:rsidR="00863E1C" w:rsidRDefault="00863E1C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83E782B" w14:textId="5CFD2E72" w:rsidR="00863E1C" w:rsidRPr="00F0067C" w:rsidRDefault="002E0617" w:rsidP="0088478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42" w:history="1">
              <w:r w:rsidR="00863E1C" w:rsidRPr="008E55DD">
                <w:rPr>
                  <w:rStyle w:val="a4"/>
                  <w:sz w:val="16"/>
                  <w:szCs w:val="16"/>
                  <w:lang w:val="uk-UA"/>
                </w:rPr>
                <w:t>https://vseosvita.ua/test/uzahalnennia-vyvchenoho-z-rozdilu-fonetyka-hrafika-orfoepiia-orfohrafiia-318522.html</w:t>
              </w:r>
            </w:hyperlink>
            <w:r w:rsidR="00863E1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5F94B8E6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78640FE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47850A1" w14:textId="79874CF3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§36, впр.396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підгот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до КР</w:t>
            </w:r>
          </w:p>
        </w:tc>
        <w:tc>
          <w:tcPr>
            <w:tcW w:w="617" w:type="dxa"/>
          </w:tcPr>
          <w:p w14:paraId="36B9E9BC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1817B0A6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EF7A605" w14:textId="559F7D9D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567" w:type="dxa"/>
          </w:tcPr>
          <w:p w14:paraId="7DA90F37" w14:textId="6ED35D0E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9B9A57E" w14:textId="77777777" w:rsidR="00884784" w:rsidRPr="008F6CDB" w:rsidRDefault="00884784" w:rsidP="0088478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EDE252D" w14:textId="77777777" w:rsidR="00884784" w:rsidRDefault="00884784" w:rsidP="00884784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Контрольна робота. Уживання м’якого </w:t>
            </w:r>
            <w:proofErr w:type="spellStart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знака</w:t>
            </w:r>
            <w:proofErr w:type="spellEnd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. Сполучення букв </w:t>
            </w:r>
            <w:proofErr w:type="spellStart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йо</w:t>
            </w:r>
            <w:proofErr w:type="spellEnd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ьо</w:t>
            </w:r>
            <w:proofErr w:type="spellEnd"/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. Апостроф. Подвоєння букв (тестові завдання).</w:t>
            </w:r>
          </w:p>
          <w:p w14:paraId="2CA228EA" w14:textId="057AF087" w:rsidR="00047F3D" w:rsidRPr="00E71C7E" w:rsidRDefault="002E0617" w:rsidP="00884784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743" w:history="1">
              <w:r w:rsidR="00E71C7E" w:rsidRPr="008E55DD">
                <w:rPr>
                  <w:rStyle w:val="a4"/>
                  <w:sz w:val="16"/>
                  <w:szCs w:val="16"/>
                </w:rPr>
                <w:t>https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E71C7E" w:rsidRPr="008E55DD">
                <w:rPr>
                  <w:rStyle w:val="a4"/>
                  <w:sz w:val="16"/>
                  <w:szCs w:val="16"/>
                </w:rPr>
                <w:t>vseosvita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E71C7E" w:rsidRPr="008E55DD">
                <w:rPr>
                  <w:rStyle w:val="a4"/>
                  <w:sz w:val="16"/>
                  <w:szCs w:val="16"/>
                </w:rPr>
                <w:t>ua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E71C7E" w:rsidRPr="008E55DD">
                <w:rPr>
                  <w:rStyle w:val="a4"/>
                  <w:sz w:val="16"/>
                  <w:szCs w:val="16"/>
                </w:rPr>
                <w:t>test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E71C7E" w:rsidRPr="008E55DD">
                <w:rPr>
                  <w:rStyle w:val="a4"/>
                  <w:sz w:val="16"/>
                  <w:szCs w:val="16"/>
                </w:rPr>
                <w:t>kontrolna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robota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E71C7E" w:rsidRPr="008E55DD">
                <w:rPr>
                  <w:rStyle w:val="a4"/>
                  <w:sz w:val="16"/>
                  <w:szCs w:val="16"/>
                </w:rPr>
                <w:t>klas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pravopys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znaka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miakshennia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ta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apostrofa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podvoiennia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bukv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na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poznachennia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zbihu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ta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podovzhennia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E71C7E" w:rsidRPr="008E55DD">
                <w:rPr>
                  <w:rStyle w:val="a4"/>
                  <w:sz w:val="16"/>
                  <w:szCs w:val="16"/>
                </w:rPr>
                <w:t>pryholosnykh</w:t>
              </w:r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-194910.</w:t>
              </w:r>
              <w:proofErr w:type="spellStart"/>
              <w:r w:rsidR="00E71C7E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348E6F4E" w14:textId="77777777" w:rsidR="00E71C7E" w:rsidRPr="00E71C7E" w:rsidRDefault="00E71C7E" w:rsidP="00884784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3341BF78" w14:textId="0B4E8999" w:rsidR="00047F3D" w:rsidRDefault="002E0617" w:rsidP="00884784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744" w:history="1"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https://vseosvita.ua/test/kontrolna-robota-5-klas-pravopys-znaka-miakshennia-ta-apostrofa-podvoiennia-bukv-na-poznachennia-zbihu-ta-podovzhennia-pryholosnykh-201850.html</w:t>
              </w:r>
            </w:hyperlink>
            <w:r w:rsidR="00E71C7E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  <w:p w14:paraId="5F0164A2" w14:textId="537E8194" w:rsidR="00E71C7E" w:rsidRDefault="00E71C7E" w:rsidP="00884784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373DE5BB" w14:textId="4CF60AA9" w:rsidR="00E71C7E" w:rsidRDefault="002E0617" w:rsidP="00884784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745" w:history="1">
              <w:r w:rsidR="00E71C7E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https://naurok.com.ua/test/fonetika-grafika-orfoepiya-orfografiya-1605897.html</w:t>
              </w:r>
            </w:hyperlink>
          </w:p>
          <w:p w14:paraId="6FE537F7" w14:textId="77777777" w:rsidR="00E71C7E" w:rsidRPr="00E71C7E" w:rsidRDefault="00E71C7E" w:rsidP="00884784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2117A102" w14:textId="074A294F" w:rsidR="00047F3D" w:rsidRDefault="002E0617" w:rsidP="00884784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746" w:history="1">
              <w:r w:rsidR="00047F3D" w:rsidRPr="00F62D46">
                <w:rPr>
                  <w:rStyle w:val="a4"/>
                  <w:sz w:val="16"/>
                  <w:szCs w:val="16"/>
                  <w:lang w:val="uk-UA"/>
                </w:rPr>
                <w:t>https://naurok.com.ua/tematichne-ocinyuvannya-fonetika-ii-chastina-i-variant-288622.html</w:t>
              </w:r>
            </w:hyperlink>
          </w:p>
          <w:p w14:paraId="0C433B6B" w14:textId="77777777" w:rsidR="00047F3D" w:rsidRDefault="00047F3D" w:rsidP="00884784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420EBDFF" w14:textId="68497743" w:rsidR="00047F3D" w:rsidRPr="00047F3D" w:rsidRDefault="002E0617" w:rsidP="00884784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747" w:history="1">
              <w:r w:rsidR="00047F3D" w:rsidRPr="00F62D46">
                <w:rPr>
                  <w:rStyle w:val="a4"/>
                  <w:sz w:val="16"/>
                  <w:szCs w:val="16"/>
                  <w:lang w:val="uk-UA"/>
                </w:rPr>
                <w:t>https://naurok.com.ua/tematichne-ocinyuvannya-fonetika-ii-chastina-ii-variant-288625.html</w:t>
              </w:r>
            </w:hyperlink>
          </w:p>
        </w:tc>
        <w:tc>
          <w:tcPr>
            <w:tcW w:w="2126" w:type="dxa"/>
            <w:vMerge/>
          </w:tcPr>
          <w:p w14:paraId="4A9BB6B4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52BCF3C7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5E0F1B6" w14:textId="1DF7156D" w:rsidR="00884784" w:rsidRPr="004D7DE8" w:rsidRDefault="00884784" w:rsidP="00884784">
            <w:pPr>
              <w:spacing w:after="0" w:line="240" w:lineRule="auto"/>
              <w:rPr>
                <w:bCs/>
                <w:sz w:val="18"/>
                <w:szCs w:val="18"/>
                <w:lang w:val="uk-UA"/>
              </w:rPr>
            </w:pPr>
            <w:r w:rsidRPr="004D7DE8">
              <w:rPr>
                <w:sz w:val="18"/>
                <w:szCs w:val="18"/>
                <w:lang w:val="uk-UA"/>
              </w:rPr>
              <w:t xml:space="preserve">Напис. есе «Вірний приятель — то найбільший скарб», </w:t>
            </w:r>
            <w:proofErr w:type="spellStart"/>
            <w:r w:rsidRPr="004D7DE8">
              <w:rPr>
                <w:sz w:val="18"/>
                <w:szCs w:val="18"/>
                <w:lang w:val="uk-UA"/>
              </w:rPr>
              <w:t>викор</w:t>
            </w:r>
            <w:proofErr w:type="spellEnd"/>
            <w:r w:rsidRPr="004D7DE8">
              <w:rPr>
                <w:sz w:val="18"/>
                <w:szCs w:val="18"/>
                <w:lang w:val="uk-UA"/>
              </w:rPr>
              <w:t xml:space="preserve">. слова з </w:t>
            </w:r>
            <w:proofErr w:type="spellStart"/>
            <w:r w:rsidRPr="004D7DE8">
              <w:rPr>
                <w:sz w:val="18"/>
                <w:szCs w:val="18"/>
                <w:lang w:val="uk-UA"/>
              </w:rPr>
              <w:t>подв.і</w:t>
            </w:r>
            <w:proofErr w:type="spellEnd"/>
            <w:r w:rsidRPr="004D7DE8">
              <w:rPr>
                <w:sz w:val="18"/>
                <w:szCs w:val="18"/>
                <w:lang w:val="uk-UA"/>
              </w:rPr>
              <w:t xml:space="preserve"> </w:t>
            </w:r>
            <w:r w:rsidRPr="004D7DE8">
              <w:rPr>
                <w:sz w:val="18"/>
                <w:szCs w:val="18"/>
                <w:lang w:val="uk-UA"/>
              </w:rPr>
              <w:lastRenderedPageBreak/>
              <w:t xml:space="preserve">подовж. </w:t>
            </w:r>
            <w:proofErr w:type="spellStart"/>
            <w:r w:rsidRPr="004D7DE8">
              <w:rPr>
                <w:sz w:val="18"/>
                <w:szCs w:val="18"/>
                <w:lang w:val="uk-UA"/>
              </w:rPr>
              <w:t>пригол</w:t>
            </w:r>
            <w:proofErr w:type="spellEnd"/>
            <w:r w:rsidRPr="004D7DE8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617" w:type="dxa"/>
          </w:tcPr>
          <w:p w14:paraId="11A5937C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884784" w:rsidRPr="008F6CDB" w14:paraId="10668E1A" w14:textId="77777777" w:rsidTr="00BB342E">
        <w:tc>
          <w:tcPr>
            <w:tcW w:w="16106" w:type="dxa"/>
            <w:gridSpan w:val="9"/>
            <w:shd w:val="clear" w:color="auto" w:fill="F3FFE5"/>
          </w:tcPr>
          <w:p w14:paraId="614EF0CF" w14:textId="77777777" w:rsidR="00884784" w:rsidRPr="008F6CDB" w:rsidRDefault="00884784" w:rsidP="008847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lastRenderedPageBreak/>
              <w:t>ВІДОМОСТІ ІЗ СИНТАКСИСУ ТА ПУНКТУАЦІЇ</w:t>
            </w:r>
          </w:p>
          <w:p w14:paraId="222D5CDE" w14:textId="32AE3C60" w:rsidR="00884784" w:rsidRPr="008F6CDB" w:rsidRDefault="00884784" w:rsidP="008847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Словосполучення і речення. Головні та другорядні члени речення</w:t>
            </w:r>
          </w:p>
          <w:p w14:paraId="4A9A185F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u w:val="single"/>
                <w:lang w:val="uk-UA"/>
              </w:rPr>
            </w:pPr>
            <w:r w:rsidRPr="008F6CDB">
              <w:rPr>
                <w:bCs/>
                <w:sz w:val="24"/>
                <w:szCs w:val="24"/>
                <w:u w:val="single"/>
                <w:lang w:val="uk-UA"/>
              </w:rPr>
              <w:t xml:space="preserve">Ціннісні орієнтири </w:t>
            </w:r>
          </w:p>
          <w:p w14:paraId="3AB3044C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Почуття поваги до рідного краю, народу. Плекання українських національних цінностей. </w:t>
            </w:r>
          </w:p>
          <w:p w14:paraId="44BC45A5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Уміння налагоджувати контакти з іншими особами. Готовність до пошуку різноманітних способів розв’язання комунікативних проблем. </w:t>
            </w:r>
          </w:p>
          <w:p w14:paraId="7CA2F295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Потреба в спілкуванні з мистецтвом. </w:t>
            </w:r>
          </w:p>
          <w:p w14:paraId="6C7CAF23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Любов до батьків. </w:t>
            </w:r>
          </w:p>
          <w:p w14:paraId="709327E8" w14:textId="77777777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Гідність, чесність, справедливість. </w:t>
            </w:r>
          </w:p>
          <w:p w14:paraId="568A3D82" w14:textId="0657C7A8" w:rsidR="00884784" w:rsidRPr="008F6CDB" w:rsidRDefault="00884784" w:rsidP="00884784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• Усвідомлення себе як невід’ємної частини природи.</w:t>
            </w:r>
          </w:p>
        </w:tc>
      </w:tr>
      <w:tr w:rsidR="000A6548" w:rsidRPr="008F6CDB" w14:paraId="0EE1259D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319D52EC" w14:textId="1A2B2EC9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567" w:type="dxa"/>
          </w:tcPr>
          <w:p w14:paraId="7B82E2D9" w14:textId="3DA5E36A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745AB19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27A3F3D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Словосполучення. Відмінність словосполучення від слова й речення. Головне й залежне слово в словосполученні.</w:t>
            </w:r>
          </w:p>
          <w:p w14:paraId="3CD1F56C" w14:textId="204DF760" w:rsidR="00FC6ACB" w:rsidRDefault="002E0617" w:rsidP="000A6548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748" w:history="1">
              <w:r w:rsidR="00FC6ACB" w:rsidRPr="00A9788B">
                <w:rPr>
                  <w:rStyle w:val="a4"/>
                  <w:sz w:val="16"/>
                  <w:szCs w:val="22"/>
                  <w:lang w:val="uk-UA"/>
                </w:rPr>
                <w:t>https://naurok.com.ua/rozrobka-urokiv-z-temi-vidomosti-z-sintaksisu-i-punktuaci-elementi-stilistiki-5-klas-140997.html</w:t>
              </w:r>
            </w:hyperlink>
          </w:p>
          <w:p w14:paraId="343BA8CF" w14:textId="77777777" w:rsidR="00FC6ACB" w:rsidRPr="00FC6ACB" w:rsidRDefault="00FC6ACB" w:rsidP="000A6548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2C39CD31" w14:textId="2D37B13B" w:rsidR="00E71C7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49" w:history="1">
              <w:r w:rsidR="00FC6ACB" w:rsidRPr="00A9788B">
                <w:rPr>
                  <w:rStyle w:val="a4"/>
                  <w:sz w:val="16"/>
                  <w:szCs w:val="16"/>
                  <w:lang w:val="uk-UA"/>
                </w:rPr>
                <w:t>https://naurok.com.ua/urok-slovospoluchennya-vidminnist-slovospoluchennya-vid-slova-yogo-formi-y-rechennya-golovne-y-zalezhne-slovo-u-slovospoluchenni-gramatichna-pomilka-ta-22695.html</w:t>
              </w:r>
            </w:hyperlink>
          </w:p>
          <w:p w14:paraId="12DB3D32" w14:textId="0DD0B6D6" w:rsidR="00E71C7E" w:rsidRDefault="00E71C7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B02E578" w14:textId="0297B97B" w:rsidR="00890AF5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50" w:history="1">
              <w:r w:rsidR="00890AF5" w:rsidRPr="008E55DD">
                <w:rPr>
                  <w:rStyle w:val="a4"/>
                  <w:sz w:val="16"/>
                  <w:szCs w:val="16"/>
                  <w:lang w:val="uk-UA"/>
                </w:rPr>
                <w:t>https://naurok.com.ua/vidminnist-slovospoluchennya-vid-slova-y-rechennya-golovne-y-zalezhne-slovo-v-slovospoluchenni-154201.html</w:t>
              </w:r>
            </w:hyperlink>
          </w:p>
          <w:p w14:paraId="21F1470B" w14:textId="77777777" w:rsidR="00890AF5" w:rsidRDefault="00890AF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B34ACB9" w14:textId="31A1D773" w:rsidR="00890AF5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51" w:history="1">
              <w:r w:rsidR="00890AF5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https://naurok.com.ua/prezentaciya-slovospoluchennya-vidminnist-slovospoluchennya-vid-slova-yogo-formi-y-rechennya-golovne-y-zalezhne-slovo-u-slovospoluchenni-gramatichna-pomilka-ta-umovne-poznachennya-22942.html</w:t>
              </w:r>
            </w:hyperlink>
          </w:p>
          <w:p w14:paraId="4EE6831F" w14:textId="77777777" w:rsidR="00890AF5" w:rsidRDefault="00890AF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F72485B" w14:textId="76833CCF" w:rsidR="00890AF5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52" w:history="1">
              <w:r w:rsidR="00890AF5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https://vseosvita.ua/library/slovospolucenna-vidminnist-slovospolucenna-vid-slova-ta-recenna-golovne-j-zalezne-slovo-v-slovospolucenni-114508.html</w:t>
              </w:r>
            </w:hyperlink>
          </w:p>
          <w:p w14:paraId="183D96D9" w14:textId="77777777" w:rsidR="00890AF5" w:rsidRDefault="00890AF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60C4366" w14:textId="593DAFC1" w:rsidR="00890AF5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53" w:history="1">
              <w:r w:rsidR="008902D0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https://www.youtube.com/watch?v=ZVZ8g3B6JsQ&amp;list=PLsWyMT6uUTregIBVBdkbsDu2LeeipV5kc&amp;index=24</w:t>
              </w:r>
            </w:hyperlink>
          </w:p>
          <w:p w14:paraId="7A0F2ABC" w14:textId="4C8DF4AE" w:rsidR="008902D0" w:rsidRDefault="008902D0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F09265" w14:textId="046EA983" w:rsidR="009345C3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54" w:history="1">
              <w:r w:rsidR="009345C3" w:rsidRPr="008E55DD">
                <w:rPr>
                  <w:rStyle w:val="a4"/>
                  <w:sz w:val="16"/>
                  <w:szCs w:val="16"/>
                  <w:lang w:val="uk-UA"/>
                </w:rPr>
                <w:t>https://artword.com.ua/77-dydaktychnyi-material-slovospoluchennia-i-rechennia-5-klas.html</w:t>
              </w:r>
            </w:hyperlink>
          </w:p>
          <w:p w14:paraId="2D9E7E5B" w14:textId="77777777" w:rsidR="009345C3" w:rsidRDefault="009345C3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30425C7" w14:textId="677B6A92" w:rsidR="008902D0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55" w:history="1">
              <w:r w:rsidR="008902D0" w:rsidRPr="008E55DD">
                <w:rPr>
                  <w:rStyle w:val="a4"/>
                  <w:sz w:val="16"/>
                  <w:szCs w:val="16"/>
                  <w:lang w:val="uk-UA"/>
                </w:rPr>
                <w:t>https://learningapps.org/5613958</w:t>
              </w:r>
            </w:hyperlink>
            <w:r w:rsidR="004D7DE8" w:rsidRPr="004D7DE8">
              <w:rPr>
                <w:lang w:val="uk-UA"/>
              </w:rPr>
              <w:t xml:space="preserve"> </w:t>
            </w:r>
            <w:r w:rsidR="004D7DE8">
              <w:rPr>
                <w:lang w:val="uk-UA"/>
              </w:rPr>
              <w:t xml:space="preserve">                </w:t>
            </w:r>
            <w:hyperlink r:id="rId756" w:history="1"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https://learningapps.org/5755392</w:t>
              </w:r>
            </w:hyperlink>
          </w:p>
          <w:p w14:paraId="19555D49" w14:textId="77777777" w:rsidR="008902D0" w:rsidRDefault="008902D0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B65DD60" w14:textId="77777777" w:rsidR="008902D0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57" w:history="1">
              <w:r w:rsidR="009345C3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https://naurok.com.ua/test/slovospoluchennya-5-klas-67741.html</w:t>
              </w:r>
            </w:hyperlink>
            <w:r w:rsidR="009345C3">
              <w:rPr>
                <w:sz w:val="16"/>
                <w:szCs w:val="16"/>
                <w:lang w:val="uk-UA"/>
              </w:rPr>
              <w:t xml:space="preserve"> </w:t>
            </w:r>
          </w:p>
          <w:p w14:paraId="0230BEB1" w14:textId="77777777" w:rsidR="009345C3" w:rsidRDefault="009345C3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6C1B91E" w14:textId="644B27C0" w:rsidR="009345C3" w:rsidRPr="00E71C7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58" w:history="1">
              <w:r w:rsidR="009345C3" w:rsidRPr="008E55DD">
                <w:rPr>
                  <w:rStyle w:val="a4"/>
                  <w:sz w:val="16"/>
                  <w:szCs w:val="16"/>
                  <w:lang w:val="uk-UA"/>
                </w:rPr>
                <w:t>https://vseosvita.ua/test/slovospoluchennia-holovne-i-zalezhne-slova-u-slovospoluchenni-14637.html</w:t>
              </w:r>
            </w:hyperlink>
            <w:r w:rsidR="009345C3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5F6F8214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Аналіз, оцінювання тексту,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якии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 містить вивчені синтаксичні одиниці.</w:t>
            </w:r>
          </w:p>
          <w:p w14:paraId="42CDB34D" w14:textId="35858C98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Виразне читання речень відповідно до мети висловлення та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інтонаціі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̈. </w:t>
            </w:r>
          </w:p>
          <w:p w14:paraId="68647AFE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Заміна словосполучень синонімічними з метою посилення виразності й образності тексту.</w:t>
            </w:r>
          </w:p>
          <w:p w14:paraId="71CF634C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Складання речень указаного виду та з визначеними синтаксичними одиницями (зокрема за схемами).</w:t>
            </w:r>
          </w:p>
          <w:p w14:paraId="3C215292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Перебудова речень (наприклад, розповідних на спонукальні або питальні).</w:t>
            </w:r>
          </w:p>
          <w:p w14:paraId="65697D88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 Складання висловлення з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використанням опорних словосполучень (наприклад: </w:t>
            </w:r>
            <w:r w:rsidRPr="008F6CDB">
              <w:rPr>
                <w:i/>
                <w:iCs/>
                <w:sz w:val="20"/>
                <w:szCs w:val="20"/>
                <w:lang w:val="uk-UA"/>
              </w:rPr>
              <w:t>улюблені книжки, відповіді на запитання, запам’ятаю назавжди</w:t>
            </w:r>
            <w:r w:rsidRPr="008F6CDB">
              <w:rPr>
                <w:sz w:val="20"/>
                <w:szCs w:val="20"/>
                <w:lang w:val="uk-UA"/>
              </w:rPr>
              <w:t>).</w:t>
            </w:r>
          </w:p>
          <w:p w14:paraId="4BA39C3C" w14:textId="77777777" w:rsidR="005E3691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Добирання ключових слів (словосполучень) для опису пам’ятки архітектури.</w:t>
            </w:r>
          </w:p>
          <w:p w14:paraId="1B01CA16" w14:textId="2237A43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Складання у формі спонукальних речень порад, яких мають дотримуватися п’ятикласники, і розміщення цих порад у соцмережах.</w:t>
            </w:r>
          </w:p>
          <w:p w14:paraId="2EB27540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Моделювання життєвих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ситуаціи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із використанням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прислів’їв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.</w:t>
            </w:r>
          </w:p>
          <w:p w14:paraId="0F48E820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Створення тексту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інформаціі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для шкільного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вебсайту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шкільноі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електронноі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газети про кумедну поведінку ваших домашніх улюбленців з використанням різних за метою висловлення речень.</w:t>
            </w:r>
          </w:p>
          <w:p w14:paraId="7AFDDF39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 Складання розповіді з використанням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різних видів речень за метою висловлювання </w:t>
            </w:r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(орієнтовні теми: «Я –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українець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українка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)», «Ми відповідальні за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майбутнє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країни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>», «Ми – патріоти»).</w:t>
            </w:r>
            <w:r w:rsidRPr="008F6CDB">
              <w:rPr>
                <w:sz w:val="20"/>
                <w:szCs w:val="20"/>
                <w:lang w:val="uk-UA"/>
              </w:rPr>
              <w:t xml:space="preserve"> </w:t>
            </w:r>
          </w:p>
          <w:p w14:paraId="78699879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тексту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вітальноі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листівки з використанням означень</w:t>
            </w:r>
          </w:p>
          <w:p w14:paraId="060B4316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 Переказування тексту за виписаними словосполученнями.</w:t>
            </w:r>
          </w:p>
          <w:p w14:paraId="79195078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тексту (опису, роздуму) про природні явища з використанням епітетів. </w:t>
            </w:r>
          </w:p>
          <w:p w14:paraId="5B31159C" w14:textId="77777777" w:rsidR="000A6548" w:rsidRPr="008F6CDB" w:rsidRDefault="000A6548" w:rsidP="000A6548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діалогу- розпитування </w:t>
            </w:r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«Як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проїхати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8F6CDB">
              <w:rPr>
                <w:i/>
                <w:iCs/>
                <w:sz w:val="20"/>
                <w:szCs w:val="20"/>
                <w:lang w:val="uk-UA"/>
              </w:rPr>
              <w:t>центральноі</w:t>
            </w:r>
            <w:proofErr w:type="spellEnd"/>
            <w:r w:rsidRPr="008F6CDB">
              <w:rPr>
                <w:i/>
                <w:iCs/>
                <w:sz w:val="20"/>
                <w:szCs w:val="20"/>
                <w:lang w:val="uk-UA"/>
              </w:rPr>
              <w:t>̈ частини міста»</w:t>
            </w:r>
            <w:r w:rsidRPr="008F6CDB">
              <w:rPr>
                <w:sz w:val="20"/>
                <w:szCs w:val="20"/>
                <w:lang w:val="uk-UA"/>
              </w:rPr>
              <w:t xml:space="preserve"> (з використанням реплік-речень, які містять обставини).</w:t>
            </w:r>
          </w:p>
          <w:p w14:paraId="690D07A3" w14:textId="77777777" w:rsidR="005E3691" w:rsidRPr="008F6CDB" w:rsidRDefault="000A6548" w:rsidP="005E3691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висловлення, пов’язаного з конкретною життєвою ситуацією, з вибором синтаксичних одиниць (зокрема з метою уникнення конфліктних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ситуаціи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̆).</w:t>
            </w:r>
          </w:p>
          <w:p w14:paraId="00E7A857" w14:textId="0CEFDD64" w:rsidR="000A6548" w:rsidRPr="008F6CDB" w:rsidRDefault="000A6548" w:rsidP="005E3691">
            <w:pPr>
              <w:pStyle w:val="ab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179" w:hanging="179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Усне висловлення-роздум з використанням визначених синтаксичних одиниць (наприклад, </w:t>
            </w:r>
            <w:r w:rsidRPr="00E53B85">
              <w:rPr>
                <w:i/>
                <w:iCs/>
                <w:sz w:val="20"/>
                <w:szCs w:val="20"/>
                <w:lang w:val="uk-UA"/>
              </w:rPr>
              <w:t>«Чому потрібно говорити правду?»</w:t>
            </w:r>
            <w:r w:rsidRPr="008F6CDB">
              <w:rPr>
                <w:sz w:val="20"/>
                <w:szCs w:val="20"/>
                <w:lang w:val="uk-UA"/>
              </w:rPr>
              <w:t xml:space="preserve">). </w:t>
            </w:r>
          </w:p>
        </w:tc>
        <w:tc>
          <w:tcPr>
            <w:tcW w:w="1985" w:type="dxa"/>
            <w:vMerge w:val="restart"/>
          </w:tcPr>
          <w:p w14:paraId="73ACE0A0" w14:textId="76B01A48" w:rsidR="005E3691" w:rsidRPr="008F6CDB" w:rsidRDefault="005E3691" w:rsidP="00E71C7E">
            <w:pPr>
              <w:pStyle w:val="ab"/>
              <w:shd w:val="clear" w:color="auto" w:fill="FFFFFF"/>
              <w:spacing w:before="0" w:beforeAutospacing="0" w:after="0" w:afterAutospacing="0"/>
              <w:ind w:left="160"/>
              <w:rPr>
                <w:i/>
                <w:iCs/>
                <w:sz w:val="20"/>
                <w:szCs w:val="20"/>
                <w:lang w:val="uk-UA"/>
              </w:rPr>
            </w:pPr>
            <w:r w:rsidRPr="008F6CDB">
              <w:rPr>
                <w:i/>
                <w:iCs/>
                <w:sz w:val="20"/>
                <w:szCs w:val="20"/>
                <w:lang w:val="uk-UA"/>
              </w:rPr>
              <w:lastRenderedPageBreak/>
              <w:t>Учень / учениця:</w:t>
            </w:r>
          </w:p>
          <w:p w14:paraId="55803DF9" w14:textId="712A0273" w:rsidR="000A6548" w:rsidRPr="008F6CDB" w:rsidRDefault="000A6548" w:rsidP="00E71C7E">
            <w:pPr>
              <w:pStyle w:val="ab"/>
              <w:numPr>
                <w:ilvl w:val="0"/>
                <w:numId w:val="20"/>
              </w:numPr>
              <w:shd w:val="clear" w:color="auto" w:fill="FFFFFF"/>
              <w:spacing w:before="0" w:beforeAutospacing="0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визначає ключові слова в почутому повідомленні; </w:t>
            </w:r>
          </w:p>
          <w:p w14:paraId="33D657B8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доброзичливо висловлює своє ставлення до думок інших осіб, зважаючи на неповноту або суперечливість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почутоі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інформаціі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;</w:t>
            </w:r>
          </w:p>
          <w:p w14:paraId="40EFF4A7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добирає стиль мовлення відповідно до мети, потреб і умов спілкування; </w:t>
            </w:r>
          </w:p>
          <w:p w14:paraId="50897718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дотримується норм у виборі мовленнєвих засобів; </w:t>
            </w:r>
          </w:p>
          <w:p w14:paraId="44AAB80C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формулює тему та основну думку тексту; </w:t>
            </w:r>
          </w:p>
          <w:p w14:paraId="64638683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розпізнає основні виражальні засоби, використовує окремі з них; </w:t>
            </w:r>
          </w:p>
          <w:p w14:paraId="592C4DD8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визначає актуальність і несуперечливість тексту (наприклад, чи наведена інформація є правдивою, актуальною, не містить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суперечностеи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̆) на основі власного досвіду та досвіду інших осіб; </w:t>
            </w:r>
          </w:p>
          <w:p w14:paraId="13B333C9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записує власні міркування або інформацію з інших джерел ;</w:t>
            </w:r>
          </w:p>
          <w:p w14:paraId="5CD6511A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власнии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життєвии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досвід </w:t>
            </w:r>
          </w:p>
          <w:p w14:paraId="24F23D4C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складає та оформлює власне висловлення згідно з усталеними </w:t>
            </w:r>
          </w:p>
          <w:p w14:paraId="7C2640D5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proofErr w:type="spellStart"/>
            <w:r w:rsidRPr="008F6CDB">
              <w:rPr>
                <w:sz w:val="20"/>
                <w:szCs w:val="20"/>
                <w:lang w:val="uk-UA"/>
              </w:rPr>
              <w:t>пунктуаційними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нормами </w:t>
            </w:r>
          </w:p>
          <w:p w14:paraId="62921C5E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добирає доречні засоби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виразності для оформлення власного висловлення </w:t>
            </w:r>
          </w:p>
          <w:p w14:paraId="1A573F0E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висловлюється в захищеному цифровому середовищі щодо проблем,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пов’язаних із власним життєвим досвідом, зокрема навчанням, читацькою практикою </w:t>
            </w:r>
          </w:p>
          <w:p w14:paraId="201ACE0F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знаходить і виправляє недоліки та помилки в змісті, будові й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мовному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оформленні власних висловлень </w:t>
            </w:r>
          </w:p>
          <w:p w14:paraId="3F5FE459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пояснює окремі виправлення з урахуванням вивчених правил </w:t>
            </w:r>
          </w:p>
          <w:p w14:paraId="5CC80E6F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аналізує зміст написаного з погляду цілісності та повноти викладу </w:t>
            </w:r>
          </w:p>
          <w:p w14:paraId="01DEABF1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виокремлює та розрізняє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одиниці різних рівнів (слова, словосполучення, речення, тексти) </w:t>
            </w:r>
          </w:p>
          <w:p w14:paraId="5676FA71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порівнює та зіставляє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одиниці різних </w:t>
            </w:r>
          </w:p>
          <w:p w14:paraId="2D729C3E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рівнів за визначеними ознаками </w:t>
            </w:r>
          </w:p>
          <w:p w14:paraId="20E0C32D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вирізняє окремі синтаксичні явища у своєму та чужому мовленні, пояснює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їх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суть </w:t>
            </w:r>
          </w:p>
          <w:p w14:paraId="69AC6837" w14:textId="77777777" w:rsidR="000A6548" w:rsidRPr="008F6CDB" w:rsidRDefault="000A6548" w:rsidP="000A6548">
            <w:pPr>
              <w:pStyle w:val="ab"/>
              <w:numPr>
                <w:ilvl w:val="0"/>
                <w:numId w:val="20"/>
              </w:numPr>
              <w:shd w:val="clear" w:color="auto" w:fill="FFFFFF"/>
              <w:ind w:left="160" w:hanging="160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порівнює тексти щодо наявності в них певних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синтаксичних явищ </w:t>
            </w:r>
          </w:p>
          <w:p w14:paraId="5231CF92" w14:textId="77777777" w:rsidR="000A6548" w:rsidRPr="008F6CDB" w:rsidRDefault="000A6548" w:rsidP="000A6548">
            <w:p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BF4F632" w14:textId="71FD49B9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§37, впр.414, 405 (ІІІ)*</w:t>
            </w:r>
          </w:p>
        </w:tc>
        <w:tc>
          <w:tcPr>
            <w:tcW w:w="617" w:type="dxa"/>
          </w:tcPr>
          <w:p w14:paraId="5F95BF84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14B0CAF6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61F3CC2E" w14:textId="148BF83E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567" w:type="dxa"/>
          </w:tcPr>
          <w:p w14:paraId="60ECE8B6" w14:textId="201220C4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BA86C73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1B8AB8A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Граматична помилка в словосполученнях.</w:t>
            </w:r>
          </w:p>
          <w:p w14:paraId="2195D0B1" w14:textId="633FBC79" w:rsidR="00E71C7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59" w:history="1">
              <w:r w:rsidR="00890AF5" w:rsidRPr="008E55DD">
                <w:rPr>
                  <w:rStyle w:val="a4"/>
                  <w:sz w:val="16"/>
                  <w:szCs w:val="16"/>
                  <w:lang w:val="uk-UA"/>
                </w:rPr>
                <w:t>https://subject.com.ua/lesson/mova/5klas_3/17.html</w:t>
              </w:r>
            </w:hyperlink>
          </w:p>
          <w:p w14:paraId="4AE79F10" w14:textId="05CF677F" w:rsidR="00890AF5" w:rsidRDefault="00890AF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291CD44" w14:textId="3210808E" w:rsidR="008902D0" w:rsidRPr="00A1673D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60" w:history="1">
              <w:r w:rsidR="00A1673D" w:rsidRPr="008E55DD">
                <w:rPr>
                  <w:rStyle w:val="a4"/>
                  <w:sz w:val="16"/>
                  <w:szCs w:val="16"/>
                </w:rPr>
                <w:t>https</w:t>
              </w:r>
              <w:r w:rsidR="00A1673D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A1673D" w:rsidRPr="008E55DD">
                <w:rPr>
                  <w:rStyle w:val="a4"/>
                  <w:sz w:val="16"/>
                  <w:szCs w:val="16"/>
                </w:rPr>
                <w:t>naurok</w:t>
              </w:r>
              <w:r w:rsidR="00A1673D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A1673D" w:rsidRPr="008E55DD">
                <w:rPr>
                  <w:rStyle w:val="a4"/>
                  <w:sz w:val="16"/>
                  <w:szCs w:val="16"/>
                </w:rPr>
                <w:t>com</w:t>
              </w:r>
              <w:r w:rsidR="00A1673D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A1673D" w:rsidRPr="008E55DD">
                <w:rPr>
                  <w:rStyle w:val="a4"/>
                  <w:sz w:val="16"/>
                  <w:szCs w:val="16"/>
                </w:rPr>
                <w:t>ua</w:t>
              </w:r>
              <w:r w:rsidR="00A1673D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A1673D" w:rsidRPr="008E55DD">
                <w:rPr>
                  <w:rStyle w:val="a4"/>
                  <w:sz w:val="16"/>
                  <w:szCs w:val="16"/>
                </w:rPr>
                <w:t>urok</w:t>
              </w:r>
              <w:r w:rsidR="00A1673D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673D" w:rsidRPr="008E55DD">
                <w:rPr>
                  <w:rStyle w:val="a4"/>
                  <w:sz w:val="16"/>
                  <w:szCs w:val="16"/>
                </w:rPr>
                <w:t>slovospoluchennya</w:t>
              </w:r>
              <w:r w:rsidR="00A1673D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673D" w:rsidRPr="008E55DD">
                <w:rPr>
                  <w:rStyle w:val="a4"/>
                  <w:sz w:val="16"/>
                  <w:szCs w:val="16"/>
                </w:rPr>
                <w:t>trenuvalni</w:t>
              </w:r>
              <w:r w:rsidR="00A1673D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673D" w:rsidRPr="008E55DD">
                <w:rPr>
                  <w:rStyle w:val="a4"/>
                  <w:sz w:val="16"/>
                  <w:szCs w:val="16"/>
                </w:rPr>
                <w:t>vpravi</w:t>
              </w:r>
              <w:r w:rsidR="00A1673D" w:rsidRPr="008E55DD">
                <w:rPr>
                  <w:rStyle w:val="a4"/>
                  <w:sz w:val="16"/>
                  <w:szCs w:val="16"/>
                  <w:lang w:val="uk-UA"/>
                </w:rPr>
                <w:t>-276293.</w:t>
              </w:r>
              <w:proofErr w:type="spellStart"/>
              <w:r w:rsidR="00A1673D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34D4755B" w14:textId="77777777" w:rsidR="00A1673D" w:rsidRPr="00A1673D" w:rsidRDefault="00A1673D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F984D4F" w14:textId="54277BB2" w:rsidR="00890AF5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61" w:history="1">
              <w:r w:rsidR="00890AF5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https://vseosvita.ua/library/slovospolucenna-vidminnist-slovospolucenna-vid-slova-i-recenna-421299.html</w:t>
              </w:r>
            </w:hyperlink>
          </w:p>
          <w:p w14:paraId="36F48481" w14:textId="4D7E7505" w:rsidR="00890AF5" w:rsidRDefault="00890AF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75C1F3B" w14:textId="19DE1D7F" w:rsidR="00E700F8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62" w:history="1">
              <w:r w:rsidR="00E700F8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https://vseosvita.ua/library/didakticni-materiali-z-ukrainskoi-movi-vidomosti-z-sintaksisu-ta-punktuacii-5-klas-13300.html</w:t>
              </w:r>
            </w:hyperlink>
          </w:p>
          <w:p w14:paraId="3C291554" w14:textId="236F1F0A" w:rsidR="00E700F8" w:rsidRDefault="00E700F8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9068F49" w14:textId="4864E581" w:rsidR="000A0FE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63" w:history="1">
              <w:r w:rsidR="000A0FE2" w:rsidRPr="008E55DD">
                <w:rPr>
                  <w:rStyle w:val="a4"/>
                  <w:sz w:val="16"/>
                  <w:szCs w:val="16"/>
                  <w:lang w:val="uk-UA"/>
                </w:rPr>
                <w:t>https://naurok.com.ua/didaktichniy-material-z-ukra-nsko-movi-5-klas-za-tvorami-i-franka-225212.html</w:t>
              </w:r>
            </w:hyperlink>
          </w:p>
          <w:p w14:paraId="0682440E" w14:textId="738084B2" w:rsidR="000A0FE2" w:rsidRDefault="000A0FE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46F91CF" w14:textId="1EF14279" w:rsidR="00DE448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64" w:history="1">
              <w:r w:rsidR="00DE4482" w:rsidRPr="008E55DD">
                <w:rPr>
                  <w:rStyle w:val="a4"/>
                  <w:sz w:val="16"/>
                  <w:szCs w:val="16"/>
                  <w:lang w:val="uk-UA"/>
                </w:rPr>
                <w:t>https://naurok.com.ua/kartki-do-uroku-5-klas-slovospoluchennya-17535.html</w:t>
              </w:r>
            </w:hyperlink>
          </w:p>
          <w:p w14:paraId="7CB21111" w14:textId="77777777" w:rsidR="00DE4482" w:rsidRDefault="00DE448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8B4EE7A" w14:textId="0C7A37D8" w:rsidR="008902D0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65" w:history="1">
              <w:r w:rsidR="008902D0" w:rsidRPr="008E55DD">
                <w:rPr>
                  <w:rStyle w:val="a4"/>
                  <w:sz w:val="16"/>
                  <w:szCs w:val="16"/>
                  <w:lang w:val="uk-UA"/>
                </w:rPr>
                <w:t>https://learningapps.org/21982675</w:t>
              </w:r>
            </w:hyperlink>
            <w:r w:rsidR="00DE4482" w:rsidRPr="00DE4482">
              <w:rPr>
                <w:sz w:val="16"/>
                <w:szCs w:val="16"/>
                <w:lang w:val="uk-UA"/>
              </w:rPr>
              <w:t xml:space="preserve"> </w:t>
            </w:r>
            <w:r w:rsidR="00DE4482">
              <w:rPr>
                <w:sz w:val="16"/>
                <w:szCs w:val="16"/>
                <w:lang w:val="uk-UA"/>
              </w:rPr>
              <w:t xml:space="preserve">             </w:t>
            </w:r>
            <w:hyperlink r:id="rId766" w:history="1">
              <w:r w:rsidR="00DE4482" w:rsidRPr="008E55DD">
                <w:rPr>
                  <w:rStyle w:val="a4"/>
                  <w:sz w:val="16"/>
                  <w:szCs w:val="16"/>
                  <w:lang w:val="uk-UA"/>
                </w:rPr>
                <w:t>https://learningapps.org/1746173</w:t>
              </w:r>
            </w:hyperlink>
            <w:r w:rsidR="00DE4482" w:rsidRPr="00DE4482">
              <w:rPr>
                <w:sz w:val="16"/>
                <w:szCs w:val="16"/>
                <w:lang w:val="uk-UA"/>
              </w:rPr>
              <w:t xml:space="preserve"> </w:t>
            </w:r>
            <w:r w:rsidR="00DE4482">
              <w:rPr>
                <w:sz w:val="16"/>
                <w:szCs w:val="16"/>
                <w:lang w:val="uk-UA"/>
              </w:rPr>
              <w:t xml:space="preserve">        </w:t>
            </w:r>
            <w:hyperlink r:id="rId767" w:history="1">
              <w:r w:rsidR="008902D0" w:rsidRPr="008E55DD">
                <w:rPr>
                  <w:rStyle w:val="a4"/>
                  <w:sz w:val="16"/>
                  <w:szCs w:val="16"/>
                  <w:lang w:val="uk-UA"/>
                </w:rPr>
                <w:t>https://learningapps.org/4813139</w:t>
              </w:r>
            </w:hyperlink>
          </w:p>
          <w:p w14:paraId="296E60E8" w14:textId="77777777" w:rsidR="008902D0" w:rsidRDefault="008902D0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8F0B658" w14:textId="01D91286" w:rsidR="008902D0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68" w:history="1">
              <w:r w:rsidR="009345C3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https://naurok.com.ua/test/5-klas-slovospoluchennya-golovne-ta-zalezhne-slovo-700196.html</w:t>
              </w:r>
            </w:hyperlink>
            <w:r w:rsidR="009345C3">
              <w:rPr>
                <w:sz w:val="16"/>
                <w:szCs w:val="16"/>
                <w:lang w:val="uk-UA"/>
              </w:rPr>
              <w:t xml:space="preserve"> </w:t>
            </w:r>
          </w:p>
          <w:p w14:paraId="02595BC2" w14:textId="77777777" w:rsidR="008902D0" w:rsidRDefault="008902D0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7556BEC" w14:textId="00FCE676" w:rsidR="009345C3" w:rsidRPr="00E71C7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69" w:history="1">
              <w:r w:rsidR="009345C3" w:rsidRPr="008E55DD">
                <w:rPr>
                  <w:rStyle w:val="a4"/>
                  <w:sz w:val="16"/>
                  <w:szCs w:val="16"/>
                  <w:lang w:val="uk-UA"/>
                </w:rPr>
                <w:t>https://vseosvita.ua/test/vidomosti-iz-syntaksysu-i-punktuatsii-slovospluchennia-holovne-i-zalezhne-slovo-v-slovospoluchenni-5-klas-192107.html</w:t>
              </w:r>
            </w:hyperlink>
            <w:r w:rsidR="009345C3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7319DED3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4286374B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2040ECA" w14:textId="347E3A12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§38, впр.419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КМ (с.183)</w:t>
            </w:r>
          </w:p>
        </w:tc>
        <w:tc>
          <w:tcPr>
            <w:tcW w:w="617" w:type="dxa"/>
          </w:tcPr>
          <w:p w14:paraId="60B82D5A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677D1DC5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277EB893" w14:textId="35F54D16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96</w:t>
            </w:r>
          </w:p>
        </w:tc>
        <w:tc>
          <w:tcPr>
            <w:tcW w:w="567" w:type="dxa"/>
          </w:tcPr>
          <w:p w14:paraId="437B9547" w14:textId="727FCF13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71A8F45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0DA917C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Речення,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його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граматична основа (підмет і присудок). Речення з одним головним членом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 xml:space="preserve">(загальне </w:t>
            </w:r>
            <w:proofErr w:type="spellStart"/>
            <w:r w:rsidRPr="008F6CDB">
              <w:rPr>
                <w:i/>
                <w:iCs/>
                <w:sz w:val="24"/>
                <w:szCs w:val="24"/>
                <w:lang w:val="uk-UA"/>
              </w:rPr>
              <w:t>ознайомлення</w:t>
            </w:r>
            <w:proofErr w:type="spellEnd"/>
            <w:r w:rsidRPr="008F6CDB">
              <w:rPr>
                <w:i/>
                <w:iCs/>
                <w:sz w:val="24"/>
                <w:szCs w:val="24"/>
                <w:lang w:val="uk-UA"/>
              </w:rPr>
              <w:t>)</w:t>
            </w:r>
            <w:r w:rsidRPr="008F6CDB">
              <w:rPr>
                <w:sz w:val="24"/>
                <w:szCs w:val="24"/>
                <w:lang w:val="uk-UA"/>
              </w:rPr>
              <w:t xml:space="preserve">. </w:t>
            </w:r>
          </w:p>
          <w:p w14:paraId="1EC7D84A" w14:textId="4AC28E8B" w:rsidR="00D1451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70" w:history="1">
              <w:r w:rsidR="00D1451E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https://vseosvita.ua/library/recenna-jogo-gramaticna-osnova-pidmet-i-prisudok-recenna-z-odnim-golovnim-clenom-zagalne-oznajomlenna-424816.html</w:t>
              </w:r>
            </w:hyperlink>
          </w:p>
          <w:p w14:paraId="3FC7D2D8" w14:textId="77777777" w:rsidR="00D1451E" w:rsidRDefault="00D1451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EB6D076" w14:textId="73913E09" w:rsidR="00D1451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71" w:history="1">
              <w:r w:rsidR="00D1451E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https://vseosvita.ua/library/recenna-jogo-gramaticna-osnova-pidmet-i-prisudok-recenna-z-odnim-golovnim-clenom-zagalne-oznajomlenna-229087.html</w:t>
              </w:r>
            </w:hyperlink>
          </w:p>
          <w:p w14:paraId="0CE543D5" w14:textId="77777777" w:rsidR="00D1451E" w:rsidRDefault="00D1451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62D10F5" w14:textId="44667CA2" w:rsidR="00D1451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72" w:history="1">
              <w:r w:rsidR="00A57D9F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https://vseosvita.ua/library/prezentacia-recenna-jogo-gramaticna-osnova-pidmet-i-prisudok-5-klas-117506.html</w:t>
              </w:r>
            </w:hyperlink>
          </w:p>
          <w:p w14:paraId="0F34F2FA" w14:textId="77777777" w:rsidR="00A57D9F" w:rsidRDefault="00A57D9F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BB91FB2" w14:textId="2FAEF6CD" w:rsidR="00A57D9F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73" w:history="1">
              <w:r w:rsidR="00A57D9F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https://naurok.com.ua/prezentaciya-rechennya-yogo-gramatichna-osnova-pidmet-i-prisudok-223934.html</w:t>
              </w:r>
            </w:hyperlink>
          </w:p>
          <w:p w14:paraId="040D6A4D" w14:textId="1F1E6E80" w:rsidR="00A57D9F" w:rsidRDefault="00A57D9F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D81E96E" w14:textId="3D9D42B0" w:rsidR="00F71165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74" w:history="1">
              <w:r w:rsidR="00F71165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https://www.youtube.com/watch?v=yrkFKleqzbg</w:t>
              </w:r>
            </w:hyperlink>
          </w:p>
          <w:p w14:paraId="4777B4DA" w14:textId="2F634DB5" w:rsidR="00F71165" w:rsidRDefault="00F7116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FA8E27D" w14:textId="6A125185" w:rsidR="00E2020F" w:rsidRPr="00E2020F" w:rsidRDefault="002E0617" w:rsidP="000A65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hyperlink r:id="rId775" w:history="1">
              <w:r w:rsidR="00E2020F" w:rsidRPr="00E2020F">
                <w:rPr>
                  <w:rStyle w:val="a4"/>
                  <w:sz w:val="12"/>
                  <w:szCs w:val="12"/>
                  <w:lang w:val="uk-UA"/>
                </w:rPr>
                <w:t>https://wordwall.net/resource/28769719/%D0%B3%D1%80%D0%B0%D0%BC%D0%B0%D1%82%D0%B8%D1%87%D0%BD%D0%B0-%D0%BE%D1%81%D0%BD%D0%BE%D0%B2%D0%B0-%D1%80%D0%B5%D1%87%D0%B5%D0%BD%D0%BD%D1%8F</w:t>
              </w:r>
            </w:hyperlink>
          </w:p>
          <w:p w14:paraId="1C59FAD7" w14:textId="77777777" w:rsidR="00E2020F" w:rsidRDefault="00E2020F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AB47BD0" w14:textId="1DB69523" w:rsidR="00A57D9F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76" w:history="1">
              <w:r w:rsidR="00A57D9F" w:rsidRPr="008E55DD">
                <w:rPr>
                  <w:rStyle w:val="a4"/>
                  <w:sz w:val="16"/>
                  <w:szCs w:val="16"/>
                  <w:lang w:val="uk-UA"/>
                </w:rPr>
                <w:t>https://learningapps.org/9157581</w:t>
              </w:r>
            </w:hyperlink>
            <w:r w:rsidR="00FF1B1C" w:rsidRPr="00FF1B1C">
              <w:rPr>
                <w:sz w:val="16"/>
                <w:szCs w:val="16"/>
                <w:lang w:val="uk-UA"/>
              </w:rPr>
              <w:t xml:space="preserve"> </w:t>
            </w:r>
            <w:r w:rsidR="00FF1B1C">
              <w:rPr>
                <w:sz w:val="16"/>
                <w:szCs w:val="16"/>
                <w:lang w:val="uk-UA"/>
              </w:rPr>
              <w:t xml:space="preserve">                          </w:t>
            </w:r>
            <w:hyperlink r:id="rId777" w:history="1">
              <w:r w:rsidR="00F71165" w:rsidRPr="008E55DD">
                <w:rPr>
                  <w:rStyle w:val="a4"/>
                  <w:sz w:val="16"/>
                  <w:szCs w:val="16"/>
                  <w:lang w:val="uk-UA"/>
                </w:rPr>
                <w:t>https://learningapps.org/16620670</w:t>
              </w:r>
            </w:hyperlink>
          </w:p>
          <w:p w14:paraId="50FDC88D" w14:textId="77777777" w:rsidR="00A57D9F" w:rsidRDefault="00A57D9F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CEDEE14" w14:textId="323B6C16" w:rsidR="00A57D9F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78" w:history="1">
              <w:r w:rsidR="00F71165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https://naurok.com.ua/test/rechennya-yogo-gramatichna-osnova-29981.html</w:t>
              </w:r>
            </w:hyperlink>
          </w:p>
          <w:p w14:paraId="00E3062B" w14:textId="77777777" w:rsidR="00F71165" w:rsidRDefault="00F7116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0F73909" w14:textId="5C54D675" w:rsidR="00F71165" w:rsidRPr="00D1451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79" w:history="1">
              <w:r w:rsidR="00F71165" w:rsidRPr="008E55DD">
                <w:rPr>
                  <w:rStyle w:val="a4"/>
                  <w:sz w:val="16"/>
                  <w:szCs w:val="16"/>
                  <w:lang w:val="uk-UA"/>
                </w:rPr>
                <w:t>https://vseosvita.ua/test/rechennia-ioho-hramatychna-osnova-323661.html</w:t>
              </w:r>
            </w:hyperlink>
            <w:r w:rsidR="00F71165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3753E88F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90D8B12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79CF235" w14:textId="0317EF66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§39, впр.432 (І-ІІІ), 435*</w:t>
            </w:r>
          </w:p>
        </w:tc>
        <w:tc>
          <w:tcPr>
            <w:tcW w:w="617" w:type="dxa"/>
          </w:tcPr>
          <w:p w14:paraId="2B04855D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5BF20454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CF8A083" w14:textId="3F0EEDA8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97</w:t>
            </w:r>
          </w:p>
        </w:tc>
        <w:tc>
          <w:tcPr>
            <w:tcW w:w="567" w:type="dxa"/>
          </w:tcPr>
          <w:p w14:paraId="09328481" w14:textId="2C37FDDF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2120434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CB3BD2C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244FB939" w14:textId="4F7F7B7F" w:rsidR="00D1451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80" w:history="1">
              <w:r w:rsidR="00D1451E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https://vseosvita.ua/library/urok-podoroz-recenna-jogo-gramaticna-osnova-pidmet-i-prisudok-5-klas-117476.html</w:t>
              </w:r>
            </w:hyperlink>
          </w:p>
          <w:p w14:paraId="5891E5B9" w14:textId="77777777" w:rsidR="00D1451E" w:rsidRDefault="00D1451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A9AC3F9" w14:textId="7EA425F6" w:rsidR="00D1451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81" w:history="1">
              <w:r w:rsidR="00D1451E" w:rsidRPr="008E55DD">
                <w:rPr>
                  <w:rStyle w:val="a4"/>
                  <w:sz w:val="16"/>
                  <w:szCs w:val="16"/>
                  <w:lang w:val="uk-UA"/>
                </w:rPr>
                <w:t>https://naurok.com.ua/konspekt-uroku-z-ukra-nsko-movi-dlya-5-go-klasu-na-temu-rechennya-yogo-gramatichna-osnova-3125.html</w:t>
              </w:r>
            </w:hyperlink>
          </w:p>
          <w:p w14:paraId="3AE725D9" w14:textId="77777777" w:rsidR="00D1451E" w:rsidRDefault="00D1451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1B0D0CD" w14:textId="696A779C" w:rsidR="00D1451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82" w:history="1">
              <w:r w:rsidR="00D1451E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https://vseosvita.ua/library/prezentacia-do-uroku-recenna-jogo-gramaticna-osnova-5-klas-201769.html</w:t>
              </w:r>
            </w:hyperlink>
          </w:p>
          <w:p w14:paraId="23499B3D" w14:textId="77777777" w:rsidR="00D1451E" w:rsidRDefault="00D1451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51E65F5" w14:textId="2CD2E053" w:rsidR="00D1451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83" w:history="1">
              <w:r w:rsidR="00A57D9F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https://naurok.com.ua/prezentaciya-do-rozrobki-uroku-z-ukra-nsko-movi-u-5-klasi-rechennya-yogo-gramatichna-osnova-pidmet-i-prisudok-rechennya-z-odnim-golovnim-chlenom-zagalne-oznayomlennya-43568.html</w:t>
              </w:r>
            </w:hyperlink>
          </w:p>
          <w:p w14:paraId="0363B16D" w14:textId="77777777" w:rsidR="00A57D9F" w:rsidRDefault="00A57D9F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413F633" w14:textId="32BEE5EC" w:rsidR="00A57D9F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84" w:history="1">
              <w:r w:rsidR="00A57D9F" w:rsidRPr="008E55DD">
                <w:rPr>
                  <w:rStyle w:val="a4"/>
                  <w:sz w:val="16"/>
                  <w:szCs w:val="16"/>
                  <w:lang w:val="uk-UA"/>
                </w:rPr>
                <w:t>https://learningapps.org/22525583</w:t>
              </w:r>
            </w:hyperlink>
            <w:r w:rsidR="00FF1B1C" w:rsidRPr="00FF1B1C">
              <w:rPr>
                <w:sz w:val="16"/>
                <w:szCs w:val="16"/>
                <w:lang w:val="uk-UA"/>
              </w:rPr>
              <w:t xml:space="preserve"> </w:t>
            </w:r>
            <w:r w:rsidR="00FF1B1C">
              <w:rPr>
                <w:sz w:val="16"/>
                <w:szCs w:val="16"/>
                <w:lang w:val="uk-UA"/>
              </w:rPr>
              <w:t xml:space="preserve">                            </w:t>
            </w:r>
            <w:hyperlink r:id="rId785" w:history="1">
              <w:r w:rsidR="00FF1B1C" w:rsidRPr="008E55DD">
                <w:rPr>
                  <w:rStyle w:val="a4"/>
                  <w:sz w:val="16"/>
                  <w:szCs w:val="16"/>
                  <w:lang w:val="uk-UA"/>
                </w:rPr>
                <w:t>https://learningapps.org/597515</w:t>
              </w:r>
            </w:hyperlink>
          </w:p>
          <w:p w14:paraId="5B1BC042" w14:textId="77777777" w:rsidR="00FF1B1C" w:rsidRDefault="00FF1B1C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16F09E1" w14:textId="03084EFA" w:rsidR="00FF1B1C" w:rsidRPr="00F71165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86" w:history="1">
              <w:r w:rsidR="00FF1B1C" w:rsidRPr="008E55DD">
                <w:rPr>
                  <w:rStyle w:val="a4"/>
                  <w:sz w:val="16"/>
                  <w:szCs w:val="16"/>
                  <w:lang w:val="uk-UA"/>
                </w:rPr>
                <w:t>https://learningapps.org/7115579</w:t>
              </w:r>
            </w:hyperlink>
            <w:r w:rsidR="00F71165" w:rsidRPr="00F71165">
              <w:rPr>
                <w:sz w:val="16"/>
                <w:szCs w:val="16"/>
                <w:lang w:val="uk-UA"/>
              </w:rPr>
              <w:t xml:space="preserve">                             </w:t>
            </w:r>
            <w:r w:rsidR="00F71165">
              <w:rPr>
                <w:sz w:val="16"/>
                <w:szCs w:val="16"/>
                <w:lang w:val="uk-UA"/>
              </w:rPr>
              <w:t xml:space="preserve"> </w:t>
            </w:r>
            <w:r w:rsidR="00F71165" w:rsidRPr="00F71165">
              <w:rPr>
                <w:sz w:val="16"/>
                <w:szCs w:val="16"/>
                <w:lang w:val="uk-UA"/>
              </w:rPr>
              <w:t xml:space="preserve"> </w:t>
            </w:r>
            <w:hyperlink r:id="rId787" w:history="1">
              <w:r w:rsidR="00F71165" w:rsidRPr="008E55DD">
                <w:rPr>
                  <w:rStyle w:val="a4"/>
                  <w:sz w:val="16"/>
                  <w:szCs w:val="16"/>
                </w:rPr>
                <w:t>https</w:t>
              </w:r>
              <w:r w:rsidR="00F71165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F71165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F71165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F71165" w:rsidRPr="008E55DD">
                <w:rPr>
                  <w:rStyle w:val="a4"/>
                  <w:sz w:val="16"/>
                  <w:szCs w:val="16"/>
                </w:rPr>
                <w:t>org</w:t>
              </w:r>
              <w:r w:rsidR="00F71165" w:rsidRPr="008E55DD">
                <w:rPr>
                  <w:rStyle w:val="a4"/>
                  <w:sz w:val="16"/>
                  <w:szCs w:val="16"/>
                  <w:lang w:val="uk-UA"/>
                </w:rPr>
                <w:t>/7160606</w:t>
              </w:r>
            </w:hyperlink>
            <w:r w:rsidR="00F71165">
              <w:rPr>
                <w:sz w:val="16"/>
                <w:szCs w:val="16"/>
                <w:lang w:val="uk-UA"/>
              </w:rPr>
              <w:t xml:space="preserve"> </w:t>
            </w:r>
          </w:p>
          <w:p w14:paraId="7C1C608A" w14:textId="77777777" w:rsidR="00FF1B1C" w:rsidRDefault="00FF1B1C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960A694" w14:textId="46CF55E3" w:rsidR="00FF1B1C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88" w:history="1">
              <w:r w:rsidR="00F71165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https://naurok.com.ua/test/rechennya-yogo-gramatichna-osnova-329987.html</w:t>
              </w:r>
            </w:hyperlink>
          </w:p>
          <w:p w14:paraId="1155573D" w14:textId="77777777" w:rsidR="00F71165" w:rsidRDefault="00F7116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83839B3" w14:textId="6E73616F" w:rsidR="00F71165" w:rsidRPr="00D1451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89" w:history="1">
              <w:r w:rsidR="00F71165" w:rsidRPr="008E55DD">
                <w:rPr>
                  <w:rStyle w:val="a4"/>
                  <w:sz w:val="16"/>
                  <w:szCs w:val="16"/>
                  <w:lang w:val="uk-UA"/>
                </w:rPr>
                <w:t>https://vseosvita.ua/test/5-klas-rechennia-hramatychna-osnova-rechennia-168228.html</w:t>
              </w:r>
            </w:hyperlink>
            <w:r w:rsidR="00F71165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00A56C6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07AFE677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229125D" w14:textId="1D507488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§39, впр.436 (І-ІІІ),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напис.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ненагол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е-и</w:t>
            </w:r>
          </w:p>
        </w:tc>
        <w:tc>
          <w:tcPr>
            <w:tcW w:w="617" w:type="dxa"/>
          </w:tcPr>
          <w:p w14:paraId="7CB236EC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4C4B7DF6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5FBDE20B" w14:textId="76688D21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567" w:type="dxa"/>
          </w:tcPr>
          <w:p w14:paraId="129596EA" w14:textId="7B131220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FCB5D76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5A8BF90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Види речень за метою висловлювання: розповідні, питальні, спонукальні. Види речень за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емоційним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забарвленням: окличні і неокличні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(повторення).</w:t>
            </w:r>
            <w:r w:rsidRPr="008F6C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Пунктуаційна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помилка.</w:t>
            </w:r>
          </w:p>
          <w:p w14:paraId="7FECF756" w14:textId="3F7CAEC5" w:rsidR="00FF1B1C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90" w:history="1">
              <w:r w:rsidR="004C1389" w:rsidRPr="008E55DD">
                <w:rPr>
                  <w:rStyle w:val="a4"/>
                  <w:sz w:val="16"/>
                  <w:szCs w:val="16"/>
                  <w:lang w:val="uk-UA"/>
                </w:rPr>
                <w:t>https://naurok.com.ua/vidi-rechen-za-metoyu-vislovlennya-za-emociynim-zabarvlennyam-5-klas-279054.html</w:t>
              </w:r>
            </w:hyperlink>
          </w:p>
          <w:p w14:paraId="62824591" w14:textId="44088D28" w:rsidR="004C1389" w:rsidRDefault="004C1389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71C0649" w14:textId="422F73F1" w:rsidR="004C1389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91" w:history="1">
              <w:r w:rsidR="004C1389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https://vseosvita.ua/library/konspekt-uroku-vidi-recen-za-metou-vislovluvanna-rozpovidni-pitalni-sponukalni-348813.html</w:t>
              </w:r>
            </w:hyperlink>
          </w:p>
          <w:p w14:paraId="718D1FCC" w14:textId="3EB70BC3" w:rsidR="004C1389" w:rsidRDefault="004C1389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F4B0D30" w14:textId="6FA77732" w:rsidR="004C1389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92" w:history="1">
              <w:r w:rsidR="00515967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https://naurok.com.ua/prezentaciya-vidi-rechen-za-metoyu-vislovlennya-za-emociynim-zabarvlennya-oklichni-y-neoklichni-159644.html</w:t>
              </w:r>
            </w:hyperlink>
          </w:p>
          <w:p w14:paraId="0B79CBE3" w14:textId="5CC31D1E" w:rsidR="00515967" w:rsidRDefault="0051596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440F538" w14:textId="48BEA676" w:rsidR="00515967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93" w:history="1">
              <w:r w:rsidR="00515967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https://naurok.com.ua/prezentaciya-vidi-rechen-za-metoyu-vislovlyuvannya-22765.html</w:t>
              </w:r>
            </w:hyperlink>
          </w:p>
          <w:p w14:paraId="2685B0A7" w14:textId="659F5026" w:rsidR="00515967" w:rsidRDefault="0051596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BD2B904" w14:textId="2A9925BB" w:rsidR="00515967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94" w:history="1">
              <w:r w:rsidR="00515967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https://www.youtube.com/watch?v=Ui4ZY74nHFs</w:t>
              </w:r>
            </w:hyperlink>
          </w:p>
          <w:p w14:paraId="255FAC16" w14:textId="0FA530FF" w:rsidR="00515967" w:rsidRDefault="0051596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1101544" w14:textId="086EBE4F" w:rsidR="00FF1B1C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95" w:history="1">
              <w:r w:rsidR="00FF1B1C" w:rsidRPr="008E55DD">
                <w:rPr>
                  <w:rStyle w:val="a4"/>
                  <w:sz w:val="16"/>
                  <w:szCs w:val="16"/>
                  <w:lang w:val="uk-UA"/>
                </w:rPr>
                <w:t>https://learningapps.org/7410754</w:t>
              </w:r>
            </w:hyperlink>
            <w:r w:rsidR="004D7DE8" w:rsidRPr="004D7DE8">
              <w:rPr>
                <w:lang w:val="uk-UA"/>
              </w:rPr>
              <w:t xml:space="preserve"> </w:t>
            </w:r>
            <w:r w:rsidR="004D7DE8">
              <w:rPr>
                <w:lang w:val="uk-UA"/>
              </w:rPr>
              <w:t xml:space="preserve">                </w:t>
            </w:r>
            <w:hyperlink r:id="rId796" w:history="1">
              <w:r w:rsidR="004D7DE8" w:rsidRPr="007B2BEA">
                <w:rPr>
                  <w:rStyle w:val="a4"/>
                  <w:sz w:val="16"/>
                  <w:szCs w:val="16"/>
                  <w:lang w:val="uk-UA"/>
                </w:rPr>
                <w:t>https://learningapps.org/5420648</w:t>
              </w:r>
            </w:hyperlink>
          </w:p>
          <w:p w14:paraId="51717191" w14:textId="77777777" w:rsidR="00FF1B1C" w:rsidRDefault="00FF1B1C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3818E0E" w14:textId="58229273" w:rsidR="00FF1B1C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97" w:history="1">
              <w:r w:rsidR="00515967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https://naurok.com.ua/test/vidi-rechen-za-metoyu-vislovlyuvannya-65591.html</w:t>
              </w:r>
            </w:hyperlink>
          </w:p>
          <w:p w14:paraId="2B719BCD" w14:textId="77777777" w:rsidR="00515967" w:rsidRDefault="0051596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7CD322A" w14:textId="5D538681" w:rsidR="00515967" w:rsidRPr="00FF1B1C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98" w:history="1">
              <w:r w:rsidR="00515967" w:rsidRPr="008E55DD">
                <w:rPr>
                  <w:rStyle w:val="a4"/>
                  <w:sz w:val="16"/>
                  <w:szCs w:val="16"/>
                  <w:lang w:val="uk-UA"/>
                </w:rPr>
                <w:t>https://vseosvita.ua/test/vydy-rechen-za-metoiu-vyslovliuvannia-ta-emotsiinym-zarvlenniam-699237.html</w:t>
              </w:r>
            </w:hyperlink>
            <w:r w:rsidR="00515967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60A34DF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309B3105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CB456C5" w14:textId="077C68BF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§40, впр.446 (І-</w:t>
            </w: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ІІІ), 447*</w:t>
            </w:r>
          </w:p>
        </w:tc>
        <w:tc>
          <w:tcPr>
            <w:tcW w:w="617" w:type="dxa"/>
          </w:tcPr>
          <w:p w14:paraId="3D71A81F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1ED24897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C154A60" w14:textId="76A07DF1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99</w:t>
            </w:r>
          </w:p>
        </w:tc>
        <w:tc>
          <w:tcPr>
            <w:tcW w:w="567" w:type="dxa"/>
          </w:tcPr>
          <w:p w14:paraId="77D2F7C0" w14:textId="25AB45B8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3776766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4EC1608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Уснии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̆ переказ повідомлення ЗМІ з визначенням актуальності й несуперечливості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інформаціі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̈.</w:t>
            </w:r>
          </w:p>
          <w:p w14:paraId="6B3F152F" w14:textId="7F9B14A0" w:rsidR="009E7D30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799" w:history="1">
              <w:r w:rsidR="008C7740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https://www.youtube.com/watch?v=mRa5sSvccrA</w:t>
              </w:r>
            </w:hyperlink>
          </w:p>
          <w:p w14:paraId="7EE45B8D" w14:textId="311C39AB" w:rsidR="008C7740" w:rsidRDefault="008C7740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55F86F9" w14:textId="4948D3E3" w:rsidR="009E7D30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00" w:history="1">
              <w:r w:rsidR="00A15FC1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https://www.youtube.com/watch?v=nNmgw1Xd1KY</w:t>
              </w:r>
            </w:hyperlink>
          </w:p>
          <w:p w14:paraId="6B3E0E3F" w14:textId="45CE3A77" w:rsidR="009E7D30" w:rsidRDefault="009E7D30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3A5B263" w14:textId="248B50E0" w:rsidR="00C13E3B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01" w:history="1">
              <w:r w:rsidR="00C13E3B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https://www.youtube.com/watch?v=FAVdFpdOhVo&amp;list=RDCMUC1Q2MLy0DEswY-1ZheTcYig&amp;index=8</w:t>
              </w:r>
            </w:hyperlink>
          </w:p>
          <w:p w14:paraId="23704812" w14:textId="77777777" w:rsidR="00C13E3B" w:rsidRDefault="00C13E3B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6BA08C7" w14:textId="2BBA9B9C" w:rsidR="009E7D30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02" w:history="1">
              <w:r w:rsidR="009E7D30" w:rsidRPr="008E55DD">
                <w:rPr>
                  <w:rStyle w:val="a4"/>
                  <w:sz w:val="16"/>
                  <w:szCs w:val="16"/>
                  <w:lang w:val="uk-UA"/>
                </w:rPr>
                <w:t>https://pustunchik.ua/ua/online-school/literature/oko-vovka-istoriya-pro-samotnist-i-spravzhnyu-druzhbu</w:t>
              </w:r>
            </w:hyperlink>
          </w:p>
          <w:p w14:paraId="3AE70A05" w14:textId="77777777" w:rsidR="009E7D30" w:rsidRDefault="009E7D30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066DBEA" w14:textId="1AAEAD84" w:rsidR="008C7740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03" w:history="1">
              <w:r w:rsidR="008C7740" w:rsidRPr="008E55DD">
                <w:rPr>
                  <w:rStyle w:val="a4"/>
                  <w:sz w:val="16"/>
                  <w:szCs w:val="16"/>
                  <w:lang w:val="uk-UA"/>
                </w:rPr>
                <w:t>http://www.barabooka.com.ua/vulkan-u-centri-ievropi/</w:t>
              </w:r>
            </w:hyperlink>
          </w:p>
          <w:p w14:paraId="3ED186B4" w14:textId="77777777" w:rsidR="008C7740" w:rsidRDefault="008C7740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E6BB280" w14:textId="77777777" w:rsidR="008C7740" w:rsidRPr="00B160C3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04" w:history="1">
              <w:r w:rsidR="008C7740" w:rsidRPr="008E55DD">
                <w:rPr>
                  <w:rStyle w:val="a4"/>
                  <w:sz w:val="16"/>
                  <w:szCs w:val="16"/>
                  <w:lang w:val="uk-UA"/>
                </w:rPr>
                <w:t>http://www.barabooka.com.ua/vid-maloi-prigodi-do-istorii/</w:t>
              </w:r>
            </w:hyperlink>
          </w:p>
          <w:p w14:paraId="2A138336" w14:textId="77777777" w:rsidR="00583218" w:rsidRPr="00B160C3" w:rsidRDefault="00583218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6C6AE90" w14:textId="25FF5A3F" w:rsidR="00583218" w:rsidRPr="009E7D30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05" w:history="1">
              <w:r w:rsidR="00583218" w:rsidRPr="008E55DD">
                <w:rPr>
                  <w:rStyle w:val="a4"/>
                  <w:sz w:val="16"/>
                  <w:szCs w:val="16"/>
                  <w:lang w:val="uk-UA"/>
                </w:rPr>
                <w:t>http://www.barabooka.com.ua/galina-malik-knizhki-dlya-najmenshih-ditej-nikoli-ne-zaminit-komp-yuter/</w:t>
              </w:r>
            </w:hyperlink>
            <w:r w:rsidR="0058321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4F23A38D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5463EE0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2E6EB5F" w14:textId="0A551EE5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С.194, впр.445,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розд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знаки в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скл.реч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3FE066BD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14FA0D93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66B0E8E" w14:textId="48349529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567" w:type="dxa"/>
          </w:tcPr>
          <w:p w14:paraId="141A26A5" w14:textId="369E737E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A493F3D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CA6AC69" w14:textId="70181010" w:rsidR="000A6548" w:rsidRPr="00732D6C" w:rsidRDefault="000A6548" w:rsidP="00732D6C">
            <w:pPr>
              <w:widowControl w:val="0"/>
              <w:spacing w:after="0" w:line="240" w:lineRule="auto"/>
              <w:rPr>
                <w:rFonts w:eastAsia="Times New Roman"/>
                <w:i/>
                <w:sz w:val="22"/>
                <w:szCs w:val="22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Письмовии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̆ твір-роздум у художньому стилі (за колективно складеним планом).</w:t>
            </w:r>
            <w:r w:rsidR="00732D6C" w:rsidRPr="00033F4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732D6C" w:rsidRPr="00732D6C">
              <w:rPr>
                <w:rFonts w:eastAsia="Times New Roman"/>
                <w:i/>
                <w:sz w:val="22"/>
                <w:szCs w:val="22"/>
                <w:lang w:val="uk-UA"/>
              </w:rPr>
              <w:t>(«Чому потрібно берегти природу», «Що може зробити мене щасливим», «Чому необхідно знати історію свого народу»).</w:t>
            </w:r>
          </w:p>
          <w:p w14:paraId="2B8D8B5D" w14:textId="3E339532" w:rsidR="00583218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06" w:history="1">
              <w:r w:rsidR="00583218" w:rsidRPr="008E55DD">
                <w:rPr>
                  <w:rStyle w:val="a4"/>
                  <w:sz w:val="16"/>
                  <w:szCs w:val="16"/>
                  <w:lang w:val="uk-UA"/>
                </w:rPr>
                <w:t>https://naurok.com.ua/konspekt-uroku-ukra-nsko-movi-dlya-5-go-klasu-na-temu-urok-rozvitku-komunikativnih-umin-kontrolniy-tvir-rozdum-za-kolektivno-skladenim-planom-u-hudozhnomu-stili-10911.html</w:t>
              </w:r>
            </w:hyperlink>
          </w:p>
          <w:p w14:paraId="4C27DE17" w14:textId="77777777" w:rsidR="00583218" w:rsidRDefault="00583218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28D6343" w14:textId="6DFEC440" w:rsidR="00583218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07" w:history="1">
              <w:r w:rsidR="00127922" w:rsidRPr="008E55DD">
                <w:rPr>
                  <w:rStyle w:val="a4"/>
                  <w:sz w:val="16"/>
                  <w:szCs w:val="16"/>
                  <w:lang w:val="uk-UA"/>
                </w:rPr>
                <w:t>https://subject.com.ua/lesson/mova/5klas_5/45.html</w:t>
              </w:r>
            </w:hyperlink>
          </w:p>
          <w:p w14:paraId="67867DCF" w14:textId="77777777" w:rsidR="00127922" w:rsidRDefault="0012792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FE6BBE9" w14:textId="78698DB7" w:rsidR="0012792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08" w:history="1">
              <w:r w:rsidR="00127922" w:rsidRPr="008E55DD">
                <w:rPr>
                  <w:rStyle w:val="a4"/>
                  <w:sz w:val="16"/>
                  <w:szCs w:val="16"/>
                  <w:lang w:val="uk-UA"/>
                </w:rPr>
                <w:t>https://naurok.com.ua/pismoviy-tvir-rozdum-v-hudozhnomu-stili-261273.html</w:t>
              </w:r>
            </w:hyperlink>
          </w:p>
          <w:p w14:paraId="67538883" w14:textId="77777777" w:rsidR="00127922" w:rsidRDefault="0012792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70BE2F2" w14:textId="3ADC8B52" w:rsidR="00127922" w:rsidRPr="00583218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09" w:history="1">
              <w:r w:rsidR="00127922" w:rsidRPr="008E55DD">
                <w:rPr>
                  <w:rStyle w:val="a4"/>
                  <w:sz w:val="16"/>
                  <w:szCs w:val="16"/>
                  <w:lang w:val="uk-UA"/>
                </w:rPr>
                <w:t>https://svitppt.com.ua/ukrainska-mova/tvirrozdum.html</w:t>
              </w:r>
            </w:hyperlink>
          </w:p>
        </w:tc>
        <w:tc>
          <w:tcPr>
            <w:tcW w:w="2126" w:type="dxa"/>
            <w:vMerge/>
          </w:tcPr>
          <w:p w14:paraId="1E0E4B50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56BF708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9F0C5DF" w14:textId="502AE52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С.194, впр.443</w:t>
            </w:r>
          </w:p>
        </w:tc>
        <w:tc>
          <w:tcPr>
            <w:tcW w:w="617" w:type="dxa"/>
          </w:tcPr>
          <w:p w14:paraId="64E3DF4A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4A587D5B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20160E3B" w14:textId="4778FB46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101</w:t>
            </w:r>
          </w:p>
        </w:tc>
        <w:tc>
          <w:tcPr>
            <w:tcW w:w="567" w:type="dxa"/>
          </w:tcPr>
          <w:p w14:paraId="092CA735" w14:textId="77C185D5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1175175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83D6A87" w14:textId="3525BDC1" w:rsidR="000A6548" w:rsidRDefault="000A6548" w:rsidP="00AF4DB1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8F6CDB">
              <w:rPr>
                <w:b/>
                <w:bCs/>
                <w:lang w:val="uk-UA"/>
              </w:rPr>
              <w:t>РМ.</w:t>
            </w:r>
            <w:r w:rsidRPr="008F6CDB">
              <w:rPr>
                <w:lang w:val="uk-UA"/>
              </w:rPr>
              <w:t xml:space="preserve"> Аналіз письмового твору-роздуму.</w:t>
            </w:r>
          </w:p>
          <w:p w14:paraId="03ED704E" w14:textId="032A407D" w:rsidR="00AF4DB1" w:rsidRPr="00AF4DB1" w:rsidRDefault="002E0617" w:rsidP="00AF4DB1">
            <w:pPr>
              <w:pStyle w:val="ab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810" w:history="1">
              <w:r w:rsidR="00AF4DB1" w:rsidRPr="00F62D46">
                <w:rPr>
                  <w:rStyle w:val="a4"/>
                  <w:sz w:val="16"/>
                  <w:szCs w:val="16"/>
                  <w:lang w:val="uk-UA"/>
                </w:rPr>
                <w:t>https://vseosvita.ua/library/urok-na-temu-analiz-pismovogo-tvoru-266465.html</w:t>
              </w:r>
            </w:hyperlink>
            <w:r w:rsidR="00AF4DB1" w:rsidRPr="00AF4DB1">
              <w:rPr>
                <w:rStyle w:val="a4"/>
                <w:sz w:val="16"/>
                <w:szCs w:val="16"/>
                <w:lang w:val="uk-UA"/>
              </w:rPr>
              <w:t xml:space="preserve"> </w:t>
            </w:r>
          </w:p>
          <w:p w14:paraId="469CA7A2" w14:textId="38C9FEB6" w:rsidR="00AF4DB1" w:rsidRPr="008F6CDB" w:rsidRDefault="00AF4DB1" w:rsidP="000A6548">
            <w:pPr>
              <w:pStyle w:val="ab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14:paraId="02D7B930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8E816EB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AC3FCDA" w14:textId="482B21C8" w:rsidR="000A6548" w:rsidRPr="004D7DE8" w:rsidRDefault="000A6548" w:rsidP="000A6548">
            <w:pPr>
              <w:spacing w:after="0" w:line="240" w:lineRule="auto"/>
              <w:rPr>
                <w:bCs/>
                <w:szCs w:val="20"/>
                <w:lang w:val="uk-UA"/>
              </w:rPr>
            </w:pPr>
            <w:r w:rsidRPr="004D7DE8">
              <w:rPr>
                <w:bCs/>
                <w:szCs w:val="20"/>
                <w:lang w:val="uk-UA"/>
              </w:rPr>
              <w:t xml:space="preserve">С.187, впр.427, </w:t>
            </w:r>
            <w:proofErr w:type="spellStart"/>
            <w:r w:rsidRPr="004D7DE8">
              <w:rPr>
                <w:bCs/>
                <w:szCs w:val="20"/>
                <w:lang w:val="uk-UA"/>
              </w:rPr>
              <w:t>повт</w:t>
            </w:r>
            <w:proofErr w:type="spellEnd"/>
            <w:r w:rsidRPr="004D7DE8">
              <w:rPr>
                <w:bCs/>
                <w:szCs w:val="20"/>
                <w:lang w:val="uk-UA"/>
              </w:rPr>
              <w:t xml:space="preserve">. напис. </w:t>
            </w:r>
            <w:proofErr w:type="spellStart"/>
            <w:r w:rsidRPr="004D7DE8">
              <w:rPr>
                <w:bCs/>
                <w:szCs w:val="20"/>
                <w:lang w:val="uk-UA"/>
              </w:rPr>
              <w:t>сумн</w:t>
            </w:r>
            <w:proofErr w:type="spellEnd"/>
            <w:r w:rsidRPr="004D7DE8">
              <w:rPr>
                <w:bCs/>
                <w:szCs w:val="20"/>
                <w:lang w:val="uk-UA"/>
              </w:rPr>
              <w:t xml:space="preserve">. </w:t>
            </w:r>
            <w:proofErr w:type="spellStart"/>
            <w:r w:rsidRPr="004D7DE8">
              <w:rPr>
                <w:bCs/>
                <w:szCs w:val="20"/>
                <w:lang w:val="uk-UA"/>
              </w:rPr>
              <w:t>пригол</w:t>
            </w:r>
            <w:proofErr w:type="spellEnd"/>
            <w:r w:rsidRPr="004D7DE8">
              <w:rPr>
                <w:bCs/>
                <w:szCs w:val="20"/>
                <w:lang w:val="uk-UA"/>
              </w:rPr>
              <w:t>.</w:t>
            </w:r>
          </w:p>
        </w:tc>
        <w:tc>
          <w:tcPr>
            <w:tcW w:w="617" w:type="dxa"/>
          </w:tcPr>
          <w:p w14:paraId="7BC832F9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3EBEA699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253C9735" w14:textId="55543DCE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102</w:t>
            </w:r>
          </w:p>
        </w:tc>
        <w:tc>
          <w:tcPr>
            <w:tcW w:w="567" w:type="dxa"/>
          </w:tcPr>
          <w:p w14:paraId="20818D85" w14:textId="56382D25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51EE2D0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805145A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Другорядні члени речення. Додаток як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другоряднии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̆ член речення. </w:t>
            </w:r>
          </w:p>
          <w:p w14:paraId="4B94F6AE" w14:textId="49EACE2A" w:rsidR="00AF4DB1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11" w:history="1">
              <w:r w:rsidR="00AF4DB1" w:rsidRPr="008E55DD">
                <w:rPr>
                  <w:rStyle w:val="a4"/>
                  <w:sz w:val="16"/>
                  <w:szCs w:val="16"/>
                  <w:lang w:val="uk-UA"/>
                </w:rPr>
                <w:t>https://naurok.com.ua/urok-dodatok-sposobi-virazhennya-dodatka-121301.html</w:t>
              </w:r>
            </w:hyperlink>
          </w:p>
          <w:p w14:paraId="08F71C9E" w14:textId="77777777" w:rsidR="00AF4DB1" w:rsidRDefault="00AF4DB1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3203C09" w14:textId="1A9FE87F" w:rsidR="00AF4DB1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12" w:history="1">
              <w:r w:rsidR="00AF4DB1" w:rsidRPr="008E55DD">
                <w:rPr>
                  <w:rStyle w:val="a4"/>
                  <w:sz w:val="16"/>
                  <w:szCs w:val="16"/>
                  <w:lang w:val="uk-UA"/>
                </w:rPr>
                <w:t>https://subject.com.ua/lesson/mova/5klas_1/24.html</w:t>
              </w:r>
            </w:hyperlink>
          </w:p>
          <w:p w14:paraId="300975DE" w14:textId="77777777" w:rsidR="00AF4DB1" w:rsidRDefault="00AF4DB1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2F73EF0" w14:textId="7B15C464" w:rsidR="00AF4DB1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13" w:history="1">
              <w:r w:rsidR="00AF4DB1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https://naurok.com.ua/prezentaciya-drugoryadni-chleni-rechennya-237488.html</w:t>
              </w:r>
            </w:hyperlink>
          </w:p>
          <w:p w14:paraId="69A19835" w14:textId="77777777" w:rsidR="00AF4DB1" w:rsidRDefault="00AF4DB1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2C44425" w14:textId="2D24D757" w:rsidR="00AF4DB1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14" w:history="1">
              <w:r w:rsidR="001B4766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https://vseosvita.ua/library/prezentacia-do-uroku-drugoradni-cleni-recenna-dodatok-212640.html</w:t>
              </w:r>
            </w:hyperlink>
          </w:p>
          <w:p w14:paraId="3B73D4C9" w14:textId="377B56E3" w:rsidR="001B4766" w:rsidRDefault="001B4766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1C1077A" w14:textId="2DB32633" w:rsidR="000F433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15" w:history="1">
              <w:r w:rsidR="000F433E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https://www.youtube.com/watch?v=-4nlZN1_MNQ</w:t>
              </w:r>
            </w:hyperlink>
          </w:p>
          <w:p w14:paraId="09E3C94E" w14:textId="77777777" w:rsidR="000F433E" w:rsidRDefault="000F433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ADA91CD" w14:textId="4A723D03" w:rsidR="001B476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16" w:history="1">
              <w:r w:rsidR="001B4766" w:rsidRPr="008E55DD">
                <w:rPr>
                  <w:rStyle w:val="a4"/>
                  <w:sz w:val="16"/>
                  <w:szCs w:val="16"/>
                  <w:lang w:val="uk-UA"/>
                </w:rPr>
                <w:t>https://learningapps.org/17672145</w:t>
              </w:r>
            </w:hyperlink>
            <w:r w:rsidR="001B4766" w:rsidRPr="001B4766">
              <w:rPr>
                <w:sz w:val="16"/>
                <w:szCs w:val="16"/>
                <w:lang w:val="uk-UA"/>
              </w:rPr>
              <w:t xml:space="preserve"> </w:t>
            </w:r>
            <w:r w:rsidR="001B4766">
              <w:rPr>
                <w:sz w:val="16"/>
                <w:szCs w:val="16"/>
                <w:lang w:val="uk-UA"/>
              </w:rPr>
              <w:t xml:space="preserve">              </w:t>
            </w:r>
            <w:hyperlink r:id="rId817" w:history="1">
              <w:r w:rsidR="001B4766" w:rsidRPr="008E55DD">
                <w:rPr>
                  <w:rStyle w:val="a4"/>
                  <w:sz w:val="16"/>
                  <w:szCs w:val="16"/>
                  <w:lang w:val="uk-UA"/>
                </w:rPr>
                <w:t>https://learningapps.org/14077368</w:t>
              </w:r>
            </w:hyperlink>
            <w:r w:rsidR="004D7DE8" w:rsidRPr="004D7DE8">
              <w:rPr>
                <w:rStyle w:val="a4"/>
                <w:sz w:val="16"/>
                <w:szCs w:val="16"/>
                <w:u w:val="none"/>
                <w:lang w:val="uk-UA"/>
              </w:rPr>
              <w:t xml:space="preserve">               </w:t>
            </w:r>
            <w:hyperlink r:id="rId818" w:history="1">
              <w:r w:rsidR="001B4766" w:rsidRPr="008E55DD">
                <w:rPr>
                  <w:rStyle w:val="a4"/>
                  <w:sz w:val="16"/>
                  <w:szCs w:val="16"/>
                  <w:lang w:val="uk-UA"/>
                </w:rPr>
                <w:t>https://learningapps.org/17579511</w:t>
              </w:r>
            </w:hyperlink>
            <w:r w:rsidR="001B4766">
              <w:rPr>
                <w:sz w:val="16"/>
                <w:szCs w:val="16"/>
                <w:lang w:val="uk-UA"/>
              </w:rPr>
              <w:t xml:space="preserve"> </w:t>
            </w:r>
          </w:p>
          <w:p w14:paraId="7E56AA60" w14:textId="77777777" w:rsidR="001B4766" w:rsidRDefault="001B4766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B23DC1C" w14:textId="77777777" w:rsidR="001B476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19" w:history="1">
              <w:r w:rsidR="001B4766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https://naurok.com.ua/test/drugoryadni-chleni-rechennya-dodatok-53032.html</w:t>
              </w:r>
            </w:hyperlink>
            <w:r w:rsidR="001B4766">
              <w:rPr>
                <w:sz w:val="16"/>
                <w:szCs w:val="16"/>
                <w:lang w:val="uk-UA"/>
              </w:rPr>
              <w:t xml:space="preserve"> </w:t>
            </w:r>
          </w:p>
          <w:p w14:paraId="134A0BE5" w14:textId="77777777" w:rsidR="006E5E66" w:rsidRDefault="006E5E66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CF00195" w14:textId="3E5818C6" w:rsidR="006E5E66" w:rsidRPr="00AF4DB1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20" w:history="1">
              <w:r w:rsidR="006E5E66" w:rsidRPr="008E55DD">
                <w:rPr>
                  <w:rStyle w:val="a4"/>
                  <w:sz w:val="16"/>
                  <w:szCs w:val="16"/>
                  <w:lang w:val="uk-UA"/>
                </w:rPr>
                <w:t>https://vseosvita.ua/test/druhoriadni-chleny-rechennia-dodatok-200507.html</w:t>
              </w:r>
            </w:hyperlink>
            <w:r w:rsidR="006E5E6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E797791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4EC9F42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4A69FE9" w14:textId="15DA808B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§41, впр.454 (І-</w:t>
            </w: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ІІІ), 455*</w:t>
            </w:r>
          </w:p>
        </w:tc>
        <w:tc>
          <w:tcPr>
            <w:tcW w:w="617" w:type="dxa"/>
          </w:tcPr>
          <w:p w14:paraId="67518DED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247ED875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618E7739" w14:textId="46723468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103</w:t>
            </w:r>
          </w:p>
        </w:tc>
        <w:tc>
          <w:tcPr>
            <w:tcW w:w="567" w:type="dxa"/>
          </w:tcPr>
          <w:p w14:paraId="3180AD8F" w14:textId="4428CC84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08F1759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DDE389A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Означення як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другоряднии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̆ член речення.</w:t>
            </w:r>
          </w:p>
          <w:p w14:paraId="50EFDE41" w14:textId="735EA9F3" w:rsidR="00AF4DB1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21" w:history="1">
              <w:r w:rsidR="00AF4DB1" w:rsidRPr="008E55DD">
                <w:rPr>
                  <w:rStyle w:val="a4"/>
                  <w:sz w:val="16"/>
                  <w:szCs w:val="16"/>
                  <w:lang w:val="uk-UA"/>
                </w:rPr>
                <w:t>https://naurok.com.ua/konspekt-uroku-z-ukra-nsko-movi-v-5-klasi-z-temi-drugoryadni-chleni-rechennya-oznachennya-sposobi-yogo-virazhennya-104627.html</w:t>
              </w:r>
            </w:hyperlink>
          </w:p>
          <w:p w14:paraId="4EC003C6" w14:textId="00CC42B0" w:rsidR="00AF4DB1" w:rsidRDefault="00AF4DB1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74993A7" w14:textId="7F67F92C" w:rsidR="000F433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22" w:history="1">
              <w:r w:rsidR="000F433E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https://vseosvita.ua/library/konspekt-uroku-z-ukrainskoi-movi-v-5-klasi-z-temi-drugoradni-cleni-recenna-oznacenna-sposobi-jogo-virazenna-123574.html</w:t>
              </w:r>
            </w:hyperlink>
            <w:r w:rsidR="000F433E">
              <w:rPr>
                <w:sz w:val="16"/>
                <w:szCs w:val="16"/>
                <w:lang w:val="uk-UA"/>
              </w:rPr>
              <w:t xml:space="preserve"> </w:t>
            </w:r>
          </w:p>
          <w:p w14:paraId="35ECAF4C" w14:textId="29B43409" w:rsidR="00AF4DB1" w:rsidRDefault="00AF4DB1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13CFC97" w14:textId="1ABF7B96" w:rsidR="007E5643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23" w:history="1">
              <w:r w:rsidR="007E5643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https://naurok.com.ua/prezentaciya-oznachennya-yak-drugoryadniy-chlen-rechennya-229389.html</w:t>
              </w:r>
            </w:hyperlink>
          </w:p>
          <w:p w14:paraId="32BAE34D" w14:textId="209E2CFE" w:rsidR="007E5643" w:rsidRDefault="007E5643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F30D5B3" w14:textId="7B17E180" w:rsidR="007E5643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24" w:history="1">
              <w:r w:rsidR="007E5643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https://vseosvita.ua/library/prezentacia-drugoradni-cleni-recenna-oznacenna-5-klas-371936.html</w:t>
              </w:r>
            </w:hyperlink>
          </w:p>
          <w:p w14:paraId="0F255D8C" w14:textId="77777777" w:rsidR="007E5643" w:rsidRDefault="007E5643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D0AFF2D" w14:textId="32ACF767" w:rsidR="000F433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25" w:history="1">
              <w:r w:rsidR="000F433E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https://www.youtube.com/watch?v=H-m2MoLisV4</w:t>
              </w:r>
            </w:hyperlink>
          </w:p>
          <w:p w14:paraId="41BC2DE2" w14:textId="04B35F3F" w:rsidR="000F433E" w:rsidRDefault="000F433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27BE7B6" w14:textId="174CFAE5" w:rsidR="008320B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26" w:history="1">
              <w:r w:rsidR="008320B2" w:rsidRPr="008E55DD">
                <w:rPr>
                  <w:rStyle w:val="a4"/>
                  <w:sz w:val="16"/>
                  <w:szCs w:val="16"/>
                  <w:lang w:val="uk-UA"/>
                </w:rPr>
                <w:t>https://learningapps.org/1931561</w:t>
              </w:r>
            </w:hyperlink>
            <w:r w:rsidR="008320B2" w:rsidRPr="008320B2">
              <w:rPr>
                <w:sz w:val="16"/>
                <w:szCs w:val="16"/>
                <w:lang w:val="uk-UA"/>
              </w:rPr>
              <w:t xml:space="preserve"> </w:t>
            </w:r>
            <w:r w:rsidR="008320B2">
              <w:rPr>
                <w:sz w:val="16"/>
                <w:szCs w:val="16"/>
                <w:lang w:val="uk-UA"/>
              </w:rPr>
              <w:t xml:space="preserve">                   </w:t>
            </w:r>
            <w:hyperlink r:id="rId827" w:history="1">
              <w:r w:rsidR="008320B2" w:rsidRPr="008E55DD">
                <w:rPr>
                  <w:rStyle w:val="a4"/>
                  <w:sz w:val="16"/>
                  <w:szCs w:val="16"/>
                  <w:lang w:val="uk-UA"/>
                </w:rPr>
                <w:t>https://learningapps.org/4569257</w:t>
              </w:r>
            </w:hyperlink>
          </w:p>
          <w:p w14:paraId="4D5C396A" w14:textId="77777777" w:rsidR="008320B2" w:rsidRDefault="008320B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F6D4FAF" w14:textId="2900912B" w:rsidR="006E5E6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28" w:history="1">
              <w:r w:rsidR="006E5E66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https://naurok.com.ua/test/oznachennya-20027.html</w:t>
              </w:r>
            </w:hyperlink>
          </w:p>
          <w:p w14:paraId="35CCB57E" w14:textId="77777777" w:rsidR="006E5E66" w:rsidRDefault="006E5E66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7F8759" w14:textId="03A49828" w:rsidR="006E5E66" w:rsidRPr="00AF4DB1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29" w:history="1">
              <w:r w:rsidR="006E5E66" w:rsidRPr="008E55DD">
                <w:rPr>
                  <w:rStyle w:val="a4"/>
                  <w:sz w:val="16"/>
                  <w:szCs w:val="16"/>
                  <w:lang w:val="uk-UA"/>
                </w:rPr>
                <w:t>https://vseosvita.ua/test/oznachennia-chlen-rechennia-690711.html</w:t>
              </w:r>
            </w:hyperlink>
          </w:p>
        </w:tc>
        <w:tc>
          <w:tcPr>
            <w:tcW w:w="2126" w:type="dxa"/>
            <w:vMerge/>
          </w:tcPr>
          <w:p w14:paraId="43784F41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9853612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67838FE" w14:textId="26A1EAB2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§42, впр.465,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  <w:r w:rsidR="009367A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67A7">
              <w:rPr>
                <w:bCs/>
                <w:sz w:val="24"/>
                <w:szCs w:val="24"/>
                <w:lang w:val="uk-UA"/>
              </w:rPr>
              <w:t>чергув</w:t>
            </w:r>
            <w:proofErr w:type="spellEnd"/>
            <w:r w:rsidR="009367A7">
              <w:rPr>
                <w:bCs/>
                <w:sz w:val="24"/>
                <w:szCs w:val="24"/>
                <w:lang w:val="uk-UA"/>
              </w:rPr>
              <w:t>. гол.</w:t>
            </w:r>
          </w:p>
        </w:tc>
        <w:tc>
          <w:tcPr>
            <w:tcW w:w="617" w:type="dxa"/>
          </w:tcPr>
          <w:p w14:paraId="4D2F23D7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3EA9AD98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C976C48" w14:textId="4816F72D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104</w:t>
            </w:r>
          </w:p>
        </w:tc>
        <w:tc>
          <w:tcPr>
            <w:tcW w:w="567" w:type="dxa"/>
          </w:tcPr>
          <w:p w14:paraId="58220C6D" w14:textId="6C3AC941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D439E9F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105B7C2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6F98811A" w14:textId="77777777" w:rsidR="000F433E" w:rsidRDefault="002E0617" w:rsidP="000F433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30" w:history="1">
              <w:r w:rsidR="000F433E" w:rsidRPr="008E55DD">
                <w:rPr>
                  <w:rStyle w:val="a4"/>
                  <w:sz w:val="16"/>
                  <w:szCs w:val="16"/>
                  <w:lang w:val="uk-UA"/>
                </w:rPr>
                <w:t>https://naurok.com.ua/urok-oznachennya-yak-drugoryadniy-chlen-rechennya-152988.html</w:t>
              </w:r>
            </w:hyperlink>
          </w:p>
          <w:p w14:paraId="5AFD04C5" w14:textId="77777777" w:rsidR="000A0FE2" w:rsidRDefault="000A0FE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650C61" w14:textId="65E5F73C" w:rsidR="000A0FE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31" w:history="1">
              <w:r w:rsidR="007E5643" w:rsidRPr="008E55DD">
                <w:rPr>
                  <w:rStyle w:val="a4"/>
                  <w:sz w:val="16"/>
                  <w:szCs w:val="16"/>
                  <w:lang w:val="uk-UA"/>
                </w:rPr>
                <w:t>https://naurok.com.ua/urok-z-ukra-nsko-movi-5-klas-tema-drugoryadni-chleni-rechennya-trenuvalni-vpravi-19495.html</w:t>
              </w:r>
            </w:hyperlink>
            <w:r w:rsidR="007E5643">
              <w:rPr>
                <w:sz w:val="16"/>
                <w:szCs w:val="16"/>
                <w:lang w:val="uk-UA"/>
              </w:rPr>
              <w:t xml:space="preserve"> </w:t>
            </w:r>
          </w:p>
          <w:p w14:paraId="424AA5D1" w14:textId="11147E39" w:rsidR="007E5643" w:rsidRDefault="007E5643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A3AFAE4" w14:textId="2982D737" w:rsidR="007E5643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32" w:history="1">
              <w:r w:rsidR="007E5643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https://naurok.com.ua/prezentaciya-drugoryadni-chleni-rechennya-oznachennya-231550.html</w:t>
              </w:r>
            </w:hyperlink>
          </w:p>
          <w:p w14:paraId="727AF01D" w14:textId="77777777" w:rsidR="007E5643" w:rsidRDefault="007E5643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5339FF3" w14:textId="3085A620" w:rsidR="000A0FE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33" w:history="1">
              <w:r w:rsidR="007E5643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https://vseosvita.ua/library/prezentacia-drugoradni-cleni-recenna-trenuvalni-vpravi-416533.html</w:t>
              </w:r>
            </w:hyperlink>
          </w:p>
          <w:p w14:paraId="6B03EFD4" w14:textId="77777777" w:rsidR="007E5643" w:rsidRDefault="007E5643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9781894" w14:textId="762EC23F" w:rsidR="000A0FE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34" w:history="1">
              <w:r w:rsidR="000A0FE2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https://vseosvita.ua/library/didakticni-materiali-z-ukrainskoi-movi-vidomosti-z-sintaksisu-ta-punktuacii-5-klas-13300.html</w:t>
              </w:r>
            </w:hyperlink>
          </w:p>
          <w:p w14:paraId="69B21FCE" w14:textId="0CE67E52" w:rsidR="000A0FE2" w:rsidRDefault="000A0FE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694787C" w14:textId="2A13460A" w:rsidR="008320B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35" w:history="1">
              <w:r w:rsidR="008320B2" w:rsidRPr="008E55DD">
                <w:rPr>
                  <w:rStyle w:val="a4"/>
                  <w:sz w:val="16"/>
                  <w:szCs w:val="16"/>
                  <w:lang w:val="uk-UA"/>
                </w:rPr>
                <w:t>https://learningapps.org/5763533</w:t>
              </w:r>
            </w:hyperlink>
            <w:r w:rsidR="008320B2" w:rsidRPr="008320B2">
              <w:rPr>
                <w:sz w:val="16"/>
                <w:szCs w:val="16"/>
                <w:lang w:val="uk-UA"/>
              </w:rPr>
              <w:t xml:space="preserve"> </w:t>
            </w:r>
            <w:r w:rsidR="008320B2">
              <w:rPr>
                <w:sz w:val="16"/>
                <w:szCs w:val="16"/>
                <w:lang w:val="uk-UA"/>
              </w:rPr>
              <w:t xml:space="preserve">                       </w:t>
            </w:r>
            <w:hyperlink r:id="rId836" w:history="1">
              <w:r w:rsidR="008320B2" w:rsidRPr="008E55DD">
                <w:rPr>
                  <w:rStyle w:val="a4"/>
                  <w:sz w:val="16"/>
                  <w:szCs w:val="16"/>
                  <w:lang w:val="uk-UA"/>
                </w:rPr>
                <w:t>https://learningapps.org/22852283</w:t>
              </w:r>
            </w:hyperlink>
          </w:p>
          <w:p w14:paraId="7223632E" w14:textId="77777777" w:rsidR="008320B2" w:rsidRDefault="008320B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7597D5A" w14:textId="63554C34" w:rsidR="000F433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37" w:history="1">
              <w:r w:rsidR="000F433E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https://naurok.com.ua/test/drugoryadni-chleni-rechennya-oznachennya-66176.html</w:t>
              </w:r>
            </w:hyperlink>
          </w:p>
          <w:p w14:paraId="669F254A" w14:textId="77777777" w:rsidR="000F433E" w:rsidRDefault="000F433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628F841" w14:textId="14B1CA25" w:rsidR="006E5E66" w:rsidRPr="000A0FE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38" w:history="1">
              <w:r w:rsidR="006E5E66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https://naurok.com.ua/test/oznachennya-78967.html</w:t>
              </w:r>
            </w:hyperlink>
          </w:p>
        </w:tc>
        <w:tc>
          <w:tcPr>
            <w:tcW w:w="2126" w:type="dxa"/>
            <w:vMerge/>
          </w:tcPr>
          <w:p w14:paraId="3CC89BD2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70EA8B1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86A939A" w14:textId="36EEE333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§41-42, впр.466 (І-ІІ), 463 (ІІ)*</w:t>
            </w:r>
            <w:r w:rsidR="009367A7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367A7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="009367A7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367A7">
              <w:rPr>
                <w:bCs/>
                <w:sz w:val="24"/>
                <w:szCs w:val="24"/>
                <w:lang w:val="uk-UA"/>
              </w:rPr>
              <w:t>чергув</w:t>
            </w:r>
            <w:proofErr w:type="spellEnd"/>
            <w:r w:rsidR="009367A7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367A7">
              <w:rPr>
                <w:bCs/>
                <w:sz w:val="24"/>
                <w:szCs w:val="24"/>
                <w:lang w:val="uk-UA"/>
              </w:rPr>
              <w:t>пригол</w:t>
            </w:r>
            <w:proofErr w:type="spellEnd"/>
            <w:r w:rsidR="009367A7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7BAD33D0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2F5B7126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FF69040" w14:textId="6E069DDB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105</w:t>
            </w:r>
          </w:p>
        </w:tc>
        <w:tc>
          <w:tcPr>
            <w:tcW w:w="567" w:type="dxa"/>
          </w:tcPr>
          <w:p w14:paraId="3108DCAA" w14:textId="2647B2A2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C063183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D8BA31E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Обставина як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другоряднии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̆ член речення.</w:t>
            </w:r>
          </w:p>
          <w:p w14:paraId="266FFA7F" w14:textId="70C28DEB" w:rsidR="008320B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39" w:history="1">
              <w:r w:rsidR="0006241F" w:rsidRPr="008E55DD">
                <w:rPr>
                  <w:rStyle w:val="a4"/>
                  <w:sz w:val="16"/>
                  <w:szCs w:val="16"/>
                </w:rPr>
                <w:t>https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06241F" w:rsidRPr="008E55DD">
                <w:rPr>
                  <w:rStyle w:val="a4"/>
                  <w:sz w:val="16"/>
                  <w:szCs w:val="16"/>
                </w:rPr>
                <w:t>naurok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06241F" w:rsidRPr="008E55DD">
                <w:rPr>
                  <w:rStyle w:val="a4"/>
                  <w:sz w:val="16"/>
                  <w:szCs w:val="16"/>
                </w:rPr>
                <w:t>com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06241F" w:rsidRPr="008E55DD">
                <w:rPr>
                  <w:rStyle w:val="a4"/>
                  <w:sz w:val="16"/>
                  <w:szCs w:val="16"/>
                </w:rPr>
                <w:t>ua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06241F" w:rsidRPr="008E55DD">
                <w:rPr>
                  <w:rStyle w:val="a4"/>
                  <w:sz w:val="16"/>
                  <w:szCs w:val="16"/>
                </w:rPr>
                <w:t>urok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6241F" w:rsidRPr="008E55DD">
                <w:rPr>
                  <w:rStyle w:val="a4"/>
                  <w:sz w:val="16"/>
                  <w:szCs w:val="16"/>
                </w:rPr>
                <w:t>drugoryadni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6241F" w:rsidRPr="008E55DD">
                <w:rPr>
                  <w:rStyle w:val="a4"/>
                  <w:sz w:val="16"/>
                  <w:szCs w:val="16"/>
                </w:rPr>
                <w:t>chleni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6241F" w:rsidRPr="008E55DD">
                <w:rPr>
                  <w:rStyle w:val="a4"/>
                  <w:sz w:val="16"/>
                  <w:szCs w:val="16"/>
                </w:rPr>
                <w:t>rechennya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06241F" w:rsidRPr="008E55DD">
                <w:rPr>
                  <w:rStyle w:val="a4"/>
                  <w:sz w:val="16"/>
                  <w:szCs w:val="16"/>
                </w:rPr>
                <w:t>obstavini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-93339.</w:t>
              </w:r>
              <w:proofErr w:type="spellStart"/>
              <w:r w:rsidR="0006241F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 w:rsidR="0006241F" w:rsidRPr="0006241F">
              <w:rPr>
                <w:sz w:val="16"/>
                <w:szCs w:val="16"/>
                <w:lang w:val="uk-UA"/>
              </w:rPr>
              <w:t xml:space="preserve"> </w:t>
            </w:r>
            <w:r w:rsidR="008320B2" w:rsidRPr="008320B2">
              <w:rPr>
                <w:sz w:val="16"/>
                <w:szCs w:val="16"/>
                <w:lang w:val="uk-UA"/>
              </w:rPr>
              <w:t xml:space="preserve"> </w:t>
            </w:r>
          </w:p>
          <w:p w14:paraId="0F6B3DDA" w14:textId="77777777" w:rsidR="008320B2" w:rsidRDefault="008320B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43C1F7E" w14:textId="534AF22F" w:rsidR="000F433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40" w:history="1">
              <w:r w:rsidR="008320B2" w:rsidRPr="008E55DD">
                <w:rPr>
                  <w:rStyle w:val="a4"/>
                  <w:sz w:val="16"/>
                  <w:szCs w:val="16"/>
                  <w:lang w:val="uk-UA"/>
                </w:rPr>
                <w:t>https://naurok.com.ua/urok-obstavina-sposobi-virazhennya-obstavini-121304.html</w:t>
              </w:r>
            </w:hyperlink>
          </w:p>
          <w:p w14:paraId="49EF68A5" w14:textId="77777777" w:rsidR="008320B2" w:rsidRDefault="008320B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7DCE125" w14:textId="1B0CFA7B" w:rsidR="000F433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41" w:history="1">
              <w:r w:rsidR="009D22C5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https://naurok.com.ua/prezentaciya-drugoryadni-chleni-rechennya-obstavina-229560.html</w:t>
              </w:r>
            </w:hyperlink>
          </w:p>
          <w:p w14:paraId="3B9D42E4" w14:textId="3C2975F1" w:rsidR="009D22C5" w:rsidRDefault="009D22C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D9E71A6" w14:textId="39C5FE68" w:rsidR="009D22C5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42" w:history="1">
              <w:r w:rsidR="009D22C5" w:rsidRPr="008E55DD">
                <w:rPr>
                  <w:rStyle w:val="a4"/>
                  <w:sz w:val="16"/>
                  <w:szCs w:val="16"/>
                  <w:lang w:val="uk-UA"/>
                </w:rPr>
                <w:t>http://www.myshared.ru/slide/1174894/</w:t>
              </w:r>
            </w:hyperlink>
            <w:r w:rsidR="009D22C5">
              <w:rPr>
                <w:sz w:val="16"/>
                <w:szCs w:val="16"/>
                <w:lang w:val="uk-UA"/>
              </w:rPr>
              <w:t xml:space="preserve"> </w:t>
            </w:r>
          </w:p>
          <w:p w14:paraId="2E3EBCED" w14:textId="77777777" w:rsidR="000F433E" w:rsidRDefault="000F433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B89253C" w14:textId="79F91AC2" w:rsidR="000F433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43" w:history="1">
              <w:r w:rsidR="000F433E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https://www.youtube.com/watch?v=RaPfuj8UFl0</w:t>
              </w:r>
            </w:hyperlink>
          </w:p>
          <w:p w14:paraId="721A961E" w14:textId="77777777" w:rsidR="000F433E" w:rsidRDefault="000F433E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DFFAB64" w14:textId="3770FB4F" w:rsidR="0006241F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44" w:history="1"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https://learningapps.org/2041074</w:t>
              </w:r>
            </w:hyperlink>
            <w:r w:rsidR="008768C6">
              <w:rPr>
                <w:sz w:val="16"/>
                <w:szCs w:val="16"/>
                <w:lang w:val="uk-UA"/>
              </w:rPr>
              <w:t xml:space="preserve">                       </w:t>
            </w:r>
            <w:hyperlink r:id="rId845" w:history="1"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https://learningapps.org/10717323</w:t>
              </w:r>
            </w:hyperlink>
          </w:p>
          <w:p w14:paraId="4520E209" w14:textId="77777777" w:rsidR="0006241F" w:rsidRDefault="0006241F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4A63A91" w14:textId="2EB2CA6E" w:rsidR="008768C6" w:rsidRPr="000F433E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46" w:history="1"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https://naurok.com.ua/test/drugoryadni-chleni-rechennya-590.html</w:t>
              </w:r>
            </w:hyperlink>
            <w:r w:rsidR="008768C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821AD90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0F0C1B79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E86A03C" w14:textId="4F804FAC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§43, впр.474 (І-ІІ), 472*</w:t>
            </w:r>
          </w:p>
        </w:tc>
        <w:tc>
          <w:tcPr>
            <w:tcW w:w="617" w:type="dxa"/>
          </w:tcPr>
          <w:p w14:paraId="6DBE0F3C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5344E459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3F1006D" w14:textId="08709B48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106</w:t>
            </w:r>
          </w:p>
        </w:tc>
        <w:tc>
          <w:tcPr>
            <w:tcW w:w="567" w:type="dxa"/>
          </w:tcPr>
          <w:p w14:paraId="1FAA2254" w14:textId="279CB99C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CF3A3FD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1024B80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172B29FF" w14:textId="0F97687A" w:rsidR="000A0FE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47" w:history="1">
              <w:r w:rsidR="009D22C5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https://vseosvita.ua/library/konspekt-uroku-ukrainskoi-movi-dla-5-klasu-na-temu-drugoradni-cleni-recenna-dodatok-oznacenna-obstavina-trenuvalni-vpravi-92710.html</w:t>
              </w:r>
            </w:hyperlink>
          </w:p>
          <w:p w14:paraId="2BDB11BA" w14:textId="0E188348" w:rsidR="009D22C5" w:rsidRDefault="009D22C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D7116F4" w14:textId="14283678" w:rsidR="00D5709B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48" w:history="1">
              <w:r w:rsidR="00D5709B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https://naurok.com.ua/prezentaciya-drugoryadni-chleni-rechennya-159639.html</w:t>
              </w:r>
            </w:hyperlink>
          </w:p>
          <w:p w14:paraId="56B12115" w14:textId="76BC4086" w:rsidR="00D5709B" w:rsidRDefault="00D5709B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F045EEC" w14:textId="12DCE0CD" w:rsidR="00D5709B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49" w:history="1">
              <w:r w:rsidR="00D5709B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https://vseosvita.ua/library/prezentacia-drugoradni-cleni-recenna-5-klas-498503.html</w:t>
              </w:r>
            </w:hyperlink>
          </w:p>
          <w:p w14:paraId="12785F11" w14:textId="77777777" w:rsidR="00D5709B" w:rsidRDefault="00D5709B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0F5B763" w14:textId="0732B0A5" w:rsidR="001B476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50" w:history="1">
              <w:r w:rsidR="009D22C5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https://www.youtube.com/watch?v=H8RIK-dSugo</w:t>
              </w:r>
            </w:hyperlink>
          </w:p>
          <w:p w14:paraId="37F60C3A" w14:textId="7E2CB241" w:rsidR="009D22C5" w:rsidRDefault="009D22C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3BF510A" w14:textId="4B4C5ECF" w:rsidR="009D22C5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51" w:history="1">
              <w:r w:rsidR="009D22C5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https://www.youtube.com/watch?v=e-mResRhyoM</w:t>
              </w:r>
            </w:hyperlink>
          </w:p>
          <w:p w14:paraId="640BF14D" w14:textId="47BD02AE" w:rsidR="009D22C5" w:rsidRDefault="009D22C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91CA34E" w14:textId="244EA3BD" w:rsidR="00DE448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52" w:history="1">
              <w:r w:rsidR="00DE4482" w:rsidRPr="008E55DD">
                <w:rPr>
                  <w:rStyle w:val="a4"/>
                  <w:sz w:val="16"/>
                  <w:szCs w:val="16"/>
                  <w:lang w:val="uk-UA"/>
                </w:rPr>
                <w:t>https://artword.com.ua/77-dydaktychnyi-material-slovospoluchennia-i-rechennia-5-klas.html</w:t>
              </w:r>
            </w:hyperlink>
          </w:p>
          <w:p w14:paraId="7B6D16CA" w14:textId="707BB3B1" w:rsidR="00DE4482" w:rsidRDefault="00DE448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4A973A7" w14:textId="45A61022" w:rsidR="00343A06" w:rsidRPr="00343A06" w:rsidRDefault="002E0617" w:rsidP="000A65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hyperlink r:id="rId853" w:history="1">
              <w:r w:rsidR="00343A06" w:rsidRPr="00343A06">
                <w:rPr>
                  <w:rStyle w:val="a4"/>
                  <w:sz w:val="12"/>
                  <w:szCs w:val="12"/>
                  <w:lang w:val="uk-UA"/>
                </w:rPr>
                <w:t>https://wordwall.net/resource/21927151/%D0%B4%D1%80%D1%83%D0%B3%D0%BE%D1%80%D1%8F%D0%B4%D0%BD%D1%96-%D1%87%D0%BB%D0%B5%D0%BD%D0%B8-%D1%80%D0%B5%D1%87%D0%B5%D0%BD%D0%BD%D1%8F</w:t>
              </w:r>
            </w:hyperlink>
          </w:p>
          <w:p w14:paraId="2C611552" w14:textId="77777777" w:rsidR="00343A06" w:rsidRDefault="00343A06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D817FC3" w14:textId="123911FA" w:rsidR="009D22C5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54" w:history="1"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https://learningapps.org/9521319</w:t>
              </w:r>
            </w:hyperlink>
            <w:r w:rsidR="0006241F" w:rsidRPr="0006241F">
              <w:rPr>
                <w:sz w:val="16"/>
                <w:szCs w:val="16"/>
                <w:lang w:val="uk-UA"/>
              </w:rPr>
              <w:t xml:space="preserve">                            </w:t>
            </w:r>
            <w:hyperlink r:id="rId855" w:history="1">
              <w:r w:rsidR="0006241F" w:rsidRPr="008E55DD">
                <w:rPr>
                  <w:rStyle w:val="a4"/>
                  <w:sz w:val="16"/>
                  <w:szCs w:val="16"/>
                </w:rPr>
                <w:t>https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06241F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06241F" w:rsidRPr="008E55DD">
                <w:rPr>
                  <w:rStyle w:val="a4"/>
                  <w:sz w:val="16"/>
                  <w:szCs w:val="16"/>
                </w:rPr>
                <w:t>org</w:t>
              </w:r>
              <w:r w:rsidR="0006241F" w:rsidRPr="008E55DD">
                <w:rPr>
                  <w:rStyle w:val="a4"/>
                  <w:sz w:val="16"/>
                  <w:szCs w:val="16"/>
                  <w:lang w:val="uk-UA"/>
                </w:rPr>
                <w:t>/9569040</w:t>
              </w:r>
            </w:hyperlink>
            <w:r w:rsidR="0006241F">
              <w:rPr>
                <w:sz w:val="16"/>
                <w:szCs w:val="16"/>
                <w:lang w:val="uk-UA"/>
              </w:rPr>
              <w:t xml:space="preserve"> </w:t>
            </w:r>
          </w:p>
          <w:p w14:paraId="61466EEB" w14:textId="77777777" w:rsidR="008768C6" w:rsidRPr="00B160C3" w:rsidRDefault="008768C6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F894D6C" w14:textId="1C3839F2" w:rsidR="008768C6" w:rsidRPr="0006241F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56" w:history="1"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https://learningapps.org/9198065</w:t>
              </w:r>
            </w:hyperlink>
            <w:r w:rsidR="008768C6">
              <w:rPr>
                <w:sz w:val="16"/>
                <w:szCs w:val="16"/>
                <w:lang w:val="uk-UA"/>
              </w:rPr>
              <w:t xml:space="preserve">                            </w:t>
            </w:r>
            <w:hyperlink r:id="rId857" w:history="1"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https://learningapps.org/9773554</w:t>
              </w:r>
            </w:hyperlink>
            <w:r w:rsidR="008768C6">
              <w:rPr>
                <w:sz w:val="16"/>
                <w:szCs w:val="16"/>
                <w:lang w:val="uk-UA"/>
              </w:rPr>
              <w:t xml:space="preserve"> </w:t>
            </w:r>
          </w:p>
          <w:p w14:paraId="592A5EE8" w14:textId="77777777" w:rsidR="0006241F" w:rsidRDefault="0006241F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08F5058" w14:textId="5ECA9EDB" w:rsidR="001B476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58" w:history="1">
              <w:r w:rsidR="001B4766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https://naurok.com.ua/test/drugoryadni-chleni-rechennya-dodatok-oznachennya-obstavina-48542.html</w:t>
              </w:r>
            </w:hyperlink>
          </w:p>
          <w:p w14:paraId="4A1F26B7" w14:textId="283E4EF2" w:rsidR="001B4766" w:rsidRDefault="001B4766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9E718F3" w14:textId="5D7BDAAA" w:rsidR="008768C6" w:rsidRPr="001B476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59" w:history="1">
              <w:r w:rsidR="00D5709B" w:rsidRPr="008E55DD">
                <w:rPr>
                  <w:rStyle w:val="a4"/>
                  <w:sz w:val="16"/>
                  <w:szCs w:val="16"/>
                  <w:lang w:val="uk-UA"/>
                </w:rPr>
                <w:t>https://vseosvita.ua/test/druhoriadni-chleny-rechennia-5-klas-204759.html</w:t>
              </w:r>
            </w:hyperlink>
          </w:p>
        </w:tc>
        <w:tc>
          <w:tcPr>
            <w:tcW w:w="2126" w:type="dxa"/>
            <w:vMerge/>
          </w:tcPr>
          <w:p w14:paraId="01B4D54F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167DF90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8F86311" w14:textId="311698CA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§43, впр.477 (І-ІІІ),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спрощ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в груп.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пригол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4BFD6628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465ED890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BB1A83A" w14:textId="70569339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107</w:t>
            </w:r>
          </w:p>
        </w:tc>
        <w:tc>
          <w:tcPr>
            <w:tcW w:w="567" w:type="dxa"/>
          </w:tcPr>
          <w:p w14:paraId="798F91B5" w14:textId="42895776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3D5C863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F2BD545" w14:textId="77777777" w:rsidR="000A6548" w:rsidRDefault="000A6548" w:rsidP="000A65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sz w:val="24"/>
                <w:szCs w:val="24"/>
                <w:lang w:val="uk-UA"/>
              </w:rPr>
              <w:t>Синтаксичнии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̆ розбір простого речення.</w:t>
            </w:r>
          </w:p>
          <w:p w14:paraId="56138FAF" w14:textId="6F410A50" w:rsidR="001B476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60" w:history="1">
              <w:r w:rsidR="009D22C5" w:rsidRPr="008E55DD">
                <w:rPr>
                  <w:rStyle w:val="a4"/>
                  <w:sz w:val="16"/>
                  <w:szCs w:val="16"/>
                  <w:lang w:val="uk-UA"/>
                </w:rPr>
                <w:t>https://naurok.com.ua/konspekt-uroku-ukra-nsko-movi-u-5klasi-na-temu-osinnya-mandrivka-ridnim-mistom-drugoryadni-chleni-rechennya-dodatok-oznachennya-obstavina-trenuvalni-vpravi-8133.html</w:t>
              </w:r>
            </w:hyperlink>
          </w:p>
          <w:p w14:paraId="49C81E41" w14:textId="55411DAA" w:rsidR="009D22C5" w:rsidRDefault="009D22C5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E1BE6B6" w14:textId="7683B6A8" w:rsidR="00DE448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61" w:history="1">
              <w:r w:rsidR="00DE4482" w:rsidRPr="008E55DD">
                <w:rPr>
                  <w:rStyle w:val="a4"/>
                  <w:sz w:val="16"/>
                  <w:szCs w:val="16"/>
                  <w:lang w:val="uk-UA"/>
                </w:rPr>
                <w:t>https://www.schoollife.org.ua/syntaksychnyj-rozbir-rechennya-5-klas-ukrayinska-mova/</w:t>
              </w:r>
            </w:hyperlink>
          </w:p>
          <w:p w14:paraId="4A12D305" w14:textId="77777777" w:rsidR="00DE4482" w:rsidRDefault="00DE448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BF50357" w14:textId="171796B5" w:rsidR="001B476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62" w:history="1">
              <w:r w:rsidR="00DE4482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https://vseosvita.ua/library/prezentacia-na-temu-sintaksicnij-rozbir-recenna-dla-ucniv-5-klasu-238239.html</w:t>
              </w:r>
            </w:hyperlink>
          </w:p>
          <w:p w14:paraId="262BC3B1" w14:textId="7FFAB20B" w:rsidR="00DE4482" w:rsidRDefault="00DE448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F8D5A9D" w14:textId="6B117D81" w:rsidR="00DE4482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63" w:history="1">
              <w:r w:rsidR="00DE4482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https://vseosvita.ua/library/prezentacia-sintaksicnij-rozbir-prostogo-recenna-443633.html</w:t>
              </w:r>
            </w:hyperlink>
          </w:p>
          <w:p w14:paraId="79137EE1" w14:textId="77777777" w:rsidR="00DE4482" w:rsidRDefault="00DE4482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43603B1" w14:textId="7555D8B1" w:rsidR="008768C6" w:rsidRPr="008768C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64" w:history="1"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https://learningapps.org/10062507</w:t>
              </w:r>
            </w:hyperlink>
            <w:r w:rsidR="008768C6" w:rsidRPr="008768C6">
              <w:rPr>
                <w:sz w:val="16"/>
                <w:szCs w:val="16"/>
                <w:lang w:val="uk-UA"/>
              </w:rPr>
              <w:t xml:space="preserve">                           </w:t>
            </w:r>
            <w:r w:rsidR="008768C6">
              <w:rPr>
                <w:sz w:val="16"/>
                <w:szCs w:val="16"/>
                <w:lang w:val="uk-UA"/>
              </w:rPr>
              <w:t xml:space="preserve">   </w:t>
            </w:r>
            <w:hyperlink r:id="rId865" w:history="1">
              <w:r w:rsidR="008768C6" w:rsidRPr="008E55DD">
                <w:rPr>
                  <w:rStyle w:val="a4"/>
                  <w:sz w:val="16"/>
                  <w:szCs w:val="16"/>
                </w:rPr>
                <w:t>https</w:t>
              </w:r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768C6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768C6" w:rsidRPr="008E55DD">
                <w:rPr>
                  <w:rStyle w:val="a4"/>
                  <w:sz w:val="16"/>
                  <w:szCs w:val="16"/>
                </w:rPr>
                <w:t>org</w:t>
              </w:r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/9142417</w:t>
              </w:r>
            </w:hyperlink>
            <w:r w:rsidR="008768C6">
              <w:rPr>
                <w:sz w:val="16"/>
                <w:szCs w:val="16"/>
                <w:lang w:val="uk-UA"/>
              </w:rPr>
              <w:t xml:space="preserve"> </w:t>
            </w:r>
          </w:p>
          <w:p w14:paraId="2AE449B1" w14:textId="6E173010" w:rsidR="008768C6" w:rsidRDefault="008768C6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A9BD8B7" w14:textId="7596C331" w:rsidR="008768C6" w:rsidRPr="008768C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66" w:history="1"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https://learningapps.org/22704756</w:t>
              </w:r>
            </w:hyperlink>
            <w:r w:rsidR="008768C6" w:rsidRPr="008768C6">
              <w:rPr>
                <w:sz w:val="16"/>
                <w:szCs w:val="16"/>
                <w:lang w:val="uk-UA"/>
              </w:rPr>
              <w:t xml:space="preserve">                              </w:t>
            </w:r>
            <w:hyperlink r:id="rId867" w:history="1">
              <w:r w:rsidR="008768C6" w:rsidRPr="008E55DD">
                <w:rPr>
                  <w:rStyle w:val="a4"/>
                  <w:sz w:val="16"/>
                  <w:szCs w:val="16"/>
                </w:rPr>
                <w:t>https</w:t>
              </w:r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768C6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768C6" w:rsidRPr="008E55DD">
                <w:rPr>
                  <w:rStyle w:val="a4"/>
                  <w:sz w:val="16"/>
                  <w:szCs w:val="16"/>
                </w:rPr>
                <w:t>org</w:t>
              </w:r>
              <w:r w:rsidR="008768C6" w:rsidRPr="008E55DD">
                <w:rPr>
                  <w:rStyle w:val="a4"/>
                  <w:sz w:val="16"/>
                  <w:szCs w:val="16"/>
                  <w:lang w:val="uk-UA"/>
                </w:rPr>
                <w:t>/10091546</w:t>
              </w:r>
            </w:hyperlink>
            <w:r w:rsidR="008768C6">
              <w:rPr>
                <w:sz w:val="16"/>
                <w:szCs w:val="16"/>
                <w:lang w:val="uk-UA"/>
              </w:rPr>
              <w:t xml:space="preserve"> </w:t>
            </w:r>
          </w:p>
          <w:p w14:paraId="4DAAE9DD" w14:textId="77777777" w:rsidR="001B4766" w:rsidRDefault="001B4766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97B6E2B" w14:textId="1D259DE8" w:rsidR="007E5643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68" w:history="1">
              <w:r w:rsidR="007E5643" w:rsidRPr="008E55DD">
                <w:rPr>
                  <w:rStyle w:val="a4"/>
                  <w:sz w:val="16"/>
                  <w:szCs w:val="16"/>
                  <w:lang w:val="uk-UA"/>
                </w:rPr>
                <w:t>https://urok-ua.com/trenuvalni-vpravi-z-temi-drugoryadni-chleni-rechennya-5-klas/</w:t>
              </w:r>
            </w:hyperlink>
          </w:p>
          <w:p w14:paraId="4E525331" w14:textId="1E7A16B7" w:rsidR="00D5709B" w:rsidRDefault="00D5709B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CC63A81" w14:textId="6C2C4B07" w:rsidR="00B536C4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69" w:history="1">
              <w:r w:rsidR="00B536C4" w:rsidRPr="008E55DD">
                <w:rPr>
                  <w:rStyle w:val="a4"/>
                  <w:sz w:val="16"/>
                  <w:szCs w:val="16"/>
                  <w:lang w:val="uk-UA"/>
                </w:rPr>
                <w:t>http://interactive.ranok.com.ua/theme/contentview/serednya-ta-starsha-shkola/ykranska-mova-5-klas-dlya-ykr-shkl/slovospolychennya-rechennya-golovn-ta-drygoryadn-chleni-rechennya/7349-proyiti-test</w:t>
              </w:r>
            </w:hyperlink>
          </w:p>
          <w:p w14:paraId="1D0A03F5" w14:textId="77777777" w:rsidR="00B536C4" w:rsidRPr="00DE4482" w:rsidRDefault="00B536C4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5EB2C2A" w14:textId="6BE741A7" w:rsidR="007E5643" w:rsidRPr="00B160C3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70" w:history="1">
              <w:r w:rsidR="00D5709B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https://naurok.com.ua/test/golovni-i-drugoryadni-chleni-rechennya-45877.html</w:t>
              </w:r>
            </w:hyperlink>
          </w:p>
          <w:p w14:paraId="21CE9AE2" w14:textId="77777777" w:rsidR="00D5709B" w:rsidRPr="00B160C3" w:rsidRDefault="00D5709B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B754CB8" w14:textId="367FD883" w:rsidR="00D5709B" w:rsidRPr="001B4766" w:rsidRDefault="002E0617" w:rsidP="000A65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71" w:history="1">
              <w:r w:rsidR="00D5709B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https://naurok.com.ua/test/5-klas-sintaksichniy-rozbir-rechennya-910372.html</w:t>
              </w:r>
            </w:hyperlink>
            <w:r w:rsidR="00D5709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E0CDEA6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3EC65BCC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ABC849D" w14:textId="0A8D6C64" w:rsidR="000A6548" w:rsidRPr="008F6CDB" w:rsidRDefault="000A6548" w:rsidP="000A6548">
            <w:pPr>
              <w:spacing w:after="0" w:line="240" w:lineRule="auto"/>
              <w:rPr>
                <w:bCs/>
                <w:szCs w:val="20"/>
                <w:lang w:val="uk-UA"/>
              </w:rPr>
            </w:pPr>
            <w:r w:rsidRPr="008F6CDB">
              <w:rPr>
                <w:bCs/>
                <w:szCs w:val="20"/>
                <w:lang w:val="uk-UA"/>
              </w:rPr>
              <w:t xml:space="preserve">Випис. з </w:t>
            </w:r>
            <w:proofErr w:type="spellStart"/>
            <w:r w:rsidRPr="008F6CDB">
              <w:rPr>
                <w:bCs/>
                <w:szCs w:val="20"/>
                <w:lang w:val="uk-UA"/>
              </w:rPr>
              <w:t>опов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. В. </w:t>
            </w:r>
            <w:proofErr w:type="spellStart"/>
            <w:r w:rsidRPr="008F6CDB">
              <w:rPr>
                <w:bCs/>
                <w:szCs w:val="20"/>
                <w:lang w:val="uk-UA"/>
              </w:rPr>
              <w:t>Виннич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. «Федько-хал.» 1просте </w:t>
            </w:r>
            <w:proofErr w:type="spellStart"/>
            <w:r w:rsidRPr="008F6CDB">
              <w:rPr>
                <w:bCs/>
                <w:szCs w:val="20"/>
                <w:lang w:val="uk-UA"/>
              </w:rPr>
              <w:t>реч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., </w:t>
            </w:r>
            <w:proofErr w:type="spellStart"/>
            <w:r w:rsidRPr="008F6CDB">
              <w:rPr>
                <w:bCs/>
                <w:szCs w:val="20"/>
                <w:lang w:val="uk-UA"/>
              </w:rPr>
              <w:t>зроб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Cs w:val="20"/>
                <w:lang w:val="uk-UA"/>
              </w:rPr>
              <w:t>синт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Cs w:val="20"/>
                <w:lang w:val="uk-UA"/>
              </w:rPr>
              <w:t>розб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., </w:t>
            </w:r>
            <w:proofErr w:type="spellStart"/>
            <w:r w:rsidRPr="008F6CDB">
              <w:rPr>
                <w:bCs/>
                <w:szCs w:val="20"/>
                <w:lang w:val="uk-UA"/>
              </w:rPr>
              <w:t>повт</w:t>
            </w:r>
            <w:proofErr w:type="spellEnd"/>
            <w:r w:rsidRPr="008F6CDB">
              <w:rPr>
                <w:bCs/>
                <w:szCs w:val="20"/>
                <w:lang w:val="uk-UA"/>
              </w:rPr>
              <w:t>. §§37-43 (</w:t>
            </w:r>
            <w:proofErr w:type="spellStart"/>
            <w:r w:rsidRPr="008F6CDB">
              <w:rPr>
                <w:bCs/>
                <w:szCs w:val="20"/>
                <w:lang w:val="uk-UA"/>
              </w:rPr>
              <w:t>підг.до</w:t>
            </w:r>
            <w:proofErr w:type="spellEnd"/>
            <w:r w:rsidRPr="008F6CDB">
              <w:rPr>
                <w:bCs/>
                <w:szCs w:val="20"/>
                <w:lang w:val="uk-UA"/>
              </w:rPr>
              <w:t xml:space="preserve"> КР)</w:t>
            </w:r>
          </w:p>
        </w:tc>
        <w:tc>
          <w:tcPr>
            <w:tcW w:w="617" w:type="dxa"/>
          </w:tcPr>
          <w:p w14:paraId="0D385D45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6C15DFDB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27DFD684" w14:textId="62CC9484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108</w:t>
            </w:r>
          </w:p>
        </w:tc>
        <w:tc>
          <w:tcPr>
            <w:tcW w:w="567" w:type="dxa"/>
          </w:tcPr>
          <w:p w14:paraId="51353EF9" w14:textId="29ED0FC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2BDB911" w14:textId="77777777" w:rsidR="000A6548" w:rsidRPr="008F6CDB" w:rsidRDefault="000A6548" w:rsidP="000A654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E0F62F0" w14:textId="77777777" w:rsidR="000A6548" w:rsidRDefault="000A6548" w:rsidP="000A6548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Контрольна робота. Словосполучення і речення. Головні та другорядні члени речення (тестові завдання).</w:t>
            </w:r>
          </w:p>
          <w:p w14:paraId="1FBC6095" w14:textId="4CA907FF" w:rsidR="00B536C4" w:rsidRDefault="002E0617" w:rsidP="000A6548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872" w:history="1">
              <w:r w:rsidR="00B536C4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https://naurok.com.ua/test/kontrolna-robota-5-slovospoluchennya-rechennya-golovni-i-drugoryadni-chleni-rechennya-1373718.html</w:t>
              </w:r>
            </w:hyperlink>
          </w:p>
          <w:p w14:paraId="618F7EEB" w14:textId="77777777" w:rsidR="00B536C4" w:rsidRDefault="00B536C4" w:rsidP="000A6548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2C1F8901" w14:textId="3CFDD24D" w:rsidR="00B536C4" w:rsidRDefault="002E0617" w:rsidP="000A6548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873" w:history="1">
              <w:r w:rsidR="00B536C4" w:rsidRPr="008E55DD">
                <w:rPr>
                  <w:rStyle w:val="a4"/>
                  <w:sz w:val="16"/>
                  <w:szCs w:val="16"/>
                  <w:lang w:val="uk-UA"/>
                </w:rPr>
                <w:t>https://vseosvita.ua/test/kontrolna-robota-5-kl-slovospoluchennia-rechennia-holovni-i-druhoriadni-chleny-rechennia-214821.html</w:t>
              </w:r>
            </w:hyperlink>
          </w:p>
          <w:p w14:paraId="05593FE7" w14:textId="77777777" w:rsidR="00B536C4" w:rsidRDefault="00B536C4" w:rsidP="000A6548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15560CDB" w14:textId="544396B9" w:rsidR="00B536C4" w:rsidRDefault="002E0617" w:rsidP="000A6548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874" w:history="1">
              <w:r w:rsidR="00B536C4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https://vseosvita.ua/library/kontrolna-robota-slovospolucenna-recenna-golovni-ta-drugoradni-cleni-recenna-72984.html</w:t>
              </w:r>
            </w:hyperlink>
          </w:p>
          <w:p w14:paraId="2FCFACC5" w14:textId="77777777" w:rsidR="00B536C4" w:rsidRDefault="00B536C4" w:rsidP="000A6548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43717626" w14:textId="243CD706" w:rsidR="00B536C4" w:rsidRPr="00B536C4" w:rsidRDefault="002E0617" w:rsidP="000A6548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875" w:history="1">
              <w:r w:rsidR="00B536C4" w:rsidRPr="008E55DD">
                <w:rPr>
                  <w:rStyle w:val="a4"/>
                  <w:sz w:val="16"/>
                  <w:szCs w:val="16"/>
                  <w:lang w:val="uk-UA"/>
                </w:rPr>
                <w:t>https://www.schoollife.org.ua/tema-kontrolna-robota-2-z-temy-slovospoluchennya-rechennya-holovni-j-druhoryadni-chleny-rechennya-5-klas-ukrajinska-mova/</w:t>
              </w:r>
            </w:hyperlink>
            <w:r w:rsidR="00B536C4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72CE79C1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621CBCF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994B738" w14:textId="1B1D186A" w:rsidR="000A6548" w:rsidRPr="008F6CDB" w:rsidRDefault="000A6548" w:rsidP="000A6548">
            <w:pPr>
              <w:spacing w:after="0" w:line="240" w:lineRule="auto"/>
              <w:rPr>
                <w:bCs/>
                <w:sz w:val="22"/>
                <w:szCs w:val="22"/>
                <w:lang w:val="uk-UA"/>
              </w:rPr>
            </w:pPr>
            <w:r w:rsidRPr="008F6CDB">
              <w:rPr>
                <w:bCs/>
                <w:sz w:val="22"/>
                <w:szCs w:val="22"/>
                <w:lang w:val="uk-UA"/>
              </w:rPr>
              <w:t>Напис. есе «Чому потрібно знати звичаї свого народу»</w:t>
            </w:r>
          </w:p>
        </w:tc>
        <w:tc>
          <w:tcPr>
            <w:tcW w:w="617" w:type="dxa"/>
          </w:tcPr>
          <w:p w14:paraId="29458BEE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0A6548" w:rsidRPr="008F6CDB" w14:paraId="7CE3A204" w14:textId="77777777" w:rsidTr="00BB342E">
        <w:tc>
          <w:tcPr>
            <w:tcW w:w="16106" w:type="dxa"/>
            <w:gridSpan w:val="9"/>
            <w:shd w:val="clear" w:color="auto" w:fill="F3FFE5"/>
          </w:tcPr>
          <w:p w14:paraId="15F4372C" w14:textId="77777777" w:rsidR="000A6548" w:rsidRPr="008F6CDB" w:rsidRDefault="000A6548" w:rsidP="000A65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lastRenderedPageBreak/>
              <w:t>ВІДОМОСТІ ІЗ СИНТАКСИСУ ТА ПУНКТУАЦІЇ</w:t>
            </w:r>
          </w:p>
          <w:p w14:paraId="14A4293D" w14:textId="54F56242" w:rsidR="000A6548" w:rsidRPr="008F6CDB" w:rsidRDefault="000A6548" w:rsidP="000A65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Речення з однорідними членами. Звертання. Вставні слова та сполучення слів. Складне речення. Пряма мова. Діалог</w:t>
            </w:r>
          </w:p>
          <w:p w14:paraId="19A5EF20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u w:val="single"/>
                <w:lang w:val="uk-UA"/>
              </w:rPr>
            </w:pPr>
            <w:r w:rsidRPr="008F6CDB">
              <w:rPr>
                <w:bCs/>
                <w:sz w:val="24"/>
                <w:szCs w:val="24"/>
                <w:u w:val="single"/>
                <w:lang w:val="uk-UA"/>
              </w:rPr>
              <w:t xml:space="preserve">Ціннісні орієнтири </w:t>
            </w:r>
          </w:p>
          <w:p w14:paraId="0340103C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Культурне та історичне надбання України. </w:t>
            </w:r>
          </w:p>
          <w:p w14:paraId="758E92C1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• Право кожного мати й вільно висловлювати власну думку.</w:t>
            </w:r>
          </w:p>
          <w:p w14:paraId="12C1E3AE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Делікатність, тактовність, уміння уникати конфліктів та домовлятися. </w:t>
            </w:r>
          </w:p>
          <w:p w14:paraId="78955686" w14:textId="77777777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Здатність до конструктивної взаємодії учнів між собою. </w:t>
            </w:r>
          </w:p>
          <w:p w14:paraId="776F1E20" w14:textId="33485298" w:rsidR="000A6548" w:rsidRPr="008F6CDB" w:rsidRDefault="000A6548" w:rsidP="000A654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• Увага та повага до співрозмовника (адресата листа).</w:t>
            </w:r>
          </w:p>
        </w:tc>
      </w:tr>
      <w:tr w:rsidR="005E3691" w:rsidRPr="008F6CDB" w14:paraId="39737E05" w14:textId="77777777" w:rsidTr="00BB342E">
        <w:trPr>
          <w:gridAfter w:val="1"/>
          <w:wAfter w:w="37" w:type="dxa"/>
          <w:trHeight w:val="3731"/>
        </w:trPr>
        <w:tc>
          <w:tcPr>
            <w:tcW w:w="638" w:type="dxa"/>
          </w:tcPr>
          <w:p w14:paraId="53D58954" w14:textId="6AD1EA4A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109</w:t>
            </w:r>
          </w:p>
        </w:tc>
        <w:tc>
          <w:tcPr>
            <w:tcW w:w="567" w:type="dxa"/>
          </w:tcPr>
          <w:p w14:paraId="42022E76" w14:textId="06830AD5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8BD41A0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F4EE2CA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Речення з однорідними членами (без сполучників і з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найбільш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уживаними сполучниками). Кома між однорідними членами речення.</w:t>
            </w:r>
          </w:p>
          <w:p w14:paraId="1FCBF46D" w14:textId="09AEA98A" w:rsidR="007D7AD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76" w:history="1">
              <w:r w:rsidR="007D7AD6" w:rsidRPr="008E55DD">
                <w:rPr>
                  <w:rStyle w:val="a4"/>
                  <w:sz w:val="16"/>
                  <w:szCs w:val="16"/>
                  <w:lang w:val="uk-UA"/>
                </w:rPr>
                <w:t>https://naurok.com.ua/urok-na-temu-rechennya-z-odnoridnimi-chlenami-bez-spoluchnikiv-i-zi-spoluchnikami-a-ale-i-koma-mizh-odnoridnimi-chlenami-rechennya-36524.html</w:t>
              </w:r>
            </w:hyperlink>
          </w:p>
          <w:p w14:paraId="0A64D10D" w14:textId="77777777" w:rsidR="007D7AD6" w:rsidRDefault="007D7AD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D1D4DDC" w14:textId="4FCD1C75" w:rsidR="007D7AD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77" w:history="1">
              <w:r w:rsidR="007D7AD6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https://vseosvita.ua/library/konspekt-uroku-ukrainskoi-movi-na-temu-recenna-z-odnoridnimi-clenami-bez-spolucnikiv-i-zi-spolucnikami-a-ale-i-koma-miz-odnoridnimi-clenami-5-klas-109371.html</w:t>
              </w:r>
            </w:hyperlink>
          </w:p>
          <w:p w14:paraId="4FD7850E" w14:textId="7253BC99" w:rsidR="007D7AD6" w:rsidRDefault="007D7AD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17721CF" w14:textId="14675083" w:rsidR="007D7AD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78" w:history="1">
              <w:r w:rsidR="007D7AD6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https://naurok.com.ua/prezentaciya-rechennya-z-odnoridnimi-chlenami-rechennya-koma-mizh-odnoridnimi-chlenami-rechennya-166336.html</w:t>
              </w:r>
            </w:hyperlink>
          </w:p>
          <w:p w14:paraId="6D974564" w14:textId="5A887254" w:rsidR="007D7AD6" w:rsidRDefault="007D7AD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F96D7F5" w14:textId="347EEDE1" w:rsidR="007D7AD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79" w:history="1">
              <w:r w:rsidR="002D315D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https://naurok.com.ua/prezentaciya-odnoridni-chleni-rechennya-5-klas-289912.html</w:t>
              </w:r>
            </w:hyperlink>
            <w:r w:rsidR="002D315D">
              <w:rPr>
                <w:sz w:val="16"/>
                <w:szCs w:val="16"/>
                <w:lang w:val="uk-UA"/>
              </w:rPr>
              <w:t xml:space="preserve"> </w:t>
            </w:r>
          </w:p>
          <w:p w14:paraId="31E3F666" w14:textId="77777777" w:rsidR="007D7AD6" w:rsidRDefault="007D7AD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289151D" w14:textId="727EB206" w:rsidR="007D7AD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80" w:history="1">
              <w:r w:rsidR="007D7AD6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https://www.youtube.com/watch?v=uJGlCnbmxP4</w:t>
              </w:r>
            </w:hyperlink>
          </w:p>
          <w:p w14:paraId="607FC91E" w14:textId="77777777" w:rsidR="007D7AD6" w:rsidRDefault="007D7AD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1A2635D" w14:textId="4CFED74E" w:rsidR="007D7AD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81" w:history="1">
              <w:r w:rsidR="007D7AD6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https://www.youtube.com/watch?v=m8QwTb_8kdg</w:t>
              </w:r>
            </w:hyperlink>
          </w:p>
          <w:p w14:paraId="5CE36481" w14:textId="77777777" w:rsidR="007D7AD6" w:rsidRDefault="007D7AD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BAA7B4B" w14:textId="32E42B9E" w:rsidR="00C678DD" w:rsidRPr="00E06A1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82" w:history="1"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https://learningapps.org/2427245</w:t>
              </w:r>
            </w:hyperlink>
            <w:r w:rsidR="00E06A1B" w:rsidRPr="00E06A1B">
              <w:rPr>
                <w:sz w:val="16"/>
                <w:szCs w:val="16"/>
                <w:lang w:val="uk-UA"/>
              </w:rPr>
              <w:t xml:space="preserve">       </w:t>
            </w:r>
            <w:r w:rsidR="00E06A1B">
              <w:rPr>
                <w:sz w:val="16"/>
                <w:szCs w:val="16"/>
                <w:lang w:val="uk-UA"/>
              </w:rPr>
              <w:t xml:space="preserve"> </w:t>
            </w:r>
            <w:r w:rsidR="00E06A1B" w:rsidRPr="00E06A1B">
              <w:rPr>
                <w:sz w:val="16"/>
                <w:szCs w:val="16"/>
                <w:lang w:val="uk-UA"/>
              </w:rPr>
              <w:t xml:space="preserve">   </w:t>
            </w:r>
            <w:hyperlink r:id="rId883" w:history="1">
              <w:r w:rsidR="00E06A1B" w:rsidRPr="008E55DD">
                <w:rPr>
                  <w:rStyle w:val="a4"/>
                  <w:sz w:val="16"/>
                  <w:szCs w:val="16"/>
                </w:rPr>
                <w:t>https</w:t>
              </w:r>
              <w:r w:rsidR="00E06A1B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E06A1B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E06A1B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E06A1B" w:rsidRPr="008E55DD">
                <w:rPr>
                  <w:rStyle w:val="a4"/>
                  <w:sz w:val="16"/>
                  <w:szCs w:val="16"/>
                </w:rPr>
                <w:t>org</w:t>
              </w:r>
              <w:r w:rsidR="00E06A1B" w:rsidRPr="008E55DD">
                <w:rPr>
                  <w:rStyle w:val="a4"/>
                  <w:sz w:val="16"/>
                  <w:szCs w:val="16"/>
                  <w:lang w:val="uk-UA"/>
                </w:rPr>
                <w:t>/16651835</w:t>
              </w:r>
            </w:hyperlink>
            <w:r w:rsidR="00E06A1B">
              <w:rPr>
                <w:sz w:val="16"/>
                <w:szCs w:val="16"/>
                <w:lang w:val="uk-UA"/>
              </w:rPr>
              <w:t xml:space="preserve">          </w:t>
            </w:r>
            <w:hyperlink r:id="rId884" w:history="1">
              <w:r w:rsidR="00E06A1B" w:rsidRPr="008E55DD">
                <w:rPr>
                  <w:rStyle w:val="a4"/>
                  <w:sz w:val="16"/>
                  <w:szCs w:val="16"/>
                  <w:lang w:val="uk-UA"/>
                </w:rPr>
                <w:t>https://learningapps.org/21799522</w:t>
              </w:r>
            </w:hyperlink>
            <w:r w:rsidR="00E06A1B">
              <w:rPr>
                <w:sz w:val="16"/>
                <w:szCs w:val="16"/>
                <w:lang w:val="uk-UA"/>
              </w:rPr>
              <w:t xml:space="preserve"> </w:t>
            </w:r>
          </w:p>
          <w:p w14:paraId="5B0C3BE0" w14:textId="77777777" w:rsidR="00C678DD" w:rsidRDefault="00C678DD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F469094" w14:textId="6BA111E5" w:rsidR="00C678DD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85" w:history="1"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https://vseosvita.ua/test/odnoridni-chleny-rechennia-5-klas-12427.html</w:t>
              </w:r>
            </w:hyperlink>
          </w:p>
          <w:p w14:paraId="64194795" w14:textId="77777777" w:rsidR="00C678DD" w:rsidRDefault="00C678DD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F8B9262" w14:textId="5DF74059" w:rsidR="00C678DD" w:rsidRPr="00C678DD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86" w:history="1">
              <w:r w:rsidR="00C678DD" w:rsidRPr="008E55DD">
                <w:rPr>
                  <w:rStyle w:val="a4"/>
                  <w:sz w:val="16"/>
                  <w:szCs w:val="16"/>
                </w:rPr>
                <w:t>https</w:t>
              </w:r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C678DD" w:rsidRPr="008E55DD">
                <w:rPr>
                  <w:rStyle w:val="a4"/>
                  <w:sz w:val="16"/>
                  <w:szCs w:val="16"/>
                </w:rPr>
                <w:t>vseosvita</w:t>
              </w:r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C678DD" w:rsidRPr="008E55DD">
                <w:rPr>
                  <w:rStyle w:val="a4"/>
                  <w:sz w:val="16"/>
                  <w:szCs w:val="16"/>
                </w:rPr>
                <w:t>ua</w:t>
              </w:r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C678DD" w:rsidRPr="008E55DD">
                <w:rPr>
                  <w:rStyle w:val="a4"/>
                  <w:sz w:val="16"/>
                  <w:szCs w:val="16"/>
                </w:rPr>
                <w:t>test</w:t>
              </w:r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C678DD" w:rsidRPr="008E55DD">
                <w:rPr>
                  <w:rStyle w:val="a4"/>
                  <w:sz w:val="16"/>
                  <w:szCs w:val="16"/>
                </w:rPr>
                <w:t>rechennya</w:t>
              </w:r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678DD" w:rsidRPr="008E55DD">
                <w:rPr>
                  <w:rStyle w:val="a4"/>
                  <w:sz w:val="16"/>
                  <w:szCs w:val="16"/>
                </w:rPr>
                <w:t>z</w:t>
              </w:r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678DD" w:rsidRPr="008E55DD">
                <w:rPr>
                  <w:rStyle w:val="a4"/>
                  <w:sz w:val="16"/>
                  <w:szCs w:val="16"/>
                </w:rPr>
                <w:t>odnoridnymy</w:t>
              </w:r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678DD" w:rsidRPr="008E55DD">
                <w:rPr>
                  <w:rStyle w:val="a4"/>
                  <w:sz w:val="16"/>
                  <w:szCs w:val="16"/>
                </w:rPr>
                <w:t>chlenamy</w:t>
              </w:r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C678DD" w:rsidRPr="008E55DD">
                <w:rPr>
                  <w:rStyle w:val="a4"/>
                  <w:sz w:val="16"/>
                  <w:szCs w:val="16"/>
                </w:rPr>
                <w:t>klas</w:t>
              </w:r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-228751.</w:t>
              </w:r>
              <w:proofErr w:type="spellStart"/>
              <w:r w:rsidR="00C678DD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 w:rsidR="00C678DD" w:rsidRPr="00C678DD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69DEE91A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Читання та аудіювання діалогів, а також текстів, які містять визначені синтаксичні одиниці. </w:t>
            </w:r>
          </w:p>
          <w:p w14:paraId="27A184E1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Відповіді на запитання за змістом прочитаного.</w:t>
            </w:r>
          </w:p>
          <w:p w14:paraId="7A737DEE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Складання речень з указаними синтаксичними одиницями, зокрема за схемами.</w:t>
            </w:r>
          </w:p>
          <w:p w14:paraId="3BB31DA1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речень за картиною з використанням визначених синтаксичних одиниць. </w:t>
            </w:r>
          </w:p>
          <w:p w14:paraId="6184813A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>Перебудовування речень (наприклад, складних на речення з прямою мовою).</w:t>
            </w:r>
          </w:p>
          <w:p w14:paraId="335E82CF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Редагування речень, у яких допущено помилки у вживанні однорідних членів речення (з коментуванням).</w:t>
            </w:r>
          </w:p>
          <w:p w14:paraId="4BCD18E3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Доповнення речень однорідними членами, звертанням чи вставним словом.</w:t>
            </w:r>
          </w:p>
          <w:p w14:paraId="1640A691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Складання текстів з указаними синтаксичними одиницями.</w:t>
            </w:r>
          </w:p>
          <w:p w14:paraId="4942C3F2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тексту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вітальноі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листівки з нагоди Дня матері, Дня Землі тощо з використанням звертань.</w:t>
            </w:r>
          </w:p>
          <w:p w14:paraId="2163E864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тексту-відповіді відповідно до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запропонованоі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ситуаціі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з використанням вставних слів.</w:t>
            </w:r>
          </w:p>
          <w:p w14:paraId="10D71721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діалогів відповідно до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запропонованоі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ситуаціі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чи за фото з використанням визначених синтаксичних одиниць.</w:t>
            </w:r>
          </w:p>
          <w:p w14:paraId="269EF574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розповіді (легенди)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>про історію рідного міста (села) з використанням складних речень.</w:t>
            </w:r>
          </w:p>
          <w:p w14:paraId="3B3B19EA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Складання розповіді </w:t>
            </w:r>
            <w:r w:rsidRPr="00E53B85">
              <w:rPr>
                <w:i/>
                <w:iCs/>
                <w:sz w:val="20"/>
                <w:szCs w:val="20"/>
                <w:lang w:val="uk-UA"/>
              </w:rPr>
              <w:t xml:space="preserve">«Мудрі батькові поради» («Улюблені пісні </w:t>
            </w:r>
            <w:proofErr w:type="spellStart"/>
            <w:r w:rsidRPr="00E53B85">
              <w:rPr>
                <w:i/>
                <w:iCs/>
                <w:sz w:val="20"/>
                <w:szCs w:val="20"/>
                <w:lang w:val="uk-UA"/>
              </w:rPr>
              <w:t>моєі</w:t>
            </w:r>
            <w:proofErr w:type="spellEnd"/>
            <w:r w:rsidRPr="00E53B85">
              <w:rPr>
                <w:i/>
                <w:iCs/>
                <w:sz w:val="20"/>
                <w:szCs w:val="20"/>
                <w:lang w:val="uk-UA"/>
              </w:rPr>
              <w:t xml:space="preserve">̈ мами «Чого навчив мене </w:t>
            </w:r>
            <w:proofErr w:type="spellStart"/>
            <w:r w:rsidRPr="00E53B85">
              <w:rPr>
                <w:i/>
                <w:iCs/>
                <w:sz w:val="20"/>
                <w:szCs w:val="20"/>
                <w:lang w:val="uk-UA"/>
              </w:rPr>
              <w:t>міи</w:t>
            </w:r>
            <w:proofErr w:type="spellEnd"/>
            <w:r w:rsidRPr="00E53B85">
              <w:rPr>
                <w:i/>
                <w:iCs/>
                <w:sz w:val="20"/>
                <w:szCs w:val="20"/>
                <w:lang w:val="uk-UA"/>
              </w:rPr>
              <w:t>̆ тренер»)</w:t>
            </w:r>
            <w:r w:rsidRPr="008F6CDB">
              <w:rPr>
                <w:sz w:val="20"/>
                <w:szCs w:val="20"/>
                <w:lang w:val="uk-UA"/>
              </w:rPr>
              <w:t xml:space="preserve"> з використанням речень, що містять пряму мову.</w:t>
            </w:r>
          </w:p>
          <w:p w14:paraId="655DF761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Інсценування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байки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, текст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якоі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містить діалог.</w:t>
            </w:r>
          </w:p>
          <w:p w14:paraId="60E8281E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Написання оповідання (казки) за поданим початком з використанням діалогу. </w:t>
            </w:r>
          </w:p>
          <w:p w14:paraId="4557E59C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proofErr w:type="spellStart"/>
            <w:r w:rsidRPr="008F6CDB">
              <w:rPr>
                <w:sz w:val="20"/>
                <w:szCs w:val="20"/>
                <w:lang w:val="uk-UA"/>
              </w:rPr>
              <w:t>Стислии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переказ змісту почутого повідомлення з підпорядковуванням наміру висловлення темі та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основніи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 думці.</w:t>
            </w:r>
          </w:p>
          <w:p w14:paraId="58105BED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Складання висловлення, пов’язаного з конкретною життєвою ситуацією, з вибором синтаксичних одиниць.</w:t>
            </w:r>
          </w:p>
          <w:p w14:paraId="013FB768" w14:textId="77777777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Створення тексту за визначеними характеристиками на основі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певноі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графічноі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lastRenderedPageBreak/>
              <w:t>інформаціі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(діаграми, графіка тощо). </w:t>
            </w:r>
          </w:p>
          <w:p w14:paraId="687B8BB9" w14:textId="33F3598F" w:rsidR="005E3691" w:rsidRPr="008F6CDB" w:rsidRDefault="005E3691" w:rsidP="005E369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179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Виконання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(наприклад, складання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плейлиста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чи добірки пісень, у текстах яких є звертання або вставні слова; проведення гри «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Найрозумнішии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»). </w:t>
            </w:r>
          </w:p>
        </w:tc>
        <w:tc>
          <w:tcPr>
            <w:tcW w:w="1985" w:type="dxa"/>
            <w:vMerge w:val="restart"/>
          </w:tcPr>
          <w:p w14:paraId="2027EFF3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стисло переказує зміст почутого повідомлення, підпорядковуючи намір висловлення темі та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основніи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думці; </w:t>
            </w:r>
          </w:p>
          <w:p w14:paraId="372D0369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перефразовує репліки в діалозі; </w:t>
            </w:r>
          </w:p>
          <w:p w14:paraId="54E8AD95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визначає ключові слова в почутому повідомленні ;</w:t>
            </w:r>
          </w:p>
          <w:p w14:paraId="7D58102E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добирає стиль мовлення відповідно до мети, потреб і умов спілкування; </w:t>
            </w:r>
          </w:p>
          <w:p w14:paraId="3671B9DC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дотримується норм у виборі мовленнєвих засобів; </w:t>
            </w:r>
          </w:p>
          <w:p w14:paraId="43F3FE38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пояснює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функціі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основних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складників друкованого чи цифрового текстового джерела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інформаціі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(заголовка, змісту,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анотаціі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тощо), розрізняє складники структури тексту відповідно до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його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жанрово-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родовоі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належності та стильових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особливостеи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̆;</w:t>
            </w:r>
          </w:p>
          <w:p w14:paraId="026C8742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використовує заголовок, зміст та анотацію для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оптимізаціі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роботи з текстом;</w:t>
            </w:r>
          </w:p>
          <w:p w14:paraId="188DAB72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>формулює тему та основну думку тексту;</w:t>
            </w:r>
          </w:p>
          <w:p w14:paraId="0DF6FE4D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розпізнає основні виражальні засоби, використовує окремі з них; </w:t>
            </w:r>
          </w:p>
          <w:p w14:paraId="578677D5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proofErr w:type="spellStart"/>
            <w:r w:rsidRPr="008F6CDB">
              <w:rPr>
                <w:sz w:val="20"/>
                <w:szCs w:val="20"/>
                <w:lang w:val="uk-UA"/>
              </w:rPr>
              <w:t>проєктує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власну поведінку в ситуаціях, подібних до тих, що зображено в тексті; </w:t>
            </w:r>
          </w:p>
          <w:p w14:paraId="5CB0187E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обґрунтовує значення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інформаціі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здобутоі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в прочитаному тексті;</w:t>
            </w:r>
          </w:p>
          <w:p w14:paraId="6AA88C1D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визначає актуальність і несуперечливість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тексту (наприклад, чи наведена інформація є правдивою, актуальною, не містить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суперечностеи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̆) на основі власного досвіду та досвіду інших осіб;</w:t>
            </w:r>
          </w:p>
          <w:p w14:paraId="5F14156A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переказує зміст тексту в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різнии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спосіб відповідно до завдання; </w:t>
            </w:r>
          </w:p>
          <w:p w14:paraId="20867E64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створює текст за визначеними характеристиками на основі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певноі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графічноі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інформаціі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>̈ (діаграми, графіка тощо);</w:t>
            </w:r>
          </w:p>
          <w:p w14:paraId="62AB97F8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записує власні міркування або інформацію з інших джерел; </w:t>
            </w:r>
          </w:p>
          <w:p w14:paraId="6BF1F688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власнии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життєвии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досвід; </w:t>
            </w:r>
          </w:p>
          <w:p w14:paraId="3C8BBFC2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складає та оформлює власне висловлення згідно з усталеними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пунктуаційними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нормами; </w:t>
            </w:r>
          </w:p>
          <w:p w14:paraId="58485529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добирає доречні засоби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̈ виразності для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оформлення власного висловлення; </w:t>
            </w:r>
          </w:p>
          <w:p w14:paraId="69F7DE02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знаходить і виправляє недоліки та помилки в змісті, будові й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мовному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оформленні власних висловлень; </w:t>
            </w:r>
          </w:p>
          <w:p w14:paraId="650CE3F1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пояснює окремі виправлення з урахуванням вивчених правил; </w:t>
            </w:r>
          </w:p>
          <w:p w14:paraId="3A918000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аналізує зміст написаного з погляду цілісності та повноти викладу; </w:t>
            </w:r>
          </w:p>
          <w:p w14:paraId="7AE8459B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виокремлює та розрізняє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одиниці різних рівнів (слова, словосполучення, речення, тексти);</w:t>
            </w:r>
          </w:p>
          <w:p w14:paraId="3BC341B2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вирізняє окремі синтаксичні явища у своєму та чужому мовленні, пояснює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їх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суть; </w:t>
            </w:r>
          </w:p>
          <w:p w14:paraId="4CBC2334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порівнює тексти щодо наявності в них певних синтаксичних явищ; </w:t>
            </w:r>
          </w:p>
          <w:p w14:paraId="689F5E0D" w14:textId="77777777" w:rsidR="005E3691" w:rsidRPr="008F6CDB" w:rsidRDefault="005E3691" w:rsidP="005E369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  <w:r w:rsidRPr="008F6CDB">
              <w:rPr>
                <w:sz w:val="20"/>
                <w:szCs w:val="20"/>
                <w:lang w:val="uk-UA"/>
              </w:rPr>
              <w:t xml:space="preserve">творчо використовує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 засоби, обираючи із запропонованих варіантів доречні нестандартні </w:t>
            </w:r>
            <w:r w:rsidRPr="008F6CDB">
              <w:rPr>
                <w:sz w:val="20"/>
                <w:szCs w:val="20"/>
                <w:lang w:val="uk-UA"/>
              </w:rPr>
              <w:lastRenderedPageBreak/>
              <w:t xml:space="preserve">рішення, обґрунтовуючи </w:t>
            </w:r>
            <w:proofErr w:type="spellStart"/>
            <w:r w:rsidRPr="008F6CDB">
              <w:rPr>
                <w:sz w:val="20"/>
                <w:szCs w:val="20"/>
                <w:lang w:val="uk-UA"/>
              </w:rPr>
              <w:t>зроблении</w:t>
            </w:r>
            <w:proofErr w:type="spellEnd"/>
            <w:r w:rsidRPr="008F6CDB">
              <w:rPr>
                <w:sz w:val="20"/>
                <w:szCs w:val="20"/>
                <w:lang w:val="uk-UA"/>
              </w:rPr>
              <w:t xml:space="preserve">̆ вибір. </w:t>
            </w:r>
          </w:p>
          <w:p w14:paraId="44E80299" w14:textId="77777777" w:rsidR="005E3691" w:rsidRPr="008F6CDB" w:rsidRDefault="005E3691" w:rsidP="005E3691">
            <w:pPr>
              <w:pStyle w:val="ab"/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</w:p>
          <w:p w14:paraId="13B87450" w14:textId="77777777" w:rsidR="005E3691" w:rsidRPr="008F6CDB" w:rsidRDefault="005E3691" w:rsidP="005E3691">
            <w:pPr>
              <w:pStyle w:val="ab"/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</w:p>
          <w:p w14:paraId="2652D48A" w14:textId="77777777" w:rsidR="005E3691" w:rsidRPr="008F6CDB" w:rsidRDefault="005E3691" w:rsidP="005E3691">
            <w:pPr>
              <w:pStyle w:val="ab"/>
              <w:shd w:val="clear" w:color="auto" w:fill="FFFFFF"/>
              <w:ind w:left="160" w:hanging="141"/>
              <w:rPr>
                <w:sz w:val="20"/>
                <w:szCs w:val="20"/>
                <w:lang w:val="uk-UA"/>
              </w:rPr>
            </w:pPr>
          </w:p>
          <w:p w14:paraId="66AC150B" w14:textId="77777777" w:rsidR="005E3691" w:rsidRPr="008F6CDB" w:rsidRDefault="005E3691" w:rsidP="005E3691">
            <w:pPr>
              <w:spacing w:after="0" w:line="240" w:lineRule="auto"/>
              <w:ind w:left="160" w:hanging="14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2B022DB" w14:textId="21811A16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§44, впр.490 (І-ІІ), 489*</w:t>
            </w:r>
          </w:p>
        </w:tc>
        <w:tc>
          <w:tcPr>
            <w:tcW w:w="617" w:type="dxa"/>
          </w:tcPr>
          <w:p w14:paraId="6A361FEC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6A6712F7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B7B281C" w14:textId="5C67DF70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567" w:type="dxa"/>
          </w:tcPr>
          <w:p w14:paraId="3EBEAC10" w14:textId="6C433011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3DBBF40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1D0DDC0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sz w:val="24"/>
                <w:szCs w:val="24"/>
                <w:lang w:val="uk-UA"/>
              </w:rPr>
              <w:t>Узагальнювальне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слово в реченні з однорідними членами. Двокрапка перед однорідними членами речення після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узагальнювального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слова. Тире перед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узагальнювальним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 словом.</w:t>
            </w:r>
          </w:p>
          <w:p w14:paraId="19683971" w14:textId="433A1543" w:rsidR="00E06A1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87" w:history="1">
              <w:r w:rsidR="00E06A1B" w:rsidRPr="008E55DD">
                <w:rPr>
                  <w:rStyle w:val="a4"/>
                  <w:sz w:val="16"/>
                  <w:szCs w:val="16"/>
                  <w:lang w:val="uk-UA"/>
                </w:rPr>
                <w:t>https://naurok.com.ua/konspekt-uroku-z-ukra-nskol-movi-dlya-uchniv-5-klasu-na-temu-tema-uzagalnyuvalne-slovo-pered-odnoridnimi-chlenami-dvokrapka-pislya-uzagalnyuvalnogo-slova-118679.html</w:t>
              </w:r>
            </w:hyperlink>
          </w:p>
          <w:p w14:paraId="3B65F934" w14:textId="77777777" w:rsidR="00E06A1B" w:rsidRDefault="00E06A1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4A2D788" w14:textId="00273AD0" w:rsidR="00E06A1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88" w:history="1">
              <w:r w:rsidR="0048401B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https://vseosvita.ua/library/uzagalnuvalne-slovo-v-recenni-z-odnoridnimi-clenami-dvokrapka-pri-uzagalnuvalnih-slovah-u-recennah-z-odnoridnimi-clenami-213254.html</w:t>
              </w:r>
            </w:hyperlink>
          </w:p>
          <w:p w14:paraId="213CB376" w14:textId="77777777" w:rsidR="0048401B" w:rsidRDefault="0048401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E39FE3B" w14:textId="6536F21A" w:rsidR="0048401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89" w:history="1">
              <w:r w:rsidR="0048401B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https://naurok.com.ua/prezentaciya-do-uroku-uzagalnyuvalne-slovo-v-rechenni-z-odnoridnimi-chlenami-235305.html</w:t>
              </w:r>
            </w:hyperlink>
          </w:p>
          <w:p w14:paraId="08FD7C9D" w14:textId="04936C99" w:rsidR="0048401B" w:rsidRDefault="0048401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6B9E8D3" w14:textId="6B1FDF0F" w:rsidR="0048401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90" w:history="1">
              <w:r w:rsidR="0048401B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https://naurok.com.ua/prezentaciya-uzagalnyuvalne-slovo-v-rechenni-z-odnoridnimi-chlenami-dvokrapka-i-tire-pri-uzagalnyuvalnih-slovah-u-rechennyah-z-odnoridnimi-chlenami-166661.html</w:t>
              </w:r>
            </w:hyperlink>
            <w:r w:rsidR="0048401B">
              <w:rPr>
                <w:sz w:val="16"/>
                <w:szCs w:val="16"/>
                <w:lang w:val="uk-UA"/>
              </w:rPr>
              <w:t xml:space="preserve"> </w:t>
            </w:r>
          </w:p>
          <w:p w14:paraId="0E1567A7" w14:textId="77777777" w:rsidR="0048401B" w:rsidRDefault="0048401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E072383" w14:textId="20A7E32F" w:rsidR="0048401B" w:rsidRPr="00B160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91" w:history="1">
              <w:r w:rsidR="0048401B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https://www.youtube.com/watch?v=m285jXXL6Ks</w:t>
              </w:r>
            </w:hyperlink>
          </w:p>
          <w:p w14:paraId="63C35099" w14:textId="50E6B339" w:rsidR="0048401B" w:rsidRPr="00B160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92" w:history="1">
              <w:r w:rsidR="00636CC0" w:rsidRPr="008E55DD">
                <w:rPr>
                  <w:rStyle w:val="a4"/>
                  <w:sz w:val="16"/>
                  <w:szCs w:val="16"/>
                </w:rPr>
                <w:t>https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636CC0" w:rsidRPr="008E55DD">
                <w:rPr>
                  <w:rStyle w:val="a4"/>
                  <w:sz w:val="16"/>
                  <w:szCs w:val="16"/>
                </w:rPr>
                <w:t>naurok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636CC0" w:rsidRPr="008E55DD">
                <w:rPr>
                  <w:rStyle w:val="a4"/>
                  <w:sz w:val="16"/>
                  <w:szCs w:val="16"/>
                </w:rPr>
                <w:t>com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636CC0" w:rsidRPr="008E55DD">
                <w:rPr>
                  <w:rStyle w:val="a4"/>
                  <w:sz w:val="16"/>
                  <w:szCs w:val="16"/>
                </w:rPr>
                <w:t>ua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636CC0" w:rsidRPr="008E55DD">
                <w:rPr>
                  <w:rStyle w:val="a4"/>
                  <w:sz w:val="16"/>
                  <w:szCs w:val="16"/>
                </w:rPr>
                <w:t>kartki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636CC0" w:rsidRPr="008E55DD">
                <w:rPr>
                  <w:rStyle w:val="a4"/>
                  <w:sz w:val="16"/>
                  <w:szCs w:val="16"/>
                </w:rPr>
                <w:t>odnoridni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636CC0" w:rsidRPr="008E55DD">
                <w:rPr>
                  <w:rStyle w:val="a4"/>
                  <w:sz w:val="16"/>
                  <w:szCs w:val="16"/>
                </w:rPr>
                <w:t>chleni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636CC0" w:rsidRPr="008E55DD">
                <w:rPr>
                  <w:rStyle w:val="a4"/>
                  <w:sz w:val="16"/>
                  <w:szCs w:val="16"/>
                </w:rPr>
                <w:t>rechennya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636CC0" w:rsidRPr="008E55DD">
                <w:rPr>
                  <w:rStyle w:val="a4"/>
                  <w:sz w:val="16"/>
                  <w:szCs w:val="16"/>
                </w:rPr>
                <w:t>klas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636CC0" w:rsidRPr="008E55DD">
                <w:rPr>
                  <w:rStyle w:val="a4"/>
                  <w:sz w:val="16"/>
                  <w:szCs w:val="16"/>
                </w:rPr>
                <w:t>robota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636CC0" w:rsidRPr="008E55DD">
                <w:rPr>
                  <w:rStyle w:val="a4"/>
                  <w:sz w:val="16"/>
                  <w:szCs w:val="16"/>
                </w:rPr>
                <w:t>v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636CC0" w:rsidRPr="008E55DD">
                <w:rPr>
                  <w:rStyle w:val="a4"/>
                  <w:sz w:val="16"/>
                  <w:szCs w:val="16"/>
                </w:rPr>
                <w:t>parah</w:t>
              </w:r>
              <w:r w:rsidR="00636CC0" w:rsidRPr="00B160C3">
                <w:rPr>
                  <w:rStyle w:val="a4"/>
                  <w:sz w:val="16"/>
                  <w:szCs w:val="16"/>
                  <w:lang w:val="uk-UA"/>
                </w:rPr>
                <w:t>-19698.</w:t>
              </w:r>
              <w:proofErr w:type="spellStart"/>
              <w:r w:rsidR="00636CC0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76A17CE4" w14:textId="272723FA" w:rsidR="00636CC0" w:rsidRPr="00B160C3" w:rsidRDefault="00636CC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71E9E12" w14:textId="6F8D1E4D" w:rsidR="00EB10F8" w:rsidRPr="00B160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93" w:history="1">
              <w:r w:rsidR="00EB10F8" w:rsidRPr="008E55DD">
                <w:rPr>
                  <w:rStyle w:val="a4"/>
                  <w:sz w:val="16"/>
                  <w:szCs w:val="16"/>
                </w:rPr>
                <w:t>https</w:t>
              </w:r>
              <w:r w:rsidR="00EB10F8" w:rsidRPr="00B160C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EB10F8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EB10F8" w:rsidRPr="00B160C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EB10F8" w:rsidRPr="008E55DD">
                <w:rPr>
                  <w:rStyle w:val="a4"/>
                  <w:sz w:val="16"/>
                  <w:szCs w:val="16"/>
                </w:rPr>
                <w:t>org</w:t>
              </w:r>
              <w:r w:rsidR="00EB10F8" w:rsidRPr="00B160C3">
                <w:rPr>
                  <w:rStyle w:val="a4"/>
                  <w:sz w:val="16"/>
                  <w:szCs w:val="16"/>
                  <w:lang w:val="uk-UA"/>
                </w:rPr>
                <w:t>/1769004</w:t>
              </w:r>
            </w:hyperlink>
            <w:r w:rsidR="00EB10F8" w:rsidRPr="00B160C3">
              <w:rPr>
                <w:sz w:val="16"/>
                <w:szCs w:val="16"/>
                <w:lang w:val="uk-UA"/>
              </w:rPr>
              <w:t xml:space="preserve">            </w:t>
            </w:r>
            <w:hyperlink r:id="rId894" w:history="1">
              <w:r w:rsidR="00EB10F8" w:rsidRPr="008E55DD">
                <w:rPr>
                  <w:rStyle w:val="a4"/>
                  <w:sz w:val="16"/>
                  <w:szCs w:val="16"/>
                </w:rPr>
                <w:t>https</w:t>
              </w:r>
              <w:r w:rsidR="00EB10F8" w:rsidRPr="00B160C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EB10F8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EB10F8" w:rsidRPr="00B160C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EB10F8" w:rsidRPr="008E55DD">
                <w:rPr>
                  <w:rStyle w:val="a4"/>
                  <w:sz w:val="16"/>
                  <w:szCs w:val="16"/>
                </w:rPr>
                <w:t>org</w:t>
              </w:r>
              <w:r w:rsidR="00EB10F8" w:rsidRPr="00B160C3">
                <w:rPr>
                  <w:rStyle w:val="a4"/>
                  <w:sz w:val="16"/>
                  <w:szCs w:val="16"/>
                  <w:lang w:val="uk-UA"/>
                </w:rPr>
                <w:t>/9880939</w:t>
              </w:r>
            </w:hyperlink>
            <w:r w:rsidR="00EB10F8" w:rsidRPr="00B160C3">
              <w:rPr>
                <w:sz w:val="16"/>
                <w:szCs w:val="16"/>
                <w:lang w:val="uk-UA"/>
              </w:rPr>
              <w:t xml:space="preserve">      </w:t>
            </w:r>
            <w:hyperlink r:id="rId895" w:history="1">
              <w:r w:rsidR="00EB10F8" w:rsidRPr="008E55DD">
                <w:rPr>
                  <w:rStyle w:val="a4"/>
                  <w:sz w:val="16"/>
                  <w:szCs w:val="16"/>
                </w:rPr>
                <w:t>https</w:t>
              </w:r>
              <w:r w:rsidR="00EB10F8" w:rsidRPr="00B160C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EB10F8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EB10F8" w:rsidRPr="00B160C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EB10F8" w:rsidRPr="008E55DD">
                <w:rPr>
                  <w:rStyle w:val="a4"/>
                  <w:sz w:val="16"/>
                  <w:szCs w:val="16"/>
                </w:rPr>
                <w:t>org</w:t>
              </w:r>
              <w:r w:rsidR="00EB10F8" w:rsidRPr="00B160C3">
                <w:rPr>
                  <w:rStyle w:val="a4"/>
                  <w:sz w:val="16"/>
                  <w:szCs w:val="16"/>
                  <w:lang w:val="uk-UA"/>
                </w:rPr>
                <w:t>/10761967</w:t>
              </w:r>
            </w:hyperlink>
            <w:r w:rsidR="00EB10F8" w:rsidRPr="00B160C3">
              <w:rPr>
                <w:sz w:val="16"/>
                <w:szCs w:val="16"/>
                <w:lang w:val="uk-UA"/>
              </w:rPr>
              <w:t xml:space="preserve"> </w:t>
            </w:r>
          </w:p>
          <w:p w14:paraId="6DC66E83" w14:textId="77777777" w:rsidR="00EB10F8" w:rsidRPr="00B160C3" w:rsidRDefault="00EB10F8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F21041B" w14:textId="49442FD4" w:rsidR="0048401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96" w:history="1">
              <w:r w:rsidR="00636CC0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https://naurok.com.ua/test/uzagalnyuvalne-slovo-v-rechenni-z-odnoridnimi-chlenami-vzhivannya-dvokrapki-i-tire-u-takih-rechennyah-5-klas-84481.html</w:t>
              </w:r>
            </w:hyperlink>
          </w:p>
          <w:p w14:paraId="1B02E7E7" w14:textId="5918AC75" w:rsidR="00636CC0" w:rsidRDefault="00636CC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044C123" w14:textId="44A743E4" w:rsidR="0048401B" w:rsidRPr="00E06A1B" w:rsidRDefault="002E0617" w:rsidP="00636CC0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97" w:history="1">
              <w:r w:rsidR="00636CC0" w:rsidRPr="008E55DD">
                <w:rPr>
                  <w:rStyle w:val="a4"/>
                  <w:sz w:val="16"/>
                  <w:szCs w:val="16"/>
                  <w:lang w:val="uk-UA"/>
                </w:rPr>
                <w:t>https://vseosvita.ua/test/uzahalniuvalni-slova-pry-odnoridnykh-chlenakh-rechennia-24051.html</w:t>
              </w:r>
            </w:hyperlink>
            <w:r w:rsidR="00636CC0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38B208BF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21066799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DC114C1" w14:textId="5C68F02E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§45, впр.499, 498*</w:t>
            </w:r>
          </w:p>
        </w:tc>
        <w:tc>
          <w:tcPr>
            <w:tcW w:w="617" w:type="dxa"/>
          </w:tcPr>
          <w:p w14:paraId="4345DE1F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3BF76A8F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2F6C8707" w14:textId="216199D3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111</w:t>
            </w:r>
          </w:p>
        </w:tc>
        <w:tc>
          <w:tcPr>
            <w:tcW w:w="567" w:type="dxa"/>
          </w:tcPr>
          <w:p w14:paraId="7184DD99" w14:textId="68980033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136306B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E421302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180555E7" w14:textId="34696F68" w:rsid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98" w:history="1">
              <w:r w:rsidR="00EB10F8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https://vseosvita.ua/library/trenuvalni-vpravi-odnoridni-cleni-recenna-355487.html</w:t>
              </w:r>
            </w:hyperlink>
          </w:p>
          <w:p w14:paraId="14AE97BB" w14:textId="079ED2A8" w:rsidR="00EB10F8" w:rsidRDefault="00EB10F8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30436DE" w14:textId="1983F127" w:rsidR="0047239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899" w:history="1">
              <w:r w:rsidR="0047239C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https://vseosvita.ua/library/odnoridni-cleni-recenna-trenuvalni-vpravi-480026.html</w:t>
              </w:r>
            </w:hyperlink>
          </w:p>
          <w:p w14:paraId="7B00371E" w14:textId="77777777" w:rsidR="0047239C" w:rsidRDefault="0047239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29FB06D" w14:textId="6F2697B8" w:rsidR="00EB10F8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00" w:history="1">
              <w:r w:rsidR="0047239C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https://vseosvita.ua/library/prezentacia-trenuvalni-vpravi-uzagalnuvalni-cleni-recenna-pri-odnoridnih-clenah-440994.html</w:t>
              </w:r>
            </w:hyperlink>
            <w:r w:rsidR="0047239C">
              <w:rPr>
                <w:sz w:val="16"/>
                <w:szCs w:val="16"/>
                <w:lang w:val="uk-UA"/>
              </w:rPr>
              <w:t xml:space="preserve"> </w:t>
            </w:r>
          </w:p>
          <w:p w14:paraId="3C81AD7B" w14:textId="77777777" w:rsidR="000A0FE2" w:rsidRDefault="000A0FE2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82B8C37" w14:textId="0989E542" w:rsid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01" w:history="1">
              <w:r w:rsidR="00EB10F8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https://naurok.com.ua/prezentaciya-odnoridni-chleni-rechennya-trenuvalni-vpravi-290854.html</w:t>
              </w:r>
            </w:hyperlink>
          </w:p>
          <w:p w14:paraId="63A31057" w14:textId="77777777" w:rsidR="00EB10F8" w:rsidRDefault="00EB10F8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FD7DD65" w14:textId="41F6B27C" w:rsid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02" w:history="1">
              <w:r w:rsidR="000A0FE2" w:rsidRPr="008E55DD">
                <w:rPr>
                  <w:rStyle w:val="a4"/>
                  <w:sz w:val="16"/>
                  <w:szCs w:val="16"/>
                  <w:lang w:val="uk-UA"/>
                </w:rPr>
                <w:t>https://naurok.com.ua/didaktichniy-material-z-ukra-nsko-movi-5-klas-za-tvorami-i-franka-225212.html</w:t>
              </w:r>
            </w:hyperlink>
          </w:p>
          <w:p w14:paraId="6DD086E3" w14:textId="13C9DA86" w:rsidR="000A0FE2" w:rsidRDefault="000A0FE2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1D10758" w14:textId="58D9DDD9" w:rsidR="0047239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03" w:history="1">
              <w:r w:rsidR="0047239C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https://vseosvita.ua/library/hmari-sliv-pri-vivcenni-temi-uzagalnuvalni-slova-v-recennah-z-odnoridnimi-clenami-409554.html</w:t>
              </w:r>
            </w:hyperlink>
          </w:p>
          <w:p w14:paraId="3906EB92" w14:textId="77777777" w:rsidR="0047239C" w:rsidRDefault="0047239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9D38ECE" w14:textId="0B35399E" w:rsidR="00C678DD" w:rsidRPr="00C678DD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04" w:history="1"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https://learningapps.org/10369753</w:t>
              </w:r>
            </w:hyperlink>
            <w:r w:rsidR="00C678DD" w:rsidRPr="00C678DD">
              <w:rPr>
                <w:sz w:val="16"/>
                <w:szCs w:val="16"/>
                <w:lang w:val="uk-UA"/>
              </w:rPr>
              <w:t xml:space="preserve">       </w:t>
            </w:r>
            <w:r w:rsidR="004D7DE8">
              <w:rPr>
                <w:sz w:val="16"/>
                <w:szCs w:val="16"/>
                <w:lang w:val="uk-UA"/>
              </w:rPr>
              <w:t xml:space="preserve">          </w:t>
            </w:r>
            <w:r w:rsidR="00C678DD" w:rsidRPr="00C678DD">
              <w:rPr>
                <w:sz w:val="16"/>
                <w:szCs w:val="16"/>
                <w:lang w:val="uk-UA"/>
              </w:rPr>
              <w:t xml:space="preserve">         </w:t>
            </w:r>
            <w:hyperlink r:id="rId905" w:history="1">
              <w:r w:rsidR="00E06A1B" w:rsidRPr="008E55DD">
                <w:rPr>
                  <w:rStyle w:val="a4"/>
                  <w:sz w:val="16"/>
                  <w:szCs w:val="16"/>
                </w:rPr>
                <w:t>https</w:t>
              </w:r>
              <w:r w:rsidR="00E06A1B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E06A1B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E06A1B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E06A1B" w:rsidRPr="008E55DD">
                <w:rPr>
                  <w:rStyle w:val="a4"/>
                  <w:sz w:val="16"/>
                  <w:szCs w:val="16"/>
                </w:rPr>
                <w:t>org</w:t>
              </w:r>
              <w:r w:rsidR="00E06A1B" w:rsidRPr="008E55DD">
                <w:rPr>
                  <w:rStyle w:val="a4"/>
                  <w:sz w:val="16"/>
                  <w:szCs w:val="16"/>
                  <w:lang w:val="uk-UA"/>
                </w:rPr>
                <w:t>/19030682</w:t>
              </w:r>
            </w:hyperlink>
            <w:r w:rsidR="00C678DD">
              <w:rPr>
                <w:sz w:val="16"/>
                <w:szCs w:val="16"/>
                <w:lang w:val="uk-UA"/>
              </w:rPr>
              <w:t xml:space="preserve"> </w:t>
            </w:r>
          </w:p>
          <w:p w14:paraId="6A15EDEE" w14:textId="77777777" w:rsidR="00C678DD" w:rsidRDefault="00C678DD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D37EB9B" w14:textId="07CDE6E5" w:rsidR="00C678DD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06" w:history="1">
              <w:r w:rsidR="00C678DD" w:rsidRPr="008E55DD">
                <w:rPr>
                  <w:rStyle w:val="a4"/>
                  <w:sz w:val="16"/>
                  <w:szCs w:val="16"/>
                  <w:lang w:val="uk-UA"/>
                </w:rPr>
                <w:t>https://vseosvita.ua/test/odnoridni-chleny-rechennia-5-klas-praktykum-783940.html</w:t>
              </w:r>
            </w:hyperlink>
          </w:p>
          <w:p w14:paraId="7B8954A6" w14:textId="77777777" w:rsidR="00C678DD" w:rsidRDefault="00C678DD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6EC39D5" w14:textId="1E586FFF" w:rsidR="0047239C" w:rsidRP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07" w:history="1">
              <w:r w:rsidR="0047239C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https://naurok.com.ua/test/odnoridni-chleni-rechennya-5-klas-39971.html</w:t>
              </w:r>
            </w:hyperlink>
            <w:r w:rsidR="0047239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F738CBA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5EEA8812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67305D6" w14:textId="70053361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§45, впр.505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напис.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преф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пре-, при-, прі-</w:t>
            </w:r>
          </w:p>
        </w:tc>
        <w:tc>
          <w:tcPr>
            <w:tcW w:w="617" w:type="dxa"/>
          </w:tcPr>
          <w:p w14:paraId="65B3C0C6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31A24C0A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3E108B72" w14:textId="33176E55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112</w:t>
            </w:r>
          </w:p>
        </w:tc>
        <w:tc>
          <w:tcPr>
            <w:tcW w:w="567" w:type="dxa"/>
          </w:tcPr>
          <w:p w14:paraId="1BC25D66" w14:textId="2A4C80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A85C263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1C34791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Письмовии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 xml:space="preserve">̆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докладнии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̆ переказ тексту розповідного характеру з елементами роздуму, що містить однорідні члени речення.</w:t>
            </w:r>
          </w:p>
          <w:p w14:paraId="12BDB25B" w14:textId="15AEC57D" w:rsidR="0047239C" w:rsidRPr="00256118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08" w:history="1">
              <w:r w:rsidR="00256118" w:rsidRPr="008E55DD">
                <w:rPr>
                  <w:rStyle w:val="a4"/>
                  <w:sz w:val="16"/>
                  <w:szCs w:val="16"/>
                </w:rPr>
                <w:t>https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256118" w:rsidRPr="008E55DD">
                <w:rPr>
                  <w:rStyle w:val="a4"/>
                  <w:sz w:val="16"/>
                  <w:szCs w:val="16"/>
                </w:rPr>
                <w:t>naurok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256118" w:rsidRPr="008E55DD">
                <w:rPr>
                  <w:rStyle w:val="a4"/>
                  <w:sz w:val="16"/>
                  <w:szCs w:val="16"/>
                </w:rPr>
                <w:t>com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256118" w:rsidRPr="008E55DD">
                <w:rPr>
                  <w:rStyle w:val="a4"/>
                  <w:sz w:val="16"/>
                  <w:szCs w:val="16"/>
                </w:rPr>
                <w:t>ua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256118" w:rsidRPr="008E55DD">
                <w:rPr>
                  <w:rStyle w:val="a4"/>
                  <w:sz w:val="16"/>
                  <w:szCs w:val="16"/>
                </w:rPr>
                <w:t>kombinovaniy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tip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uroku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na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temu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pismoviy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dokladniy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perekaz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tekstu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rozpovidnogo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harakteru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z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elementami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rozdumu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scho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mistit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odnoridni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chleni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256118" w:rsidRPr="008E55DD">
                <w:rPr>
                  <w:rStyle w:val="a4"/>
                  <w:sz w:val="16"/>
                  <w:szCs w:val="16"/>
                </w:rPr>
                <w:t>rechennya</w:t>
              </w:r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-101433.</w:t>
              </w:r>
              <w:proofErr w:type="spellStart"/>
              <w:r w:rsidR="00256118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546DF7FD" w14:textId="3D881215" w:rsidR="00256118" w:rsidRDefault="00256118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82A752A" w14:textId="772E6322" w:rsidR="00256118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09" w:history="1">
              <w:r w:rsidR="00256118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https://vseosvita.ua/library/rozrobka-uroku-rozvitku-movlenna-dokladnij-pismovij-perekaz-tekstu-rozpovidnogo-harakteru-z-elementami-rozdumu-so-mistit-odnoridni-cleni-recenna-439675.html</w:t>
              </w:r>
            </w:hyperlink>
          </w:p>
          <w:p w14:paraId="6990391A" w14:textId="499DF5A1" w:rsidR="00256118" w:rsidRDefault="00256118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BE4F914" w14:textId="09672408" w:rsidR="00256118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10" w:history="1">
              <w:r w:rsidR="00DF7E17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https://vseosvita.ua/library/prezentacia-do-uroku-rozvitku-movlenna-dokladnij-pismovij-perekaz-tekstu-rozpovidnogo-harakteru-z-elementami-rozdumu-so-mistit-odnoridni-cleni-recenna-439671.html</w:t>
              </w:r>
            </w:hyperlink>
          </w:p>
          <w:p w14:paraId="54FF5C1A" w14:textId="013E6D1A" w:rsidR="00DF7E17" w:rsidRDefault="00DF7E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2EC378A" w14:textId="493A371A" w:rsidR="00DF7E17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11" w:history="1">
              <w:r w:rsidR="00DF7E17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https://www.youtube.com/watch?v=xj1_P4-8qPA&amp;t=1s</w:t>
              </w:r>
            </w:hyperlink>
            <w:r w:rsidR="00DF7E17">
              <w:rPr>
                <w:sz w:val="16"/>
                <w:szCs w:val="16"/>
                <w:lang w:val="uk-UA"/>
              </w:rPr>
              <w:t xml:space="preserve"> </w:t>
            </w:r>
          </w:p>
          <w:p w14:paraId="00F33755" w14:textId="77777777" w:rsidR="00DB5706" w:rsidRDefault="00DB5706" w:rsidP="00F42E3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87F0982" w14:textId="11CA5AD1" w:rsidR="00F42E3C" w:rsidRPr="00DB5706" w:rsidRDefault="002E0617" w:rsidP="00F42E3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12" w:history="1">
              <w:r w:rsidR="00F42E3C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https://www.youtube.com/watch?v=kvU7hE-fydU&amp;t=5s</w:t>
              </w:r>
            </w:hyperlink>
            <w:r w:rsidR="00F42E3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4C9CAD3F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31AF2EBE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8A0F53C" w14:textId="6ADCF589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С.218, впр.503,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напис.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преф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роз-, без-, з-, с-</w:t>
            </w:r>
          </w:p>
        </w:tc>
        <w:tc>
          <w:tcPr>
            <w:tcW w:w="617" w:type="dxa"/>
          </w:tcPr>
          <w:p w14:paraId="41ECB9D7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6E63FF2F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6EC2F92A" w14:textId="630D47D4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113</w:t>
            </w:r>
          </w:p>
        </w:tc>
        <w:tc>
          <w:tcPr>
            <w:tcW w:w="567" w:type="dxa"/>
          </w:tcPr>
          <w:p w14:paraId="48DDBE84" w14:textId="53E92A33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DE29AE7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F15528D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Аналіз письмового переказу.</w:t>
            </w:r>
          </w:p>
          <w:p w14:paraId="2297080D" w14:textId="53F4E6DD" w:rsidR="00C4136F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13" w:history="1">
              <w:r w:rsidR="00C4136F" w:rsidRPr="008E55DD">
                <w:rPr>
                  <w:rStyle w:val="a4"/>
                  <w:sz w:val="16"/>
                  <w:szCs w:val="16"/>
                  <w:lang w:val="uk-UA"/>
                </w:rPr>
                <w:t>https://naurok.com.ua/analiz-kontrolnogo-perekazu-161171.html</w:t>
              </w:r>
            </w:hyperlink>
          </w:p>
          <w:p w14:paraId="17957A02" w14:textId="77777777" w:rsidR="00C4136F" w:rsidRDefault="00C4136F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95D7EA9" w14:textId="528320CA" w:rsidR="00C4136F" w:rsidRPr="00C4136F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14" w:history="1">
              <w:r w:rsidR="001A15F5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https://vseosvita.ua/library/plan-konspekt-uroku-z-ukrainskoi-movi-dla-ucniv-5-klasu-zvazne-movlenna-analiz-kontrolnogo-perekazu-301325.html</w:t>
              </w:r>
            </w:hyperlink>
            <w:r w:rsidR="001A15F5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12D10538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7C1F781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740F89C" w14:textId="183C4815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С.218, впр.50</w:t>
            </w: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 xml:space="preserve">4,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повт.чергув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у-в, і-й</w:t>
            </w:r>
          </w:p>
        </w:tc>
        <w:tc>
          <w:tcPr>
            <w:tcW w:w="617" w:type="dxa"/>
          </w:tcPr>
          <w:p w14:paraId="428E767A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0B5C9B6B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23F75EA5" w14:textId="07D95C49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114</w:t>
            </w:r>
          </w:p>
        </w:tc>
        <w:tc>
          <w:tcPr>
            <w:tcW w:w="567" w:type="dxa"/>
          </w:tcPr>
          <w:p w14:paraId="63F6961D" w14:textId="3304BF9E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5E9BCE4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2471BFC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Звертання. Поширені і непоширені звертання. Розділові знаки для виділення звертань </w:t>
            </w:r>
            <w:r w:rsidRPr="008F6CDB">
              <w:rPr>
                <w:i/>
                <w:iCs/>
                <w:sz w:val="24"/>
                <w:szCs w:val="24"/>
                <w:lang w:val="uk-UA"/>
              </w:rPr>
              <w:t>(повторення)</w:t>
            </w:r>
            <w:r w:rsidRPr="008F6CDB">
              <w:rPr>
                <w:sz w:val="24"/>
                <w:szCs w:val="24"/>
                <w:lang w:val="uk-UA"/>
              </w:rPr>
              <w:t>.</w:t>
            </w:r>
          </w:p>
          <w:p w14:paraId="3082E602" w14:textId="0CB12333" w:rsidR="001A15F5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15" w:history="1">
              <w:r w:rsidR="001A15F5" w:rsidRPr="008E55DD">
                <w:rPr>
                  <w:rStyle w:val="a4"/>
                  <w:sz w:val="16"/>
                  <w:szCs w:val="16"/>
                  <w:lang w:val="uk-UA"/>
                </w:rPr>
                <w:t>https://naurok.com.ua/urok-zvertannya-neposhireni-y-poshireni-zvertannya-rozdilovi-znaki-pri-zvertanni-200258.html</w:t>
              </w:r>
            </w:hyperlink>
          </w:p>
          <w:p w14:paraId="51AE880F" w14:textId="77777777" w:rsidR="001A15F5" w:rsidRDefault="001A15F5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6E7D033" w14:textId="12B6BE2A" w:rsidR="001A15F5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16" w:history="1">
              <w:r w:rsidR="001A15F5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https://vseosvita.ua/library/zvertanna-neposireni-j-posireni-zvertanna-rozdilovi-znaki-pri-zvertanni-5-klas-125434.html</w:t>
              </w:r>
            </w:hyperlink>
          </w:p>
          <w:p w14:paraId="0E8FAE12" w14:textId="77777777" w:rsidR="001A15F5" w:rsidRPr="00B160C3" w:rsidRDefault="001A15F5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62341E8" w14:textId="4E84139B" w:rsidR="001A15F5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17" w:history="1">
              <w:r w:rsidR="001A15F5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https://naurok.com.ua/prezentaciya-zvertannya-neposhireni-y-poshireni-zvertannya-rozdilovi-znaki-pri-zvertanni-235257.html</w:t>
              </w:r>
            </w:hyperlink>
          </w:p>
          <w:p w14:paraId="0BA3F032" w14:textId="77777777" w:rsidR="001A15F5" w:rsidRDefault="001A15F5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F136444" w14:textId="2F44959C" w:rsidR="001A15F5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18" w:history="1">
              <w:r w:rsidR="001A15F5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https://naurok.com.ua/prezentaciya-zvertannya-neposhireni-y-poshireni-zvertannya-rozdilovi-znaki-pri-zvertannyah-171096.html</w:t>
              </w:r>
            </w:hyperlink>
          </w:p>
          <w:p w14:paraId="000CFF86" w14:textId="77777777" w:rsidR="001A15F5" w:rsidRDefault="001A15F5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9A72A76" w14:textId="5A778608" w:rsidR="001A15F5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19" w:history="1">
              <w:r w:rsidR="001A15F5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https://www.youtube.com/watch?v=jjDX31TBAZk</w:t>
              </w:r>
            </w:hyperlink>
          </w:p>
          <w:p w14:paraId="41C6925A" w14:textId="67D0B332" w:rsidR="001A15F5" w:rsidRDefault="001A15F5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C7763A6" w14:textId="43A9EA53" w:rsidR="00A555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20" w:history="1">
              <w:r w:rsidR="00A555C3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https://vseosvita.ua/library/individualni-kartki-z-ukrainskoi-movi-5-klas-zvertanna-156375.html</w:t>
              </w:r>
            </w:hyperlink>
          </w:p>
          <w:p w14:paraId="28966E65" w14:textId="7B2F546F" w:rsidR="00A555C3" w:rsidRDefault="00A555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1C72E78" w14:textId="0BA71CFF" w:rsidR="00A555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21" w:history="1">
              <w:r w:rsidR="00A555C3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https://vseosvita.ua/library/individualni-kartki-z-ukrainskoi-movi-5-klas-konstruuvanna-recen-zi-zvertannami-156412.html</w:t>
              </w:r>
            </w:hyperlink>
          </w:p>
          <w:p w14:paraId="1AC04F70" w14:textId="77777777" w:rsidR="00A555C3" w:rsidRDefault="00A555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EF3C6C7" w14:textId="77777777" w:rsidR="00A555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22" w:history="1">
              <w:r w:rsidR="00A555C3" w:rsidRPr="008E55DD">
                <w:rPr>
                  <w:rStyle w:val="a4"/>
                  <w:sz w:val="16"/>
                  <w:szCs w:val="16"/>
                </w:rPr>
                <w:t>https</w:t>
              </w:r>
              <w:r w:rsidR="00A555C3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A555C3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A555C3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A555C3" w:rsidRPr="008E55DD">
                <w:rPr>
                  <w:rStyle w:val="a4"/>
                  <w:sz w:val="16"/>
                  <w:szCs w:val="16"/>
                </w:rPr>
                <w:t>org</w:t>
              </w:r>
              <w:r w:rsidR="00A555C3" w:rsidRPr="008E55DD">
                <w:rPr>
                  <w:rStyle w:val="a4"/>
                  <w:sz w:val="16"/>
                  <w:szCs w:val="16"/>
                  <w:lang w:val="uk-UA"/>
                </w:rPr>
                <w:t>/11297058</w:t>
              </w:r>
            </w:hyperlink>
            <w:r w:rsidR="00A555C3">
              <w:rPr>
                <w:sz w:val="16"/>
                <w:szCs w:val="16"/>
                <w:lang w:val="uk-UA"/>
              </w:rPr>
              <w:t xml:space="preserve">          </w:t>
            </w:r>
            <w:hyperlink r:id="rId923" w:history="1">
              <w:r w:rsidR="00A555C3" w:rsidRPr="008E55DD">
                <w:rPr>
                  <w:rStyle w:val="a4"/>
                  <w:sz w:val="16"/>
                  <w:szCs w:val="16"/>
                  <w:lang w:val="uk-UA"/>
                </w:rPr>
                <w:t>https://learningapps.org/17346784</w:t>
              </w:r>
            </w:hyperlink>
            <w:r w:rsidR="001A15F5">
              <w:rPr>
                <w:sz w:val="16"/>
                <w:szCs w:val="16"/>
                <w:lang w:val="uk-UA"/>
              </w:rPr>
              <w:t xml:space="preserve">     </w:t>
            </w:r>
            <w:r w:rsidR="00A555C3">
              <w:rPr>
                <w:sz w:val="16"/>
                <w:szCs w:val="16"/>
                <w:lang w:val="uk-UA"/>
              </w:rPr>
              <w:t xml:space="preserve">    </w:t>
            </w:r>
            <w:r w:rsidR="001A15F5">
              <w:rPr>
                <w:sz w:val="16"/>
                <w:szCs w:val="16"/>
                <w:lang w:val="uk-UA"/>
              </w:rPr>
              <w:t xml:space="preserve">   </w:t>
            </w:r>
            <w:hyperlink r:id="rId924" w:history="1">
              <w:r w:rsidR="00A555C3" w:rsidRPr="008E55DD">
                <w:rPr>
                  <w:rStyle w:val="a4"/>
                  <w:sz w:val="16"/>
                  <w:szCs w:val="16"/>
                  <w:lang w:val="uk-UA"/>
                </w:rPr>
                <w:t>https://learningapps.org/18217431</w:t>
              </w:r>
            </w:hyperlink>
            <w:r w:rsidR="00A555C3">
              <w:rPr>
                <w:sz w:val="16"/>
                <w:szCs w:val="16"/>
                <w:lang w:val="uk-UA"/>
              </w:rPr>
              <w:t xml:space="preserve">    </w:t>
            </w:r>
          </w:p>
          <w:p w14:paraId="0329F3F0" w14:textId="77777777" w:rsidR="00A555C3" w:rsidRDefault="00A555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077ABB7" w14:textId="4AD8C596" w:rsidR="00A555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25" w:history="1">
              <w:r w:rsidR="00A555C3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https://naurok.com.ua/test/zvertannya-neposhireni-y-poshireni-zvertannya-rozdilovi-znaki-pri-zvertannyah-5-klas-107548.html</w:t>
              </w:r>
            </w:hyperlink>
          </w:p>
          <w:p w14:paraId="244E1E9E" w14:textId="77777777" w:rsidR="00A555C3" w:rsidRDefault="00A555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3002EF2" w14:textId="16AAA558" w:rsidR="001A15F5" w:rsidRPr="001A15F5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26" w:history="1">
              <w:r w:rsidR="00A555C3" w:rsidRPr="008E55DD">
                <w:rPr>
                  <w:rStyle w:val="a4"/>
                  <w:sz w:val="16"/>
                  <w:szCs w:val="16"/>
                  <w:lang w:val="uk-UA"/>
                </w:rPr>
                <w:t>https://vseosvita.ua/test/zvertannia-rozdilovi-znaky-pry-zvertanni-23466.html</w:t>
              </w:r>
            </w:hyperlink>
            <w:r w:rsidR="00A555C3">
              <w:rPr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126" w:type="dxa"/>
            <w:vMerge/>
          </w:tcPr>
          <w:p w14:paraId="6915FBFD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0B70FF57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9006BB3" w14:textId="54F8327C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§46, впр.513 (І-ІІ), 515*</w:t>
            </w:r>
          </w:p>
        </w:tc>
        <w:tc>
          <w:tcPr>
            <w:tcW w:w="617" w:type="dxa"/>
          </w:tcPr>
          <w:p w14:paraId="70306341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7626D77D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461F465" w14:textId="544A8B4E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115</w:t>
            </w:r>
          </w:p>
        </w:tc>
        <w:tc>
          <w:tcPr>
            <w:tcW w:w="567" w:type="dxa"/>
          </w:tcPr>
          <w:p w14:paraId="0CE97A8C" w14:textId="5837E91D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40EF4A5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2389DFB" w14:textId="03F2F472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Найбільш уживані вставні слова та сполучення слів (практично) . Виділення вставних слів на письмі комами.</w:t>
            </w:r>
          </w:p>
          <w:p w14:paraId="1A985E95" w14:textId="269328BB" w:rsidR="00671519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27" w:history="1">
              <w:r w:rsidR="00671519" w:rsidRPr="008E55DD">
                <w:rPr>
                  <w:rStyle w:val="a4"/>
                  <w:sz w:val="16"/>
                  <w:szCs w:val="16"/>
                  <w:lang w:val="uk-UA"/>
                </w:rPr>
                <w:t>https://naurok.com.ua/oznayomlennya-z-naybilsh-uzhivanimi-vstavnimi-slovami-praktichno-vidilennya-h-na-pismi-komami-104037.html</w:t>
              </w:r>
            </w:hyperlink>
          </w:p>
          <w:p w14:paraId="2714415D" w14:textId="38A08844" w:rsidR="00671519" w:rsidRDefault="00671519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19879F7" w14:textId="45DB5E7A" w:rsidR="00671519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28" w:history="1">
              <w:r w:rsidR="00671519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https://vseosvita.ua/library/oznajomlenna-z-najbils-uzivanimi-vstavnimi-slovami-ta-spolucennami-sliv-prakticno-219457.html</w:t>
              </w:r>
            </w:hyperlink>
          </w:p>
          <w:p w14:paraId="70C88DF5" w14:textId="77777777" w:rsidR="00671519" w:rsidRDefault="00671519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879867B" w14:textId="11155954" w:rsidR="00671519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29" w:history="1">
              <w:r w:rsidR="00671519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https://naurok.com.ua/prezentaciya-oznayomlennya-z-naybilsh-uzhivanimi-vstavnimi-slovami-praktichno-pravo-pis-vidilennya-vstavnih-sliv-na-pismi-komami-kultura-movlennya-pravilne-intonuvannya-rechen-141647.html</w:t>
              </w:r>
            </w:hyperlink>
          </w:p>
          <w:p w14:paraId="29A9CE46" w14:textId="77777777" w:rsidR="00671519" w:rsidRPr="00671519" w:rsidRDefault="00671519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DA66F76" w14:textId="311F8A8A" w:rsidR="00A555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30" w:history="1">
              <w:r w:rsidR="00671519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https://vseosvita.ua/library/oznajomlenna-z-najbils-uzivanimi-vstavnimi-slovami-ta-spolucennami-sliv-vidilenna-vstavnih-sliv-na-pismi-komami-228301.html</w:t>
              </w:r>
            </w:hyperlink>
          </w:p>
          <w:p w14:paraId="39F47C48" w14:textId="77777777" w:rsidR="00671519" w:rsidRDefault="00671519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3718B38" w14:textId="4730367B" w:rsidR="00671519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31" w:history="1">
              <w:r w:rsidR="00671519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https://www.youtube.com/watch?v=sPZd9TB1UzE</w:t>
              </w:r>
            </w:hyperlink>
          </w:p>
          <w:p w14:paraId="24501EFB" w14:textId="7F001F1E" w:rsidR="00671519" w:rsidRDefault="00671519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2B6AC5F" w14:textId="38D40E50" w:rsidR="00E24D98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32" w:history="1">
              <w:r w:rsidR="00E24D98" w:rsidRPr="008E55DD">
                <w:rPr>
                  <w:rStyle w:val="a4"/>
                  <w:sz w:val="16"/>
                  <w:szCs w:val="16"/>
                  <w:lang w:val="uk-UA"/>
                </w:rPr>
                <w:t>https://padlet.com/fedorenkohelen1976/4x5472gyjlq7</w:t>
              </w:r>
            </w:hyperlink>
          </w:p>
          <w:p w14:paraId="618DCB93" w14:textId="77777777" w:rsidR="00E24D98" w:rsidRDefault="00E24D98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6BB629B" w14:textId="32536E1B" w:rsidR="00671519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33" w:history="1">
              <w:r w:rsidR="00771D1D" w:rsidRPr="008E55DD">
                <w:rPr>
                  <w:rStyle w:val="a4"/>
                  <w:sz w:val="16"/>
                  <w:szCs w:val="16"/>
                  <w:lang w:val="uk-UA"/>
                </w:rPr>
                <w:t>https://learningapps.org/9711395</w:t>
              </w:r>
            </w:hyperlink>
            <w:r w:rsidR="00771D1D">
              <w:rPr>
                <w:sz w:val="16"/>
                <w:szCs w:val="16"/>
                <w:lang w:val="uk-UA"/>
              </w:rPr>
              <w:t xml:space="preserve">        </w:t>
            </w:r>
            <w:hyperlink r:id="rId934" w:history="1">
              <w:r w:rsidR="00771D1D" w:rsidRPr="008E55DD">
                <w:rPr>
                  <w:rStyle w:val="a4"/>
                  <w:sz w:val="16"/>
                  <w:szCs w:val="16"/>
                  <w:lang w:val="uk-UA"/>
                </w:rPr>
                <w:t>https://learningapps.org/4090144</w:t>
              </w:r>
            </w:hyperlink>
            <w:r w:rsidR="00771D1D">
              <w:rPr>
                <w:sz w:val="16"/>
                <w:szCs w:val="16"/>
                <w:lang w:val="uk-UA"/>
              </w:rPr>
              <w:t xml:space="preserve">        </w:t>
            </w:r>
            <w:hyperlink r:id="rId935" w:history="1">
              <w:r w:rsidR="00771D1D" w:rsidRPr="008E55DD">
                <w:rPr>
                  <w:rStyle w:val="a4"/>
                  <w:sz w:val="16"/>
                  <w:szCs w:val="16"/>
                  <w:lang w:val="uk-UA"/>
                </w:rPr>
                <w:t>https://learningapps.org/10070592</w:t>
              </w:r>
            </w:hyperlink>
            <w:r w:rsidR="00771D1D">
              <w:rPr>
                <w:sz w:val="16"/>
                <w:szCs w:val="16"/>
                <w:lang w:val="uk-UA"/>
              </w:rPr>
              <w:t xml:space="preserve"> </w:t>
            </w:r>
          </w:p>
          <w:p w14:paraId="116B73CF" w14:textId="77777777" w:rsidR="00E24D98" w:rsidRPr="00B160C3" w:rsidRDefault="00E24D98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DB62D70" w14:textId="6C91FDD7" w:rsidR="00671519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36" w:history="1">
              <w:r w:rsidR="00E24D98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https://naurok.com.ua/test/vstavni-slova-ta-slovospoluchennya-5-klas-867875.html</w:t>
              </w:r>
            </w:hyperlink>
          </w:p>
          <w:p w14:paraId="1416C1C6" w14:textId="77777777" w:rsidR="00671519" w:rsidRDefault="00671519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CCC4916" w14:textId="4DD3CD2A" w:rsidR="00671519" w:rsidRPr="00A555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37" w:history="1">
              <w:r w:rsidR="00671519" w:rsidRPr="008E55DD">
                <w:rPr>
                  <w:rStyle w:val="a4"/>
                  <w:sz w:val="16"/>
                  <w:szCs w:val="16"/>
                  <w:lang w:val="uk-UA"/>
                </w:rPr>
                <w:t>https://vseosvita.ua/test/zvertannia-vstavni-slova-5-klas-18631.html</w:t>
              </w:r>
            </w:hyperlink>
            <w:r w:rsidR="0067151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441CC79B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F224D78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202A500" w14:textId="45BB3055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§47, впр.518 (І-ІІІ),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прав.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вжив.Ь</w:t>
            </w:r>
            <w:proofErr w:type="spellEnd"/>
          </w:p>
        </w:tc>
        <w:tc>
          <w:tcPr>
            <w:tcW w:w="617" w:type="dxa"/>
          </w:tcPr>
          <w:p w14:paraId="3A80B184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07381232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863FBCC" w14:textId="1F2D8245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116</w:t>
            </w:r>
          </w:p>
        </w:tc>
        <w:tc>
          <w:tcPr>
            <w:tcW w:w="567" w:type="dxa"/>
          </w:tcPr>
          <w:p w14:paraId="3EBFAD9B" w14:textId="73F6D9C5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A73EDBF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11593B6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3559EE33" w14:textId="25BA4C5F" w:rsidR="00A555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38" w:history="1">
              <w:r w:rsidR="00771D1D" w:rsidRPr="008E55DD">
                <w:rPr>
                  <w:rStyle w:val="a4"/>
                  <w:sz w:val="16"/>
                  <w:szCs w:val="16"/>
                  <w:lang w:val="uk-UA"/>
                </w:rPr>
                <w:t>https://subject.com.ua/lesson/mova/5klas_3/34.html</w:t>
              </w:r>
            </w:hyperlink>
            <w:r w:rsidR="00771D1D">
              <w:rPr>
                <w:sz w:val="16"/>
                <w:szCs w:val="16"/>
                <w:lang w:val="uk-UA"/>
              </w:rPr>
              <w:t xml:space="preserve"> </w:t>
            </w:r>
          </w:p>
          <w:p w14:paraId="52EC55DA" w14:textId="4ECDE44D" w:rsidR="00A555C3" w:rsidRDefault="00A555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BBC3CC2" w14:textId="63E69FEC" w:rsidR="00072B9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39" w:history="1">
              <w:r w:rsidR="00072B92" w:rsidRPr="008E55DD">
                <w:rPr>
                  <w:rStyle w:val="a4"/>
                  <w:sz w:val="16"/>
                  <w:szCs w:val="16"/>
                  <w:lang w:val="uk-UA"/>
                </w:rPr>
                <w:t>https://vseosvita.ua/lesson/zvertannia-vstavni-slova-trenuvalni-vpravy-183427.html</w:t>
              </w:r>
            </w:hyperlink>
          </w:p>
          <w:p w14:paraId="1D55A078" w14:textId="77777777" w:rsidR="00072B92" w:rsidRDefault="00072B92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D015B88" w14:textId="70E4F5C2" w:rsidR="00771D1D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40" w:history="1">
              <w:r w:rsidR="005F6EEF" w:rsidRPr="008E55DD">
                <w:rPr>
                  <w:rStyle w:val="a4"/>
                  <w:sz w:val="16"/>
                  <w:szCs w:val="16"/>
                </w:rPr>
                <w:t>https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5F6EEF" w:rsidRPr="008E55DD">
                <w:rPr>
                  <w:rStyle w:val="a4"/>
                  <w:sz w:val="16"/>
                  <w:szCs w:val="16"/>
                </w:rPr>
                <w:t>svitppt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5F6EEF" w:rsidRPr="008E55DD">
                <w:rPr>
                  <w:rStyle w:val="a4"/>
                  <w:sz w:val="16"/>
                  <w:szCs w:val="16"/>
                </w:rPr>
                <w:t>com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5F6EEF" w:rsidRPr="008E55DD">
                <w:rPr>
                  <w:rStyle w:val="a4"/>
                  <w:sz w:val="16"/>
                  <w:szCs w:val="16"/>
                </w:rPr>
                <w:t>ua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5F6EEF" w:rsidRPr="008E55DD">
                <w:rPr>
                  <w:rStyle w:val="a4"/>
                  <w:sz w:val="16"/>
                  <w:szCs w:val="16"/>
                </w:rPr>
                <w:t>ukrainska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F6EEF" w:rsidRPr="008E55DD">
                <w:rPr>
                  <w:rStyle w:val="a4"/>
                  <w:sz w:val="16"/>
                  <w:szCs w:val="16"/>
                </w:rPr>
                <w:t>mova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5F6EEF" w:rsidRPr="008E55DD">
                <w:rPr>
                  <w:rStyle w:val="a4"/>
                  <w:sz w:val="16"/>
                  <w:szCs w:val="16"/>
                </w:rPr>
                <w:t>zvertannya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F6EEF" w:rsidRPr="008E55DD">
                <w:rPr>
                  <w:rStyle w:val="a4"/>
                  <w:sz w:val="16"/>
                  <w:szCs w:val="16"/>
                </w:rPr>
                <w:t>vstavni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F6EEF" w:rsidRPr="008E55DD">
                <w:rPr>
                  <w:rStyle w:val="a4"/>
                  <w:sz w:val="16"/>
                  <w:szCs w:val="16"/>
                </w:rPr>
                <w:t>slova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F6EEF" w:rsidRPr="008E55DD">
                <w:rPr>
                  <w:rStyle w:val="a4"/>
                  <w:sz w:val="16"/>
                  <w:szCs w:val="16"/>
                </w:rPr>
                <w:t>slovospoluchennya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5F6EEF" w:rsidRPr="008E55DD">
                <w:rPr>
                  <w:rStyle w:val="a4"/>
                  <w:sz w:val="16"/>
                  <w:szCs w:val="16"/>
                </w:rPr>
                <w:t>rechennya</w:t>
              </w:r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proofErr w:type="spellStart"/>
              <w:r w:rsidR="005F6EEF" w:rsidRPr="008E55D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 w:rsidR="005F6EEF" w:rsidRPr="005F6EEF">
              <w:rPr>
                <w:sz w:val="16"/>
                <w:szCs w:val="16"/>
                <w:lang w:val="uk-UA"/>
              </w:rPr>
              <w:t xml:space="preserve"> </w:t>
            </w:r>
          </w:p>
          <w:p w14:paraId="1AB4F9AE" w14:textId="77777777" w:rsidR="005F6EEF" w:rsidRPr="005F6EEF" w:rsidRDefault="005F6EEF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013B3DF" w14:textId="6A3D2DD6" w:rsidR="00072B9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41" w:history="1">
              <w:r w:rsidR="00072B92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https://vseosvita.ua/library/prezentacia-na-temu-pidgotovka-do-kontrolnoi-roboti-odnoridni-cleni-recenna-zvertanna-vstavni-slova-445453.html</w:t>
              </w:r>
            </w:hyperlink>
          </w:p>
          <w:p w14:paraId="70C4AAC3" w14:textId="28C2BA56" w:rsidR="00072B92" w:rsidRDefault="00072B92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1735107" w14:textId="7B013889" w:rsidR="00072B9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42" w:history="1">
              <w:r w:rsidR="00072B92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https://vseosvita.ua/library/didakticni-materiali-z-ukrainskoi-movi-vidomosti-z-sintaksisu-ta-punktuacii-5-klas-13300.html</w:t>
              </w:r>
            </w:hyperlink>
          </w:p>
          <w:p w14:paraId="62D86304" w14:textId="77777777" w:rsidR="00072B92" w:rsidRDefault="00072B92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F85073F" w14:textId="5299092C" w:rsidR="00A555C3" w:rsidRPr="00771D1D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43" w:history="1">
              <w:r w:rsidR="00A555C3" w:rsidRPr="008E55DD">
                <w:rPr>
                  <w:rStyle w:val="a4"/>
                  <w:sz w:val="16"/>
                  <w:szCs w:val="16"/>
                  <w:lang w:val="uk-UA"/>
                </w:rPr>
                <w:t>https://learningapps.org/3775570</w:t>
              </w:r>
            </w:hyperlink>
            <w:r w:rsidR="00A555C3" w:rsidRPr="00771D1D">
              <w:rPr>
                <w:sz w:val="16"/>
                <w:szCs w:val="16"/>
                <w:lang w:val="uk-UA"/>
              </w:rPr>
              <w:t xml:space="preserve">         </w:t>
            </w:r>
            <w:hyperlink r:id="rId944" w:history="1">
              <w:r w:rsidR="00771D1D" w:rsidRPr="008E55DD">
                <w:rPr>
                  <w:rStyle w:val="a4"/>
                  <w:sz w:val="16"/>
                  <w:szCs w:val="16"/>
                </w:rPr>
                <w:t>https</w:t>
              </w:r>
              <w:r w:rsidR="00771D1D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771D1D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771D1D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771D1D" w:rsidRPr="008E55DD">
                <w:rPr>
                  <w:rStyle w:val="a4"/>
                  <w:sz w:val="16"/>
                  <w:szCs w:val="16"/>
                </w:rPr>
                <w:t>org</w:t>
              </w:r>
              <w:r w:rsidR="00771D1D" w:rsidRPr="008E55DD">
                <w:rPr>
                  <w:rStyle w:val="a4"/>
                  <w:sz w:val="16"/>
                  <w:szCs w:val="16"/>
                  <w:lang w:val="uk-UA"/>
                </w:rPr>
                <w:t>/9501621</w:t>
              </w:r>
            </w:hyperlink>
            <w:r w:rsidR="00771D1D">
              <w:rPr>
                <w:sz w:val="16"/>
                <w:szCs w:val="16"/>
                <w:lang w:val="uk-UA"/>
              </w:rPr>
              <w:t xml:space="preserve">            </w:t>
            </w:r>
            <w:hyperlink r:id="rId945" w:history="1">
              <w:r w:rsidR="00771D1D" w:rsidRPr="008E55DD">
                <w:rPr>
                  <w:rStyle w:val="a4"/>
                  <w:sz w:val="16"/>
                  <w:szCs w:val="16"/>
                  <w:lang w:val="uk-UA"/>
                </w:rPr>
                <w:t>https://learningapps.org/1959454</w:t>
              </w:r>
            </w:hyperlink>
            <w:r w:rsidR="00771D1D">
              <w:rPr>
                <w:sz w:val="16"/>
                <w:szCs w:val="16"/>
                <w:lang w:val="uk-UA"/>
              </w:rPr>
              <w:t xml:space="preserve"> </w:t>
            </w:r>
          </w:p>
          <w:p w14:paraId="68826BB4" w14:textId="77777777" w:rsidR="00A555C3" w:rsidRDefault="00A555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6BA3538" w14:textId="7B1E5C5A" w:rsidR="00072B9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46" w:history="1">
              <w:r w:rsidR="00072B92" w:rsidRPr="008E55DD">
                <w:rPr>
                  <w:rStyle w:val="a4"/>
                  <w:sz w:val="16"/>
                  <w:szCs w:val="16"/>
                  <w:lang w:val="uk-UA"/>
                </w:rPr>
                <w:t>https://vseosvita.ua/test/trenuvalna-vprava-zvertannia-vstavni-slova-292438.html</w:t>
              </w:r>
            </w:hyperlink>
          </w:p>
          <w:p w14:paraId="3130B808" w14:textId="77777777" w:rsidR="00072B92" w:rsidRDefault="00072B92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C749B72" w14:textId="086D8E0D" w:rsidR="00072B92" w:rsidRPr="00A555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47" w:history="1">
              <w:r w:rsidR="005F6EEF" w:rsidRPr="008E55DD">
                <w:rPr>
                  <w:rStyle w:val="a4"/>
                  <w:sz w:val="16"/>
                  <w:szCs w:val="16"/>
                  <w:lang w:val="uk-UA"/>
                </w:rPr>
                <w:t>https://vseosvita.ua/test/zvertannia-vstavni-slovatrenuvalni-vpravy-12690.html</w:t>
              </w:r>
            </w:hyperlink>
            <w:r w:rsidR="005F6EEF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107C1CD7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046B0EF8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A29EFAD" w14:textId="3C2CE755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§46-47,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впр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 xml:space="preserve">524, 522*,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КМ (с.226)</w:t>
            </w:r>
          </w:p>
        </w:tc>
        <w:tc>
          <w:tcPr>
            <w:tcW w:w="617" w:type="dxa"/>
          </w:tcPr>
          <w:p w14:paraId="55DC806F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55E1A797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00B4BEC5" w14:textId="75F73032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117</w:t>
            </w:r>
          </w:p>
        </w:tc>
        <w:tc>
          <w:tcPr>
            <w:tcW w:w="567" w:type="dxa"/>
          </w:tcPr>
          <w:p w14:paraId="31074E54" w14:textId="600D4B68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054C04A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9859F01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Лист до рідної людини з використанням звертань та вставних слів.</w:t>
            </w:r>
          </w:p>
          <w:p w14:paraId="7E362B80" w14:textId="63DC5723" w:rsidR="00123D5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48" w:history="1">
              <w:r w:rsidR="00123D50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https://vseosvita.ua/library/rozvitok-movlenna-list-do-ridnoi-ludini-z-vikoristannam-zvertan-ta-vstavnih-sliv-dilovi-paperi-oformlenna-konverta-abo-adresi-na-postovij-listivci-232849.html</w:t>
              </w:r>
            </w:hyperlink>
          </w:p>
          <w:p w14:paraId="224147F6" w14:textId="4B95DE07" w:rsidR="00123D50" w:rsidRDefault="00123D5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F739D2A" w14:textId="3FA79080" w:rsidR="00123D5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49" w:history="1">
              <w:r w:rsidR="00123D50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https://vseosvita.ua/library/urok-rm-list-do-ridnoi-ludini-z-vikoristannam-zvertan-i-vstavnih-sliv-293971.html</w:t>
              </w:r>
            </w:hyperlink>
          </w:p>
          <w:p w14:paraId="6C836EC6" w14:textId="77777777" w:rsidR="00123D50" w:rsidRDefault="00123D5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D136F5B" w14:textId="0754762F" w:rsidR="00123D5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50" w:history="1">
              <w:r w:rsidR="00123D50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https://vseosvita.ua/library/list-do-ridnoi-ludini-z-vikoristannam-zvertan-ta-vstavnih-sliv-249742.html</w:t>
              </w:r>
            </w:hyperlink>
          </w:p>
          <w:p w14:paraId="0E20AC84" w14:textId="77777777" w:rsidR="00123D50" w:rsidRDefault="00123D5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02681CB" w14:textId="125C27BE" w:rsidR="00123D5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51" w:history="1">
              <w:r w:rsidR="00123D50" w:rsidRPr="008E55DD">
                <w:rPr>
                  <w:rStyle w:val="a4"/>
                  <w:sz w:val="16"/>
                  <w:szCs w:val="16"/>
                  <w:lang w:val="uk-UA"/>
                </w:rPr>
                <w:t>https://naurok.com.ua/rm-list-do-ridno-lyudini-z-vikoristannyam-zvertan-ta-vstavnih-sliv-291144.html</w:t>
              </w:r>
            </w:hyperlink>
          </w:p>
          <w:p w14:paraId="7B6ECBFD" w14:textId="77777777" w:rsidR="00123D50" w:rsidRDefault="00123D5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E6198B5" w14:textId="6E3F1684" w:rsidR="00123D50" w:rsidRPr="00123D5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52" w:history="1">
              <w:r w:rsidR="00123D50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https://www.youtube.com/watch?v=Y3pSmDNFXJ0</w:t>
              </w:r>
            </w:hyperlink>
          </w:p>
        </w:tc>
        <w:tc>
          <w:tcPr>
            <w:tcW w:w="2126" w:type="dxa"/>
            <w:vMerge/>
          </w:tcPr>
          <w:p w14:paraId="112C3455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7E05F84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5BD4576" w14:textId="1EFC8938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С.269-270,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на с.270</w:t>
            </w:r>
          </w:p>
        </w:tc>
        <w:tc>
          <w:tcPr>
            <w:tcW w:w="617" w:type="dxa"/>
          </w:tcPr>
          <w:p w14:paraId="691E9908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643C242F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BC10405" w14:textId="41D74755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118</w:t>
            </w:r>
          </w:p>
        </w:tc>
        <w:tc>
          <w:tcPr>
            <w:tcW w:w="567" w:type="dxa"/>
          </w:tcPr>
          <w:p w14:paraId="46C40DA8" w14:textId="7912C3E6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A4CB7B3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A7EB4AA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 xml:space="preserve">Складні речення з безсполучниковим і сполучниковим зв’язком. </w:t>
            </w:r>
          </w:p>
          <w:p w14:paraId="5F2A1C2E" w14:textId="2EAA1F30" w:rsidR="00123D5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53" w:history="1">
              <w:r w:rsidR="00FD7EB0" w:rsidRPr="008E55DD">
                <w:rPr>
                  <w:rStyle w:val="a4"/>
                  <w:sz w:val="16"/>
                  <w:szCs w:val="16"/>
                  <w:lang w:val="uk-UA"/>
                </w:rPr>
                <w:t>https://naurok.com.ua/konspekt-uroku-doslidzhennya-z-ukra-nsko-movi-dlya-5-klasu-skladni-rechennya-iz-spoluchnikovim-i-bezspoluchnikovim-zv-yazkom-128872.html</w:t>
              </w:r>
            </w:hyperlink>
          </w:p>
          <w:p w14:paraId="3699610F" w14:textId="77777777" w:rsidR="00FD7EB0" w:rsidRDefault="00FD7EB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A6556C0" w14:textId="45DD9B10" w:rsidR="00FD7EB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54" w:history="1">
              <w:r w:rsidR="00FD7EB0" w:rsidRPr="008E55DD">
                <w:rPr>
                  <w:rStyle w:val="a4"/>
                  <w:sz w:val="16"/>
                  <w:szCs w:val="16"/>
                  <w:lang w:val="uk-UA"/>
                </w:rPr>
                <w:t>https://naurok.com.ua/urok-z-ukra-nsko-movi-dlya-5-klasu-na-temu-skladne-rechennya-zi-spoluchnikovim-i-bezspoluchnikovim-zv-yazkom-koma-mizh-chastinami-skladnogo-rechennya-96083.html</w:t>
              </w:r>
            </w:hyperlink>
          </w:p>
          <w:p w14:paraId="65C2CEA4" w14:textId="77777777" w:rsidR="00FD7EB0" w:rsidRDefault="00FD7EB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1A4FDC1" w14:textId="52BCB880" w:rsidR="00FD7EB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55" w:history="1">
              <w:r w:rsidR="00FD7EB0" w:rsidRPr="008E55DD">
                <w:rPr>
                  <w:rStyle w:val="a4"/>
                  <w:sz w:val="16"/>
                  <w:szCs w:val="16"/>
                  <w:lang w:val="uk-UA"/>
                </w:rPr>
                <w:t>https://naurok.com.ua/prezentaciya-5-klas-ukra-nska-mova-skladni-rechennya-z-spoluchnikovim-ta-bezspoluchnikovim-zv-yazkom-162140.html</w:t>
              </w:r>
            </w:hyperlink>
          </w:p>
          <w:p w14:paraId="24FFAA09" w14:textId="77777777" w:rsidR="00FD7EB0" w:rsidRDefault="00FD7EB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004342C" w14:textId="09D5201E" w:rsidR="00FD7EB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56" w:history="1">
              <w:r w:rsidR="00FD7EB0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https://vseosvita.ua/library/prezentacia-skladni-recenna-z-bezspolucnikovim-i-spolucnikovim-zvazkom-442263.html</w:t>
              </w:r>
            </w:hyperlink>
          </w:p>
          <w:p w14:paraId="02644979" w14:textId="40286973" w:rsidR="00FD7EB0" w:rsidRDefault="00FD7EB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9624A33" w14:textId="1545611D" w:rsidR="00AB6687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57" w:history="1">
              <w:r w:rsidR="00AB6687" w:rsidRPr="008E55DD">
                <w:rPr>
                  <w:rStyle w:val="a4"/>
                  <w:sz w:val="16"/>
                  <w:szCs w:val="16"/>
                  <w:lang w:val="uk-UA"/>
                </w:rPr>
                <w:t>https://naurok.com.ua/didaktichniy-material-skladne-rechennya-pryama-mova-dialog-5-klas-192822.html</w:t>
              </w:r>
            </w:hyperlink>
          </w:p>
          <w:p w14:paraId="471907B5" w14:textId="77777777" w:rsidR="00AB6687" w:rsidRDefault="00AB668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AD902C3" w14:textId="57423153" w:rsidR="00FD7EB0" w:rsidRPr="00544BF8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58" w:history="1">
              <w:r w:rsidR="00375E05" w:rsidRPr="008E55DD">
                <w:rPr>
                  <w:rStyle w:val="a4"/>
                  <w:sz w:val="16"/>
                  <w:szCs w:val="16"/>
                  <w:lang w:val="uk-UA"/>
                </w:rPr>
                <w:t>https://learningapps.org/11194235</w:t>
              </w:r>
            </w:hyperlink>
            <w:r w:rsidR="00375E05" w:rsidRPr="00544BF8">
              <w:rPr>
                <w:sz w:val="16"/>
                <w:szCs w:val="16"/>
                <w:lang w:val="uk-UA"/>
              </w:rPr>
              <w:t xml:space="preserve">            </w:t>
            </w:r>
            <w:r w:rsidR="00544BF8" w:rsidRPr="00544BF8">
              <w:rPr>
                <w:sz w:val="16"/>
                <w:szCs w:val="16"/>
                <w:lang w:val="uk-UA"/>
              </w:rPr>
              <w:t xml:space="preserve"> </w:t>
            </w:r>
            <w:hyperlink r:id="rId959" w:history="1">
              <w:r w:rsidR="00544BF8" w:rsidRPr="008E55DD">
                <w:rPr>
                  <w:rStyle w:val="a4"/>
                  <w:sz w:val="16"/>
                  <w:szCs w:val="16"/>
                </w:rPr>
                <w:t>https</w:t>
              </w:r>
              <w:r w:rsidR="00544BF8" w:rsidRPr="008E55D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544BF8" w:rsidRPr="008E55DD">
                <w:rPr>
                  <w:rStyle w:val="a4"/>
                  <w:sz w:val="16"/>
                  <w:szCs w:val="16"/>
                </w:rPr>
                <w:t>learningapps</w:t>
              </w:r>
              <w:r w:rsidR="00544BF8" w:rsidRPr="008E55D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544BF8" w:rsidRPr="008E55DD">
                <w:rPr>
                  <w:rStyle w:val="a4"/>
                  <w:sz w:val="16"/>
                  <w:szCs w:val="16"/>
                </w:rPr>
                <w:t>org</w:t>
              </w:r>
              <w:r w:rsidR="00544BF8" w:rsidRPr="008E55DD">
                <w:rPr>
                  <w:rStyle w:val="a4"/>
                  <w:sz w:val="16"/>
                  <w:szCs w:val="16"/>
                  <w:lang w:val="uk-UA"/>
                </w:rPr>
                <w:t>/22210909</w:t>
              </w:r>
            </w:hyperlink>
            <w:r w:rsidR="00544BF8">
              <w:rPr>
                <w:sz w:val="16"/>
                <w:szCs w:val="16"/>
                <w:lang w:val="uk-UA"/>
              </w:rPr>
              <w:t xml:space="preserve">        </w:t>
            </w:r>
          </w:p>
          <w:p w14:paraId="170FDD1A" w14:textId="77777777" w:rsidR="00375E05" w:rsidRDefault="00375E05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5E1676E" w14:textId="443859E0" w:rsidR="00FD7EB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60" w:history="1">
              <w:r w:rsidR="00FD7EB0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https://naurok.com.ua/test/5-klas-skladne-rechennya-test-1-323342.html</w:t>
              </w:r>
            </w:hyperlink>
          </w:p>
          <w:p w14:paraId="764FCBF0" w14:textId="77777777" w:rsidR="00FD7EB0" w:rsidRDefault="00FD7EB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C304DC8" w14:textId="70CE0360" w:rsidR="00FD7EB0" w:rsidRPr="00FD7EB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61" w:history="1">
              <w:r w:rsidR="00FD7EB0" w:rsidRPr="008E55DD">
                <w:rPr>
                  <w:rStyle w:val="a4"/>
                  <w:sz w:val="16"/>
                  <w:szCs w:val="16"/>
                  <w:lang w:val="uk-UA"/>
                </w:rPr>
                <w:t>https://naurok.com.ua/test/5-klas-skladne-rechennya-i-variant-358119.html</w:t>
              </w:r>
            </w:hyperlink>
            <w:r w:rsidR="00FD7EB0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0424BFE3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0E20CDB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B13F989" w14:textId="390C37AD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§48, впр.534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прав. вжив.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апостр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5858DDA7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55563559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570F5894" w14:textId="3B27C15F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119</w:t>
            </w:r>
          </w:p>
        </w:tc>
        <w:tc>
          <w:tcPr>
            <w:tcW w:w="567" w:type="dxa"/>
          </w:tcPr>
          <w:p w14:paraId="02C5F87E" w14:textId="5FF236B4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FDA9B43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315BA90" w14:textId="77777777" w:rsidR="00FD7EB0" w:rsidRDefault="005E3691" w:rsidP="00FD7EB0">
            <w:pPr>
              <w:spacing w:after="0" w:line="240" w:lineRule="auto"/>
              <w:rPr>
                <w:sz w:val="16"/>
                <w:szCs w:val="16"/>
              </w:rPr>
            </w:pPr>
            <w:r w:rsidRPr="008F6CDB">
              <w:rPr>
                <w:sz w:val="24"/>
                <w:szCs w:val="24"/>
                <w:lang w:val="uk-UA"/>
              </w:rPr>
              <w:t>Кома між частинами складного речення.</w:t>
            </w:r>
            <w:r w:rsidR="00FD7EB0">
              <w:rPr>
                <w:sz w:val="16"/>
                <w:szCs w:val="16"/>
              </w:rPr>
              <w:t xml:space="preserve"> </w:t>
            </w:r>
          </w:p>
          <w:p w14:paraId="225D4668" w14:textId="33034564" w:rsidR="00FD7EB0" w:rsidRDefault="002E0617" w:rsidP="00FD7EB0">
            <w:pPr>
              <w:spacing w:after="0" w:line="240" w:lineRule="auto"/>
              <w:rPr>
                <w:sz w:val="16"/>
                <w:szCs w:val="16"/>
              </w:rPr>
            </w:pPr>
            <w:hyperlink r:id="rId962" w:history="1">
              <w:r w:rsidR="00E24D98" w:rsidRPr="008E55DD">
                <w:rPr>
                  <w:rStyle w:val="a4"/>
                  <w:sz w:val="16"/>
                  <w:szCs w:val="16"/>
                </w:rPr>
                <w:t>https://naurok.com.ua/rozrobka-uroku-koma-mizh-chastinami-skladnogo-rechennya-8577.html</w:t>
              </w:r>
            </w:hyperlink>
          </w:p>
          <w:p w14:paraId="7111328D" w14:textId="205B2466" w:rsidR="00E24D98" w:rsidRDefault="00E24D98" w:rsidP="00FD7EB0">
            <w:pPr>
              <w:spacing w:after="0" w:line="240" w:lineRule="auto"/>
              <w:rPr>
                <w:sz w:val="16"/>
                <w:szCs w:val="16"/>
              </w:rPr>
            </w:pPr>
          </w:p>
          <w:p w14:paraId="63902941" w14:textId="7826018E" w:rsidR="00E24D98" w:rsidRDefault="002E0617" w:rsidP="00FD7EB0">
            <w:pPr>
              <w:spacing w:after="0" w:line="240" w:lineRule="auto"/>
              <w:rPr>
                <w:sz w:val="16"/>
                <w:szCs w:val="16"/>
              </w:rPr>
            </w:pPr>
            <w:hyperlink r:id="rId963" w:history="1">
              <w:r w:rsidR="00E24D98" w:rsidRPr="008E55DD">
                <w:rPr>
                  <w:rStyle w:val="a4"/>
                  <w:sz w:val="16"/>
                  <w:szCs w:val="16"/>
                </w:rPr>
                <w:t>https://vseosvita.ua/library/skladne-recenna-koma-miz-castinami-skladnogo-recenna-24714.html</w:t>
              </w:r>
            </w:hyperlink>
          </w:p>
          <w:p w14:paraId="7E50EC27" w14:textId="77777777" w:rsidR="00E24D98" w:rsidRDefault="00E24D98" w:rsidP="00FD7EB0">
            <w:pPr>
              <w:spacing w:after="0" w:line="240" w:lineRule="auto"/>
              <w:rPr>
                <w:sz w:val="16"/>
                <w:szCs w:val="16"/>
              </w:rPr>
            </w:pPr>
          </w:p>
          <w:p w14:paraId="02626F94" w14:textId="3A7986F7" w:rsidR="00E24D98" w:rsidRDefault="002E0617" w:rsidP="00FD7EB0">
            <w:pPr>
              <w:spacing w:after="0" w:line="240" w:lineRule="auto"/>
              <w:rPr>
                <w:sz w:val="16"/>
                <w:szCs w:val="16"/>
              </w:rPr>
            </w:pPr>
            <w:hyperlink r:id="rId964" w:history="1">
              <w:r w:rsidR="00E24D98" w:rsidRPr="008E55DD">
                <w:rPr>
                  <w:rStyle w:val="a4"/>
                  <w:sz w:val="16"/>
                  <w:szCs w:val="16"/>
                </w:rPr>
                <w:t>https://naurok.com.ua/prezentaciya-koma-v-skladnomu-rechenni-5-klas-238945.html</w:t>
              </w:r>
            </w:hyperlink>
          </w:p>
          <w:p w14:paraId="06844592" w14:textId="681F3F89" w:rsidR="00E24D98" w:rsidRDefault="00E24D98" w:rsidP="00FD7EB0">
            <w:pPr>
              <w:spacing w:after="0" w:line="240" w:lineRule="auto"/>
              <w:rPr>
                <w:sz w:val="16"/>
                <w:szCs w:val="16"/>
              </w:rPr>
            </w:pPr>
          </w:p>
          <w:p w14:paraId="11D56654" w14:textId="5383DCAB" w:rsidR="00E24D98" w:rsidRDefault="002E0617" w:rsidP="00FD7EB0">
            <w:pPr>
              <w:spacing w:after="0" w:line="240" w:lineRule="auto"/>
              <w:rPr>
                <w:sz w:val="16"/>
                <w:szCs w:val="16"/>
              </w:rPr>
            </w:pPr>
            <w:hyperlink r:id="rId965" w:history="1">
              <w:r w:rsidR="00E24D98" w:rsidRPr="008E55DD">
                <w:rPr>
                  <w:rStyle w:val="a4"/>
                  <w:sz w:val="16"/>
                  <w:szCs w:val="16"/>
                </w:rPr>
                <w:t>https://vseosvita.ua/library/koma-mizh-chastynamy-skladnoho-rechennia-565270.html</w:t>
              </w:r>
            </w:hyperlink>
          </w:p>
          <w:p w14:paraId="70F66AB4" w14:textId="77777777" w:rsidR="00E24D98" w:rsidRDefault="00E24D98" w:rsidP="00FD7EB0">
            <w:pPr>
              <w:spacing w:after="0" w:line="240" w:lineRule="auto"/>
              <w:rPr>
                <w:sz w:val="16"/>
                <w:szCs w:val="16"/>
              </w:rPr>
            </w:pPr>
          </w:p>
          <w:p w14:paraId="5E18BA28" w14:textId="3C356E19" w:rsidR="00E24D98" w:rsidRDefault="002E0617" w:rsidP="00FD7EB0">
            <w:pPr>
              <w:spacing w:after="0" w:line="240" w:lineRule="auto"/>
              <w:rPr>
                <w:sz w:val="16"/>
                <w:szCs w:val="16"/>
              </w:rPr>
            </w:pPr>
            <w:hyperlink r:id="rId966" w:history="1">
              <w:r w:rsidR="00E24D98" w:rsidRPr="008E55DD">
                <w:rPr>
                  <w:rStyle w:val="a4"/>
                  <w:sz w:val="16"/>
                  <w:szCs w:val="16"/>
                </w:rPr>
                <w:t>https://www.youtube.com/watch?v=dV0z1JRyU7Q</w:t>
              </w:r>
            </w:hyperlink>
            <w:r w:rsidR="00E24D98">
              <w:rPr>
                <w:sz w:val="16"/>
                <w:szCs w:val="16"/>
              </w:rPr>
              <w:t xml:space="preserve"> </w:t>
            </w:r>
          </w:p>
          <w:p w14:paraId="3C4D8BEC" w14:textId="1D0383F5" w:rsidR="00FD7EB0" w:rsidRDefault="00FD7EB0" w:rsidP="00FD7EB0">
            <w:pPr>
              <w:spacing w:after="0" w:line="240" w:lineRule="auto"/>
              <w:rPr>
                <w:sz w:val="16"/>
                <w:szCs w:val="16"/>
              </w:rPr>
            </w:pPr>
          </w:p>
          <w:p w14:paraId="2AE9FEDC" w14:textId="0EEF22DC" w:rsidR="00AB6687" w:rsidRDefault="002E0617" w:rsidP="00FD7EB0">
            <w:pPr>
              <w:spacing w:after="0" w:line="240" w:lineRule="auto"/>
              <w:rPr>
                <w:sz w:val="16"/>
                <w:szCs w:val="16"/>
              </w:rPr>
            </w:pPr>
            <w:hyperlink r:id="rId967" w:history="1">
              <w:r w:rsidR="00AB6687" w:rsidRPr="008E55DD">
                <w:rPr>
                  <w:rStyle w:val="a4"/>
                  <w:sz w:val="16"/>
                  <w:szCs w:val="16"/>
                </w:rPr>
                <w:t>https://docs.google.com/document/d/1j00j7t8A6dV9PxJ3bZHFkfagEKYJLfrOhrAtQ7ogNKY/edit</w:t>
              </w:r>
            </w:hyperlink>
          </w:p>
          <w:p w14:paraId="244155EF" w14:textId="1841519A" w:rsidR="00AB6687" w:rsidRDefault="00AB6687" w:rsidP="00FD7EB0">
            <w:pPr>
              <w:spacing w:after="0" w:line="240" w:lineRule="auto"/>
              <w:rPr>
                <w:sz w:val="16"/>
                <w:szCs w:val="16"/>
              </w:rPr>
            </w:pPr>
          </w:p>
          <w:p w14:paraId="1CE451F2" w14:textId="4676D875" w:rsidR="00E56DE3" w:rsidRDefault="002E0617" w:rsidP="00FD7EB0">
            <w:pPr>
              <w:spacing w:after="0" w:line="240" w:lineRule="auto"/>
              <w:rPr>
                <w:sz w:val="16"/>
                <w:szCs w:val="16"/>
              </w:rPr>
            </w:pPr>
            <w:hyperlink r:id="rId968" w:history="1">
              <w:r w:rsidR="00E56DE3" w:rsidRPr="00FB0B13">
                <w:rPr>
                  <w:rStyle w:val="a4"/>
                  <w:sz w:val="16"/>
                  <w:szCs w:val="16"/>
                </w:rPr>
                <w:t>https://naurok.com.ua/didaktichniy-material-skladne-rechennya-pryama-mova-dialog-5-klas-192822.html</w:t>
              </w:r>
            </w:hyperlink>
          </w:p>
          <w:p w14:paraId="1C340FE4" w14:textId="77777777" w:rsidR="00E56DE3" w:rsidRDefault="00E56DE3" w:rsidP="00FD7EB0">
            <w:pPr>
              <w:spacing w:after="0" w:line="240" w:lineRule="auto"/>
              <w:rPr>
                <w:sz w:val="16"/>
                <w:szCs w:val="16"/>
              </w:rPr>
            </w:pPr>
          </w:p>
          <w:p w14:paraId="35AE6818" w14:textId="43A2479C" w:rsidR="00FD7EB0" w:rsidRDefault="002E0617" w:rsidP="00FD7EB0">
            <w:pPr>
              <w:spacing w:after="0" w:line="240" w:lineRule="auto"/>
              <w:rPr>
                <w:sz w:val="16"/>
                <w:szCs w:val="16"/>
              </w:rPr>
            </w:pPr>
            <w:hyperlink r:id="rId969" w:history="1">
              <w:r w:rsidR="000E55C0" w:rsidRPr="008E55DD">
                <w:rPr>
                  <w:rStyle w:val="a4"/>
                  <w:sz w:val="16"/>
                  <w:szCs w:val="16"/>
                </w:rPr>
                <w:t>https://learningapps.org/4937392</w:t>
              </w:r>
            </w:hyperlink>
            <w:r w:rsidR="000E55C0">
              <w:rPr>
                <w:sz w:val="16"/>
                <w:szCs w:val="16"/>
              </w:rPr>
              <w:t xml:space="preserve">          </w:t>
            </w:r>
            <w:hyperlink r:id="rId970" w:history="1">
              <w:r w:rsidR="000E55C0" w:rsidRPr="008E55DD">
                <w:rPr>
                  <w:rStyle w:val="a4"/>
                  <w:sz w:val="16"/>
                  <w:szCs w:val="16"/>
                  <w:lang w:val="uk-UA"/>
                </w:rPr>
                <w:t>https://learningapps.org/20917055</w:t>
              </w:r>
            </w:hyperlink>
          </w:p>
          <w:p w14:paraId="5CD9506A" w14:textId="77777777" w:rsidR="000E55C0" w:rsidRDefault="000E55C0" w:rsidP="00FD7EB0">
            <w:pPr>
              <w:spacing w:after="0" w:line="240" w:lineRule="auto"/>
              <w:rPr>
                <w:sz w:val="16"/>
                <w:szCs w:val="16"/>
              </w:rPr>
            </w:pPr>
          </w:p>
          <w:p w14:paraId="6E5B1937" w14:textId="09E75001" w:rsidR="00FD7EB0" w:rsidRDefault="002E0617" w:rsidP="00FD7EB0">
            <w:pPr>
              <w:spacing w:after="0" w:line="240" w:lineRule="auto"/>
              <w:rPr>
                <w:sz w:val="16"/>
                <w:szCs w:val="16"/>
              </w:rPr>
            </w:pPr>
            <w:hyperlink r:id="rId971" w:history="1">
              <w:r w:rsidR="00FD7EB0" w:rsidRPr="008E55DD">
                <w:rPr>
                  <w:rStyle w:val="a4"/>
                  <w:sz w:val="16"/>
                  <w:szCs w:val="16"/>
                </w:rPr>
                <w:t>https://vseosvita.ua/test/5-klas-koma-mizh-chastynamy-skladnoho-rechennya-5-klas-822961.html</w:t>
              </w:r>
            </w:hyperlink>
          </w:p>
          <w:p w14:paraId="6D901655" w14:textId="77777777" w:rsidR="00FD7EB0" w:rsidRDefault="00FD7EB0" w:rsidP="00FD7EB0">
            <w:pPr>
              <w:spacing w:after="0" w:line="240" w:lineRule="auto"/>
              <w:rPr>
                <w:sz w:val="16"/>
                <w:szCs w:val="16"/>
              </w:rPr>
            </w:pPr>
          </w:p>
          <w:p w14:paraId="008360F7" w14:textId="7DDBF73C" w:rsidR="005E3691" w:rsidRPr="00FD7EB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72" w:history="1">
              <w:r w:rsidR="00FD7EB0" w:rsidRPr="008E55DD">
                <w:rPr>
                  <w:rStyle w:val="a4"/>
                  <w:sz w:val="16"/>
                  <w:szCs w:val="16"/>
                  <w:lang w:val="uk-UA"/>
                </w:rPr>
                <w:t>https://vseosvita.ua/test/koma-mizh-chastynamy-skladnoho-rechennya-5-klas-276596.html</w:t>
              </w:r>
            </w:hyperlink>
          </w:p>
        </w:tc>
        <w:tc>
          <w:tcPr>
            <w:tcW w:w="2126" w:type="dxa"/>
            <w:vMerge/>
          </w:tcPr>
          <w:p w14:paraId="4B2BA571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476C55A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B7E092E" w14:textId="1F804EE5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§49, впр.542 (І-ІІІ)</w:t>
            </w:r>
          </w:p>
        </w:tc>
        <w:tc>
          <w:tcPr>
            <w:tcW w:w="617" w:type="dxa"/>
          </w:tcPr>
          <w:p w14:paraId="6D32EA5F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3BC4F4A5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3BB9E3FC" w14:textId="1909899B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120</w:t>
            </w:r>
          </w:p>
        </w:tc>
        <w:tc>
          <w:tcPr>
            <w:tcW w:w="567" w:type="dxa"/>
          </w:tcPr>
          <w:p w14:paraId="656C18CE" w14:textId="6A2983CF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F008401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0F8F208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2F4604EA" w14:textId="2302AE8E" w:rsid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73" w:history="1">
              <w:r w:rsidR="005E0A7B" w:rsidRPr="008E55DD">
                <w:rPr>
                  <w:rStyle w:val="a4"/>
                  <w:sz w:val="16"/>
                  <w:szCs w:val="16"/>
                  <w:lang w:val="uk-UA"/>
                </w:rPr>
                <w:t>https://subject.com.ua/lesson/mova/5klas_1/38.html</w:t>
              </w:r>
            </w:hyperlink>
          </w:p>
          <w:p w14:paraId="3578871E" w14:textId="0082310E" w:rsidR="005E0A7B" w:rsidRDefault="005E0A7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DA0954B" w14:textId="1CA730E9" w:rsidR="005E0A7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74" w:history="1">
              <w:r w:rsidR="005E0A7B" w:rsidRPr="008E55DD">
                <w:rPr>
                  <w:rStyle w:val="a4"/>
                  <w:sz w:val="16"/>
                  <w:szCs w:val="16"/>
                  <w:lang w:val="uk-UA"/>
                </w:rPr>
                <w:t>http://litmisto.org.ua/?p=26285</w:t>
              </w:r>
            </w:hyperlink>
          </w:p>
          <w:p w14:paraId="02CD803B" w14:textId="77777777" w:rsidR="005E0A7B" w:rsidRDefault="005E0A7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4105310" w14:textId="78167954" w:rsid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75" w:history="1">
              <w:r w:rsidR="005E0A7B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https://vseosvita.ua/library/prezentacia-skladne-recenna-trenuvalni-vpravi-449042.html</w:t>
              </w:r>
            </w:hyperlink>
          </w:p>
          <w:p w14:paraId="1AEAC44C" w14:textId="548CAC11" w:rsidR="005E0A7B" w:rsidRDefault="005E0A7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3B1D919" w14:textId="05C18667" w:rsidR="00C1132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76" w:history="1">
              <w:r w:rsidR="00C11326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https://vseosvita.ua/library/prezentacia-skladni-recenna-z-bezspolucnikovim-i-spolucnikovim-zvazkom-245185.html</w:t>
              </w:r>
            </w:hyperlink>
          </w:p>
          <w:p w14:paraId="563408D7" w14:textId="77777777" w:rsidR="00C11326" w:rsidRDefault="00C1132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EF97CA4" w14:textId="204C9B16" w:rsid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77" w:history="1">
              <w:r w:rsidR="00AB6687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https://vseosvita.ua/library/skladni-recenna-z-bezspolucnikovim-i-spolucnikovim-zvazkom-didakticnij-material-do-gri-svidkij-potag-5-klas-160749.html</w:t>
              </w:r>
            </w:hyperlink>
          </w:p>
          <w:p w14:paraId="05D1C90E" w14:textId="158CB5F0" w:rsidR="00AB6687" w:rsidRDefault="00AB668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22C787A" w14:textId="37EF1DFD" w:rsidR="005E0A7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78" w:history="1">
              <w:r w:rsidR="005E0A7B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https://vseosvita.ua/library/didakticni-materiali-z-ukrainskoi-movi-vidomosti-z-sintaksisu-ta-punktuacii-5-klas-13300.html</w:t>
              </w:r>
            </w:hyperlink>
          </w:p>
          <w:p w14:paraId="436A0A42" w14:textId="77777777" w:rsidR="005E0A7B" w:rsidRDefault="005E0A7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7D30A24" w14:textId="77903AF7" w:rsid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79" w:history="1">
              <w:r w:rsidR="000A0FE2" w:rsidRPr="008E55DD">
                <w:rPr>
                  <w:rStyle w:val="a4"/>
                  <w:sz w:val="16"/>
                  <w:szCs w:val="16"/>
                  <w:lang w:val="uk-UA"/>
                </w:rPr>
                <w:t>https://naurok.com.ua/didaktichniy-material-skladne-rechennya-pryama-mova-dialog-5-klas-192822.html</w:t>
              </w:r>
            </w:hyperlink>
          </w:p>
          <w:p w14:paraId="3A704A48" w14:textId="77777777" w:rsidR="000E55C0" w:rsidRPr="00B160C3" w:rsidRDefault="000E55C0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9EB1FF9" w14:textId="78E9BFCE" w:rsidR="00FD7EB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80" w:history="1">
              <w:r w:rsidR="00544BF8" w:rsidRPr="008E55DD">
                <w:rPr>
                  <w:rStyle w:val="a4"/>
                  <w:sz w:val="16"/>
                  <w:szCs w:val="16"/>
                  <w:lang w:val="uk-UA"/>
                </w:rPr>
                <w:t>https://learningapps.org/4188337</w:t>
              </w:r>
            </w:hyperlink>
            <w:r w:rsidR="00544BF8">
              <w:rPr>
                <w:sz w:val="16"/>
                <w:szCs w:val="16"/>
                <w:lang w:val="uk-UA"/>
              </w:rPr>
              <w:t xml:space="preserve">      </w:t>
            </w:r>
            <w:hyperlink r:id="rId981" w:history="1">
              <w:r w:rsidR="00544BF8" w:rsidRPr="008E55DD">
                <w:rPr>
                  <w:rStyle w:val="a4"/>
                  <w:sz w:val="16"/>
                  <w:szCs w:val="16"/>
                  <w:lang w:val="uk-UA"/>
                </w:rPr>
                <w:t>https://learningapps.org/12194431</w:t>
              </w:r>
            </w:hyperlink>
            <w:r w:rsidR="00544BF8">
              <w:rPr>
                <w:sz w:val="16"/>
                <w:szCs w:val="16"/>
                <w:lang w:val="uk-UA"/>
              </w:rPr>
              <w:t xml:space="preserve"> </w:t>
            </w:r>
          </w:p>
          <w:p w14:paraId="25E14DF0" w14:textId="77777777" w:rsidR="00FD7EB0" w:rsidRDefault="00FD7EB0" w:rsidP="00FD7EB0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1D50D27" w14:textId="5C4C5182" w:rsidR="00C11326" w:rsidRPr="000A0FE2" w:rsidRDefault="002E0617" w:rsidP="00FD7EB0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82" w:history="1">
              <w:r w:rsidR="00C11326" w:rsidRPr="008E55DD">
                <w:rPr>
                  <w:rStyle w:val="a4"/>
                  <w:sz w:val="16"/>
                  <w:szCs w:val="16"/>
                  <w:lang w:val="uk-UA"/>
                </w:rPr>
                <w:t>https://vseosvita.ua/test/5-klas-skladne-rechennia-trenuvalni-vpravy-888128.html</w:t>
              </w:r>
            </w:hyperlink>
            <w:r w:rsidR="00C11326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126" w:type="dxa"/>
            <w:vMerge/>
          </w:tcPr>
          <w:p w14:paraId="7566757E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6B66B4A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F3EF449" w14:textId="5D8A52E4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§48-49, впр.543,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напис.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подв.і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подовж.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приг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3D2E7ED8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19BCC28D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0C5D1D77" w14:textId="688D0164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121</w:t>
            </w:r>
          </w:p>
        </w:tc>
        <w:tc>
          <w:tcPr>
            <w:tcW w:w="567" w:type="dxa"/>
          </w:tcPr>
          <w:p w14:paraId="6B40159A" w14:textId="55B29608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48997B4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B27FAC4" w14:textId="77777777" w:rsidR="005E3691" w:rsidRDefault="005E3691" w:rsidP="005E3691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РМ. Контрольний письмовий докладний переказ тексту.</w:t>
            </w:r>
          </w:p>
          <w:p w14:paraId="764EDFE2" w14:textId="6AAFC964" w:rsidR="00C11326" w:rsidRDefault="002E0617" w:rsidP="00C11326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983" w:history="1">
              <w:r w:rsidR="00C11326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https://vseosvita.ua/library/plan-konspekt-uroku-z-ukrainskoi-movi-dla-ucniv-5-klasu-zvazne-movlenna-pismovij-dokladnij-perekaz-tekstu-rozpovidnogo-harakteru-301240.html</w:t>
              </w:r>
            </w:hyperlink>
          </w:p>
          <w:p w14:paraId="676E2D69" w14:textId="77777777" w:rsidR="00C11326" w:rsidRDefault="00C11326" w:rsidP="00C11326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6A09FC8A" w14:textId="216BF909" w:rsidR="00C11326" w:rsidRDefault="002E0617" w:rsidP="00C11326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984" w:history="1">
              <w:r w:rsidR="00DC5240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https://vseosvita.ua/library/plan-konspekt-uroku-z-ukrainskoi-movi-dla-ucniv-5-klasu-zvazne-movlenna-pismovij-dokladnij-perekaz-tekstu-rozpovidnogo-harakteru-so-vklucae-opis-predm-301335.html</w:t>
              </w:r>
            </w:hyperlink>
          </w:p>
          <w:p w14:paraId="5B468E3D" w14:textId="77777777" w:rsidR="00DC5240" w:rsidRDefault="00DC5240" w:rsidP="00C11326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7D8D9773" w14:textId="20E6C096" w:rsidR="00DC5240" w:rsidRPr="00C11326" w:rsidRDefault="002E0617" w:rsidP="00C11326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985" w:history="1">
              <w:r w:rsidR="00DC5240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https://vseosvita.ua/library/kontrolnij-perekaz-z-ukrainskoi-movi-dla-5-klasu-222922.html</w:t>
              </w:r>
            </w:hyperlink>
          </w:p>
        </w:tc>
        <w:tc>
          <w:tcPr>
            <w:tcW w:w="2126" w:type="dxa"/>
            <w:vMerge/>
          </w:tcPr>
          <w:p w14:paraId="3BF8066C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351B2996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E173CDA" w14:textId="2A3C94C2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прав. переносу слів</w:t>
            </w:r>
          </w:p>
        </w:tc>
        <w:tc>
          <w:tcPr>
            <w:tcW w:w="617" w:type="dxa"/>
          </w:tcPr>
          <w:p w14:paraId="0C865D7A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00C642EE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22B068FE" w14:textId="567E921F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122</w:t>
            </w:r>
          </w:p>
        </w:tc>
        <w:tc>
          <w:tcPr>
            <w:tcW w:w="567" w:type="dxa"/>
          </w:tcPr>
          <w:p w14:paraId="64B88EE5" w14:textId="3F329815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74ED0FE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23D81A1" w14:textId="77777777" w:rsidR="005E3691" w:rsidRDefault="005E3691" w:rsidP="005E3691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РМ. Контрольний письмовий докладний переказ тексту.</w:t>
            </w:r>
          </w:p>
          <w:p w14:paraId="79A3BC31" w14:textId="04B1CCF3" w:rsidR="00DC5240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986" w:history="1">
              <w:r w:rsidR="00DC5240" w:rsidRPr="008E55DD">
                <w:rPr>
                  <w:rStyle w:val="a4"/>
                  <w:sz w:val="16"/>
                  <w:szCs w:val="16"/>
                  <w:lang w:val="uk-UA"/>
                </w:rPr>
                <w:t>https://naurok.com.ua/navchalni-perekazi-z-ukra-nsko-movi-5-klas-17532.html</w:t>
              </w:r>
            </w:hyperlink>
          </w:p>
          <w:p w14:paraId="4AC95178" w14:textId="77777777" w:rsidR="00DC5240" w:rsidRDefault="00DC5240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45B46608" w14:textId="0B332A79" w:rsidR="00DC5240" w:rsidRPr="00DC5240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987" w:history="1">
              <w:r w:rsidR="00B92E24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https://www.youtube.com/watch?v=rR8e6LNT3Nc</w:t>
              </w:r>
            </w:hyperlink>
            <w:r w:rsidR="00B92E24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34BB1EDE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099BFBF3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01D4FD3" w14:textId="266FF913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С.233, впр.539,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частини мови</w:t>
            </w:r>
          </w:p>
        </w:tc>
        <w:tc>
          <w:tcPr>
            <w:tcW w:w="617" w:type="dxa"/>
          </w:tcPr>
          <w:p w14:paraId="3F8C347C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66063172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886A662" w14:textId="57C4A696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123</w:t>
            </w:r>
          </w:p>
        </w:tc>
        <w:tc>
          <w:tcPr>
            <w:tcW w:w="567" w:type="dxa"/>
          </w:tcPr>
          <w:p w14:paraId="00A9BC9F" w14:textId="13013C0B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AB5CA06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E94D8E2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Пряма мова. Розділові знаки для оформлення прямої мови.</w:t>
            </w:r>
          </w:p>
          <w:p w14:paraId="13FB1799" w14:textId="2DAC71DA" w:rsidR="00B160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88" w:history="1">
              <w:r w:rsidR="00B160C3" w:rsidRPr="00C47B33">
                <w:rPr>
                  <w:rStyle w:val="a4"/>
                  <w:sz w:val="16"/>
                  <w:szCs w:val="16"/>
                  <w:lang w:val="uk-UA"/>
                </w:rPr>
                <w:t>https://naurok.com.ua/konspekt-uroku-pryama-mova-rozdilovi-znaki-pri-pryamiy-movi-135711.html</w:t>
              </w:r>
            </w:hyperlink>
          </w:p>
          <w:p w14:paraId="0B40921D" w14:textId="77777777" w:rsidR="00B160C3" w:rsidRDefault="00B160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B439017" w14:textId="6B856754" w:rsidR="00B160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89" w:history="1">
              <w:r w:rsidR="00B160C3" w:rsidRPr="00C47B33">
                <w:rPr>
                  <w:rStyle w:val="a4"/>
                  <w:sz w:val="16"/>
                  <w:szCs w:val="16"/>
                  <w:lang w:val="uk-UA"/>
                </w:rPr>
                <w:t>https://naurok.com.ua/urok-pryama-mova-rozdilovi-znaki-pri-pryamiy-movi-konspekt-uroku-z-ukra-nsko-movi-dlya-5-klasu-255703.html</w:t>
              </w:r>
            </w:hyperlink>
          </w:p>
          <w:p w14:paraId="52A5719E" w14:textId="77777777" w:rsidR="00B160C3" w:rsidRDefault="00B160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C56AEE5" w14:textId="0CCA7590" w:rsidR="00B160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90" w:history="1">
              <w:r w:rsidR="00B160C3" w:rsidRPr="00C47B33">
                <w:rPr>
                  <w:rStyle w:val="a4"/>
                  <w:sz w:val="16"/>
                  <w:szCs w:val="16"/>
                  <w:lang w:val="uk-UA"/>
                </w:rPr>
                <w:t>https://naurok.com.ua/prezentaciya-na-temu-pryama-mova-5-klas-181043.html</w:t>
              </w:r>
            </w:hyperlink>
          </w:p>
          <w:p w14:paraId="21B21143" w14:textId="77777777" w:rsidR="00B160C3" w:rsidRDefault="00B160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58047B8" w14:textId="7A9701D9" w:rsidR="00B160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91" w:history="1">
              <w:r w:rsidR="00B160C3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https://vseosvita.ua/library/prezentacia-do-uroku-ukrainskoi-movi-u-5-klasi-recenna-z-pramou-movou-277583.html</w:t>
              </w:r>
            </w:hyperlink>
          </w:p>
          <w:p w14:paraId="2F46B810" w14:textId="77777777" w:rsidR="00B160C3" w:rsidRDefault="00B160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C1279C0" w14:textId="2BFE254D" w:rsidR="00B160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92" w:history="1">
              <w:r w:rsidR="002336AD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https://www.youtube.com/watch?v=9hD0e9Hrkf8</w:t>
              </w:r>
            </w:hyperlink>
          </w:p>
          <w:p w14:paraId="5C94D946" w14:textId="402353DD" w:rsidR="002336AD" w:rsidRDefault="002336AD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65514DC" w14:textId="101F9CF4" w:rsidR="002336AD" w:rsidRPr="008F598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93" w:history="1">
              <w:r w:rsidR="008F5984" w:rsidRPr="00C47B33">
                <w:rPr>
                  <w:rStyle w:val="a4"/>
                  <w:sz w:val="16"/>
                  <w:szCs w:val="16"/>
                  <w:lang w:val="uk-UA"/>
                </w:rPr>
                <w:t>https://learningapps.org/5032641</w:t>
              </w:r>
            </w:hyperlink>
            <w:r w:rsidR="008F5984" w:rsidRPr="008F5984">
              <w:rPr>
                <w:sz w:val="16"/>
                <w:szCs w:val="16"/>
                <w:lang w:val="uk-UA"/>
              </w:rPr>
              <w:t xml:space="preserve">                </w:t>
            </w:r>
            <w:hyperlink r:id="rId994" w:history="1">
              <w:r w:rsidR="008F5984" w:rsidRPr="00C47B33">
                <w:rPr>
                  <w:rStyle w:val="a4"/>
                  <w:sz w:val="16"/>
                  <w:szCs w:val="16"/>
                </w:rPr>
                <w:t>https</w:t>
              </w:r>
              <w:r w:rsidR="008F5984" w:rsidRPr="00C47B3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F5984" w:rsidRPr="00C47B33">
                <w:rPr>
                  <w:rStyle w:val="a4"/>
                  <w:sz w:val="16"/>
                  <w:szCs w:val="16"/>
                </w:rPr>
                <w:t>learningapps</w:t>
              </w:r>
              <w:r w:rsidR="008F5984" w:rsidRPr="00C47B3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F5984" w:rsidRPr="00C47B33">
                <w:rPr>
                  <w:rStyle w:val="a4"/>
                  <w:sz w:val="16"/>
                  <w:szCs w:val="16"/>
                </w:rPr>
                <w:t>org</w:t>
              </w:r>
              <w:r w:rsidR="008F5984" w:rsidRPr="00C47B33">
                <w:rPr>
                  <w:rStyle w:val="a4"/>
                  <w:sz w:val="16"/>
                  <w:szCs w:val="16"/>
                  <w:lang w:val="uk-UA"/>
                </w:rPr>
                <w:t>/3776403</w:t>
              </w:r>
            </w:hyperlink>
            <w:r w:rsidR="008F5984">
              <w:rPr>
                <w:sz w:val="16"/>
                <w:szCs w:val="16"/>
                <w:lang w:val="uk-UA"/>
              </w:rPr>
              <w:t xml:space="preserve">     </w:t>
            </w:r>
            <w:r w:rsidR="00B658C2">
              <w:rPr>
                <w:sz w:val="16"/>
                <w:szCs w:val="16"/>
                <w:lang w:val="uk-UA"/>
              </w:rPr>
              <w:t xml:space="preserve">   </w:t>
            </w:r>
            <w:hyperlink r:id="rId995" w:history="1">
              <w:r w:rsidR="00542613" w:rsidRPr="00C47B33">
                <w:rPr>
                  <w:rStyle w:val="a4"/>
                  <w:sz w:val="16"/>
                  <w:szCs w:val="16"/>
                  <w:lang w:val="uk-UA"/>
                </w:rPr>
                <w:t>https://learningapps.org/19665337</w:t>
              </w:r>
            </w:hyperlink>
            <w:r w:rsidR="00B658C2">
              <w:rPr>
                <w:sz w:val="16"/>
                <w:szCs w:val="16"/>
                <w:lang w:val="uk-UA"/>
              </w:rPr>
              <w:t xml:space="preserve">  </w:t>
            </w:r>
          </w:p>
          <w:p w14:paraId="535F9C78" w14:textId="77777777" w:rsidR="008F5984" w:rsidRDefault="008F5984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439AC01" w14:textId="4A37A045" w:rsidR="00B160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96" w:history="1">
              <w:r w:rsidR="00B160C3" w:rsidRPr="00C47B33">
                <w:rPr>
                  <w:rStyle w:val="a4"/>
                  <w:sz w:val="16"/>
                  <w:szCs w:val="16"/>
                  <w:lang w:val="uk-UA"/>
                </w:rPr>
                <w:t>https://vseosvita.ua/test/priama-mova-rozdilovi-znaky-pry-priamii-movi-54984.html</w:t>
              </w:r>
            </w:hyperlink>
          </w:p>
          <w:p w14:paraId="4D3864DA" w14:textId="77777777" w:rsidR="00B160C3" w:rsidRDefault="00B160C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B140CBD" w14:textId="38F074BD" w:rsidR="00B160C3" w:rsidRPr="00B160C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97" w:history="1">
              <w:r w:rsidR="00B160C3" w:rsidRPr="00C47B33">
                <w:rPr>
                  <w:rStyle w:val="a4"/>
                  <w:sz w:val="16"/>
                  <w:szCs w:val="16"/>
                  <w:lang w:val="uk-UA"/>
                </w:rPr>
                <w:t>https://naurok.com.ua/test/pryama-mova-rozdilovi-znaki-pri-pryamiy-movi-5-klas-331423.html</w:t>
              </w:r>
            </w:hyperlink>
          </w:p>
        </w:tc>
        <w:tc>
          <w:tcPr>
            <w:tcW w:w="2126" w:type="dxa"/>
            <w:vMerge/>
          </w:tcPr>
          <w:p w14:paraId="4B399BB8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C17B709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4D5C244" w14:textId="7C23431F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§50, впр.549, 550*</w:t>
            </w:r>
          </w:p>
        </w:tc>
        <w:tc>
          <w:tcPr>
            <w:tcW w:w="617" w:type="dxa"/>
          </w:tcPr>
          <w:p w14:paraId="078A770F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68C94565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6FB3E39C" w14:textId="57E4275A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124</w:t>
            </w:r>
          </w:p>
        </w:tc>
        <w:tc>
          <w:tcPr>
            <w:tcW w:w="567" w:type="dxa"/>
          </w:tcPr>
          <w:p w14:paraId="632FD95F" w14:textId="31692061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DB2FB89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8662603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52026B7D" w14:textId="483F94CA" w:rsid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98" w:history="1">
              <w:r w:rsidR="000E7C1E" w:rsidRPr="00C47B33">
                <w:rPr>
                  <w:rStyle w:val="a4"/>
                  <w:sz w:val="16"/>
                  <w:szCs w:val="16"/>
                  <w:lang w:val="uk-UA"/>
                </w:rPr>
                <w:t>https://naurok.com.ua/urok-rozdilovi-znaki-pri-pryamiy-movi-ta-dialozi-5-klas-46860.html</w:t>
              </w:r>
            </w:hyperlink>
          </w:p>
          <w:p w14:paraId="369C13C9" w14:textId="1D2E39C9" w:rsidR="000E7C1E" w:rsidRDefault="000E7C1E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6E27D66" w14:textId="2A38F5A5" w:rsidR="001B7817" w:rsidRPr="001B7817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999" w:history="1">
              <w:r w:rsidR="001B7817" w:rsidRPr="00C47B33">
                <w:rPr>
                  <w:rStyle w:val="a4"/>
                  <w:sz w:val="16"/>
                  <w:szCs w:val="16"/>
                </w:rPr>
                <w:t>https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1B7817" w:rsidRPr="00C47B33">
                <w:rPr>
                  <w:rStyle w:val="a4"/>
                  <w:sz w:val="16"/>
                  <w:szCs w:val="16"/>
                </w:rPr>
                <w:t>vseosvita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1B7817" w:rsidRPr="00C47B33">
                <w:rPr>
                  <w:rStyle w:val="a4"/>
                  <w:sz w:val="16"/>
                  <w:szCs w:val="16"/>
                </w:rPr>
                <w:t>ua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1B7817" w:rsidRPr="00C47B33">
                <w:rPr>
                  <w:rStyle w:val="a4"/>
                  <w:sz w:val="16"/>
                  <w:szCs w:val="16"/>
                </w:rPr>
                <w:t>library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1B7817" w:rsidRPr="00C47B33">
                <w:rPr>
                  <w:rStyle w:val="a4"/>
                  <w:sz w:val="16"/>
                  <w:szCs w:val="16"/>
                </w:rPr>
                <w:t>konspekt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B7817" w:rsidRPr="00C47B33">
                <w:rPr>
                  <w:rStyle w:val="a4"/>
                  <w:sz w:val="16"/>
                  <w:szCs w:val="16"/>
                </w:rPr>
                <w:t>uroku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B7817" w:rsidRPr="00C47B33">
                <w:rPr>
                  <w:rStyle w:val="a4"/>
                  <w:sz w:val="16"/>
                  <w:szCs w:val="16"/>
                </w:rPr>
                <w:t>prama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B7817" w:rsidRPr="00C47B33">
                <w:rPr>
                  <w:rStyle w:val="a4"/>
                  <w:sz w:val="16"/>
                  <w:szCs w:val="16"/>
                </w:rPr>
                <w:t>mova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B7817" w:rsidRPr="00C47B33">
                <w:rPr>
                  <w:rStyle w:val="a4"/>
                  <w:sz w:val="16"/>
                  <w:szCs w:val="16"/>
                </w:rPr>
                <w:t>rozdilovi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B7817" w:rsidRPr="00C47B33">
                <w:rPr>
                  <w:rStyle w:val="a4"/>
                  <w:sz w:val="16"/>
                  <w:szCs w:val="16"/>
                </w:rPr>
                <w:t>znaki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B7817" w:rsidRPr="00C47B33">
                <w:rPr>
                  <w:rStyle w:val="a4"/>
                  <w:sz w:val="16"/>
                  <w:szCs w:val="16"/>
                </w:rPr>
                <w:t>pri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B7817" w:rsidRPr="00C47B33">
                <w:rPr>
                  <w:rStyle w:val="a4"/>
                  <w:sz w:val="16"/>
                  <w:szCs w:val="16"/>
                </w:rPr>
                <w:t>pramij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1B7817" w:rsidRPr="00C47B33">
                <w:rPr>
                  <w:rStyle w:val="a4"/>
                  <w:sz w:val="16"/>
                  <w:szCs w:val="16"/>
                </w:rPr>
                <w:t>movi</w:t>
              </w:r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-129276.</w:t>
              </w:r>
              <w:proofErr w:type="spellStart"/>
              <w:r w:rsidR="001B7817" w:rsidRPr="00C47B33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0FE9255B" w14:textId="245FDA73" w:rsidR="001B7817" w:rsidRDefault="001B78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C4C2348" w14:textId="2397B133" w:rsidR="001B7817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00" w:history="1">
              <w:r w:rsidR="001B7817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https://vseosvita.ua/library/prezentacia-prama-movarozdilovi-znaki-pri-pramij-movi-285874.html</w:t>
              </w:r>
            </w:hyperlink>
          </w:p>
          <w:p w14:paraId="663988A7" w14:textId="77777777" w:rsidR="001B7817" w:rsidRPr="001B7817" w:rsidRDefault="001B78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42712CB" w14:textId="6C2CF395" w:rsidR="000E7C1E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01" w:history="1">
              <w:r w:rsidR="000E7C1E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https://vseosvita.ua/library/prezentacia-prama-mova-rozdilovi-znaki-v-recennah-z-pramou-movou-trenuvalni-vpravi-252128.html</w:t>
              </w:r>
            </w:hyperlink>
          </w:p>
          <w:p w14:paraId="7A5A56C1" w14:textId="0300569D" w:rsidR="000E7C1E" w:rsidRDefault="000E7C1E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9B79439" w14:textId="4732028B" w:rsid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02" w:history="1">
              <w:r w:rsidR="000A60F7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https://www.youtube.com/watch?v=ObWkNPw9cFI</w:t>
              </w:r>
            </w:hyperlink>
          </w:p>
          <w:p w14:paraId="16E7EBB6" w14:textId="77777777" w:rsidR="000C7864" w:rsidRDefault="000C7864" w:rsidP="000C786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A4A6A5A" w14:textId="77777777" w:rsidR="000C7864" w:rsidRDefault="002E0617" w:rsidP="000C786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03" w:history="1">
              <w:r w:rsidR="000C7864" w:rsidRPr="008E55DD">
                <w:rPr>
                  <w:rStyle w:val="a4"/>
                  <w:sz w:val="16"/>
                  <w:szCs w:val="16"/>
                  <w:lang w:val="uk-UA"/>
                </w:rPr>
                <w:t>https://naurok.com.ua/didaktichniy-material-skladne-rechennya-pryama-mova-dialog-5-klas-192822.html</w:t>
              </w:r>
            </w:hyperlink>
          </w:p>
          <w:p w14:paraId="30FC6ED2" w14:textId="77777777" w:rsidR="000A60F7" w:rsidRDefault="000A60F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11B5794" w14:textId="77E793A9" w:rsid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04" w:history="1">
              <w:r w:rsidR="008F5984" w:rsidRPr="00C47B33">
                <w:rPr>
                  <w:rStyle w:val="a4"/>
                  <w:sz w:val="16"/>
                  <w:szCs w:val="16"/>
                  <w:lang w:val="uk-UA"/>
                </w:rPr>
                <w:t>https://learningapps.org/5055562</w:t>
              </w:r>
            </w:hyperlink>
            <w:r w:rsidR="008F5984">
              <w:rPr>
                <w:sz w:val="16"/>
                <w:szCs w:val="16"/>
                <w:lang w:val="uk-UA"/>
              </w:rPr>
              <w:t xml:space="preserve">               </w:t>
            </w:r>
            <w:hyperlink r:id="rId1005" w:history="1">
              <w:r w:rsidR="00B658C2" w:rsidRPr="00C47B33">
                <w:rPr>
                  <w:rStyle w:val="a4"/>
                  <w:sz w:val="16"/>
                  <w:szCs w:val="16"/>
                  <w:lang w:val="uk-UA"/>
                </w:rPr>
                <w:t>https://learningapps.org/9822715</w:t>
              </w:r>
            </w:hyperlink>
            <w:r w:rsidR="00B658C2">
              <w:rPr>
                <w:sz w:val="16"/>
                <w:szCs w:val="16"/>
                <w:lang w:val="uk-UA"/>
              </w:rPr>
              <w:t xml:space="preserve">  </w:t>
            </w:r>
            <w:r w:rsidR="000E7C1E">
              <w:rPr>
                <w:sz w:val="16"/>
                <w:szCs w:val="16"/>
                <w:lang w:val="uk-UA"/>
              </w:rPr>
              <w:t xml:space="preserve">    </w:t>
            </w:r>
            <w:hyperlink r:id="rId1006" w:history="1">
              <w:r w:rsidR="000E7C1E" w:rsidRPr="00C47B33">
                <w:rPr>
                  <w:rStyle w:val="a4"/>
                  <w:sz w:val="16"/>
                  <w:szCs w:val="16"/>
                  <w:lang w:val="uk-UA"/>
                </w:rPr>
                <w:t>https://learningapps.org/4013334</w:t>
              </w:r>
            </w:hyperlink>
            <w:r w:rsidR="000E7C1E">
              <w:rPr>
                <w:sz w:val="16"/>
                <w:szCs w:val="16"/>
                <w:lang w:val="uk-UA"/>
              </w:rPr>
              <w:t xml:space="preserve"> </w:t>
            </w:r>
          </w:p>
          <w:p w14:paraId="6CD6FD3E" w14:textId="77777777" w:rsidR="000A0FE2" w:rsidRDefault="000A0FE2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7ED9696" w14:textId="61F311FB" w:rsidR="000C786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07" w:history="1">
              <w:r w:rsidR="000C7864" w:rsidRPr="00C47B33">
                <w:rPr>
                  <w:rStyle w:val="a4"/>
                  <w:sz w:val="16"/>
                  <w:szCs w:val="16"/>
                  <w:lang w:val="uk-UA"/>
                </w:rPr>
                <w:t>https://vseosvita.ua/test/kopiia-priama-mova-5-klas-305646.html</w:t>
              </w:r>
            </w:hyperlink>
          </w:p>
          <w:p w14:paraId="460C0989" w14:textId="77777777" w:rsidR="000C7864" w:rsidRDefault="000C7864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6689170" w14:textId="644FE985" w:rsidR="000C7864" w:rsidRPr="000A0FE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08" w:history="1">
              <w:r w:rsidR="000C7864" w:rsidRPr="00C47B33">
                <w:rPr>
                  <w:rStyle w:val="a4"/>
                  <w:sz w:val="16"/>
                  <w:szCs w:val="16"/>
                  <w:lang w:val="uk-UA"/>
                </w:rPr>
                <w:t>https://vseosvita.ua/test/priama-mova-5-klas-30868.html</w:t>
              </w:r>
            </w:hyperlink>
            <w:r w:rsidR="000C786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44A020EC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4E1BD028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C0D60E1" w14:textId="3394A9CE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§50, впр.551,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гол.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чл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реч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484A631E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37142466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A5DF21B" w14:textId="60BEBBC6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125</w:t>
            </w:r>
          </w:p>
        </w:tc>
        <w:tc>
          <w:tcPr>
            <w:tcW w:w="567" w:type="dxa"/>
          </w:tcPr>
          <w:p w14:paraId="011DEA67" w14:textId="290BED6D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3B616CE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13C1A1A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Діалог. Розділові знаки для оформлення діалогу.</w:t>
            </w:r>
          </w:p>
          <w:p w14:paraId="1D4FBD6A" w14:textId="51D77A06" w:rsidR="00DA431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09" w:history="1">
              <w:r w:rsidR="004F450C" w:rsidRPr="00C47B33">
                <w:rPr>
                  <w:rStyle w:val="a4"/>
                  <w:sz w:val="16"/>
                  <w:szCs w:val="16"/>
                </w:rPr>
                <w:t>https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4F450C" w:rsidRPr="00C47B33">
                <w:rPr>
                  <w:rStyle w:val="a4"/>
                  <w:sz w:val="16"/>
                  <w:szCs w:val="16"/>
                </w:rPr>
                <w:t>naurok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F450C" w:rsidRPr="00C47B33">
                <w:rPr>
                  <w:rStyle w:val="a4"/>
                  <w:sz w:val="16"/>
                  <w:szCs w:val="16"/>
                </w:rPr>
                <w:t>com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F450C" w:rsidRPr="00C47B33">
                <w:rPr>
                  <w:rStyle w:val="a4"/>
                  <w:sz w:val="16"/>
                  <w:szCs w:val="16"/>
                </w:rPr>
                <w:t>ua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4F450C" w:rsidRPr="00C47B33">
                <w:rPr>
                  <w:rStyle w:val="a4"/>
                  <w:sz w:val="16"/>
                  <w:szCs w:val="16"/>
                </w:rPr>
                <w:t>urok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4F450C" w:rsidRPr="00C47B33">
                <w:rPr>
                  <w:rStyle w:val="a4"/>
                  <w:sz w:val="16"/>
                  <w:szCs w:val="16"/>
                </w:rPr>
                <w:t>prezentaciya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4F450C" w:rsidRPr="00C47B33">
                <w:rPr>
                  <w:rStyle w:val="a4"/>
                  <w:sz w:val="16"/>
                  <w:szCs w:val="16"/>
                </w:rPr>
                <w:t>dialog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4F450C" w:rsidRPr="00C47B33">
                <w:rPr>
                  <w:rStyle w:val="a4"/>
                  <w:sz w:val="16"/>
                  <w:szCs w:val="16"/>
                </w:rPr>
                <w:t>rozdilovi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4F450C" w:rsidRPr="00C47B33">
                <w:rPr>
                  <w:rStyle w:val="a4"/>
                  <w:sz w:val="16"/>
                  <w:szCs w:val="16"/>
                </w:rPr>
                <w:t>znaki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4F450C" w:rsidRPr="00C47B33">
                <w:rPr>
                  <w:rStyle w:val="a4"/>
                  <w:sz w:val="16"/>
                  <w:szCs w:val="16"/>
                </w:rPr>
                <w:t>pri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4F450C" w:rsidRPr="00C47B33">
                <w:rPr>
                  <w:rStyle w:val="a4"/>
                  <w:sz w:val="16"/>
                  <w:szCs w:val="16"/>
                </w:rPr>
                <w:t>dialozi</w:t>
              </w:r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-120156.</w:t>
              </w:r>
              <w:proofErr w:type="spellStart"/>
              <w:r w:rsidR="004F450C" w:rsidRPr="00C47B33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 w:rsidR="004F450C" w:rsidRPr="004F450C">
              <w:rPr>
                <w:sz w:val="16"/>
                <w:szCs w:val="16"/>
                <w:lang w:val="uk-UA"/>
              </w:rPr>
              <w:t xml:space="preserve"> </w:t>
            </w:r>
          </w:p>
          <w:p w14:paraId="52710C40" w14:textId="77777777" w:rsidR="004F450C" w:rsidRPr="004F450C" w:rsidRDefault="004F450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76AB3D2" w14:textId="61BFA266" w:rsidR="00DA431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10" w:history="1">
              <w:r w:rsidR="00DA431C" w:rsidRPr="00C47B33">
                <w:rPr>
                  <w:rStyle w:val="a4"/>
                  <w:sz w:val="16"/>
                  <w:szCs w:val="16"/>
                  <w:lang w:val="uk-UA"/>
                </w:rPr>
                <w:t>https://naurok.com.ua/urok-doslidzhennya-dialog-rozdilovi-znaki-pri-dialozi-33243.html</w:t>
              </w:r>
            </w:hyperlink>
          </w:p>
          <w:p w14:paraId="6178BED9" w14:textId="0B865B56" w:rsidR="00DA431C" w:rsidRDefault="00DA431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C6AB6BA" w14:textId="61508E5C" w:rsidR="00DA431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11" w:history="1">
              <w:r w:rsidR="008714E6" w:rsidRPr="00C47B33">
                <w:rPr>
                  <w:rStyle w:val="a4"/>
                  <w:sz w:val="16"/>
                  <w:szCs w:val="16"/>
                  <w:lang w:val="uk-UA"/>
                </w:rPr>
                <w:t>https://naurok.com.ua/prezentaciya-do-uroku-dialog-tire-pri-dialozi-292591.html</w:t>
              </w:r>
            </w:hyperlink>
          </w:p>
          <w:p w14:paraId="316A64C1" w14:textId="127936D4" w:rsidR="008714E6" w:rsidRDefault="008714E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F391EBC" w14:textId="45AD5835" w:rsidR="008714E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12" w:history="1"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https://vseosvita.ua/library/prezentacia-dialog-rozdilovi-znaki-pri-dialozi-453176.html</w:t>
              </w:r>
            </w:hyperlink>
          </w:p>
          <w:p w14:paraId="76E92FD6" w14:textId="77777777" w:rsidR="004F450C" w:rsidRDefault="004F450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EE0A1A7" w14:textId="3999175C" w:rsidR="008714E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13" w:history="1">
              <w:r w:rsidR="008714E6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https://www.youtube.com/watch?v=uJ_pZBAA6zc</w:t>
              </w:r>
            </w:hyperlink>
          </w:p>
          <w:p w14:paraId="604110EA" w14:textId="1358C469" w:rsidR="008714E6" w:rsidRDefault="008714E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F73B60D" w14:textId="6826CFF0" w:rsidR="002B739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14" w:history="1">
              <w:r w:rsidR="002B7396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https://vseosvita.ua/library/kartki-dla-skladanna-dialogu-216626.html</w:t>
              </w:r>
            </w:hyperlink>
          </w:p>
          <w:p w14:paraId="7EE97E2F" w14:textId="77777777" w:rsidR="002B7396" w:rsidRDefault="002B739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FC981A8" w14:textId="77777777" w:rsidR="008F598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15" w:history="1">
              <w:r w:rsidR="008F5984" w:rsidRPr="00C47B33">
                <w:rPr>
                  <w:rStyle w:val="a4"/>
                  <w:sz w:val="16"/>
                  <w:szCs w:val="16"/>
                  <w:lang w:val="uk-UA"/>
                </w:rPr>
                <w:t>https://learningapps.org/4188690</w:t>
              </w:r>
            </w:hyperlink>
            <w:r w:rsidR="008F5984">
              <w:rPr>
                <w:sz w:val="16"/>
                <w:szCs w:val="16"/>
                <w:lang w:val="uk-UA"/>
              </w:rPr>
              <w:t xml:space="preserve">       </w:t>
            </w:r>
            <w:hyperlink r:id="rId1016" w:history="1"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https://learningapps.org/21993874</w:t>
              </w:r>
            </w:hyperlink>
            <w:r w:rsidR="004F450C">
              <w:rPr>
                <w:sz w:val="16"/>
                <w:szCs w:val="16"/>
                <w:lang w:val="uk-UA"/>
              </w:rPr>
              <w:t xml:space="preserve">         </w:t>
            </w:r>
            <w:hyperlink r:id="rId1017" w:history="1"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https://learningapps.org/16285646</w:t>
              </w:r>
            </w:hyperlink>
            <w:r w:rsidR="004F450C">
              <w:rPr>
                <w:sz w:val="16"/>
                <w:szCs w:val="16"/>
                <w:lang w:val="uk-UA"/>
              </w:rPr>
              <w:t xml:space="preserve"> </w:t>
            </w:r>
          </w:p>
          <w:p w14:paraId="5A82D810" w14:textId="77777777" w:rsidR="004F450C" w:rsidRDefault="004F450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CAE803B" w14:textId="4671B453" w:rsidR="004F450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18" w:history="1"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https://naurok.com.ua/test/dialog-vzhivannya-tire-ta-inshi-rozdilovi-znaki-pri-dialozi-5-klas-384614.html</w:t>
              </w:r>
            </w:hyperlink>
          </w:p>
          <w:p w14:paraId="1695189C" w14:textId="77777777" w:rsidR="004F450C" w:rsidRDefault="004F450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B95CF2E" w14:textId="4818F474" w:rsidR="004F450C" w:rsidRPr="008F598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19" w:history="1"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https://vseosvita.ua/test/rozdilovi-znaky-pry-dialozi-testy-dlia-5-klasu-303643.html</w:t>
              </w:r>
            </w:hyperlink>
            <w:r w:rsidR="004F450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D39DDC5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1FFDA20A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03E1A72" w14:textId="05EA61B4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§51, впр.556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другор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чл.реч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7" w:type="dxa"/>
          </w:tcPr>
          <w:p w14:paraId="498965D3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7DCC769E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F6BE2AA" w14:textId="7525A578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126</w:t>
            </w:r>
          </w:p>
        </w:tc>
        <w:tc>
          <w:tcPr>
            <w:tcW w:w="567" w:type="dxa"/>
          </w:tcPr>
          <w:p w14:paraId="78E3862C" w14:textId="49A02D50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4B9F2DD6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02F362B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Навчальний диктант.</w:t>
            </w:r>
          </w:p>
          <w:p w14:paraId="60DFEC4B" w14:textId="2DB9B61D" w:rsidR="002B739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20" w:history="1">
              <w:r w:rsidR="007B0231" w:rsidRPr="00C47B33">
                <w:rPr>
                  <w:rStyle w:val="a4"/>
                  <w:sz w:val="16"/>
                  <w:szCs w:val="16"/>
                  <w:lang w:val="uk-UA"/>
                </w:rPr>
                <w:t>http://school29.edukit.mk.ua/blogi_vchiteliv/ukrainsjka_mova_ta_literatura/zbirnik_diktantiv_dlya_5_klasu/pn/48/</w:t>
              </w:r>
            </w:hyperlink>
          </w:p>
          <w:p w14:paraId="4F79621C" w14:textId="3FACDE76" w:rsidR="007B0231" w:rsidRDefault="007B023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CFACEFD" w14:textId="77777777" w:rsidR="009377E7" w:rsidRDefault="002E0617" w:rsidP="009377E7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21" w:history="1">
              <w:r w:rsidR="009377E7" w:rsidRPr="00924A47">
                <w:rPr>
                  <w:rStyle w:val="a4"/>
                  <w:sz w:val="16"/>
                  <w:szCs w:val="16"/>
                  <w:lang w:val="uk-UA"/>
                </w:rPr>
                <w:t>https://naurok.com.ua/pidbirka-tekstiv-diktantiv-dlya-5-klasu-293962.html</w:t>
              </w:r>
            </w:hyperlink>
          </w:p>
          <w:p w14:paraId="1CE3B819" w14:textId="77777777" w:rsidR="009377E7" w:rsidRDefault="009377E7" w:rsidP="009377E7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71A580B" w14:textId="77777777" w:rsidR="009377E7" w:rsidRDefault="002E0617" w:rsidP="009377E7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22" w:history="1">
              <w:r w:rsidR="009377E7" w:rsidRPr="008E55DD">
                <w:rPr>
                  <w:rStyle w:val="a4"/>
                  <w:sz w:val="16"/>
                  <w:szCs w:val="16"/>
                  <w:lang w:val="uk-UA"/>
                </w:rPr>
                <w:t>http://ditky.info/load/diktanti/5_klas_kontrolni_diktanti_perevirka_orfografichnoji_i_punktuacijnoji_gramotnosti/121-1-0-6540</w:t>
              </w:r>
            </w:hyperlink>
          </w:p>
          <w:p w14:paraId="78B08A57" w14:textId="77777777" w:rsidR="009377E7" w:rsidRDefault="009377E7" w:rsidP="009377E7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7B81E79" w14:textId="77777777" w:rsidR="009377E7" w:rsidRDefault="002E0617" w:rsidP="009377E7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23" w:history="1">
              <w:r w:rsidR="009377E7" w:rsidRPr="008E55DD">
                <w:rPr>
                  <w:rStyle w:val="a4"/>
                  <w:sz w:val="16"/>
                  <w:szCs w:val="16"/>
                  <w:lang w:val="uk-UA"/>
                </w:rPr>
                <w:t>https://vseosvita.ua/library/zrazki-diktantiv-z-ukrainskoi-movi-5-klas-206676.html</w:t>
              </w:r>
            </w:hyperlink>
          </w:p>
          <w:p w14:paraId="5D75CCF7" w14:textId="77777777" w:rsidR="009377E7" w:rsidRDefault="009377E7" w:rsidP="009377E7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5DF22B7" w14:textId="13F0271C" w:rsidR="009377E7" w:rsidRPr="00665FC1" w:rsidRDefault="002E0617" w:rsidP="009377E7">
            <w:pPr>
              <w:spacing w:after="0" w:line="240" w:lineRule="auto"/>
              <w:rPr>
                <w:rStyle w:val="a4"/>
                <w:sz w:val="16"/>
                <w:szCs w:val="16"/>
                <w:lang w:val="uk-UA"/>
              </w:rPr>
            </w:pPr>
            <w:hyperlink r:id="rId1024" w:history="1">
              <w:r w:rsidR="009377E7" w:rsidRPr="008E55DD">
                <w:rPr>
                  <w:rStyle w:val="a4"/>
                  <w:sz w:val="16"/>
                  <w:szCs w:val="16"/>
                  <w:lang w:val="uk-UA"/>
                </w:rPr>
                <w:t>https://www.youtube.com/watch?v=Q2NUy_FE-cs</w:t>
              </w:r>
            </w:hyperlink>
          </w:p>
          <w:p w14:paraId="7F19264C" w14:textId="77777777" w:rsidR="004D7DE8" w:rsidRDefault="004D7DE8" w:rsidP="009377E7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4215482" w14:textId="14DED6AF" w:rsidR="009377E7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25" w:history="1">
              <w:r w:rsidR="009377E7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https://www.youtube.com/watch?v=nRNkUvbj8x8</w:t>
              </w:r>
            </w:hyperlink>
          </w:p>
          <w:p w14:paraId="36914669" w14:textId="77777777" w:rsidR="009377E7" w:rsidRDefault="009377E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4AE3B4B" w14:textId="77FE08A9" w:rsidR="007B0231" w:rsidRPr="007B023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26" w:history="1">
              <w:r w:rsidR="009377E7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https://www.youtube.com/watch?v=lDw6Q6v_39I</w:t>
              </w:r>
            </w:hyperlink>
          </w:p>
        </w:tc>
        <w:tc>
          <w:tcPr>
            <w:tcW w:w="2126" w:type="dxa"/>
            <w:vMerge/>
          </w:tcPr>
          <w:p w14:paraId="1B2569D7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055A1C6C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D01215D" w14:textId="09496611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§51, впр.557</w:t>
            </w:r>
          </w:p>
        </w:tc>
        <w:tc>
          <w:tcPr>
            <w:tcW w:w="617" w:type="dxa"/>
          </w:tcPr>
          <w:p w14:paraId="5F69ED96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59450A23" w14:textId="77777777" w:rsidTr="004D7DE8">
        <w:trPr>
          <w:gridAfter w:val="1"/>
          <w:wAfter w:w="37" w:type="dxa"/>
          <w:trHeight w:val="1692"/>
        </w:trPr>
        <w:tc>
          <w:tcPr>
            <w:tcW w:w="638" w:type="dxa"/>
          </w:tcPr>
          <w:p w14:paraId="7A2116DE" w14:textId="2DD57444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127</w:t>
            </w:r>
          </w:p>
        </w:tc>
        <w:tc>
          <w:tcPr>
            <w:tcW w:w="567" w:type="dxa"/>
          </w:tcPr>
          <w:p w14:paraId="62774519" w14:textId="20F7312D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4A2B311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CF0A687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</w:t>
            </w:r>
            <w:r w:rsidRPr="008F6CDB">
              <w:rPr>
                <w:sz w:val="24"/>
                <w:szCs w:val="24"/>
                <w:lang w:val="uk-UA"/>
              </w:rPr>
              <w:t>. Створення усного повідомлення за визначеними характеристиками на основі певної графічної інформації (діаграми, графіка тощо).</w:t>
            </w:r>
          </w:p>
          <w:p w14:paraId="3ECDF5FF" w14:textId="28409046" w:rsidR="00C419D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27" w:history="1">
              <w:r w:rsidR="00C419D4" w:rsidRPr="00C47B33">
                <w:rPr>
                  <w:rStyle w:val="a4"/>
                  <w:sz w:val="16"/>
                  <w:szCs w:val="16"/>
                  <w:lang w:val="uk-UA"/>
                </w:rPr>
                <w:t>https://naurok.com.ua/post/14-cikavih-infografik-pro-ukra-nsku-movu</w:t>
              </w:r>
            </w:hyperlink>
          </w:p>
          <w:p w14:paraId="1A8ADDF5" w14:textId="77777777" w:rsidR="00BB519B" w:rsidRPr="00FC6ACB" w:rsidRDefault="00BB519B" w:rsidP="005E3691">
            <w:pPr>
              <w:spacing w:after="0" w:line="240" w:lineRule="auto"/>
              <w:rPr>
                <w:sz w:val="6"/>
                <w:szCs w:val="6"/>
                <w:lang w:val="uk-UA"/>
              </w:rPr>
            </w:pPr>
          </w:p>
          <w:p w14:paraId="64C62A66" w14:textId="4F26F7DD" w:rsidR="00C419D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28" w:history="1">
              <w:r w:rsidR="00BB519B" w:rsidRPr="00C47B33">
                <w:rPr>
                  <w:rStyle w:val="a4"/>
                  <w:sz w:val="6"/>
                  <w:szCs w:val="6"/>
                  <w:lang w:val="uk-UA"/>
                </w:rPr>
                <w:t>https://www.google.com/imgres?imgurl=https%3A%2F%2Fi.ytimg.com%2Fvi%2FD9Fino9Dhoc%2Fmaxresdefault.jpg&amp;imgrefurl=https%3A%2F%2Fwww.youtube.com%2Fwatch%3Fv%3DD9Fino9Dhoc&amp;tbnid=eyONDXWD1sVUaM&amp;vet=12ahUKEwjBsp77-P_4AhVklosKHQjNATgQMygMegUIARDPAQ..i&amp;docid=Gt1uVXplZ9hoNM&amp;w=1280&amp;h=720&amp;q=%D0%BF%D1%80%D0%B8%D1%80%D0%BE%D0%B4%D0%BE%D0%B7%D0%BD%D0%B0%D0%B2%D1%81%D1%82%D0%B2%D0%BE%205%20%D0%BA%D0%BB%D0%B0%D1%81%20%D0%B3%D1%80%D0%B0%D1%84%D1%96%D0%BA%D0%B8%20%D0%B4%D1%96%D0%B0%D0%B3%D1%80%D0%B0%D0%BC%D0%B8&amp;ved=2ahUKEwjBsp77-P_4AhVklosKHQjNATgQMygMegUIARDPAQ</w:t>
              </w:r>
            </w:hyperlink>
          </w:p>
          <w:p w14:paraId="4A2E3F26" w14:textId="77777777" w:rsidR="00BB519B" w:rsidRDefault="00BB519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B77A9C1" w14:textId="13809459" w:rsidR="00C419D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29" w:history="1">
              <w:r w:rsidR="00BB519B" w:rsidRPr="00C47B33">
                <w:rPr>
                  <w:rStyle w:val="a4"/>
                  <w:sz w:val="16"/>
                  <w:szCs w:val="16"/>
                  <w:lang w:val="uk-UA"/>
                </w:rPr>
                <w:t>https://naurok.com.ua/prezentaciya-infografika-na-urokah-ukra-nsko-movi-ta-literaturi-113183.html</w:t>
              </w:r>
            </w:hyperlink>
          </w:p>
          <w:p w14:paraId="38D4F594" w14:textId="77777777" w:rsidR="00C419D4" w:rsidRDefault="00C419D4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0BC44A1" w14:textId="567406EC" w:rsidR="00C419D4" w:rsidRPr="00C419D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30" w:history="1">
              <w:r w:rsidR="00C419D4" w:rsidRPr="00C47B33">
                <w:rPr>
                  <w:rStyle w:val="a4"/>
                  <w:sz w:val="16"/>
                  <w:szCs w:val="16"/>
                  <w:lang w:val="uk-UA"/>
                </w:rPr>
                <w:t>https://osvitoria.media/experience/yak-navchyty-uchniv-pratsyuvaty-z-infografikoyu-na-urokah/</w:t>
              </w:r>
            </w:hyperlink>
          </w:p>
        </w:tc>
        <w:tc>
          <w:tcPr>
            <w:tcW w:w="2126" w:type="dxa"/>
            <w:vMerge/>
          </w:tcPr>
          <w:p w14:paraId="11A1A9D6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01FD25F3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7A59F63" w14:textId="68DB9B51" w:rsidR="005E3691" w:rsidRPr="004D7DE8" w:rsidRDefault="005E3691" w:rsidP="005E3691">
            <w:pPr>
              <w:spacing w:after="0" w:line="240" w:lineRule="auto"/>
              <w:rPr>
                <w:bCs/>
                <w:szCs w:val="20"/>
                <w:lang w:val="uk-UA"/>
              </w:rPr>
            </w:pPr>
            <w:r w:rsidRPr="004D7DE8">
              <w:rPr>
                <w:bCs/>
                <w:szCs w:val="20"/>
                <w:lang w:val="uk-UA"/>
              </w:rPr>
              <w:t xml:space="preserve">С.230-231, </w:t>
            </w:r>
            <w:proofErr w:type="spellStart"/>
            <w:r w:rsidRPr="004D7DE8">
              <w:rPr>
                <w:bCs/>
                <w:szCs w:val="20"/>
                <w:lang w:val="uk-UA"/>
              </w:rPr>
              <w:t>повт</w:t>
            </w:r>
            <w:proofErr w:type="spellEnd"/>
            <w:r w:rsidRPr="004D7DE8">
              <w:rPr>
                <w:bCs/>
                <w:szCs w:val="20"/>
                <w:lang w:val="uk-UA"/>
              </w:rPr>
              <w:t xml:space="preserve">. §§44-51, скл.3 тест. </w:t>
            </w:r>
            <w:proofErr w:type="spellStart"/>
            <w:r w:rsidRPr="004D7DE8">
              <w:rPr>
                <w:bCs/>
                <w:szCs w:val="20"/>
                <w:lang w:val="uk-UA"/>
              </w:rPr>
              <w:t>завд</w:t>
            </w:r>
            <w:proofErr w:type="spellEnd"/>
            <w:r w:rsidRPr="004D7DE8">
              <w:rPr>
                <w:bCs/>
                <w:szCs w:val="20"/>
                <w:lang w:val="uk-UA"/>
              </w:rPr>
              <w:t>.</w:t>
            </w:r>
          </w:p>
        </w:tc>
        <w:tc>
          <w:tcPr>
            <w:tcW w:w="617" w:type="dxa"/>
          </w:tcPr>
          <w:p w14:paraId="57E07713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2F4698FD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0D00D0D" w14:textId="6F159B54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128</w:t>
            </w:r>
          </w:p>
        </w:tc>
        <w:tc>
          <w:tcPr>
            <w:tcW w:w="567" w:type="dxa"/>
          </w:tcPr>
          <w:p w14:paraId="089185CA" w14:textId="46266064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1C65698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6123AFE8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Тренувальні вправи.</w:t>
            </w:r>
          </w:p>
          <w:p w14:paraId="4F74AA68" w14:textId="21642CBA" w:rsidR="000E7C1E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31" w:history="1">
              <w:r w:rsidR="000E7C1E" w:rsidRPr="00C47B33">
                <w:rPr>
                  <w:rStyle w:val="a4"/>
                  <w:sz w:val="16"/>
                  <w:szCs w:val="16"/>
                  <w:lang w:val="uk-UA"/>
                </w:rPr>
                <w:t>https://naurok.com.ua/urok-ukra-nsko-movi-na-temu-pryama-mova-dialog-trenuvalni-vpravi-280303.html</w:t>
              </w:r>
            </w:hyperlink>
          </w:p>
          <w:p w14:paraId="13DA72BC" w14:textId="77777777" w:rsidR="000E7C1E" w:rsidRDefault="000E7C1E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71B30EF" w14:textId="66BACB99" w:rsidR="000E7C1E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32" w:history="1">
              <w:r w:rsidR="000E7C1E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https://vseosvita.ua/library/urok-na-temu-prama-mova-dialog-trenuvalni-vpravi-533275.html</w:t>
              </w:r>
            </w:hyperlink>
          </w:p>
          <w:p w14:paraId="36E02687" w14:textId="77777777" w:rsidR="000E7C1E" w:rsidRDefault="000E7C1E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9E12CAF" w14:textId="0BE7AFDE" w:rsidR="000E7C1E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33" w:history="1">
              <w:r w:rsidR="000E7C1E" w:rsidRPr="00C47B33">
                <w:rPr>
                  <w:rStyle w:val="a4"/>
                  <w:sz w:val="16"/>
                  <w:szCs w:val="16"/>
                  <w:lang w:val="uk-UA"/>
                </w:rPr>
                <w:t>https://naurok.com.ua/prezentaciya-do-uroku-ukra-nsko-movi-v-5-klasi-pryama-mova-dialog-trenuvalni-vpravi-280308.html</w:t>
              </w:r>
            </w:hyperlink>
          </w:p>
          <w:p w14:paraId="0C931E5C" w14:textId="77777777" w:rsidR="000E7C1E" w:rsidRDefault="000E7C1E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6345C4E" w14:textId="4A240556" w:rsidR="000E7C1E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34" w:history="1">
              <w:r w:rsidR="00F70434" w:rsidRPr="00C47B33">
                <w:rPr>
                  <w:rStyle w:val="a4"/>
                  <w:sz w:val="16"/>
                  <w:szCs w:val="16"/>
                  <w:lang w:val="uk-UA"/>
                </w:rPr>
                <w:t>https://naurok.com.ua/prezentaciya-z-temi-pryama-mova-dialog-trenuvalni-vpravi-247871.html</w:t>
              </w:r>
            </w:hyperlink>
          </w:p>
          <w:p w14:paraId="31D80F01" w14:textId="77777777" w:rsidR="00F70434" w:rsidRDefault="00F70434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A062F2B" w14:textId="77777777" w:rsidR="004F450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35" w:history="1">
              <w:r w:rsidR="004F450C" w:rsidRPr="00C47B33">
                <w:rPr>
                  <w:rStyle w:val="a4"/>
                  <w:sz w:val="16"/>
                  <w:szCs w:val="16"/>
                </w:rPr>
                <w:t>https</w:t>
              </w:r>
              <w:r w:rsidR="004F450C" w:rsidRPr="004F450C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4F450C" w:rsidRPr="00C47B33">
                <w:rPr>
                  <w:rStyle w:val="a4"/>
                  <w:sz w:val="16"/>
                  <w:szCs w:val="16"/>
                </w:rPr>
                <w:t>learningapps</w:t>
              </w:r>
              <w:r w:rsidR="004F450C" w:rsidRPr="004F450C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F450C" w:rsidRPr="00C47B33">
                <w:rPr>
                  <w:rStyle w:val="a4"/>
                  <w:sz w:val="16"/>
                  <w:szCs w:val="16"/>
                </w:rPr>
                <w:t>org</w:t>
              </w:r>
              <w:r w:rsidR="004F450C" w:rsidRPr="004F450C">
                <w:rPr>
                  <w:rStyle w:val="a4"/>
                  <w:sz w:val="16"/>
                  <w:szCs w:val="16"/>
                  <w:lang w:val="uk-UA"/>
                </w:rPr>
                <w:t>/4188690</w:t>
              </w:r>
            </w:hyperlink>
            <w:r w:rsidR="004F450C" w:rsidRPr="004F450C">
              <w:rPr>
                <w:sz w:val="16"/>
                <w:szCs w:val="16"/>
                <w:lang w:val="uk-UA"/>
              </w:rPr>
              <w:t xml:space="preserve"> </w:t>
            </w:r>
            <w:r w:rsidR="004F450C">
              <w:rPr>
                <w:sz w:val="16"/>
                <w:szCs w:val="16"/>
                <w:lang w:val="uk-UA"/>
              </w:rPr>
              <w:t xml:space="preserve">        </w:t>
            </w:r>
            <w:hyperlink r:id="rId1036" w:history="1"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https://learningapps.org/22538176</w:t>
              </w:r>
            </w:hyperlink>
            <w:r w:rsidR="004F450C">
              <w:rPr>
                <w:sz w:val="16"/>
                <w:szCs w:val="16"/>
                <w:lang w:val="uk-UA"/>
              </w:rPr>
              <w:t xml:space="preserve">        </w:t>
            </w:r>
            <w:hyperlink r:id="rId1037" w:history="1">
              <w:r w:rsidR="004F450C" w:rsidRPr="00C47B33">
                <w:rPr>
                  <w:rStyle w:val="a4"/>
                  <w:sz w:val="16"/>
                  <w:szCs w:val="16"/>
                  <w:lang w:val="uk-UA"/>
                </w:rPr>
                <w:t>https://learningapps.org/25669747</w:t>
              </w:r>
            </w:hyperlink>
            <w:r w:rsidR="004F450C">
              <w:rPr>
                <w:sz w:val="16"/>
                <w:szCs w:val="16"/>
                <w:lang w:val="uk-UA"/>
              </w:rPr>
              <w:t xml:space="preserve">   </w:t>
            </w:r>
          </w:p>
          <w:p w14:paraId="0298ECFD" w14:textId="14B47556" w:rsidR="000C7864" w:rsidRDefault="004F450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5EFB41A9" w14:textId="77777777" w:rsidR="000C7864" w:rsidRPr="00FC6AC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38" w:history="1">
              <w:r w:rsidR="000C7864" w:rsidRPr="00C47B33">
                <w:rPr>
                  <w:rStyle w:val="a4"/>
                  <w:sz w:val="16"/>
                  <w:szCs w:val="16"/>
                  <w:lang w:val="uk-UA"/>
                </w:rPr>
                <w:t>https://naurok.com.ua/test/pryama-mova-dialog-trenuvalni-vpravi-279692.html</w:t>
              </w:r>
            </w:hyperlink>
          </w:p>
          <w:p w14:paraId="380FA17D" w14:textId="77777777" w:rsidR="002B7396" w:rsidRPr="00FC6ACB" w:rsidRDefault="002B739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0F4F89C" w14:textId="20230EDF" w:rsidR="002B7396" w:rsidRPr="000E7C1E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39" w:history="1">
              <w:r w:rsidR="002B7396" w:rsidRPr="00C47B33">
                <w:rPr>
                  <w:rStyle w:val="a4"/>
                  <w:sz w:val="16"/>
                  <w:szCs w:val="16"/>
                  <w:lang w:val="uk-UA"/>
                </w:rPr>
                <w:t>https://vseosvita.ua/test/kontrolnyi-test-dlia-5-klasu-priama-mova-dialoh-874935.html</w:t>
              </w:r>
            </w:hyperlink>
            <w:r w:rsidR="002B739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10F24806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39C1CF5E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B3D2409" w14:textId="6E3A38A0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§52, впр.561 (І-ІІІ),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підгот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до КР</w:t>
            </w:r>
          </w:p>
        </w:tc>
        <w:tc>
          <w:tcPr>
            <w:tcW w:w="617" w:type="dxa"/>
          </w:tcPr>
          <w:p w14:paraId="539C53C5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48A0DDF3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1CC1CB5C" w14:textId="010AF1B8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129</w:t>
            </w:r>
          </w:p>
        </w:tc>
        <w:tc>
          <w:tcPr>
            <w:tcW w:w="567" w:type="dxa"/>
          </w:tcPr>
          <w:p w14:paraId="51A35D04" w14:textId="494CBC63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3343F12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B015CC4" w14:textId="77777777" w:rsidR="005E3691" w:rsidRDefault="005E3691" w:rsidP="005E3691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Контрольна робота. Речення з однорідними членами. Звертання. Вставні слова та сполучення слів. Складне речення. Пряма мова. Діалог (тестові завдання).</w:t>
            </w:r>
          </w:p>
          <w:p w14:paraId="22B3B864" w14:textId="32F56B32" w:rsidR="008E07C4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040" w:history="1">
              <w:r w:rsidR="005A5AFD" w:rsidRPr="00C47B33">
                <w:rPr>
                  <w:rStyle w:val="a4"/>
                  <w:sz w:val="16"/>
                  <w:szCs w:val="16"/>
                  <w:lang w:val="uk-UA"/>
                </w:rPr>
                <w:t>https://vseosvita.ua/test/kontrolna-robota-odnoridni-chleny-rechennia-zvertannia-vstavni-slova-skladne-rechennia-priama-mova-dialoh-34614.html</w:t>
              </w:r>
            </w:hyperlink>
          </w:p>
          <w:p w14:paraId="6C2170BB" w14:textId="355B8C37" w:rsidR="005A5AFD" w:rsidRDefault="005A5AFD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141EDB52" w14:textId="58937F9C" w:rsidR="00C6750F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041" w:history="1">
              <w:r w:rsidR="00C6750F" w:rsidRPr="00C56690">
                <w:rPr>
                  <w:rStyle w:val="a4"/>
                  <w:sz w:val="16"/>
                  <w:szCs w:val="16"/>
                  <w:lang w:val="uk-UA"/>
                </w:rPr>
                <w:t>https://vseosvita.ua/test/kontrolna-robota-vidomosti-iz-syntaksysu-i-punktuatsii-5-klas-278409.html</w:t>
              </w:r>
            </w:hyperlink>
          </w:p>
          <w:p w14:paraId="25BB43CC" w14:textId="77777777" w:rsidR="00C6750F" w:rsidRDefault="00C6750F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134CFC9F" w14:textId="71F3460B" w:rsidR="005A5AFD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042" w:history="1">
              <w:r w:rsidR="00FB1245" w:rsidRPr="00C47B33">
                <w:rPr>
                  <w:rStyle w:val="a4"/>
                  <w:sz w:val="16"/>
                  <w:szCs w:val="16"/>
                  <w:lang w:val="uk-UA"/>
                </w:rPr>
                <w:t>https://vseosvita.ua/test/kontrolna-robota-odnoridni-chleny-rechennia-zvertannia-vstavni-slova-skladne-rechennia-825845.html</w:t>
              </w:r>
            </w:hyperlink>
          </w:p>
          <w:p w14:paraId="032E7127" w14:textId="13C49EAE" w:rsidR="00FB1245" w:rsidRDefault="00FB1245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790846AF" w14:textId="28068248" w:rsidR="008D13EA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043" w:history="1">
              <w:r w:rsidR="008D13EA" w:rsidRPr="00C47B33">
                <w:rPr>
                  <w:rStyle w:val="a4"/>
                  <w:sz w:val="16"/>
                  <w:szCs w:val="16"/>
                  <w:lang w:val="uk-UA"/>
                </w:rPr>
                <w:t>https://vseosvita.ua/test/kontrolna-robotarechennia-z-odnoridnymy-chlenamyzvertanniavstavni-slova-ta-spoluchennia-sliv-testuvannia-799750.html</w:t>
              </w:r>
            </w:hyperlink>
          </w:p>
          <w:p w14:paraId="1245F152" w14:textId="77777777" w:rsidR="008D13EA" w:rsidRDefault="008D13EA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06643623" w14:textId="68FD98A3" w:rsidR="008E07C4" w:rsidRPr="008E07C4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044" w:history="1">
              <w:r w:rsidR="008E07C4" w:rsidRPr="00924A47">
                <w:rPr>
                  <w:rStyle w:val="a4"/>
                  <w:sz w:val="16"/>
                  <w:szCs w:val="16"/>
                  <w:lang w:val="uk-UA"/>
                </w:rPr>
                <w:t>https://vseosvita.ua/test/pidsumkova-diahnostuvalnu-robota-5-klas-nush-937673.html</w:t>
              </w:r>
            </w:hyperlink>
          </w:p>
        </w:tc>
        <w:tc>
          <w:tcPr>
            <w:tcW w:w="2126" w:type="dxa"/>
            <w:vMerge/>
          </w:tcPr>
          <w:p w14:paraId="4D7D90B8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525AF8F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1CCF1DD" w14:textId="50DD9093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на с.245,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§§2-8</w:t>
            </w:r>
          </w:p>
        </w:tc>
        <w:tc>
          <w:tcPr>
            <w:tcW w:w="617" w:type="dxa"/>
          </w:tcPr>
          <w:p w14:paraId="5E67A139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310CB455" w14:textId="77777777" w:rsidTr="00BB342E">
        <w:tc>
          <w:tcPr>
            <w:tcW w:w="16106" w:type="dxa"/>
            <w:gridSpan w:val="9"/>
            <w:shd w:val="clear" w:color="auto" w:fill="F3FFE5"/>
          </w:tcPr>
          <w:p w14:paraId="3E218049" w14:textId="26434EB5" w:rsidR="005E3691" w:rsidRPr="008F6CDB" w:rsidRDefault="005E3691" w:rsidP="005E36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ПОВТОРЕННЯ ТА УЗАГАЛЬНЕННЯ ВИВЧЕНОГО В 5 КЛАСІ</w:t>
            </w:r>
          </w:p>
          <w:p w14:paraId="2D1D0D3F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u w:val="single"/>
                <w:lang w:val="uk-UA"/>
              </w:rPr>
            </w:pPr>
            <w:r w:rsidRPr="008F6CDB">
              <w:rPr>
                <w:bCs/>
                <w:sz w:val="24"/>
                <w:szCs w:val="24"/>
                <w:u w:val="single"/>
                <w:lang w:val="uk-UA"/>
              </w:rPr>
              <w:t xml:space="preserve">Ціннісні орієнтири </w:t>
            </w:r>
          </w:p>
          <w:p w14:paraId="51E810C7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• Повага до історії та культурного надбання українського народу, розуміння ментальності. </w:t>
            </w:r>
          </w:p>
          <w:p w14:paraId="6291F0D9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• Взаємодопомога, повага до людей.</w:t>
            </w:r>
          </w:p>
          <w:p w14:paraId="2305D016" w14:textId="13D1A933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• Позитивне світосприйняття.</w:t>
            </w:r>
          </w:p>
        </w:tc>
      </w:tr>
      <w:tr w:rsidR="005E3691" w:rsidRPr="008F6CDB" w14:paraId="697C8461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DFDDF9E" w14:textId="328173A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130</w:t>
            </w:r>
          </w:p>
        </w:tc>
        <w:tc>
          <w:tcPr>
            <w:tcW w:w="567" w:type="dxa"/>
          </w:tcPr>
          <w:p w14:paraId="0F78AFB5" w14:textId="1FE3F690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3F96E2D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C0970D7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Лексикологія.</w:t>
            </w:r>
          </w:p>
          <w:p w14:paraId="460134A8" w14:textId="1E332AE9" w:rsidR="00DF38BA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45" w:history="1">
              <w:r w:rsidR="00DF38BA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https://vseosvita.ua/library/5-klas-ukrainska-mova-leksikologia-uzagalnenna-i-sistematizacia-vivcenogo-195731.html</w:t>
              </w:r>
            </w:hyperlink>
          </w:p>
          <w:p w14:paraId="29E85E0F" w14:textId="65C9459A" w:rsidR="00DF38BA" w:rsidRDefault="00DF38BA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5800C7E" w14:textId="524F8471" w:rsidR="00DF38BA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46" w:history="1">
              <w:r w:rsidR="00DF38BA" w:rsidRPr="00C47B33">
                <w:rPr>
                  <w:rStyle w:val="a4"/>
                  <w:sz w:val="16"/>
                  <w:szCs w:val="16"/>
                  <w:lang w:val="uk-UA"/>
                </w:rPr>
                <w:t>https://www.schoollife.org.ua/192-2016/</w:t>
              </w:r>
            </w:hyperlink>
          </w:p>
          <w:p w14:paraId="1DFA952C" w14:textId="0582B0EC" w:rsidR="00DF38BA" w:rsidRDefault="00DF38BA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1CA00EA" w14:textId="0B437E23" w:rsidR="00DF38BA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47" w:history="1">
              <w:r w:rsidR="00DF38BA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https://vseosvita.ua/library/prezentacia-leksikologia-povtorenna-v-kinci-roku-454635.html</w:t>
              </w:r>
            </w:hyperlink>
          </w:p>
          <w:p w14:paraId="03CEACCF" w14:textId="0208A232" w:rsidR="00DF38BA" w:rsidRDefault="00DF38BA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0430D5E" w14:textId="2B37A7E5" w:rsidR="00DF38BA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48" w:history="1">
              <w:r w:rsidR="00DF38BA" w:rsidRPr="00C47B33">
                <w:rPr>
                  <w:rStyle w:val="a4"/>
                  <w:sz w:val="16"/>
                  <w:szCs w:val="16"/>
                  <w:lang w:val="uk-UA"/>
                </w:rPr>
                <w:t>https://naurok.com.ua/prezentaciya-povtorennya-vivchenogo-iz-rozdilu-leksikologiya-65956.html</w:t>
              </w:r>
            </w:hyperlink>
          </w:p>
          <w:p w14:paraId="7B2C1CBE" w14:textId="0AC15010" w:rsidR="00DF38BA" w:rsidRDefault="00DF38BA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5291EB9" w14:textId="0C3840E1" w:rsidR="000E5BB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49" w:history="1">
              <w:r w:rsidR="000E5BBC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https://www.youtube.com/watch?v=UwVSIfH4r8M</w:t>
              </w:r>
            </w:hyperlink>
          </w:p>
          <w:p w14:paraId="2E352B29" w14:textId="77777777" w:rsidR="000E5BBC" w:rsidRDefault="000E5BB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5C1ACF2" w14:textId="7760C887" w:rsidR="00DF38BA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50" w:history="1">
              <w:r w:rsidR="00DF38BA" w:rsidRPr="00C47B33">
                <w:rPr>
                  <w:rStyle w:val="a4"/>
                  <w:sz w:val="16"/>
                  <w:szCs w:val="16"/>
                  <w:lang w:val="uk-UA"/>
                </w:rPr>
                <w:t>https://naurok.com.ua/povtorennya-z-temi-leksikologiya-dlya-5-klasu-201793.html</w:t>
              </w:r>
            </w:hyperlink>
          </w:p>
          <w:p w14:paraId="7BD4F8C7" w14:textId="77777777" w:rsidR="00DF38BA" w:rsidRDefault="00DF38BA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F0BC0EC" w14:textId="77777777" w:rsidR="00323E4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51" w:history="1">
              <w:r w:rsidR="00323E4B" w:rsidRPr="00C47B33">
                <w:rPr>
                  <w:rStyle w:val="a4"/>
                  <w:sz w:val="16"/>
                  <w:szCs w:val="16"/>
                  <w:lang w:val="uk-UA"/>
                </w:rPr>
                <w:t>https://learningapps.org/3710676</w:t>
              </w:r>
            </w:hyperlink>
            <w:r w:rsidR="00323E4B">
              <w:rPr>
                <w:sz w:val="16"/>
                <w:szCs w:val="16"/>
                <w:lang w:val="uk-UA"/>
              </w:rPr>
              <w:t xml:space="preserve">       </w:t>
            </w:r>
            <w:hyperlink r:id="rId1052" w:history="1">
              <w:r w:rsidR="00323E4B" w:rsidRPr="00C47B33">
                <w:rPr>
                  <w:rStyle w:val="a4"/>
                  <w:sz w:val="16"/>
                  <w:szCs w:val="16"/>
                  <w:lang w:val="uk-UA"/>
                </w:rPr>
                <w:t>https://learningapps.org/16116481</w:t>
              </w:r>
            </w:hyperlink>
            <w:r w:rsidR="00323E4B">
              <w:rPr>
                <w:sz w:val="16"/>
                <w:szCs w:val="16"/>
                <w:lang w:val="uk-UA"/>
              </w:rPr>
              <w:t xml:space="preserve">      </w:t>
            </w:r>
            <w:hyperlink r:id="rId1053" w:history="1">
              <w:r w:rsidR="00323E4B" w:rsidRPr="00C47B33">
                <w:rPr>
                  <w:rStyle w:val="a4"/>
                  <w:sz w:val="16"/>
                  <w:szCs w:val="16"/>
                  <w:lang w:val="uk-UA"/>
                </w:rPr>
                <w:t>https://learningapps.org/5621144</w:t>
              </w:r>
            </w:hyperlink>
            <w:r w:rsidR="00323E4B">
              <w:rPr>
                <w:sz w:val="16"/>
                <w:szCs w:val="16"/>
                <w:lang w:val="uk-UA"/>
              </w:rPr>
              <w:t xml:space="preserve"> </w:t>
            </w:r>
          </w:p>
          <w:p w14:paraId="0E243299" w14:textId="77777777" w:rsidR="00323E4B" w:rsidRDefault="00323E4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93E1FB4" w14:textId="1F9F2DCB" w:rsidR="00323E4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54" w:history="1">
              <w:r w:rsidR="000E5BBC" w:rsidRPr="00C47B33">
                <w:rPr>
                  <w:rStyle w:val="a4"/>
                  <w:sz w:val="16"/>
                  <w:szCs w:val="16"/>
                  <w:lang w:val="uk-UA"/>
                </w:rPr>
                <w:t>https://naurok.com.ua/test/leksikologiya-povtorennya-v-kinci-roku-470111.html</w:t>
              </w:r>
            </w:hyperlink>
          </w:p>
          <w:p w14:paraId="44773CE6" w14:textId="77777777" w:rsidR="000E5BBC" w:rsidRDefault="000E5BB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3046966" w14:textId="2DC4BE4E" w:rsidR="000E5BBC" w:rsidRPr="00DF38BA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55" w:history="1">
              <w:r w:rsidR="000E5BBC" w:rsidRPr="00C47B33">
                <w:rPr>
                  <w:rStyle w:val="a4"/>
                  <w:sz w:val="16"/>
                  <w:szCs w:val="16"/>
                  <w:lang w:val="uk-UA"/>
                </w:rPr>
                <w:t>https://vseosvita.ua/test/leksykolohiia-povtorennia-57282.html</w:t>
              </w:r>
            </w:hyperlink>
          </w:p>
        </w:tc>
        <w:tc>
          <w:tcPr>
            <w:tcW w:w="2126" w:type="dxa"/>
            <w:vMerge w:val="restart"/>
          </w:tcPr>
          <w:p w14:paraId="60F7E5B9" w14:textId="77777777" w:rsidR="008F6CDB" w:rsidRPr="008F6CDB" w:rsidRDefault="008F6CDB" w:rsidP="008F6CD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79" w:hanging="179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Читання вголос речень (текстів) з дотриманням правил вимови слів та інтонування речень. </w:t>
            </w:r>
          </w:p>
          <w:p w14:paraId="258DFCE3" w14:textId="77777777" w:rsidR="008F6CDB" w:rsidRPr="008F6CDB" w:rsidRDefault="008F6CDB" w:rsidP="008F6CD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79" w:hanging="179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>Аналіз та оцінювання прочитаного чи прослуханого тексту.</w:t>
            </w:r>
          </w:p>
          <w:p w14:paraId="32BF5C8E" w14:textId="77777777" w:rsidR="008F6CDB" w:rsidRPr="008F6CDB" w:rsidRDefault="008F6CDB" w:rsidP="008F6CD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79" w:hanging="179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Відповіді на запитання за змістом прочитаного чи почутого. </w:t>
            </w:r>
          </w:p>
          <w:p w14:paraId="04ACDFAB" w14:textId="77777777" w:rsidR="008F6CDB" w:rsidRPr="008F6CDB" w:rsidRDefault="008F6CDB" w:rsidP="008F6CD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79" w:hanging="179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Зіставлення прочитаного із зображеним на малюнку. </w:t>
            </w:r>
          </w:p>
          <w:p w14:paraId="1C66C71E" w14:textId="77777777" w:rsidR="008F6CDB" w:rsidRPr="008F6CDB" w:rsidRDefault="008F6CDB" w:rsidP="008F6CD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79" w:hanging="179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Складання речень вказаного виду чи з використанням визначених слів. </w:t>
            </w:r>
          </w:p>
          <w:p w14:paraId="551DF347" w14:textId="77777777" w:rsidR="008F6CDB" w:rsidRPr="008F6CDB" w:rsidRDefault="008F6CDB" w:rsidP="008F6CD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79" w:hanging="179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Редагування речень, словосполучень, у яких допущено лексичні чи граматичні помилки (з коментуванням). </w:t>
            </w:r>
          </w:p>
          <w:p w14:paraId="60AB8319" w14:textId="77777777" w:rsidR="008F6CDB" w:rsidRPr="008F6CDB" w:rsidRDefault="008F6CDB" w:rsidP="008F6CD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79" w:hanging="179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Обмін думками на теми, пов’язані із ціннісними орієнтирами. </w:t>
            </w:r>
          </w:p>
          <w:p w14:paraId="60AF3A3B" w14:textId="77777777" w:rsidR="008F6CDB" w:rsidRPr="008F6CDB" w:rsidRDefault="008F6CDB" w:rsidP="008F6CD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79" w:hanging="179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Створення дописів - рекомендацій з культури мовлення </w:t>
            </w:r>
            <w:r w:rsidRPr="008F6CDB">
              <w:rPr>
                <w:lang w:val="uk-UA"/>
              </w:rPr>
              <w:lastRenderedPageBreak/>
              <w:t>для розміщення в соціальних мережах.</w:t>
            </w:r>
          </w:p>
          <w:p w14:paraId="4B4C389C" w14:textId="601354F6" w:rsidR="005E3691" w:rsidRPr="008F6CDB" w:rsidRDefault="008F6CDB" w:rsidP="008F6CD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79" w:hanging="179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>Складання текстів указаної тематики та з використанням визначених слів чи видів речень.</w:t>
            </w:r>
          </w:p>
        </w:tc>
        <w:tc>
          <w:tcPr>
            <w:tcW w:w="1985" w:type="dxa"/>
            <w:vMerge w:val="restart"/>
          </w:tcPr>
          <w:p w14:paraId="2A767C37" w14:textId="77777777" w:rsidR="00D95B56" w:rsidRPr="008F6CDB" w:rsidRDefault="00D95B56" w:rsidP="00D95B56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8F6CDB">
              <w:rPr>
                <w:i/>
                <w:iCs/>
                <w:lang w:val="uk-UA"/>
              </w:rPr>
              <w:lastRenderedPageBreak/>
              <w:t>Учень / учениця:</w:t>
            </w:r>
          </w:p>
          <w:p w14:paraId="7B8F99D5" w14:textId="77777777" w:rsidR="00D95B56" w:rsidRPr="008F6CDB" w:rsidRDefault="00D95B56" w:rsidP="00D95B5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>визначає основну і другорядну інформацію, мікротеми, важливі деталі в почутому повідомленні</w:t>
            </w:r>
          </w:p>
          <w:p w14:paraId="39EDBB3A" w14:textId="77777777" w:rsidR="00D95B56" w:rsidRPr="008F6CDB" w:rsidRDefault="00D95B56" w:rsidP="00D95B5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>обґрунтовує достовірність, повноту інформації, у разі потреби звертаючись до відповідних джерел, доречно цитуючи окремі фрагменти почутого повідомлення</w:t>
            </w:r>
          </w:p>
          <w:p w14:paraId="24C618E4" w14:textId="77777777" w:rsidR="00D95B56" w:rsidRPr="008F6CDB" w:rsidRDefault="00D95B56" w:rsidP="00D95B5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формулює тему та основну думку тексту </w:t>
            </w:r>
          </w:p>
          <w:p w14:paraId="7C44C71A" w14:textId="77777777" w:rsidR="00D95B56" w:rsidRPr="008F6CDB" w:rsidRDefault="00D95B56" w:rsidP="00D95B5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записує власні міркування або інформацію з інших джерел </w:t>
            </w:r>
          </w:p>
          <w:p w14:paraId="552F452B" w14:textId="77777777" w:rsidR="00D95B56" w:rsidRPr="008F6CDB" w:rsidRDefault="00D95B56" w:rsidP="00D95B5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створює письмові тексти визначених типів, стилів і жанрів, зважаючи на мету, адресата, власний життєвий досвід </w:t>
            </w:r>
          </w:p>
          <w:p w14:paraId="5A84586F" w14:textId="77777777" w:rsidR="00D95B56" w:rsidRPr="008F6CDB" w:rsidRDefault="00D95B56" w:rsidP="00D95B5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створює невеликі типові повідомлення на спеціальних (захищених) цифрових сервісах </w:t>
            </w:r>
            <w:r w:rsidRPr="008F6CDB">
              <w:rPr>
                <w:lang w:val="uk-UA"/>
              </w:rPr>
              <w:lastRenderedPageBreak/>
              <w:t>і в соціальних мережах</w:t>
            </w:r>
          </w:p>
          <w:p w14:paraId="44545DF5" w14:textId="77777777" w:rsidR="00D95B56" w:rsidRPr="008F6CDB" w:rsidRDefault="00D95B56" w:rsidP="00D95B5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порівнює та зіставляє </w:t>
            </w:r>
            <w:proofErr w:type="spellStart"/>
            <w:r w:rsidRPr="008F6CDB">
              <w:rPr>
                <w:lang w:val="uk-UA"/>
              </w:rPr>
              <w:t>мовні</w:t>
            </w:r>
            <w:proofErr w:type="spellEnd"/>
            <w:r w:rsidRPr="008F6CDB">
              <w:rPr>
                <w:lang w:val="uk-UA"/>
              </w:rPr>
              <w:t xml:space="preserve"> одиниці різних рівнів (текст, речення, словосполучення, слово, звук) за визначеними ознаками </w:t>
            </w:r>
          </w:p>
          <w:p w14:paraId="4624883F" w14:textId="224175E4" w:rsidR="005E3691" w:rsidRPr="008F6CDB" w:rsidRDefault="00D95B56" w:rsidP="00D95B5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60" w:hanging="160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lang w:val="uk-UA"/>
              </w:rPr>
              <w:t xml:space="preserve">вирізняє окремі </w:t>
            </w:r>
            <w:proofErr w:type="spellStart"/>
            <w:r w:rsidRPr="008F6CDB">
              <w:rPr>
                <w:lang w:val="uk-UA"/>
              </w:rPr>
              <w:t>мовні</w:t>
            </w:r>
            <w:proofErr w:type="spellEnd"/>
            <w:r w:rsidRPr="008F6CDB">
              <w:rPr>
                <w:lang w:val="uk-UA"/>
              </w:rPr>
              <w:t xml:space="preserve"> явища у своєму та чужому мовленні, пояснює їх суть</w:t>
            </w:r>
          </w:p>
        </w:tc>
        <w:tc>
          <w:tcPr>
            <w:tcW w:w="992" w:type="dxa"/>
          </w:tcPr>
          <w:p w14:paraId="028BAEFC" w14:textId="638A0AA0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§§10-15, впр.102,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скл.гру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Шифрув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.»*</w:t>
            </w:r>
          </w:p>
        </w:tc>
        <w:tc>
          <w:tcPr>
            <w:tcW w:w="617" w:type="dxa"/>
          </w:tcPr>
          <w:p w14:paraId="43C4A1B5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591D7466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639084D" w14:textId="5470461A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131</w:t>
            </w:r>
          </w:p>
        </w:tc>
        <w:tc>
          <w:tcPr>
            <w:tcW w:w="567" w:type="dxa"/>
          </w:tcPr>
          <w:p w14:paraId="05006657" w14:textId="0776A890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B62CE86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4828EB84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Будова слова й орфографія.</w:t>
            </w:r>
          </w:p>
          <w:p w14:paraId="615AC5C2" w14:textId="2A9ADEE3" w:rsidR="00A159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56" w:history="1"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https://naurok.com.ua/urok-dlya-uchniv-5-klasu-na-temu-povtorennya-uzagalnennya-y-sistematizaciya-vivchenogo-z-temi-budova-slova-orfografiya-17823.html</w:t>
              </w:r>
            </w:hyperlink>
          </w:p>
          <w:p w14:paraId="15B3B59E" w14:textId="77777777" w:rsidR="00A15946" w:rsidRDefault="00A159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5BDC07C" w14:textId="239D876C" w:rsidR="00A15946" w:rsidRPr="00A159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57" w:history="1">
              <w:r w:rsidR="00A15946" w:rsidRPr="00C47B33">
                <w:rPr>
                  <w:rStyle w:val="a4"/>
                  <w:sz w:val="16"/>
                  <w:szCs w:val="16"/>
                </w:rPr>
                <w:t>https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A15946" w:rsidRPr="00C47B33">
                <w:rPr>
                  <w:rStyle w:val="a4"/>
                  <w:sz w:val="16"/>
                  <w:szCs w:val="16"/>
                </w:rPr>
                <w:t>vseosvita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A15946" w:rsidRPr="00C47B33">
                <w:rPr>
                  <w:rStyle w:val="a4"/>
                  <w:sz w:val="16"/>
                  <w:szCs w:val="16"/>
                </w:rPr>
                <w:t>ua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A15946" w:rsidRPr="00C47B33">
                <w:rPr>
                  <w:rStyle w:val="a4"/>
                  <w:sz w:val="16"/>
                  <w:szCs w:val="16"/>
                </w:rPr>
                <w:t>library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A15946" w:rsidRPr="00C47B33">
                <w:rPr>
                  <w:rStyle w:val="a4"/>
                  <w:sz w:val="16"/>
                  <w:szCs w:val="16"/>
                </w:rPr>
                <w:t>ukrainska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mova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-5-</w:t>
              </w:r>
              <w:r w:rsidR="00A15946" w:rsidRPr="00C47B33">
                <w:rPr>
                  <w:rStyle w:val="a4"/>
                  <w:sz w:val="16"/>
                  <w:szCs w:val="16"/>
                </w:rPr>
                <w:t>klas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rozrobka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uroku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uzagalnenna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j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sistematizacia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znan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z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temi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budova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slova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15946" w:rsidRPr="00C47B33">
                <w:rPr>
                  <w:rStyle w:val="a4"/>
                  <w:sz w:val="16"/>
                  <w:szCs w:val="16"/>
                </w:rPr>
                <w:t>orfografia</w:t>
              </w:r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-429027.</w:t>
              </w:r>
              <w:proofErr w:type="spellStart"/>
              <w:r w:rsidR="00A15946" w:rsidRPr="00C47B33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</w:p>
          <w:p w14:paraId="119E20DB" w14:textId="14AC578D" w:rsidR="00A15946" w:rsidRDefault="00A159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2A77A1D" w14:textId="4B733106" w:rsidR="00A159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58" w:history="1">
              <w:r w:rsidR="00433883" w:rsidRPr="00C47B33">
                <w:rPr>
                  <w:rStyle w:val="a4"/>
                  <w:sz w:val="16"/>
                  <w:szCs w:val="16"/>
                  <w:lang w:val="uk-UA"/>
                </w:rPr>
                <w:t>https://naurok.com.ua/prezentaciya-urok-uzagalnennya-ta-sistematizaci-znan-iz-temi-budova-slova-orfografiya-133273.html</w:t>
              </w:r>
            </w:hyperlink>
          </w:p>
          <w:p w14:paraId="7A4D1D53" w14:textId="5358546F" w:rsidR="00433883" w:rsidRDefault="0043388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EAC1477" w14:textId="4DE58113" w:rsidR="0043388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59" w:history="1">
              <w:r w:rsidR="00433883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https://vseosvita.ua/library/prezentacia-uzagalnenna-vivcenogo-z-rozdilu-budova-slova-orfografia-380719.html</w:t>
              </w:r>
            </w:hyperlink>
          </w:p>
          <w:p w14:paraId="6E8AE637" w14:textId="61AECE47" w:rsidR="00A15946" w:rsidRDefault="00A159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A2C7534" w14:textId="7546C4B1" w:rsidR="00A159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60" w:history="1">
              <w:r w:rsidR="00A15946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https://www.youtube.com/watch?v=PHPgmnBKd_U</w:t>
              </w:r>
            </w:hyperlink>
          </w:p>
          <w:p w14:paraId="02E17025" w14:textId="77777777" w:rsidR="00A15946" w:rsidRPr="00A15946" w:rsidRDefault="00A159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20FC3D2" w14:textId="77777777" w:rsidR="00A159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61" w:history="1">
              <w:r w:rsidR="00433883" w:rsidRPr="00C47B33">
                <w:rPr>
                  <w:rStyle w:val="a4"/>
                  <w:sz w:val="16"/>
                  <w:szCs w:val="16"/>
                  <w:lang w:val="uk-UA"/>
                </w:rPr>
                <w:t>https://learningapps.org/3537359</w:t>
              </w:r>
            </w:hyperlink>
            <w:r w:rsidR="00433883">
              <w:rPr>
                <w:sz w:val="16"/>
                <w:szCs w:val="16"/>
                <w:lang w:val="uk-UA"/>
              </w:rPr>
              <w:t xml:space="preserve">            </w:t>
            </w:r>
            <w:hyperlink r:id="rId1062" w:history="1">
              <w:r w:rsidR="00433883" w:rsidRPr="00C47B33">
                <w:rPr>
                  <w:rStyle w:val="a4"/>
                  <w:sz w:val="16"/>
                  <w:szCs w:val="16"/>
                  <w:lang w:val="uk-UA"/>
                </w:rPr>
                <w:t>https://learningapps.org/4049452</w:t>
              </w:r>
            </w:hyperlink>
            <w:r w:rsidR="00433883">
              <w:rPr>
                <w:sz w:val="16"/>
                <w:szCs w:val="16"/>
                <w:lang w:val="uk-UA"/>
              </w:rPr>
              <w:t xml:space="preserve">             </w:t>
            </w:r>
            <w:hyperlink r:id="rId1063" w:history="1">
              <w:r w:rsidR="00433883" w:rsidRPr="00C47B33">
                <w:rPr>
                  <w:rStyle w:val="a4"/>
                  <w:sz w:val="16"/>
                  <w:szCs w:val="16"/>
                  <w:lang w:val="uk-UA"/>
                </w:rPr>
                <w:t>https://learningapps.org/3537278</w:t>
              </w:r>
            </w:hyperlink>
            <w:r w:rsidR="00433883">
              <w:rPr>
                <w:sz w:val="16"/>
                <w:szCs w:val="16"/>
                <w:lang w:val="uk-UA"/>
              </w:rPr>
              <w:t xml:space="preserve">     </w:t>
            </w:r>
          </w:p>
          <w:p w14:paraId="7C9D696F" w14:textId="77777777" w:rsidR="00433883" w:rsidRDefault="00433883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B894C03" w14:textId="19952D6B" w:rsidR="00433883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64" w:history="1">
              <w:r w:rsidR="00622AA1" w:rsidRPr="00C47B33">
                <w:rPr>
                  <w:rStyle w:val="a4"/>
                  <w:sz w:val="16"/>
                  <w:szCs w:val="16"/>
                  <w:lang w:val="uk-UA"/>
                </w:rPr>
                <w:t>https://naurok.com.ua/test/budova-slova-y-orfografiya-povtorennya-v-kinci-roku-481398.html</w:t>
              </w:r>
            </w:hyperlink>
          </w:p>
          <w:p w14:paraId="628DEF7B" w14:textId="77777777" w:rsidR="00622AA1" w:rsidRDefault="00622AA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899F05B" w14:textId="23A64630" w:rsidR="00622AA1" w:rsidRPr="00A159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65" w:history="1">
              <w:r w:rsidR="00622AA1" w:rsidRPr="00C47B33">
                <w:rPr>
                  <w:rStyle w:val="a4"/>
                  <w:sz w:val="16"/>
                  <w:szCs w:val="16"/>
                  <w:lang w:val="uk-UA"/>
                </w:rPr>
                <w:t>https://vseosvita.ua/test/budova-slova-orfohrafiia-povtorennia-vyvchenoho-v-5-klasi-307374.html</w:t>
              </w:r>
            </w:hyperlink>
            <w:r w:rsidR="00622AA1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64A68855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3C90456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1B840D1" w14:textId="18512728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§§17-26, впр.176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ребус*</w:t>
            </w:r>
          </w:p>
        </w:tc>
        <w:tc>
          <w:tcPr>
            <w:tcW w:w="617" w:type="dxa"/>
          </w:tcPr>
          <w:p w14:paraId="049B6925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0FFC8F3D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04085F04" w14:textId="39B00603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132</w:t>
            </w:r>
          </w:p>
        </w:tc>
        <w:tc>
          <w:tcPr>
            <w:tcW w:w="567" w:type="dxa"/>
          </w:tcPr>
          <w:p w14:paraId="5031D493" w14:textId="6E2D6344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2B4E71E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2703EF6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Фонетика. Графіка. Орфоепія. Орфографія.</w:t>
            </w:r>
          </w:p>
          <w:p w14:paraId="0D60FC6C" w14:textId="6718D4DC" w:rsidR="00622AA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66" w:history="1">
              <w:r w:rsidR="00622AA1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https://vseosvita.ua/library/povtorenna-ta-uzagalnenna-znan-z-temi-fonetika-grafika-orfoepia-orfografia-216133.html</w:t>
              </w:r>
            </w:hyperlink>
            <w:r w:rsidR="00622AA1">
              <w:rPr>
                <w:sz w:val="16"/>
                <w:szCs w:val="16"/>
                <w:lang w:val="uk-UA"/>
              </w:rPr>
              <w:t xml:space="preserve"> </w:t>
            </w:r>
          </w:p>
          <w:p w14:paraId="60F8A88F" w14:textId="77777777" w:rsidR="00622AA1" w:rsidRDefault="00622AA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A747814" w14:textId="77777777" w:rsidR="000C4F46" w:rsidRDefault="002E0617" w:rsidP="000C4F4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67" w:history="1">
              <w:r w:rsidR="000C4F46" w:rsidRPr="00C47B33">
                <w:rPr>
                  <w:rStyle w:val="a4"/>
                  <w:sz w:val="16"/>
                  <w:szCs w:val="16"/>
                  <w:lang w:val="uk-UA"/>
                </w:rPr>
                <w:t>https://subject.com.ua/lesson/mova/5klas_2/60.html</w:t>
              </w:r>
            </w:hyperlink>
            <w:r w:rsidR="000C4F46">
              <w:rPr>
                <w:sz w:val="16"/>
                <w:szCs w:val="16"/>
                <w:lang w:val="uk-UA"/>
              </w:rPr>
              <w:t xml:space="preserve"> </w:t>
            </w:r>
          </w:p>
          <w:p w14:paraId="1DE5591E" w14:textId="212F74DA" w:rsidR="00622AA1" w:rsidRDefault="00622AA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4A2A404" w14:textId="51E64EC5" w:rsidR="000C4F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68" w:history="1">
              <w:r w:rsidR="000C4F46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https://vseosvita.ua/library/prezentacia-fonetika-j-grafika-orfoepia-j-orfografia-povtorenna-283286.html</w:t>
              </w:r>
            </w:hyperlink>
          </w:p>
          <w:p w14:paraId="466F8B9B" w14:textId="0657729E" w:rsidR="000C4F46" w:rsidRDefault="000C4F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3D4C82D" w14:textId="56E3E166" w:rsidR="000C4F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69" w:history="1">
              <w:r w:rsidR="000C4F46" w:rsidRPr="00C47B33">
                <w:rPr>
                  <w:rStyle w:val="a4"/>
                  <w:sz w:val="16"/>
                  <w:szCs w:val="16"/>
                  <w:lang w:val="uk-UA"/>
                </w:rPr>
                <w:t>https://naurok.com.ua/prezentaciya-povtorennya-fonetika-grafika-185210.html</w:t>
              </w:r>
            </w:hyperlink>
          </w:p>
          <w:p w14:paraId="127D47A4" w14:textId="77777777" w:rsidR="000C4F46" w:rsidRDefault="000C4F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FC0BF81" w14:textId="7F9809B4" w:rsidR="00622AA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70" w:history="1">
              <w:r w:rsidR="00622AA1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https://vseosvita.ua/library/urok-5-klas-fonetika-grafika-orfoepiaorfografia-uzagalnenna-ta-sistematizacia-vivcenogo-433359.html</w:t>
              </w:r>
            </w:hyperlink>
          </w:p>
          <w:p w14:paraId="25B7915A" w14:textId="4C214745" w:rsidR="00622AA1" w:rsidRDefault="00622AA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3B7F889" w14:textId="35C7B427" w:rsidR="000C4F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71" w:history="1">
              <w:r w:rsidR="000C4F46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https://www.youtube.com/watch?v=qfRLthm5IVc</w:t>
              </w:r>
            </w:hyperlink>
          </w:p>
          <w:p w14:paraId="4164C7FF" w14:textId="77777777" w:rsidR="000C4F46" w:rsidRDefault="000C4F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572D103" w14:textId="15BCF47F" w:rsidR="000C4F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72" w:history="1">
              <w:r w:rsidR="000C4F46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https://www.youtube.com/watch?v=GEElVaqXXWI</w:t>
              </w:r>
            </w:hyperlink>
          </w:p>
          <w:p w14:paraId="6A666057" w14:textId="77777777" w:rsidR="000C4F46" w:rsidRDefault="000C4F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DB0FADA" w14:textId="77777777" w:rsidR="005069F1" w:rsidRDefault="002E0617" w:rsidP="002002A2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73" w:history="1">
              <w:r w:rsidR="002002A2" w:rsidRPr="00C47B33">
                <w:rPr>
                  <w:rStyle w:val="a4"/>
                  <w:sz w:val="16"/>
                  <w:szCs w:val="16"/>
                  <w:lang w:val="uk-UA"/>
                </w:rPr>
                <w:t>https://learningapps.org/4205334</w:t>
              </w:r>
            </w:hyperlink>
            <w:r w:rsidR="002002A2">
              <w:rPr>
                <w:sz w:val="16"/>
                <w:szCs w:val="16"/>
                <w:lang w:val="uk-UA"/>
              </w:rPr>
              <w:t xml:space="preserve">       </w:t>
            </w:r>
            <w:hyperlink r:id="rId1074" w:history="1">
              <w:r w:rsidR="002002A2" w:rsidRPr="00C47B33">
                <w:rPr>
                  <w:rStyle w:val="a4"/>
                  <w:sz w:val="16"/>
                  <w:szCs w:val="16"/>
                  <w:lang w:val="uk-UA"/>
                </w:rPr>
                <w:t>https://learningapps.org/4205381</w:t>
              </w:r>
            </w:hyperlink>
            <w:r w:rsidR="002002A2">
              <w:rPr>
                <w:sz w:val="16"/>
                <w:szCs w:val="16"/>
                <w:lang w:val="uk-UA"/>
              </w:rPr>
              <w:t xml:space="preserve">      </w:t>
            </w:r>
            <w:hyperlink r:id="rId1075" w:history="1">
              <w:r w:rsidR="002002A2" w:rsidRPr="00C47B33">
                <w:rPr>
                  <w:rStyle w:val="a4"/>
                  <w:sz w:val="16"/>
                  <w:szCs w:val="16"/>
                  <w:lang w:val="uk-UA"/>
                </w:rPr>
                <w:t>https://learningapps.org/1663236</w:t>
              </w:r>
            </w:hyperlink>
            <w:r w:rsidR="002002A2">
              <w:rPr>
                <w:sz w:val="16"/>
                <w:szCs w:val="16"/>
                <w:lang w:val="uk-UA"/>
              </w:rPr>
              <w:t xml:space="preserve">  </w:t>
            </w:r>
          </w:p>
          <w:p w14:paraId="5CFB0D7F" w14:textId="77777777" w:rsidR="002002A2" w:rsidRDefault="002002A2" w:rsidP="002002A2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0D64602" w14:textId="54F24319" w:rsidR="002002A2" w:rsidRDefault="002E0617" w:rsidP="002002A2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76" w:history="1">
              <w:r w:rsidR="00050A09" w:rsidRPr="00C47B33">
                <w:rPr>
                  <w:rStyle w:val="a4"/>
                  <w:sz w:val="16"/>
                  <w:szCs w:val="16"/>
                  <w:lang w:val="uk-UA"/>
                </w:rPr>
                <w:t>https://vseosvita.ua/test/povtorennia-fonetyka-hrafika-309046.html</w:t>
              </w:r>
            </w:hyperlink>
          </w:p>
          <w:p w14:paraId="3EB4201B" w14:textId="77777777" w:rsidR="00050A09" w:rsidRDefault="00050A09" w:rsidP="002002A2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11329F7" w14:textId="04A538FB" w:rsidR="00050A09" w:rsidRPr="00622AA1" w:rsidRDefault="002E0617" w:rsidP="002002A2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77" w:history="1">
              <w:r w:rsidR="00050A09" w:rsidRPr="00C47B33">
                <w:rPr>
                  <w:rStyle w:val="a4"/>
                  <w:sz w:val="16"/>
                  <w:szCs w:val="16"/>
                  <w:lang w:val="uk-UA"/>
                </w:rPr>
                <w:t>https://naurok.com.ua/test/5-klas-povtorennya-z-temi-fonetika-grafika-orfoepiya-orfografiya-2-956088.html</w:t>
              </w:r>
            </w:hyperlink>
            <w:r w:rsidR="00050A0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73DA7D2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035BFAE2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AB47089" w14:textId="206BB9F6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§§27-35, впр.294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комікси*</w:t>
            </w:r>
          </w:p>
        </w:tc>
        <w:tc>
          <w:tcPr>
            <w:tcW w:w="617" w:type="dxa"/>
          </w:tcPr>
          <w:p w14:paraId="774E4010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47E01DF5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0B93D9E8" w14:textId="0BEEE731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133</w:t>
            </w:r>
          </w:p>
        </w:tc>
        <w:tc>
          <w:tcPr>
            <w:tcW w:w="567" w:type="dxa"/>
          </w:tcPr>
          <w:p w14:paraId="421B4916" w14:textId="5E46286E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2BCFA67D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70F64AF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Фонетика. Графіка. Орфоепія. Орфографія.</w:t>
            </w:r>
          </w:p>
          <w:p w14:paraId="7397F5C4" w14:textId="0009A8A6" w:rsidR="00622AA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78" w:history="1">
              <w:r w:rsidR="00622AA1" w:rsidRPr="00C47B33">
                <w:rPr>
                  <w:rStyle w:val="a4"/>
                  <w:sz w:val="16"/>
                  <w:szCs w:val="16"/>
                  <w:lang w:val="uk-UA"/>
                </w:rPr>
                <w:t>https://naurok.com.ua/urok-z-ukra-nsko-movi-dlya-5-klasu-povtorennya-vivchenogo-z-fonetiki-grafiki-orfoepi-ta-orfografi-25325.html</w:t>
              </w:r>
            </w:hyperlink>
          </w:p>
          <w:p w14:paraId="472AF7C4" w14:textId="53D8E6CA" w:rsidR="00622AA1" w:rsidRDefault="00622AA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31AA9ED" w14:textId="3DCA7306" w:rsidR="00E01AAF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79" w:history="1">
              <w:r w:rsidR="00E01AAF" w:rsidRPr="00C47B33">
                <w:rPr>
                  <w:rStyle w:val="a4"/>
                  <w:sz w:val="16"/>
                  <w:szCs w:val="16"/>
                  <w:lang w:val="uk-UA"/>
                </w:rPr>
                <w:t>https://naurok.com.ua/u-kra-ni-fnetiki-pidsumkoviy-urok-z-rozdilu-fonetika-u-5-klasi-88977.html</w:t>
              </w:r>
            </w:hyperlink>
          </w:p>
          <w:p w14:paraId="46B518C8" w14:textId="77777777" w:rsidR="00E01AAF" w:rsidRDefault="00E01AAF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A8F4433" w14:textId="145933D9" w:rsidR="000C4F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80" w:history="1">
              <w:r w:rsidR="000C4F46" w:rsidRPr="00C47B33">
                <w:rPr>
                  <w:rStyle w:val="a4"/>
                  <w:sz w:val="16"/>
                  <w:szCs w:val="16"/>
                  <w:lang w:val="uk-UA"/>
                </w:rPr>
                <w:t>https://www.schoollife.org.ua/285-2019/</w:t>
              </w:r>
            </w:hyperlink>
          </w:p>
          <w:p w14:paraId="364904E0" w14:textId="20D2D5D8" w:rsidR="000C4F46" w:rsidRDefault="000C4F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3627E68" w14:textId="28AB334A" w:rsidR="005069F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81" w:history="1">
              <w:r w:rsidR="005069F1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https://vseosvita.ua/library/prezentacia-z-temi-fonetika-orfografia-194086.html</w:t>
              </w:r>
            </w:hyperlink>
          </w:p>
          <w:p w14:paraId="3ECD62F4" w14:textId="77777777" w:rsidR="000C4F46" w:rsidRDefault="000C4F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A96FC9A" w14:textId="30CF0F16" w:rsidR="000C4F4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82" w:history="1">
              <w:r w:rsidR="000C4F46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https://www.youtube.com/watch?v=JEJWOl7a4a0</w:t>
              </w:r>
            </w:hyperlink>
          </w:p>
          <w:p w14:paraId="36309C20" w14:textId="77777777" w:rsidR="000C4F46" w:rsidRDefault="000C4F4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600F286" w14:textId="77777777" w:rsidR="002002A2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83" w:history="1">
              <w:r w:rsidR="002002A2" w:rsidRPr="00C47B33">
                <w:rPr>
                  <w:rStyle w:val="a4"/>
                  <w:sz w:val="16"/>
                  <w:szCs w:val="16"/>
                  <w:lang w:val="uk-UA"/>
                </w:rPr>
                <w:t>https://learningapps.org/23825468</w:t>
              </w:r>
            </w:hyperlink>
            <w:r w:rsidR="002002A2">
              <w:rPr>
                <w:sz w:val="16"/>
                <w:szCs w:val="16"/>
                <w:lang w:val="uk-UA"/>
              </w:rPr>
              <w:t xml:space="preserve">      </w:t>
            </w:r>
            <w:hyperlink r:id="rId1084" w:history="1">
              <w:r w:rsidR="002002A2" w:rsidRPr="00C47B33">
                <w:rPr>
                  <w:rStyle w:val="a4"/>
                  <w:sz w:val="16"/>
                  <w:szCs w:val="16"/>
                  <w:lang w:val="uk-UA"/>
                </w:rPr>
                <w:t>https://learningapps.org/1757020</w:t>
              </w:r>
            </w:hyperlink>
            <w:r w:rsidR="002002A2">
              <w:rPr>
                <w:sz w:val="16"/>
                <w:szCs w:val="16"/>
                <w:lang w:val="uk-UA"/>
              </w:rPr>
              <w:t xml:space="preserve">       </w:t>
            </w:r>
            <w:hyperlink r:id="rId1085" w:history="1">
              <w:r w:rsidR="002002A2" w:rsidRPr="00C47B33">
                <w:rPr>
                  <w:rStyle w:val="a4"/>
                  <w:sz w:val="16"/>
                  <w:szCs w:val="16"/>
                  <w:lang w:val="uk-UA"/>
                </w:rPr>
                <w:t>https://learningapps.org/2532506</w:t>
              </w:r>
            </w:hyperlink>
            <w:r w:rsidR="002002A2">
              <w:rPr>
                <w:sz w:val="16"/>
                <w:szCs w:val="16"/>
                <w:lang w:val="uk-UA"/>
              </w:rPr>
              <w:t xml:space="preserve"> </w:t>
            </w:r>
          </w:p>
          <w:p w14:paraId="0196AF33" w14:textId="77777777" w:rsidR="00050A09" w:rsidRDefault="00050A09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277366F" w14:textId="5B1845AB" w:rsidR="00050A09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86" w:history="1">
              <w:r w:rsidR="00050A09" w:rsidRPr="00C47B33">
                <w:rPr>
                  <w:rStyle w:val="a4"/>
                  <w:sz w:val="16"/>
                  <w:szCs w:val="16"/>
                  <w:lang w:val="uk-UA"/>
                </w:rPr>
                <w:t>https://vseosvita.ua/test/povtorennia-orfoepiia-orfohrafiia-300441.html</w:t>
              </w:r>
            </w:hyperlink>
          </w:p>
          <w:p w14:paraId="0C33AA13" w14:textId="77777777" w:rsidR="00050A09" w:rsidRDefault="00050A09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832C68D" w14:textId="1523D44E" w:rsidR="00050A09" w:rsidRPr="00622AA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87" w:history="1">
              <w:r w:rsidR="00050A09" w:rsidRPr="00C47B33">
                <w:rPr>
                  <w:rStyle w:val="a4"/>
                  <w:sz w:val="16"/>
                  <w:szCs w:val="16"/>
                  <w:lang w:val="uk-UA"/>
                </w:rPr>
                <w:t>https://vseosvita.ua/test/fonetyka-orfohrafiia-orfoepiia-povtorennia-432853.html</w:t>
              </w:r>
            </w:hyperlink>
            <w:r w:rsidR="00050A0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2EF7F174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8F6CDFF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F49AE31" w14:textId="3BE9E1E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§§37-51, впр.393 (І-ІІ),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кросв.*</w:t>
            </w:r>
          </w:p>
        </w:tc>
        <w:tc>
          <w:tcPr>
            <w:tcW w:w="617" w:type="dxa"/>
          </w:tcPr>
          <w:p w14:paraId="38AC5FB3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70C25784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2011EC3" w14:textId="60DD65D9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567" w:type="dxa"/>
          </w:tcPr>
          <w:p w14:paraId="4005E845" w14:textId="4489E033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3DAC7935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4324535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Синтаксис і пунктуація.</w:t>
            </w:r>
          </w:p>
          <w:p w14:paraId="54B8A952" w14:textId="341E7B88" w:rsidR="00E01AAF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88" w:history="1">
              <w:r w:rsidR="00E01AAF" w:rsidRPr="00C47B33">
                <w:rPr>
                  <w:rStyle w:val="a4"/>
                  <w:sz w:val="16"/>
                  <w:szCs w:val="16"/>
                  <w:lang w:val="uk-UA"/>
                </w:rPr>
                <w:t>https://naurok.com.ua/urok-ukra-nsko-movi-v-5-klasi-povtorennya-ta-uzagalnennya-materialu-z-temi-sintaksis-i-punktuaciya-45827.html</w:t>
              </w:r>
            </w:hyperlink>
          </w:p>
          <w:p w14:paraId="79313DA6" w14:textId="77777777" w:rsidR="00E01AAF" w:rsidRDefault="00E01AAF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F3DB7BE" w14:textId="0EE109FA" w:rsidR="00E01AAF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89" w:history="1">
              <w:r w:rsidR="005C31F4" w:rsidRPr="00C47B33">
                <w:rPr>
                  <w:rStyle w:val="a4"/>
                  <w:sz w:val="16"/>
                  <w:szCs w:val="16"/>
                  <w:lang w:val="uk-UA"/>
                </w:rPr>
                <w:t>https://subject.com.ua/lesson/mova/5klas_3/114.html</w:t>
              </w:r>
            </w:hyperlink>
          </w:p>
          <w:p w14:paraId="7E8A3C0E" w14:textId="77777777" w:rsidR="005C31F4" w:rsidRDefault="005C31F4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C427AF6" w14:textId="524D84F4" w:rsidR="005C31F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90" w:history="1">
              <w:r w:rsidR="005C31F4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https://vseosvita.ua/library/povtorenna-vivcenogo-z-temi-vidomosti-z-sintaksisu-i-punktuacii-5-klas-286187.html</w:t>
              </w:r>
            </w:hyperlink>
          </w:p>
          <w:p w14:paraId="63C234C3" w14:textId="77777777" w:rsidR="005C31F4" w:rsidRDefault="005C31F4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4CBACEE" w14:textId="17541E2B" w:rsidR="005C31F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91" w:history="1">
              <w:r w:rsidR="005C31F4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https://vseosvita.ua/library/povtorenna-vivcenogo-z-sintaksisu-j-punktuacii-5-klas-303440.html</w:t>
              </w:r>
            </w:hyperlink>
          </w:p>
          <w:p w14:paraId="63AF8CCD" w14:textId="77777777" w:rsidR="005C31F4" w:rsidRDefault="005C31F4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680E396" w14:textId="4C47FBBA" w:rsidR="005C31F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92" w:history="1">
              <w:r w:rsidR="005C31F4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https://www.youtube.com/watch?v=1H5vGPgS_4M</w:t>
              </w:r>
            </w:hyperlink>
          </w:p>
          <w:p w14:paraId="7287DB5B" w14:textId="77777777" w:rsidR="005C31F4" w:rsidRDefault="005C31F4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86BB63F" w14:textId="77777777" w:rsidR="005C31F4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93" w:history="1">
              <w:r w:rsidR="005C31F4" w:rsidRPr="00C47B33">
                <w:rPr>
                  <w:rStyle w:val="a4"/>
                  <w:sz w:val="16"/>
                  <w:szCs w:val="16"/>
                  <w:lang w:val="uk-UA"/>
                </w:rPr>
                <w:t>https://learningapps.org/10066989</w:t>
              </w:r>
            </w:hyperlink>
            <w:r w:rsidR="005C31F4">
              <w:rPr>
                <w:sz w:val="16"/>
                <w:szCs w:val="16"/>
                <w:lang w:val="uk-UA"/>
              </w:rPr>
              <w:t xml:space="preserve">        </w:t>
            </w:r>
            <w:hyperlink r:id="rId1094" w:history="1">
              <w:r w:rsidR="005C31F4" w:rsidRPr="00C47B33">
                <w:rPr>
                  <w:rStyle w:val="a4"/>
                  <w:sz w:val="16"/>
                  <w:szCs w:val="16"/>
                  <w:lang w:val="uk-UA"/>
                </w:rPr>
                <w:t>https://learningapps.org/16977207</w:t>
              </w:r>
            </w:hyperlink>
            <w:r w:rsidR="005C31F4">
              <w:rPr>
                <w:sz w:val="16"/>
                <w:szCs w:val="16"/>
                <w:lang w:val="uk-UA"/>
              </w:rPr>
              <w:t xml:space="preserve">     </w:t>
            </w:r>
            <w:hyperlink r:id="rId1095" w:history="1">
              <w:r w:rsidR="00287882" w:rsidRPr="00C47B33">
                <w:rPr>
                  <w:rStyle w:val="a4"/>
                  <w:sz w:val="16"/>
                  <w:szCs w:val="16"/>
                  <w:lang w:val="uk-UA"/>
                </w:rPr>
                <w:t>https://learningapps.org/9155478</w:t>
              </w:r>
            </w:hyperlink>
            <w:r w:rsidR="00287882">
              <w:rPr>
                <w:sz w:val="16"/>
                <w:szCs w:val="16"/>
                <w:lang w:val="uk-UA"/>
              </w:rPr>
              <w:t xml:space="preserve"> </w:t>
            </w:r>
          </w:p>
          <w:p w14:paraId="26DA92A0" w14:textId="77777777" w:rsidR="00287882" w:rsidRPr="00FC6ACB" w:rsidRDefault="00287882" w:rsidP="00287882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15A5106" w14:textId="41DE6044" w:rsidR="00287882" w:rsidRDefault="002E0617" w:rsidP="00287882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96" w:history="1">
              <w:r w:rsidR="00287882" w:rsidRPr="00C47B33">
                <w:rPr>
                  <w:rStyle w:val="a4"/>
                  <w:sz w:val="16"/>
                  <w:szCs w:val="16"/>
                  <w:lang w:val="uk-UA"/>
                </w:rPr>
                <w:t>https://naurok.com.ua/test/povtorennya-vivchenogou-5-klasi-1590888.html</w:t>
              </w:r>
            </w:hyperlink>
          </w:p>
          <w:p w14:paraId="70E31604" w14:textId="77777777" w:rsidR="00287882" w:rsidRDefault="00287882" w:rsidP="00287882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CB2AD70" w14:textId="77A69250" w:rsidR="00287882" w:rsidRPr="00E01AAF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97" w:history="1">
              <w:r w:rsidR="00287882" w:rsidRPr="00C47B33">
                <w:rPr>
                  <w:rStyle w:val="a4"/>
                  <w:sz w:val="16"/>
                  <w:szCs w:val="16"/>
                  <w:lang w:val="uk-UA"/>
                </w:rPr>
                <w:t>https://vseosvita.ua/test/povtorenniasyntaksys-i-punktuatsiia-300452.html</w:t>
              </w:r>
            </w:hyperlink>
          </w:p>
        </w:tc>
        <w:tc>
          <w:tcPr>
            <w:tcW w:w="2126" w:type="dxa"/>
            <w:vMerge/>
          </w:tcPr>
          <w:p w14:paraId="0DB46A99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5D6A18F1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A4BB994" w14:textId="0CD54F50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С.227, впр.526 (І-ІІІ)</w:t>
            </w:r>
          </w:p>
        </w:tc>
        <w:tc>
          <w:tcPr>
            <w:tcW w:w="617" w:type="dxa"/>
          </w:tcPr>
          <w:p w14:paraId="561B4F69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25D8158B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0B68BF4" w14:textId="76EF7AF8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135</w:t>
            </w:r>
          </w:p>
        </w:tc>
        <w:tc>
          <w:tcPr>
            <w:tcW w:w="567" w:type="dxa"/>
          </w:tcPr>
          <w:p w14:paraId="3623E163" w14:textId="786ACF01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98A7353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096ADDB5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sz w:val="24"/>
                <w:szCs w:val="24"/>
                <w:lang w:val="uk-UA"/>
              </w:rPr>
              <w:t>РМ.</w:t>
            </w:r>
            <w:r w:rsidRPr="008F6CDB">
              <w:rPr>
                <w:sz w:val="24"/>
                <w:szCs w:val="24"/>
                <w:lang w:val="uk-UA"/>
              </w:rPr>
              <w:t xml:space="preserve"> Усний переказ повідомлення ЗМІ з обґрунтуванням достовірності, повноти інформації (у разі потреби звертаючись до відповідних джерел, доречно цитуючи окремі фрагменти почутого повідомлення).</w:t>
            </w:r>
          </w:p>
          <w:p w14:paraId="2C1C544C" w14:textId="77777777" w:rsidR="00236147" w:rsidRPr="00236147" w:rsidRDefault="0023614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36147">
              <w:rPr>
                <w:sz w:val="16"/>
                <w:szCs w:val="16"/>
              </w:rPr>
              <w:t>https</w:t>
            </w:r>
            <w:proofErr w:type="spellEnd"/>
            <w:r w:rsidRPr="00236147">
              <w:rPr>
                <w:sz w:val="16"/>
                <w:szCs w:val="16"/>
                <w:lang w:val="uk-UA"/>
              </w:rPr>
              <w:t>://</w:t>
            </w:r>
            <w:proofErr w:type="spellStart"/>
            <w:r w:rsidRPr="00236147">
              <w:rPr>
                <w:sz w:val="16"/>
                <w:szCs w:val="16"/>
              </w:rPr>
              <w:t>childdevelop</w:t>
            </w:r>
            <w:proofErr w:type="spellEnd"/>
            <w:r w:rsidRPr="00236147">
              <w:rPr>
                <w:sz w:val="16"/>
                <w:szCs w:val="16"/>
                <w:lang w:val="uk-UA"/>
              </w:rPr>
              <w:t>.</w:t>
            </w:r>
            <w:proofErr w:type="spellStart"/>
            <w:r w:rsidRPr="00236147">
              <w:rPr>
                <w:sz w:val="16"/>
                <w:szCs w:val="16"/>
              </w:rPr>
              <w:t>com</w:t>
            </w:r>
            <w:proofErr w:type="spellEnd"/>
            <w:r w:rsidRPr="00236147">
              <w:rPr>
                <w:sz w:val="16"/>
                <w:szCs w:val="16"/>
                <w:lang w:val="uk-UA"/>
              </w:rPr>
              <w:t>.</w:t>
            </w:r>
            <w:proofErr w:type="spellStart"/>
            <w:r w:rsidRPr="00236147">
              <w:rPr>
                <w:sz w:val="16"/>
                <w:szCs w:val="16"/>
              </w:rPr>
              <w:t>ua</w:t>
            </w:r>
            <w:proofErr w:type="spellEnd"/>
            <w:r w:rsidRPr="00236147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236147">
              <w:rPr>
                <w:sz w:val="16"/>
                <w:szCs w:val="16"/>
              </w:rPr>
              <w:t>articles</w:t>
            </w:r>
            <w:proofErr w:type="spellEnd"/>
            <w:r w:rsidRPr="00236147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236147">
              <w:rPr>
                <w:sz w:val="16"/>
                <w:szCs w:val="16"/>
              </w:rPr>
              <w:t>edu</w:t>
            </w:r>
            <w:proofErr w:type="spellEnd"/>
            <w:r w:rsidRPr="00236147">
              <w:rPr>
                <w:sz w:val="16"/>
                <w:szCs w:val="16"/>
                <w:lang w:val="uk-UA"/>
              </w:rPr>
              <w:t xml:space="preserve">/4384/ </w:t>
            </w:r>
          </w:p>
          <w:p w14:paraId="52918E04" w14:textId="660815B6" w:rsidR="006C411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98" w:history="1">
              <w:r w:rsidR="00236147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https://www.youtube.com/watch?v=fx0M-XUFAOg</w:t>
              </w:r>
            </w:hyperlink>
          </w:p>
          <w:p w14:paraId="670F380D" w14:textId="093B02D4" w:rsidR="006C4116" w:rsidRDefault="006C411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7E82C59" w14:textId="62EE7716" w:rsidR="00236147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099" w:history="1">
              <w:r w:rsidR="00236147" w:rsidRPr="00C47B33">
                <w:rPr>
                  <w:rStyle w:val="a4"/>
                  <w:sz w:val="16"/>
                  <w:szCs w:val="16"/>
                  <w:lang w:val="uk-UA"/>
                </w:rPr>
                <w:t>https://starylev.com.ua/blogs/15-faktiv-yaki-cikavo-znaty-z-istoriyi</w:t>
              </w:r>
            </w:hyperlink>
          </w:p>
          <w:p w14:paraId="434F8D11" w14:textId="3E1CA00E" w:rsidR="00236147" w:rsidRDefault="0023614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B34FD0B" w14:textId="04002C6A" w:rsidR="00236147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00" w:history="1">
              <w:r w:rsidR="00236147" w:rsidRPr="00C47B33">
                <w:rPr>
                  <w:rStyle w:val="a4"/>
                  <w:sz w:val="16"/>
                  <w:szCs w:val="16"/>
                  <w:lang w:val="uk-UA"/>
                </w:rPr>
                <w:t>https://pustunchik.ua/ua/online-school/history</w:t>
              </w:r>
            </w:hyperlink>
          </w:p>
          <w:p w14:paraId="01B54009" w14:textId="40918975" w:rsidR="00236147" w:rsidRDefault="0023614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A53373B" w14:textId="253AB411" w:rsidR="00236147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01" w:history="1">
              <w:r w:rsidR="00236147" w:rsidRPr="00C47B33">
                <w:rPr>
                  <w:rStyle w:val="a4"/>
                  <w:sz w:val="16"/>
                  <w:szCs w:val="16"/>
                  <w:lang w:val="uk-UA"/>
                </w:rPr>
                <w:t>https://pustunchik.ua/ua/online-school/it-technology</w:t>
              </w:r>
            </w:hyperlink>
          </w:p>
          <w:p w14:paraId="27BB69A4" w14:textId="65B85FB2" w:rsidR="00236147" w:rsidRDefault="0023614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D3C0EAC" w14:textId="1529CF2B" w:rsidR="00236147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02" w:history="1">
              <w:r w:rsidR="00236147" w:rsidRPr="00C47B33">
                <w:rPr>
                  <w:rStyle w:val="a4"/>
                  <w:sz w:val="16"/>
                  <w:szCs w:val="16"/>
                  <w:lang w:val="uk-UA"/>
                </w:rPr>
                <w:t>https://pustunchik.ua/ua/online-school/inventions</w:t>
              </w:r>
            </w:hyperlink>
          </w:p>
          <w:p w14:paraId="5275D62D" w14:textId="2F653E31" w:rsidR="00236147" w:rsidRDefault="0023614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A0FAE0C" w14:textId="71276D47" w:rsidR="00930C3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03" w:history="1">
              <w:r w:rsidR="00930C36" w:rsidRPr="00C47B33">
                <w:rPr>
                  <w:rStyle w:val="a4"/>
                  <w:sz w:val="16"/>
                  <w:szCs w:val="16"/>
                  <w:lang w:val="uk-UA"/>
                </w:rPr>
                <w:t>https://pustunchik.ua/ua/online-school/sport</w:t>
              </w:r>
            </w:hyperlink>
          </w:p>
          <w:p w14:paraId="0B1BF3D0" w14:textId="77777777" w:rsidR="00930C36" w:rsidRDefault="00930C3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8961A3C" w14:textId="334DF7CE" w:rsidR="006C411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04" w:history="1">
              <w:r w:rsidR="006C4116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https://www.youtube.com/watch?v=ITub7NYgY2Y</w:t>
              </w:r>
            </w:hyperlink>
          </w:p>
          <w:p w14:paraId="1702A78C" w14:textId="77777777" w:rsidR="006C4116" w:rsidRDefault="006C411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3629A98" w14:textId="71B2B556" w:rsidR="006C411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05" w:history="1">
              <w:r w:rsidR="006C4116" w:rsidRPr="00C47B33">
                <w:rPr>
                  <w:rStyle w:val="a4"/>
                  <w:sz w:val="16"/>
                  <w:szCs w:val="16"/>
                  <w:lang w:val="uk-UA"/>
                </w:rPr>
                <w:t>https://www.unian.ua/health/country/104920-zdorove-harchuvannya-dopomagae-dityam-krasche-vchitisya.html</w:t>
              </w:r>
            </w:hyperlink>
          </w:p>
          <w:p w14:paraId="4CF4CFDC" w14:textId="77777777" w:rsidR="006C4116" w:rsidRDefault="006C411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F770141" w14:textId="36662F8D" w:rsidR="00236147" w:rsidRPr="006C411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06" w:history="1">
              <w:r w:rsidR="00236147" w:rsidRPr="00C47B33">
                <w:rPr>
                  <w:rStyle w:val="a4"/>
                  <w:sz w:val="16"/>
                  <w:szCs w:val="16"/>
                  <w:lang w:val="uk-UA"/>
                </w:rPr>
                <w:t>https://starylev.com.ua/news/kosmos-nas-klyche-naukovo-populyarni-dytyachi-knyzhky-pro-svit-za-mezhamy-zemli</w:t>
              </w:r>
            </w:hyperlink>
          </w:p>
        </w:tc>
        <w:tc>
          <w:tcPr>
            <w:tcW w:w="2126" w:type="dxa"/>
            <w:vMerge/>
          </w:tcPr>
          <w:p w14:paraId="43780D1B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F9B8D43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D8735FB" w14:textId="76E1494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Напис. само-(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аудіодиктант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зроб.роб.над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пом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617" w:type="dxa"/>
          </w:tcPr>
          <w:p w14:paraId="072EB4BB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0CE0D420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7B837B3A" w14:textId="7E3352B8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136</w:t>
            </w:r>
          </w:p>
        </w:tc>
        <w:tc>
          <w:tcPr>
            <w:tcW w:w="567" w:type="dxa"/>
          </w:tcPr>
          <w:p w14:paraId="7E1B5BC6" w14:textId="34944855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7A9CB6EF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27103C40" w14:textId="77777777" w:rsidR="005E3691" w:rsidRDefault="005E3691" w:rsidP="005E3691">
            <w:pPr>
              <w:spacing w:after="0" w:line="240" w:lineRule="auto"/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color w:val="C00000"/>
                <w:sz w:val="24"/>
                <w:szCs w:val="24"/>
                <w:lang w:val="uk-UA"/>
              </w:rPr>
              <w:t>Контрольна робота. Диктант за ІІ семестр.</w:t>
            </w:r>
          </w:p>
          <w:p w14:paraId="38203EC9" w14:textId="2A1F48FA" w:rsidR="007B023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07" w:history="1">
              <w:r w:rsidR="007B0231" w:rsidRPr="00C47B33">
                <w:rPr>
                  <w:rStyle w:val="a4"/>
                  <w:sz w:val="16"/>
                  <w:szCs w:val="16"/>
                  <w:lang w:val="uk-UA"/>
                </w:rPr>
                <w:t>https://naurok.com.ua/kontrolniy-diktant-tematichne-testuvannya-tema-pryama-y-nepryama-mova-dialog-156685.html</w:t>
              </w:r>
            </w:hyperlink>
          </w:p>
          <w:p w14:paraId="60A249A8" w14:textId="77777777" w:rsidR="007B0231" w:rsidRDefault="007B023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22D4BA6" w14:textId="1EC6F3CE" w:rsidR="007B023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08" w:history="1">
              <w:r w:rsidR="007B0231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https://vseosvita.ua/library/kontrolnij-diktant-z-ukrainskoi-movi-dla-ucniv-5-klasu-301328.html</w:t>
              </w:r>
            </w:hyperlink>
          </w:p>
          <w:p w14:paraId="35294AEB" w14:textId="3BF84343" w:rsidR="007B0231" w:rsidRDefault="007B023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E392EBE" w14:textId="0F39B74C" w:rsidR="00930C3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09" w:history="1">
              <w:r w:rsidR="00930C36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https://vseosvita.ua/library/zrazki-diktantiv-z-ukrainskoi-movi-5-klas-206676.html</w:t>
              </w:r>
            </w:hyperlink>
          </w:p>
          <w:p w14:paraId="74C7E3DC" w14:textId="71908BF4" w:rsidR="00930C36" w:rsidRDefault="00930C3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5155F252" w14:textId="5A00B4B0" w:rsidR="00930C3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10" w:history="1">
              <w:r w:rsidR="00930C36" w:rsidRPr="00C47B33">
                <w:rPr>
                  <w:rStyle w:val="a4"/>
                  <w:sz w:val="16"/>
                  <w:szCs w:val="16"/>
                  <w:lang w:val="uk-UA"/>
                </w:rPr>
                <w:t>https://www.schoollife.org.ua/kontrolnyj-dyktant-5-klas-ukrajinska-mova/</w:t>
              </w:r>
            </w:hyperlink>
          </w:p>
          <w:p w14:paraId="13B91E35" w14:textId="766589AA" w:rsidR="00930C36" w:rsidRDefault="00930C3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05F2F14" w14:textId="572CCCEA" w:rsidR="00930C3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11" w:history="1">
              <w:r w:rsidR="00930C36" w:rsidRPr="00C47B33">
                <w:rPr>
                  <w:rStyle w:val="a4"/>
                  <w:sz w:val="16"/>
                  <w:szCs w:val="16"/>
                  <w:lang w:val="uk-UA"/>
                </w:rPr>
                <w:t>https://ridne-slovo.com.ua/duktantu-z-ukrainskoi-movu/45-diktanti-dlya-5-klasu.html</w:t>
              </w:r>
            </w:hyperlink>
          </w:p>
          <w:p w14:paraId="6AEB55F3" w14:textId="77777777" w:rsidR="00930C36" w:rsidRDefault="00930C3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922E057" w14:textId="42031733" w:rsidR="007B0231" w:rsidRPr="007B023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12" w:history="1">
              <w:r w:rsidR="009377E7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https://www.youtube.com/watch?v=FJ1YDHp8fV8</w:t>
              </w:r>
            </w:hyperlink>
            <w:r w:rsidR="009377E7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7A054AA2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380D31AC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D376108" w14:textId="5729A108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Скл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пам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(презент.)* з теми «Лексична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пом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.»</w:t>
            </w:r>
          </w:p>
        </w:tc>
        <w:tc>
          <w:tcPr>
            <w:tcW w:w="617" w:type="dxa"/>
          </w:tcPr>
          <w:p w14:paraId="0092700A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51DE93F4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6ECB46D3" w14:textId="79C33FF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137</w:t>
            </w:r>
          </w:p>
        </w:tc>
        <w:tc>
          <w:tcPr>
            <w:tcW w:w="567" w:type="dxa"/>
          </w:tcPr>
          <w:p w14:paraId="07690118" w14:textId="37A7BF2B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625BB3AF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15B971EE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Урок культури мовлення.</w:t>
            </w:r>
            <w:r w:rsidRPr="008F6CDB">
              <w:rPr>
                <w:sz w:val="24"/>
                <w:szCs w:val="24"/>
                <w:lang w:val="uk-UA"/>
              </w:rPr>
              <w:t xml:space="preserve"> Виразне читання текстів. Уживання слів відповідно до їхнього лексичного значення, </w:t>
            </w:r>
            <w:proofErr w:type="spellStart"/>
            <w:r w:rsidRPr="008F6CDB">
              <w:rPr>
                <w:sz w:val="24"/>
                <w:szCs w:val="24"/>
                <w:lang w:val="uk-UA"/>
              </w:rPr>
              <w:t>антисуржик</w:t>
            </w:r>
            <w:proofErr w:type="spellEnd"/>
            <w:r w:rsidRPr="008F6CDB">
              <w:rPr>
                <w:sz w:val="24"/>
                <w:szCs w:val="24"/>
                <w:lang w:val="uk-UA"/>
              </w:rPr>
              <w:t>, наголошування слів.</w:t>
            </w:r>
          </w:p>
          <w:p w14:paraId="7D9B7503" w14:textId="4400BA3B" w:rsidR="003F6A0E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13" w:history="1">
              <w:r w:rsidR="003F6A0E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https://vseosvita.ua/library/zavdanna-z-kulturi-movlenna-dla-5-klasu-53875.html</w:t>
              </w:r>
            </w:hyperlink>
          </w:p>
          <w:p w14:paraId="3C46F68B" w14:textId="287BDA75" w:rsidR="003F6A0E" w:rsidRDefault="003F6A0E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327872B4" w14:textId="27B7C7D1" w:rsidR="003F6A0E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14" w:history="1">
              <w:r w:rsidR="003F6A0E" w:rsidRPr="00C47B33">
                <w:rPr>
                  <w:rStyle w:val="a4"/>
                  <w:sz w:val="16"/>
                  <w:szCs w:val="16"/>
                  <w:lang w:val="uk-UA"/>
                </w:rPr>
                <w:t>https://naurok.com.ua/praktichniy-posibnik-kultura-movlennya-272991.html</w:t>
              </w:r>
            </w:hyperlink>
            <w:r w:rsidR="003F6A0E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  <w:p w14:paraId="1EE402C1" w14:textId="77777777" w:rsidR="003F6A0E" w:rsidRDefault="003F6A0E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47C4A6F4" w14:textId="4688B329" w:rsidR="003F6A0E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15" w:history="1">
              <w:r w:rsidR="003F6A0E" w:rsidRPr="00C47B33">
                <w:rPr>
                  <w:rStyle w:val="a4"/>
                  <w:sz w:val="16"/>
                  <w:szCs w:val="16"/>
                  <w:lang w:val="uk-UA"/>
                </w:rPr>
                <w:t>https://osvitoria.media/experience/6-vprav-na-antysurzhyk-dlya-urokiv-ukrayinskoyi-movy/</w:t>
              </w:r>
            </w:hyperlink>
          </w:p>
          <w:p w14:paraId="58E2BD0B" w14:textId="77777777" w:rsidR="003B3053" w:rsidRDefault="003B3053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2581E158" w14:textId="77777777" w:rsidR="003B3053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16" w:history="1">
              <w:r w:rsidR="003B3053" w:rsidRPr="00C47B33">
                <w:rPr>
                  <w:rStyle w:val="a4"/>
                  <w:sz w:val="16"/>
                  <w:szCs w:val="16"/>
                  <w:lang w:val="uk-UA"/>
                </w:rPr>
                <w:t>https://www.schoollife.org.ua/trenuvalni-vpravy-z-temy-budova-slova-orfografiya-kultura-movlennya-5-klas-ukrayinska-mova/</w:t>
              </w:r>
            </w:hyperlink>
            <w:r w:rsidR="003B3053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  <w:p w14:paraId="036D2323" w14:textId="1121BE21" w:rsidR="003B3053" w:rsidRDefault="003B3053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5687ABEA" w14:textId="406A8F84" w:rsidR="00FD0683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17" w:history="1">
              <w:r w:rsidR="00FD0683" w:rsidRPr="00C47B33">
                <w:rPr>
                  <w:rStyle w:val="a4"/>
                  <w:sz w:val="16"/>
                  <w:szCs w:val="16"/>
                  <w:lang w:val="uk-UA"/>
                </w:rPr>
                <w:t>https://ukr-mova.in.ua/library/nagolos/</w:t>
              </w:r>
            </w:hyperlink>
          </w:p>
          <w:p w14:paraId="0C7B88FE" w14:textId="499598A7" w:rsidR="00910761" w:rsidRDefault="00910761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0B0E1391" w14:textId="3766672E" w:rsidR="0067187F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18" w:history="1">
              <w:r w:rsidR="0067187F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https://www.youtube.com/watch?v=I8Ew1etp_0g</w:t>
              </w:r>
            </w:hyperlink>
          </w:p>
          <w:p w14:paraId="7366DD88" w14:textId="0AB41224" w:rsidR="0067187F" w:rsidRDefault="0067187F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3928A314" w14:textId="4F7C1FCC" w:rsidR="0022446F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19" w:history="1">
              <w:r w:rsidR="0022446F" w:rsidRPr="00C47B33">
                <w:rPr>
                  <w:rStyle w:val="a4"/>
                  <w:sz w:val="16"/>
                  <w:szCs w:val="16"/>
                  <w:lang w:val="uk-UA"/>
                </w:rPr>
                <w:t>https://www.youtube.com/watch?v=vRJDjFHoNhY&amp;list=PLEoEWGEBriPCTBIOQbXIIDzFFakriePu-</w:t>
              </w:r>
            </w:hyperlink>
          </w:p>
          <w:p w14:paraId="24AA8EF6" w14:textId="77777777" w:rsidR="0022446F" w:rsidRDefault="0022446F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7F5C6620" w14:textId="77777777" w:rsidR="003B3053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20" w:history="1">
              <w:r w:rsidR="003B3053" w:rsidRPr="00C47B33">
                <w:rPr>
                  <w:rStyle w:val="a4"/>
                  <w:sz w:val="16"/>
                  <w:szCs w:val="16"/>
                  <w:lang w:val="uk-UA"/>
                </w:rPr>
                <w:t>https://learningapps.org/13739701</w:t>
              </w:r>
            </w:hyperlink>
            <w:r w:rsidR="003B3053">
              <w:rPr>
                <w:color w:val="C00000"/>
                <w:sz w:val="16"/>
                <w:szCs w:val="16"/>
                <w:lang w:val="uk-UA"/>
              </w:rPr>
              <w:t xml:space="preserve">         </w:t>
            </w:r>
            <w:hyperlink r:id="rId1121" w:history="1">
              <w:r w:rsidR="003B3053" w:rsidRPr="00C47B33">
                <w:rPr>
                  <w:rStyle w:val="a4"/>
                  <w:sz w:val="16"/>
                  <w:szCs w:val="16"/>
                  <w:lang w:val="uk-UA"/>
                </w:rPr>
                <w:t>https://learningapps.org/13500074</w:t>
              </w:r>
            </w:hyperlink>
            <w:r w:rsidR="003B3053">
              <w:rPr>
                <w:color w:val="C00000"/>
                <w:sz w:val="16"/>
                <w:szCs w:val="16"/>
                <w:lang w:val="uk-UA"/>
              </w:rPr>
              <w:t xml:space="preserve">         </w:t>
            </w:r>
            <w:hyperlink r:id="rId1122" w:history="1">
              <w:r w:rsidR="006B4B9E" w:rsidRPr="00C47B33">
                <w:rPr>
                  <w:rStyle w:val="a4"/>
                  <w:sz w:val="16"/>
                  <w:szCs w:val="16"/>
                  <w:lang w:val="uk-UA"/>
                </w:rPr>
                <w:t>https://learningapps.org/3884901</w:t>
              </w:r>
            </w:hyperlink>
            <w:r w:rsidR="006B4B9E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  <w:p w14:paraId="627A8FF9" w14:textId="77777777" w:rsidR="00910761" w:rsidRDefault="00910761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13EC7986" w14:textId="73595145" w:rsidR="00910761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23" w:history="1">
              <w:r w:rsidR="0067187F" w:rsidRPr="00C47B33">
                <w:rPr>
                  <w:rStyle w:val="a4"/>
                  <w:sz w:val="16"/>
                  <w:szCs w:val="16"/>
                  <w:lang w:val="uk-UA"/>
                </w:rPr>
                <w:t>https://vseosvita.ua/library/testi-z-temi-leksicna-pomilka-311622.html</w:t>
              </w:r>
            </w:hyperlink>
          </w:p>
          <w:p w14:paraId="622248FC" w14:textId="77777777" w:rsidR="0067187F" w:rsidRDefault="0067187F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730922BA" w14:textId="01F7A59A" w:rsidR="0067187F" w:rsidRPr="003F6A0E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24" w:history="1">
              <w:r w:rsidR="0067187F" w:rsidRPr="00C47B33">
                <w:rPr>
                  <w:rStyle w:val="a4"/>
                  <w:sz w:val="16"/>
                  <w:szCs w:val="16"/>
                  <w:lang w:val="uk-UA"/>
                </w:rPr>
                <w:t>https://vseosvita.ua/test/leksychni-pomylky-133404.html</w:t>
              </w:r>
            </w:hyperlink>
            <w:r w:rsidR="0067187F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408637D3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78187609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D75360C" w14:textId="5D9455A4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С.180-183, впр.410 (І-ІІІ), створ.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постер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мал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.) «Пароніми»</w:t>
            </w:r>
          </w:p>
        </w:tc>
        <w:tc>
          <w:tcPr>
            <w:tcW w:w="617" w:type="dxa"/>
          </w:tcPr>
          <w:p w14:paraId="74A75115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50B870F5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6BF52882" w14:textId="1A81386D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138</w:t>
            </w:r>
          </w:p>
        </w:tc>
        <w:tc>
          <w:tcPr>
            <w:tcW w:w="567" w:type="dxa"/>
          </w:tcPr>
          <w:p w14:paraId="371FE5FC" w14:textId="395DA9BE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5DC6B79B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3D258074" w14:textId="77777777" w:rsidR="005E3691" w:rsidRDefault="005E3691" w:rsidP="005E3691">
            <w:pPr>
              <w:spacing w:after="0" w:line="240" w:lineRule="auto"/>
              <w:rPr>
                <w:sz w:val="24"/>
                <w:szCs w:val="36"/>
                <w:lang w:val="uk-UA"/>
              </w:rPr>
            </w:pPr>
            <w:r w:rsidRPr="008F6CDB">
              <w:rPr>
                <w:b/>
                <w:bCs/>
                <w:i/>
                <w:iCs/>
                <w:sz w:val="24"/>
                <w:szCs w:val="36"/>
                <w:lang w:val="uk-UA"/>
              </w:rPr>
              <w:t>Урок культури мовлення.</w:t>
            </w:r>
            <w:r w:rsidRPr="008F6CDB">
              <w:rPr>
                <w:sz w:val="24"/>
                <w:szCs w:val="36"/>
                <w:lang w:val="uk-UA"/>
              </w:rPr>
              <w:t xml:space="preserve"> Уживання слів відповідно до їхнього лексичного значення, </w:t>
            </w:r>
            <w:proofErr w:type="spellStart"/>
            <w:r w:rsidRPr="008F6CDB">
              <w:rPr>
                <w:sz w:val="24"/>
                <w:szCs w:val="36"/>
                <w:lang w:val="uk-UA"/>
              </w:rPr>
              <w:t>антисуржик</w:t>
            </w:r>
            <w:proofErr w:type="spellEnd"/>
            <w:r w:rsidRPr="008F6CDB">
              <w:rPr>
                <w:sz w:val="24"/>
                <w:szCs w:val="36"/>
                <w:lang w:val="uk-UA"/>
              </w:rPr>
              <w:t>, розрізнення паронімів, наголошування слів, точність і логічність слововживання.</w:t>
            </w:r>
          </w:p>
          <w:p w14:paraId="24123BA9" w14:textId="2434DC6C" w:rsidR="003B3053" w:rsidRDefault="002E0617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25" w:history="1">
              <w:r w:rsidR="00FD0683" w:rsidRPr="00C47B33">
                <w:rPr>
                  <w:rStyle w:val="a4"/>
                  <w:sz w:val="16"/>
                  <w:szCs w:val="22"/>
                  <w:lang w:val="uk-UA"/>
                </w:rPr>
                <w:t>https://ukr-mova.in.ua/library/paronimu/</w:t>
              </w:r>
            </w:hyperlink>
            <w:r w:rsidR="00FD0683">
              <w:rPr>
                <w:sz w:val="16"/>
                <w:szCs w:val="22"/>
                <w:lang w:val="uk-UA"/>
              </w:rPr>
              <w:t xml:space="preserve"> </w:t>
            </w:r>
          </w:p>
          <w:p w14:paraId="3975678A" w14:textId="77777777" w:rsidR="00FD0683" w:rsidRPr="00FC6ACB" w:rsidRDefault="00FD0683" w:rsidP="00FD0683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CDFB28C" w14:textId="3038DB8B" w:rsidR="00FD0683" w:rsidRDefault="002E0617" w:rsidP="00FD0683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26" w:history="1">
              <w:r w:rsidR="00FD0683" w:rsidRPr="00C47B33">
                <w:rPr>
                  <w:rStyle w:val="a4"/>
                  <w:sz w:val="16"/>
                  <w:szCs w:val="22"/>
                  <w:lang w:val="uk-UA"/>
                </w:rPr>
                <w:t>https://ukr-mova.in.ua/library/antusurzhuk/</w:t>
              </w:r>
            </w:hyperlink>
          </w:p>
          <w:p w14:paraId="6AB052F2" w14:textId="1C301004" w:rsidR="003B3053" w:rsidRDefault="003B3053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3A36477" w14:textId="3FBD7EE3" w:rsidR="00FD0683" w:rsidRDefault="002E0617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27" w:history="1">
              <w:r w:rsidR="00FD0683" w:rsidRPr="00C47B33">
                <w:rPr>
                  <w:rStyle w:val="a4"/>
                  <w:sz w:val="16"/>
                  <w:szCs w:val="22"/>
                </w:rPr>
                <w:t>https</w:t>
              </w:r>
              <w:r w:rsidR="00FD0683" w:rsidRPr="00C47B33">
                <w:rPr>
                  <w:rStyle w:val="a4"/>
                  <w:sz w:val="16"/>
                  <w:szCs w:val="22"/>
                  <w:lang w:val="uk-UA"/>
                </w:rPr>
                <w:t>://</w:t>
              </w:r>
              <w:r w:rsidR="00FD0683" w:rsidRPr="00C47B33">
                <w:rPr>
                  <w:rStyle w:val="a4"/>
                  <w:sz w:val="16"/>
                  <w:szCs w:val="22"/>
                </w:rPr>
                <w:t>ukr</w:t>
              </w:r>
              <w:r w:rsidR="00FD0683" w:rsidRPr="00C47B33">
                <w:rPr>
                  <w:rStyle w:val="a4"/>
                  <w:sz w:val="16"/>
                  <w:szCs w:val="22"/>
                  <w:lang w:val="uk-UA"/>
                </w:rPr>
                <w:t>-</w:t>
              </w:r>
              <w:r w:rsidR="00FD0683" w:rsidRPr="00C47B33">
                <w:rPr>
                  <w:rStyle w:val="a4"/>
                  <w:sz w:val="16"/>
                  <w:szCs w:val="22"/>
                </w:rPr>
                <w:t>mova</w:t>
              </w:r>
              <w:r w:rsidR="00FD0683" w:rsidRPr="00C47B33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FD0683" w:rsidRPr="00C47B33">
                <w:rPr>
                  <w:rStyle w:val="a4"/>
                  <w:sz w:val="16"/>
                  <w:szCs w:val="22"/>
                </w:rPr>
                <w:t>in</w:t>
              </w:r>
              <w:r w:rsidR="00FD0683" w:rsidRPr="00C47B33">
                <w:rPr>
                  <w:rStyle w:val="a4"/>
                  <w:sz w:val="16"/>
                  <w:szCs w:val="22"/>
                  <w:lang w:val="uk-UA"/>
                </w:rPr>
                <w:t>.</w:t>
              </w:r>
              <w:r w:rsidR="00FD0683" w:rsidRPr="00C47B33">
                <w:rPr>
                  <w:rStyle w:val="a4"/>
                  <w:sz w:val="16"/>
                  <w:szCs w:val="22"/>
                </w:rPr>
                <w:t>ua</w:t>
              </w:r>
              <w:r w:rsidR="00FD0683" w:rsidRPr="00C47B33">
                <w:rPr>
                  <w:rStyle w:val="a4"/>
                  <w:sz w:val="16"/>
                  <w:szCs w:val="22"/>
                  <w:lang w:val="uk-UA"/>
                </w:rPr>
                <w:t>/</w:t>
              </w:r>
              <w:r w:rsidR="00FD0683" w:rsidRPr="00C47B33">
                <w:rPr>
                  <w:rStyle w:val="a4"/>
                  <w:sz w:val="16"/>
                  <w:szCs w:val="22"/>
                </w:rPr>
                <w:t>exercises</w:t>
              </w:r>
              <w:r w:rsidR="00FD0683" w:rsidRPr="00C47B33">
                <w:rPr>
                  <w:rStyle w:val="a4"/>
                  <w:sz w:val="16"/>
                  <w:szCs w:val="22"/>
                  <w:lang w:val="uk-UA"/>
                </w:rPr>
                <w:t>/</w:t>
              </w:r>
            </w:hyperlink>
          </w:p>
          <w:p w14:paraId="41C4DBA5" w14:textId="77777777" w:rsidR="00FD0683" w:rsidRPr="00FD0683" w:rsidRDefault="00FD0683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3D8E8E19" w14:textId="4280F011" w:rsidR="003B3053" w:rsidRPr="00FD0683" w:rsidRDefault="002E0617" w:rsidP="005E3691">
            <w:pPr>
              <w:spacing w:after="0" w:line="240" w:lineRule="auto"/>
              <w:rPr>
                <w:sz w:val="10"/>
                <w:szCs w:val="16"/>
                <w:lang w:val="uk-UA"/>
              </w:rPr>
            </w:pPr>
            <w:hyperlink r:id="rId1128" w:history="1">
              <w:r w:rsidR="003B3053" w:rsidRPr="00FD0683">
                <w:rPr>
                  <w:rStyle w:val="a4"/>
                  <w:sz w:val="10"/>
                  <w:szCs w:val="16"/>
                  <w:lang w:val="uk-UA"/>
                </w:rPr>
                <w:t>https://sites.google.com/view/vsesvitmov/%D0%B3%D1%83%D1%80%D1%82%D0%BA%D0%BE%D0%B2%D0%B0-%D1%80%D0%BE%D0%B1%D0%BE%D1%82%D0%B0/%D0%B3%D1%83%D1%80%D1%82%D0%BE%D0%BA-%D0%BA%D1%83%D0%BB%D1%8C%D1%82%D1%83%D1%80%D0%B0-%D0%BC%D0%BE%D0%B2%D0%BB%D0%B5%D0%BD%D0%BD%D1%8F</w:t>
              </w:r>
            </w:hyperlink>
          </w:p>
          <w:p w14:paraId="4ECB15D6" w14:textId="6A46157C" w:rsidR="00FD0683" w:rsidRDefault="00FD0683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1DB329BD" w14:textId="344B5A85" w:rsidR="0067187F" w:rsidRDefault="002E0617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29" w:history="1">
              <w:r w:rsidR="0067187F" w:rsidRPr="00C47B33">
                <w:rPr>
                  <w:rStyle w:val="a4"/>
                  <w:sz w:val="16"/>
                  <w:szCs w:val="22"/>
                  <w:lang w:val="uk-UA"/>
                </w:rPr>
                <w:t>https://www.youtube.com/watch?v=jOY3111hOTg</w:t>
              </w:r>
            </w:hyperlink>
          </w:p>
          <w:p w14:paraId="414DAA3A" w14:textId="77777777" w:rsidR="0067187F" w:rsidRDefault="0067187F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427D13BA" w14:textId="2C257BD8" w:rsidR="003B3053" w:rsidRPr="006B4B9E" w:rsidRDefault="002E0617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30" w:history="1">
              <w:r w:rsidR="003B3053" w:rsidRPr="00C47B33">
                <w:rPr>
                  <w:rStyle w:val="a4"/>
                  <w:sz w:val="16"/>
                  <w:szCs w:val="22"/>
                  <w:lang w:val="uk-UA"/>
                </w:rPr>
                <w:t>https://learningapps.org/13761586</w:t>
              </w:r>
            </w:hyperlink>
            <w:r w:rsidR="006B4B9E">
              <w:rPr>
                <w:sz w:val="16"/>
                <w:szCs w:val="22"/>
                <w:lang w:val="uk-UA"/>
              </w:rPr>
              <w:t xml:space="preserve">             </w:t>
            </w:r>
            <w:hyperlink r:id="rId1131" w:history="1">
              <w:r w:rsidR="006B4B9E" w:rsidRPr="00C47B33">
                <w:rPr>
                  <w:rStyle w:val="a4"/>
                  <w:sz w:val="16"/>
                  <w:szCs w:val="22"/>
                  <w:lang w:val="uk-UA"/>
                </w:rPr>
                <w:t>https://learningapps.org/22012991</w:t>
              </w:r>
            </w:hyperlink>
            <w:r w:rsidR="006B4B9E">
              <w:rPr>
                <w:sz w:val="16"/>
                <w:szCs w:val="22"/>
                <w:lang w:val="uk-UA"/>
              </w:rPr>
              <w:t xml:space="preserve">       </w:t>
            </w:r>
            <w:hyperlink r:id="rId1132" w:history="1">
              <w:r w:rsidR="006B4B9E" w:rsidRPr="00C47B33">
                <w:rPr>
                  <w:rStyle w:val="a4"/>
                  <w:sz w:val="16"/>
                  <w:szCs w:val="22"/>
                  <w:lang w:val="uk-UA"/>
                </w:rPr>
                <w:t>https://learningapps.org/14631886</w:t>
              </w:r>
            </w:hyperlink>
            <w:r w:rsidR="006B4B9E">
              <w:rPr>
                <w:sz w:val="16"/>
                <w:szCs w:val="22"/>
                <w:lang w:val="uk-UA"/>
              </w:rPr>
              <w:t xml:space="preserve"> </w:t>
            </w:r>
          </w:p>
          <w:p w14:paraId="2D8A1141" w14:textId="7EE2C6A2" w:rsidR="003B3053" w:rsidRDefault="003B3053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5CEB258B" w14:textId="65679851" w:rsidR="0067187F" w:rsidRDefault="002E0617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  <w:hyperlink r:id="rId1133" w:history="1">
              <w:r w:rsidR="0067187F" w:rsidRPr="00C47B33">
                <w:rPr>
                  <w:rStyle w:val="a4"/>
                  <w:sz w:val="16"/>
                  <w:szCs w:val="22"/>
                  <w:lang w:val="uk-UA"/>
                </w:rPr>
                <w:t>https://vseosvita.ua/test/leksychni-pomylky-za-oavramenkom-338556.html</w:t>
              </w:r>
            </w:hyperlink>
          </w:p>
          <w:p w14:paraId="30E64155" w14:textId="77777777" w:rsidR="0067187F" w:rsidRDefault="0067187F" w:rsidP="005E3691">
            <w:pPr>
              <w:spacing w:after="0" w:line="240" w:lineRule="auto"/>
              <w:rPr>
                <w:sz w:val="16"/>
                <w:szCs w:val="22"/>
                <w:lang w:val="uk-UA"/>
              </w:rPr>
            </w:pPr>
          </w:p>
          <w:p w14:paraId="041608B9" w14:textId="77777777" w:rsidR="003B3053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34" w:history="1">
              <w:r w:rsidR="003B3053" w:rsidRPr="00C47B33">
                <w:rPr>
                  <w:rStyle w:val="a4"/>
                  <w:sz w:val="16"/>
                  <w:szCs w:val="16"/>
                  <w:lang w:val="uk-UA"/>
                </w:rPr>
                <w:t>https://naurok.com.ua/test/kultura-movlennya-5-klas-516079.html</w:t>
              </w:r>
            </w:hyperlink>
            <w:r w:rsidR="003B3053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  <w:p w14:paraId="69633722" w14:textId="77777777" w:rsidR="00FD0683" w:rsidRDefault="00FD0683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</w:p>
          <w:p w14:paraId="2B7EA4F4" w14:textId="2A8C1ADE" w:rsidR="00FD0683" w:rsidRPr="00FD0683" w:rsidRDefault="002E0617" w:rsidP="005E3691">
            <w:pPr>
              <w:spacing w:after="0" w:line="240" w:lineRule="auto"/>
              <w:rPr>
                <w:color w:val="C00000"/>
                <w:sz w:val="16"/>
                <w:szCs w:val="16"/>
                <w:lang w:val="uk-UA"/>
              </w:rPr>
            </w:pPr>
            <w:hyperlink r:id="rId1135" w:history="1">
              <w:r w:rsidR="00FD0683" w:rsidRPr="00C47B33">
                <w:rPr>
                  <w:rStyle w:val="a4"/>
                  <w:sz w:val="16"/>
                  <w:szCs w:val="16"/>
                  <w:lang w:val="uk-UA"/>
                </w:rPr>
                <w:t>https://naurok.com.ua/test/leksichni-pomilki-5-1182732.html</w:t>
              </w:r>
            </w:hyperlink>
            <w:r w:rsidR="00FD0683">
              <w:rPr>
                <w:color w:val="C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</w:tcPr>
          <w:p w14:paraId="348AF0D8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51465DE4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38CE25A" w14:textId="6341A50E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Створ. 1 творче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завд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(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кросв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мал.із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заг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., тест, ребус, ФБ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стор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тощо) для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повт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за рік</w:t>
            </w:r>
          </w:p>
        </w:tc>
        <w:tc>
          <w:tcPr>
            <w:tcW w:w="617" w:type="dxa"/>
          </w:tcPr>
          <w:p w14:paraId="1ED4471A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4F6DAE32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4BD0BF72" w14:textId="345FA1EA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lastRenderedPageBreak/>
              <w:t>139</w:t>
            </w:r>
          </w:p>
        </w:tc>
        <w:tc>
          <w:tcPr>
            <w:tcW w:w="567" w:type="dxa"/>
          </w:tcPr>
          <w:p w14:paraId="224D4A03" w14:textId="59459EAF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0A1D2784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7852ECFD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Нетрадиційнии</w:t>
            </w:r>
            <w:proofErr w:type="spellEnd"/>
            <w:r w:rsidRPr="008F6CDB">
              <w:rPr>
                <w:b/>
                <w:bCs/>
                <w:i/>
                <w:iCs/>
                <w:sz w:val="24"/>
                <w:szCs w:val="24"/>
                <w:lang w:val="uk-UA"/>
              </w:rPr>
              <w:t>̆ урок</w:t>
            </w:r>
            <w:r w:rsidRPr="008F6CDB">
              <w:rPr>
                <w:sz w:val="24"/>
                <w:szCs w:val="24"/>
                <w:lang w:val="uk-UA"/>
              </w:rPr>
              <w:t xml:space="preserve"> (вікторина, КВК, аукціон знань, рольова гра, конференція, екскурсія, телерепортаж тощо).</w:t>
            </w:r>
          </w:p>
          <w:p w14:paraId="51D70A85" w14:textId="589898A8" w:rsidR="00C852A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36" w:history="1">
              <w:r w:rsidR="00FC6ACB" w:rsidRPr="00A9788B">
                <w:rPr>
                  <w:rStyle w:val="a4"/>
                  <w:sz w:val="16"/>
                  <w:szCs w:val="16"/>
                  <w:lang w:val="uk-UA"/>
                </w:rPr>
                <w:t>http://oin.in.ua/podorozh-do-krajiny-syntaksysu-ta-punktuatsiji/</w:t>
              </w:r>
            </w:hyperlink>
          </w:p>
          <w:p w14:paraId="4A230642" w14:textId="58EDBDEE" w:rsidR="00FC6ACB" w:rsidRDefault="00FC6AC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39C268F" w14:textId="73D38D11" w:rsidR="00FC6AC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37" w:history="1">
              <w:r w:rsidR="00FC6ACB" w:rsidRPr="00A9788B">
                <w:rPr>
                  <w:rStyle w:val="a4"/>
                  <w:sz w:val="16"/>
                  <w:szCs w:val="16"/>
                  <w:lang w:val="uk-UA"/>
                </w:rPr>
                <w:t>https://urok-ua.com/konspekt-uroku-z-ukr-movi-5-klas-urok-kazka-na-temu-rechennya/</w:t>
              </w:r>
            </w:hyperlink>
          </w:p>
          <w:p w14:paraId="3998EBB6" w14:textId="15D7C2FC" w:rsidR="00FC6ACB" w:rsidRDefault="00FC6AC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15FF020" w14:textId="0343C894" w:rsidR="00FC6ACB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38" w:history="1">
              <w:r w:rsidR="00FC6ACB" w:rsidRPr="00A9788B">
                <w:rPr>
                  <w:rStyle w:val="a4"/>
                  <w:sz w:val="16"/>
                  <w:szCs w:val="16"/>
                  <w:lang w:val="uk-UA"/>
                </w:rPr>
                <w:t>https://naurok.com.ua/urok-ukra-nsko-movi-v-5-klasi-povtorennya-ta-uzagalnennya-materialu-z-temi-sintaksis-i-punktuaciya-45827.html</w:t>
              </w:r>
            </w:hyperlink>
            <w:r w:rsidR="00FC6ACB">
              <w:rPr>
                <w:sz w:val="16"/>
                <w:szCs w:val="16"/>
                <w:lang w:val="uk-UA"/>
              </w:rPr>
              <w:t xml:space="preserve"> </w:t>
            </w:r>
          </w:p>
          <w:p w14:paraId="5A727563" w14:textId="77777777" w:rsidR="00FC6ACB" w:rsidRDefault="00FC6AC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D127BA5" w14:textId="0FAC5560" w:rsidR="00C852A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39" w:history="1">
              <w:r w:rsidR="00FC6ACB" w:rsidRPr="00A9788B">
                <w:rPr>
                  <w:rStyle w:val="a4"/>
                  <w:sz w:val="16"/>
                  <w:szCs w:val="16"/>
                  <w:lang w:val="uk-UA"/>
                </w:rPr>
                <w:t>https://vsimosvita.com/urok-mandrivka/</w:t>
              </w:r>
            </w:hyperlink>
          </w:p>
          <w:p w14:paraId="42979CDF" w14:textId="08542CD2" w:rsidR="00FC6ACB" w:rsidRDefault="00FC6ACB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0FB0FB7" w14:textId="77777777" w:rsidR="00C852A0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40" w:history="1">
              <w:r w:rsidR="002D6C99" w:rsidRPr="00BE77F2">
                <w:rPr>
                  <w:rStyle w:val="a4"/>
                  <w:sz w:val="16"/>
                  <w:szCs w:val="16"/>
                  <w:lang w:val="uk-UA"/>
                </w:rPr>
                <w:t>https://naurok.com.ua/nestandartni-domashni-zavdannya-z-ukra-nsko-movi-5-klas-rozmalovki-114964.html</w:t>
              </w:r>
            </w:hyperlink>
            <w:r w:rsidR="002D6C99">
              <w:rPr>
                <w:sz w:val="16"/>
                <w:szCs w:val="16"/>
                <w:lang w:val="uk-UA"/>
              </w:rPr>
              <w:t xml:space="preserve"> </w:t>
            </w:r>
          </w:p>
          <w:p w14:paraId="43E94CB6" w14:textId="0D206A74" w:rsidR="002D6C99" w:rsidRDefault="002D6C99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D442671" w14:textId="6200631C" w:rsidR="0097294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41" w:history="1">
              <w:r w:rsidR="00E17C66" w:rsidRPr="00A9788B">
                <w:rPr>
                  <w:rStyle w:val="a4"/>
                  <w:sz w:val="16"/>
                  <w:szCs w:val="16"/>
                  <w:lang w:val="uk-UA"/>
                </w:rPr>
                <w:t>https://learningapps.org/8442663</w:t>
              </w:r>
            </w:hyperlink>
            <w:r w:rsidR="00E17C66">
              <w:rPr>
                <w:sz w:val="16"/>
                <w:szCs w:val="16"/>
                <w:lang w:val="uk-UA"/>
              </w:rPr>
              <w:t xml:space="preserve">   </w:t>
            </w:r>
            <w:r w:rsidR="0085235F">
              <w:rPr>
                <w:sz w:val="16"/>
                <w:szCs w:val="16"/>
                <w:lang w:val="uk-UA"/>
              </w:rPr>
              <w:t xml:space="preserve">  </w:t>
            </w:r>
            <w:r w:rsidR="00E17C66">
              <w:rPr>
                <w:sz w:val="16"/>
                <w:szCs w:val="16"/>
                <w:lang w:val="uk-UA"/>
              </w:rPr>
              <w:t xml:space="preserve"> </w:t>
            </w:r>
            <w:r w:rsidR="0085235F">
              <w:rPr>
                <w:sz w:val="16"/>
                <w:szCs w:val="16"/>
                <w:lang w:val="uk-UA"/>
              </w:rPr>
              <w:t xml:space="preserve">  </w:t>
            </w:r>
            <w:r w:rsidR="00E17C66">
              <w:rPr>
                <w:sz w:val="16"/>
                <w:szCs w:val="16"/>
                <w:lang w:val="uk-UA"/>
              </w:rPr>
              <w:t xml:space="preserve"> </w:t>
            </w:r>
            <w:hyperlink r:id="rId1142" w:history="1">
              <w:r w:rsidR="00E17C66" w:rsidRPr="00A9788B">
                <w:rPr>
                  <w:rStyle w:val="a4"/>
                  <w:sz w:val="16"/>
                  <w:szCs w:val="16"/>
                  <w:lang w:val="uk-UA"/>
                </w:rPr>
                <w:t>https://learningapps.org/3538515</w:t>
              </w:r>
            </w:hyperlink>
            <w:r w:rsidR="00E17C66">
              <w:rPr>
                <w:sz w:val="16"/>
                <w:szCs w:val="16"/>
                <w:lang w:val="uk-UA"/>
              </w:rPr>
              <w:t xml:space="preserve">   </w:t>
            </w:r>
            <w:r w:rsidR="0085235F">
              <w:rPr>
                <w:sz w:val="16"/>
                <w:szCs w:val="16"/>
                <w:lang w:val="uk-UA"/>
              </w:rPr>
              <w:t xml:space="preserve">         </w:t>
            </w:r>
            <w:hyperlink r:id="rId1143" w:history="1">
              <w:r w:rsidR="00972941" w:rsidRPr="00A9788B">
                <w:rPr>
                  <w:rStyle w:val="a4"/>
                  <w:sz w:val="16"/>
                  <w:szCs w:val="16"/>
                  <w:lang w:val="uk-UA"/>
                </w:rPr>
                <w:t>https://learningapps.org/22274369</w:t>
              </w:r>
            </w:hyperlink>
            <w:r w:rsidR="00972941">
              <w:rPr>
                <w:sz w:val="16"/>
                <w:szCs w:val="16"/>
                <w:lang w:val="uk-UA"/>
              </w:rPr>
              <w:t xml:space="preserve"> </w:t>
            </w:r>
          </w:p>
          <w:p w14:paraId="6A92FD46" w14:textId="77777777" w:rsidR="00972941" w:rsidRDefault="0097294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76A453D" w14:textId="0AC81281" w:rsidR="0085235F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44" w:history="1">
              <w:r w:rsidR="00972941" w:rsidRPr="00A9788B">
                <w:rPr>
                  <w:rStyle w:val="a4"/>
                  <w:sz w:val="16"/>
                  <w:szCs w:val="16"/>
                  <w:lang w:val="uk-UA"/>
                </w:rPr>
                <w:t>https://learningapps.org/4504582</w:t>
              </w:r>
            </w:hyperlink>
            <w:r w:rsidR="0085235F">
              <w:rPr>
                <w:sz w:val="16"/>
                <w:szCs w:val="16"/>
                <w:lang w:val="uk-UA"/>
              </w:rPr>
              <w:t xml:space="preserve">  </w:t>
            </w:r>
            <w:r w:rsidR="00972941">
              <w:rPr>
                <w:sz w:val="16"/>
                <w:szCs w:val="16"/>
                <w:lang w:val="uk-UA"/>
              </w:rPr>
              <w:t xml:space="preserve">       </w:t>
            </w:r>
            <w:hyperlink r:id="rId1145" w:history="1">
              <w:r w:rsidR="00972941" w:rsidRPr="00A9788B">
                <w:rPr>
                  <w:rStyle w:val="a4"/>
                  <w:sz w:val="16"/>
                  <w:szCs w:val="16"/>
                  <w:lang w:val="uk-UA"/>
                </w:rPr>
                <w:t>https://learningapps.org/11194235</w:t>
              </w:r>
            </w:hyperlink>
            <w:r w:rsidR="0085235F">
              <w:rPr>
                <w:sz w:val="16"/>
                <w:szCs w:val="16"/>
                <w:lang w:val="uk-UA"/>
              </w:rPr>
              <w:t xml:space="preserve">       </w:t>
            </w:r>
            <w:r w:rsidR="00972941">
              <w:rPr>
                <w:sz w:val="16"/>
                <w:szCs w:val="16"/>
                <w:lang w:val="uk-UA"/>
              </w:rPr>
              <w:t xml:space="preserve">   </w:t>
            </w:r>
            <w:hyperlink r:id="rId1146" w:history="1">
              <w:r w:rsidR="00972941" w:rsidRPr="00A9788B">
                <w:rPr>
                  <w:rStyle w:val="a4"/>
                  <w:sz w:val="16"/>
                  <w:szCs w:val="16"/>
                  <w:lang w:val="uk-UA"/>
                </w:rPr>
                <w:t>https://learningapps.org/6920926</w:t>
              </w:r>
            </w:hyperlink>
            <w:r w:rsidR="0085235F">
              <w:rPr>
                <w:sz w:val="16"/>
                <w:szCs w:val="16"/>
                <w:lang w:val="uk-UA"/>
              </w:rPr>
              <w:t xml:space="preserve">    </w:t>
            </w:r>
          </w:p>
          <w:p w14:paraId="3AD0E9F3" w14:textId="77777777" w:rsidR="0085235F" w:rsidRDefault="0085235F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7FC18180" w14:textId="77777777" w:rsidR="001A179C" w:rsidRDefault="002E0617" w:rsidP="005E3691">
            <w:pPr>
              <w:spacing w:after="0" w:line="240" w:lineRule="auto"/>
              <w:rPr>
                <w:sz w:val="8"/>
                <w:szCs w:val="8"/>
                <w:lang w:val="uk-UA"/>
              </w:rPr>
            </w:pPr>
            <w:hyperlink r:id="rId1147" w:history="1">
              <w:r w:rsidR="001A179C" w:rsidRPr="001A179C">
                <w:rPr>
                  <w:rStyle w:val="a4"/>
                  <w:sz w:val="8"/>
                  <w:szCs w:val="8"/>
                  <w:lang w:val="uk-UA"/>
                </w:rPr>
                <w:t>http://www.kremenchuk-sch1-mouml.edu.poltava.ua/Files/downloads/%D1%96%D0%BD%D1%82%D0%B5%D0%BB%D0%B5%D0%BA%D1%82%D1%83%D0%B0%D0%BB%D1%8C%D0%BD%D1%96%20%D1%96%D0%B3%D1%80%D0%B8%20%D0%BD%D0%B0%20%D1%83%D1%80%D0%BE%D0%BA%D0%B0%D1%85%20%D1%83%D0%BA%D1%80.%D0%BC%D0%BE%D0%B2%D0%B8.pdf</w:t>
              </w:r>
            </w:hyperlink>
            <w:r w:rsidR="001A179C" w:rsidRPr="001A179C">
              <w:rPr>
                <w:sz w:val="8"/>
                <w:szCs w:val="8"/>
                <w:lang w:val="uk-UA"/>
              </w:rPr>
              <w:t xml:space="preserve"> </w:t>
            </w:r>
          </w:p>
          <w:p w14:paraId="4E66AD29" w14:textId="77777777" w:rsidR="00972941" w:rsidRDefault="0097294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1B819EF0" w14:textId="2C0104DA" w:rsidR="00972941" w:rsidRPr="00972941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48" w:history="1">
              <w:r w:rsidR="00972941" w:rsidRPr="00A9788B">
                <w:rPr>
                  <w:rStyle w:val="a4"/>
                  <w:sz w:val="16"/>
                  <w:szCs w:val="16"/>
                  <w:lang w:val="uk-UA"/>
                </w:rPr>
                <w:t>https://naurok.com.ua/test/fonetika-grafika-orfoepiya-orfografiya-1605897.html</w:t>
              </w:r>
            </w:hyperlink>
          </w:p>
        </w:tc>
        <w:tc>
          <w:tcPr>
            <w:tcW w:w="2126" w:type="dxa"/>
            <w:vMerge/>
          </w:tcPr>
          <w:p w14:paraId="56BB2890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510122C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4961779" w14:textId="5D093ECE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 xml:space="preserve">Створ. гарне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побаж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(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подар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 xml:space="preserve">.) </w:t>
            </w:r>
            <w:proofErr w:type="spellStart"/>
            <w:r w:rsidRPr="008F6CDB">
              <w:rPr>
                <w:bCs/>
                <w:sz w:val="24"/>
                <w:szCs w:val="24"/>
                <w:lang w:val="uk-UA"/>
              </w:rPr>
              <w:t>однокл</w:t>
            </w:r>
            <w:proofErr w:type="spellEnd"/>
            <w:r w:rsidRPr="008F6CDB">
              <w:rPr>
                <w:bCs/>
                <w:sz w:val="24"/>
                <w:szCs w:val="24"/>
                <w:lang w:val="uk-UA"/>
              </w:rPr>
              <w:t>. на літні канікули</w:t>
            </w:r>
          </w:p>
        </w:tc>
        <w:tc>
          <w:tcPr>
            <w:tcW w:w="617" w:type="dxa"/>
          </w:tcPr>
          <w:p w14:paraId="7D0F4F99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5E3691" w:rsidRPr="008F6CDB" w14:paraId="6B59663C" w14:textId="77777777" w:rsidTr="00BB342E">
        <w:trPr>
          <w:gridAfter w:val="1"/>
          <w:wAfter w:w="37" w:type="dxa"/>
        </w:trPr>
        <w:tc>
          <w:tcPr>
            <w:tcW w:w="638" w:type="dxa"/>
          </w:tcPr>
          <w:p w14:paraId="0F7EFC52" w14:textId="1D9124D6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567" w:type="dxa"/>
          </w:tcPr>
          <w:p w14:paraId="15A2896B" w14:textId="5EE59669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14:paraId="177E871E" w14:textId="77777777" w:rsidR="005E3691" w:rsidRPr="008F6CDB" w:rsidRDefault="005E3691" w:rsidP="005E3691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404" w:type="dxa"/>
          </w:tcPr>
          <w:p w14:paraId="5E0748D1" w14:textId="77777777" w:rsidR="005E3691" w:rsidRDefault="005E3691" w:rsidP="005E36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F6CDB">
              <w:rPr>
                <w:sz w:val="24"/>
                <w:szCs w:val="24"/>
                <w:lang w:val="uk-UA"/>
              </w:rPr>
              <w:t>Підсумковий урок.</w:t>
            </w:r>
          </w:p>
          <w:p w14:paraId="7840132F" w14:textId="54589CE8" w:rsidR="0090467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49" w:history="1">
              <w:r w:rsidR="0090467C" w:rsidRPr="00A9788B">
                <w:rPr>
                  <w:rStyle w:val="a4"/>
                  <w:sz w:val="16"/>
                  <w:szCs w:val="16"/>
                  <w:lang w:val="uk-UA"/>
                </w:rPr>
                <w:t>https://vseosvita.ua/library/pidsumkovij-urok-z-ukrainskoi-movi-u-5-klasi-movnij-kalejdoskop-242065.html</w:t>
              </w:r>
            </w:hyperlink>
          </w:p>
          <w:p w14:paraId="21951FB3" w14:textId="77777777" w:rsidR="0090467C" w:rsidRDefault="0090467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3B54155B" w14:textId="58413F45" w:rsidR="0090467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50" w:history="1">
              <w:r w:rsidR="0090467C" w:rsidRPr="00A9788B">
                <w:rPr>
                  <w:rStyle w:val="a4"/>
                  <w:sz w:val="16"/>
                  <w:szCs w:val="16"/>
                  <w:lang w:val="uk-UA"/>
                </w:rPr>
                <w:t>https://www.schoollife.org.ua/959-2016/</w:t>
              </w:r>
            </w:hyperlink>
          </w:p>
          <w:p w14:paraId="2D55F3B3" w14:textId="77777777" w:rsidR="0090467C" w:rsidRDefault="0090467C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0AE4CB6F" w14:textId="1C3C6938" w:rsidR="0090467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51" w:history="1">
              <w:r w:rsidR="001379CA" w:rsidRPr="00A9788B">
                <w:rPr>
                  <w:rStyle w:val="a4"/>
                  <w:sz w:val="16"/>
                  <w:szCs w:val="16"/>
                  <w:lang w:val="uk-UA"/>
                </w:rPr>
                <w:t>https://urok-ua.com/uzahalnennya-vyvchenoho-z-ukrajinskoji-movy-u-5-klasi-protyahom-roku/</w:t>
              </w:r>
            </w:hyperlink>
          </w:p>
          <w:p w14:paraId="1330CD0D" w14:textId="77777777" w:rsidR="001379CA" w:rsidRDefault="001379CA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884956E" w14:textId="77777777" w:rsidR="001379CA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52" w:history="1">
              <w:r w:rsidR="00EF3CA6" w:rsidRPr="00A9788B">
                <w:rPr>
                  <w:rStyle w:val="a4"/>
                  <w:sz w:val="16"/>
                  <w:szCs w:val="16"/>
                  <w:lang w:val="uk-UA"/>
                </w:rPr>
                <w:t>https://vseosvita.ua/library/urok-gra-z-ukrainskoi-movi-5-klas-168430.html</w:t>
              </w:r>
            </w:hyperlink>
            <w:r w:rsidR="00EF3CA6">
              <w:rPr>
                <w:sz w:val="16"/>
                <w:szCs w:val="16"/>
                <w:lang w:val="uk-UA"/>
              </w:rPr>
              <w:t xml:space="preserve"> </w:t>
            </w:r>
          </w:p>
          <w:p w14:paraId="6FB323CD" w14:textId="77777777" w:rsidR="00EF3CA6" w:rsidRDefault="00EF3CA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479BAC53" w14:textId="77777777" w:rsidR="00EF3CA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53" w:history="1">
              <w:r w:rsidR="00EF3CA6" w:rsidRPr="00A9788B">
                <w:rPr>
                  <w:rStyle w:val="a4"/>
                  <w:sz w:val="16"/>
                  <w:szCs w:val="16"/>
                  <w:lang w:val="uk-UA"/>
                </w:rPr>
                <w:t>https://vseosvita.ua/library/urok-pidvedenna-pidsumkiv-za-5-klas-272344.html</w:t>
              </w:r>
            </w:hyperlink>
            <w:r w:rsidR="00EF3CA6">
              <w:rPr>
                <w:sz w:val="16"/>
                <w:szCs w:val="16"/>
                <w:lang w:val="uk-UA"/>
              </w:rPr>
              <w:t xml:space="preserve"> </w:t>
            </w:r>
          </w:p>
          <w:p w14:paraId="2DB6A6BC" w14:textId="77777777" w:rsidR="00E17C66" w:rsidRDefault="00E17C66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22B0E133" w14:textId="13163191" w:rsidR="00E17C66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54" w:history="1">
              <w:r w:rsidR="00E17C66" w:rsidRPr="00A9788B">
                <w:rPr>
                  <w:rStyle w:val="a4"/>
                  <w:sz w:val="16"/>
                  <w:szCs w:val="16"/>
                  <w:lang w:val="uk-UA"/>
                </w:rPr>
                <w:t>https://learningapps.org/10066965</w:t>
              </w:r>
            </w:hyperlink>
            <w:r w:rsidR="00E17C66">
              <w:rPr>
                <w:sz w:val="16"/>
                <w:szCs w:val="16"/>
                <w:lang w:val="uk-UA"/>
              </w:rPr>
              <w:t xml:space="preserve">   </w:t>
            </w:r>
            <w:r w:rsidR="0085235F">
              <w:rPr>
                <w:sz w:val="16"/>
                <w:szCs w:val="16"/>
                <w:lang w:val="uk-UA"/>
              </w:rPr>
              <w:t xml:space="preserve">   </w:t>
            </w:r>
            <w:r w:rsidR="00E17C66">
              <w:rPr>
                <w:sz w:val="16"/>
                <w:szCs w:val="16"/>
                <w:lang w:val="uk-UA"/>
              </w:rPr>
              <w:t xml:space="preserve">   </w:t>
            </w:r>
            <w:hyperlink r:id="rId1155" w:history="1">
              <w:r w:rsidR="0085235F" w:rsidRPr="00A9788B">
                <w:rPr>
                  <w:rStyle w:val="a4"/>
                  <w:sz w:val="16"/>
                  <w:szCs w:val="16"/>
                  <w:lang w:val="uk-UA"/>
                </w:rPr>
                <w:t>https://learningapps.org/3763072</w:t>
              </w:r>
            </w:hyperlink>
            <w:r w:rsidR="0085235F">
              <w:rPr>
                <w:sz w:val="16"/>
                <w:szCs w:val="16"/>
                <w:lang w:val="uk-UA"/>
              </w:rPr>
              <w:t xml:space="preserve">        </w:t>
            </w:r>
            <w:r w:rsidR="00972941">
              <w:rPr>
                <w:sz w:val="16"/>
                <w:szCs w:val="16"/>
                <w:lang w:val="uk-UA"/>
              </w:rPr>
              <w:t xml:space="preserve">   </w:t>
            </w:r>
            <w:hyperlink r:id="rId1156" w:history="1">
              <w:r w:rsidR="00972941" w:rsidRPr="00A9788B">
                <w:rPr>
                  <w:rStyle w:val="a4"/>
                  <w:sz w:val="16"/>
                  <w:szCs w:val="16"/>
                  <w:lang w:val="uk-UA"/>
                </w:rPr>
                <w:t>https://learningapps.org/3330815</w:t>
              </w:r>
            </w:hyperlink>
            <w:r w:rsidR="0085235F">
              <w:rPr>
                <w:sz w:val="16"/>
                <w:szCs w:val="16"/>
                <w:lang w:val="uk-UA"/>
              </w:rPr>
              <w:t xml:space="preserve">   </w:t>
            </w:r>
          </w:p>
          <w:p w14:paraId="2A1C866A" w14:textId="77777777" w:rsidR="0085235F" w:rsidRDefault="0085235F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FF8AA55" w14:textId="77777777" w:rsidR="00972941" w:rsidRDefault="0097294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972941">
              <w:rPr>
                <w:sz w:val="16"/>
                <w:szCs w:val="16"/>
                <w:lang w:val="uk-UA"/>
              </w:rPr>
              <w:t xml:space="preserve"> </w:t>
            </w:r>
            <w:hyperlink r:id="rId1157" w:history="1">
              <w:r w:rsidRPr="00A9788B">
                <w:rPr>
                  <w:rStyle w:val="a4"/>
                  <w:sz w:val="16"/>
                  <w:szCs w:val="16"/>
                  <w:lang w:val="uk-UA"/>
                </w:rPr>
                <w:t>https://learningapps.org/4014070</w:t>
              </w:r>
            </w:hyperlink>
            <w:r>
              <w:rPr>
                <w:sz w:val="16"/>
                <w:szCs w:val="16"/>
                <w:lang w:val="uk-UA"/>
              </w:rPr>
              <w:t xml:space="preserve">          </w:t>
            </w:r>
            <w:hyperlink r:id="rId1158" w:history="1">
              <w:r w:rsidRPr="00A9788B">
                <w:rPr>
                  <w:rStyle w:val="a4"/>
                  <w:sz w:val="16"/>
                  <w:szCs w:val="16"/>
                  <w:lang w:val="uk-UA"/>
                </w:rPr>
                <w:t>https://learningapps.org/11288935</w:t>
              </w:r>
            </w:hyperlink>
            <w:r w:rsidR="0085235F">
              <w:rPr>
                <w:sz w:val="16"/>
                <w:szCs w:val="16"/>
                <w:lang w:val="uk-UA"/>
              </w:rPr>
              <w:t xml:space="preserve">         </w:t>
            </w:r>
            <w:hyperlink r:id="rId1159" w:history="1">
              <w:r w:rsidR="0085235F" w:rsidRPr="00A9788B">
                <w:rPr>
                  <w:rStyle w:val="a4"/>
                  <w:sz w:val="16"/>
                  <w:szCs w:val="16"/>
                  <w:lang w:val="uk-UA"/>
                </w:rPr>
                <w:t>https://learningapps.org/3015045</w:t>
              </w:r>
            </w:hyperlink>
            <w:r w:rsidR="0085235F">
              <w:rPr>
                <w:sz w:val="16"/>
                <w:szCs w:val="16"/>
                <w:lang w:val="uk-UA"/>
              </w:rPr>
              <w:t xml:space="preserve">   </w:t>
            </w:r>
          </w:p>
          <w:p w14:paraId="18ECB4C3" w14:textId="77777777" w:rsidR="00972941" w:rsidRDefault="00972941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14:paraId="6C125B0B" w14:textId="535EEE3B" w:rsidR="0085235F" w:rsidRPr="0090467C" w:rsidRDefault="002E0617" w:rsidP="005E369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hyperlink r:id="rId1160" w:history="1">
              <w:r w:rsidR="00972941" w:rsidRPr="00A9788B">
                <w:rPr>
                  <w:rStyle w:val="a4"/>
                  <w:sz w:val="16"/>
                  <w:szCs w:val="16"/>
                  <w:lang w:val="uk-UA"/>
                </w:rPr>
                <w:t>https://naurok.com.ua/test/pidsumkoviy-test-ukra-nska-mova-5-klas-440308.html</w:t>
              </w:r>
            </w:hyperlink>
            <w:r w:rsidR="00972941">
              <w:rPr>
                <w:sz w:val="16"/>
                <w:szCs w:val="16"/>
                <w:lang w:val="uk-UA"/>
              </w:rPr>
              <w:t xml:space="preserve"> </w:t>
            </w:r>
            <w:r w:rsidR="0085235F">
              <w:rPr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126" w:type="dxa"/>
            <w:vMerge/>
          </w:tcPr>
          <w:p w14:paraId="173BAA56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67026A19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2AD3E83" w14:textId="1962F8E2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F6CDB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</w:tcPr>
          <w:p w14:paraId="2B4403FA" w14:textId="77777777" w:rsidR="005E3691" w:rsidRPr="008F6CDB" w:rsidRDefault="005E3691" w:rsidP="005E3691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4224B182" w14:textId="77777777" w:rsidR="008649D1" w:rsidRPr="008F6CDB" w:rsidRDefault="009F6788" w:rsidP="007430F0">
      <w:pPr>
        <w:rPr>
          <w:b/>
          <w:sz w:val="24"/>
          <w:szCs w:val="24"/>
        </w:rPr>
      </w:pPr>
      <w:r w:rsidRPr="008F6CDB">
        <w:rPr>
          <w:b/>
          <w:sz w:val="24"/>
          <w:szCs w:val="24"/>
        </w:rPr>
        <w:tab/>
      </w:r>
    </w:p>
    <w:p w14:paraId="14BA9BA0" w14:textId="7C8E0886" w:rsidR="008649D1" w:rsidRPr="008F6CDB" w:rsidRDefault="008649D1" w:rsidP="008649D1">
      <w:pPr>
        <w:rPr>
          <w:b/>
          <w:sz w:val="24"/>
          <w:u w:val="single"/>
        </w:rPr>
      </w:pPr>
      <w:r w:rsidRPr="008F6CDB">
        <w:rPr>
          <w:b/>
          <w:sz w:val="24"/>
          <w:u w:val="single"/>
        </w:rPr>
        <w:lastRenderedPageBreak/>
        <w:t>КОРИСНІ ПОКЛИКАННЯ</w:t>
      </w:r>
    </w:p>
    <w:p w14:paraId="0AAB452C" w14:textId="3A703D8A" w:rsidR="002B090F" w:rsidRDefault="002B090F" w:rsidP="008649D1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r w:rsidRPr="002B090F">
        <w:rPr>
          <w:sz w:val="24"/>
        </w:rPr>
        <w:t>«Навчально-методична скарбниця. НУШ 5-6 класи»</w:t>
      </w:r>
      <w:r>
        <w:rPr>
          <w:sz w:val="24"/>
        </w:rPr>
        <w:t xml:space="preserve">. </w:t>
      </w:r>
      <w:hyperlink r:id="rId1161" w:anchor="gid=1559956736" w:history="1">
        <w:r w:rsidR="00DD20BE" w:rsidRPr="007B6161">
          <w:rPr>
            <w:rStyle w:val="a4"/>
            <w:sz w:val="24"/>
          </w:rPr>
          <w:t>https://docs.google.com/spreadsheets/d/1mC99CMln4MEbhW_G4v62ptgK8i0MpJAv/edit#gid=1559956736</w:t>
        </w:r>
      </w:hyperlink>
      <w:r w:rsidR="00DD20BE">
        <w:rPr>
          <w:sz w:val="24"/>
        </w:rPr>
        <w:t xml:space="preserve"> </w:t>
      </w:r>
    </w:p>
    <w:p w14:paraId="522E994B" w14:textId="5D769B60" w:rsidR="00601809" w:rsidRDefault="00601809" w:rsidP="008649D1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Всеукраїнська школа онлайн. </w:t>
      </w:r>
      <w:hyperlink r:id="rId1162" w:history="1">
        <w:r w:rsidRPr="00924A47">
          <w:rPr>
            <w:rStyle w:val="a4"/>
            <w:sz w:val="24"/>
          </w:rPr>
          <w:t>https://lms.e-school.net.ua/courses/course-v1:UIED+Ukrainian-language-5th-grade+2020/course/</w:t>
        </w:r>
      </w:hyperlink>
      <w:r>
        <w:rPr>
          <w:sz w:val="24"/>
        </w:rPr>
        <w:t xml:space="preserve"> </w:t>
      </w:r>
    </w:p>
    <w:p w14:paraId="1A0BC6A1" w14:textId="5883C522" w:rsidR="008649D1" w:rsidRPr="008F6CDB" w:rsidRDefault="008649D1" w:rsidP="008649D1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r w:rsidRPr="008F6CDB">
        <w:rPr>
          <w:sz w:val="24"/>
        </w:rPr>
        <w:t>Тренажер з української мови</w:t>
      </w:r>
      <w:r w:rsidR="00DD20BE">
        <w:rPr>
          <w:sz w:val="24"/>
        </w:rPr>
        <w:t>.</w:t>
      </w:r>
      <w:r w:rsidRPr="008F6CDB">
        <w:rPr>
          <w:sz w:val="24"/>
        </w:rPr>
        <w:t xml:space="preserve"> </w:t>
      </w:r>
      <w:hyperlink r:id="rId1163" w:history="1">
        <w:r w:rsidRPr="008F6CDB">
          <w:rPr>
            <w:rStyle w:val="a4"/>
            <w:sz w:val="24"/>
          </w:rPr>
          <w:t>https://webpen.com.ua/index.html</w:t>
        </w:r>
      </w:hyperlink>
    </w:p>
    <w:p w14:paraId="50CFBC7E" w14:textId="2DB7B2B3" w:rsidR="008649D1" w:rsidRPr="008F6CDB" w:rsidRDefault="008649D1" w:rsidP="008649D1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r w:rsidRPr="008F6CDB">
        <w:rPr>
          <w:sz w:val="24"/>
        </w:rPr>
        <w:t>Зміни в українському правописі за 5 хвилин</w:t>
      </w:r>
      <w:r w:rsidR="00DD20BE">
        <w:rPr>
          <w:sz w:val="24"/>
        </w:rPr>
        <w:t>.</w:t>
      </w:r>
      <w:r w:rsidRPr="008F6CDB">
        <w:rPr>
          <w:sz w:val="24"/>
        </w:rPr>
        <w:t xml:space="preserve"> </w:t>
      </w:r>
      <w:hyperlink r:id="rId1164" w:history="1">
        <w:r w:rsidRPr="008F6CDB">
          <w:rPr>
            <w:rStyle w:val="a4"/>
            <w:sz w:val="24"/>
          </w:rPr>
          <w:t>https://www.youtube.com/watch?v=SunIrw3fYUc</w:t>
        </w:r>
      </w:hyperlink>
    </w:p>
    <w:p w14:paraId="5900109B" w14:textId="77777777" w:rsidR="008D06DF" w:rsidRPr="008F6CDB" w:rsidRDefault="008D06DF" w:rsidP="008D06DF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r w:rsidRPr="008F6CDB">
        <w:rPr>
          <w:sz w:val="24"/>
        </w:rPr>
        <w:t>Мова – ДНК нації</w:t>
      </w:r>
      <w:r>
        <w:rPr>
          <w:sz w:val="24"/>
        </w:rPr>
        <w:t>.</w:t>
      </w:r>
      <w:r w:rsidRPr="008F6CDB">
        <w:rPr>
          <w:sz w:val="24"/>
        </w:rPr>
        <w:t xml:space="preserve"> </w:t>
      </w:r>
      <w:hyperlink r:id="rId1165" w:history="1">
        <w:r w:rsidRPr="008F6CDB">
          <w:rPr>
            <w:rStyle w:val="a4"/>
            <w:sz w:val="24"/>
          </w:rPr>
          <w:t>https://ukr-mova.in.ua/library/</w:t>
        </w:r>
      </w:hyperlink>
    </w:p>
    <w:p w14:paraId="5E05854E" w14:textId="77777777" w:rsidR="00302191" w:rsidRPr="008F6CDB" w:rsidRDefault="00302191" w:rsidP="00302191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r w:rsidRPr="008F6CDB">
        <w:rPr>
          <w:sz w:val="24"/>
        </w:rPr>
        <w:t>Інтерактивні вправи</w:t>
      </w:r>
      <w:r>
        <w:rPr>
          <w:sz w:val="24"/>
        </w:rPr>
        <w:t>.</w:t>
      </w:r>
      <w:r w:rsidRPr="008F6CDB">
        <w:rPr>
          <w:sz w:val="24"/>
        </w:rPr>
        <w:t xml:space="preserve"> </w:t>
      </w:r>
      <w:hyperlink r:id="rId1166" w:history="1">
        <w:r w:rsidRPr="008F6CDB">
          <w:rPr>
            <w:rStyle w:val="a4"/>
            <w:rFonts w:eastAsiaTheme="majorEastAsia"/>
            <w:sz w:val="24"/>
          </w:rPr>
          <w:t>https://larisaungurian.wixsite.com/0109/interactivni-vpravi</w:t>
        </w:r>
      </w:hyperlink>
    </w:p>
    <w:p w14:paraId="18089BAD" w14:textId="70253698" w:rsidR="00047F3D" w:rsidRDefault="00047F3D" w:rsidP="00546F6C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Счастливцева</w:t>
      </w:r>
      <w:proofErr w:type="spellEnd"/>
      <w:r>
        <w:rPr>
          <w:sz w:val="24"/>
        </w:rPr>
        <w:t xml:space="preserve"> Н.І. </w:t>
      </w:r>
      <w:r w:rsidRPr="00047F3D">
        <w:rPr>
          <w:sz w:val="24"/>
        </w:rPr>
        <w:t>Збірник КТР з української мови, 5 клас</w:t>
      </w:r>
      <w:r>
        <w:rPr>
          <w:sz w:val="24"/>
        </w:rPr>
        <w:t xml:space="preserve">. </w:t>
      </w:r>
      <w:hyperlink r:id="rId1167" w:history="1">
        <w:r w:rsidRPr="00F62D46">
          <w:rPr>
            <w:rStyle w:val="a4"/>
            <w:sz w:val="24"/>
          </w:rPr>
          <w:t>https://naurok.com.ua/zbirnik-ktr-z-ukra-nsko-movi-5-klas-281694.html</w:t>
        </w:r>
      </w:hyperlink>
      <w:r>
        <w:rPr>
          <w:sz w:val="24"/>
        </w:rPr>
        <w:t xml:space="preserve"> </w:t>
      </w:r>
    </w:p>
    <w:p w14:paraId="076F32CB" w14:textId="086B50D4" w:rsidR="00546F6C" w:rsidRPr="00546F6C" w:rsidRDefault="00546F6C" w:rsidP="00546F6C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Кузьмич Л.В. </w:t>
      </w:r>
      <w:r w:rsidRPr="00546F6C">
        <w:rPr>
          <w:sz w:val="24"/>
        </w:rPr>
        <w:t>Збірник переказів. 5-9 класи</w:t>
      </w:r>
      <w:r>
        <w:rPr>
          <w:sz w:val="24"/>
        </w:rPr>
        <w:t xml:space="preserve">. </w:t>
      </w:r>
      <w:hyperlink r:id="rId1168" w:history="1">
        <w:r w:rsidRPr="00924A47">
          <w:rPr>
            <w:rStyle w:val="a4"/>
            <w:sz w:val="24"/>
          </w:rPr>
          <w:t>https://naurok.com.ua/zbirnik-perekaziv-5-9-klasi-252377.html</w:t>
        </w:r>
      </w:hyperlink>
      <w:r>
        <w:rPr>
          <w:sz w:val="24"/>
        </w:rPr>
        <w:t xml:space="preserve"> </w:t>
      </w:r>
    </w:p>
    <w:p w14:paraId="784E2DAD" w14:textId="4E25FDC4" w:rsidR="00546F6C" w:rsidRDefault="00546F6C" w:rsidP="008649D1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Кисіль І.А. </w:t>
      </w:r>
      <w:r w:rsidRPr="00546F6C">
        <w:rPr>
          <w:sz w:val="24"/>
        </w:rPr>
        <w:t>Навчальні перекази з української мови 5 клас</w:t>
      </w:r>
      <w:r>
        <w:rPr>
          <w:sz w:val="24"/>
        </w:rPr>
        <w:t xml:space="preserve">. </w:t>
      </w:r>
      <w:hyperlink r:id="rId1169" w:history="1">
        <w:r w:rsidRPr="00924A47">
          <w:rPr>
            <w:rStyle w:val="a4"/>
            <w:sz w:val="24"/>
          </w:rPr>
          <w:t>https://naurok.com.ua/navchalni-perekazi-z-ukra-nsko-movi-5-klas-17532.html</w:t>
        </w:r>
      </w:hyperlink>
      <w:r>
        <w:rPr>
          <w:sz w:val="24"/>
        </w:rPr>
        <w:t xml:space="preserve"> </w:t>
      </w:r>
    </w:p>
    <w:p w14:paraId="5AAF6BBC" w14:textId="70B9369B" w:rsidR="00925F11" w:rsidRDefault="00925F11" w:rsidP="008649D1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Збірник диктантів для 5-го класу. </w:t>
      </w:r>
      <w:hyperlink r:id="rId1170" w:history="1">
        <w:r w:rsidRPr="00924A47">
          <w:rPr>
            <w:rStyle w:val="a4"/>
            <w:sz w:val="24"/>
          </w:rPr>
          <w:t>http://school29.edukit.mk.ua/blogi_vchiteliv/ukrainsjka_mova_ta_literatura/zbirnik_diktantiv_dlya_5_klasu/</w:t>
        </w:r>
      </w:hyperlink>
      <w:r>
        <w:rPr>
          <w:sz w:val="24"/>
        </w:rPr>
        <w:t xml:space="preserve"> </w:t>
      </w:r>
    </w:p>
    <w:p w14:paraId="17953C70" w14:textId="03331022" w:rsidR="0008668B" w:rsidRDefault="0008668B" w:rsidP="008649D1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Міхневська</w:t>
      </w:r>
      <w:proofErr w:type="spellEnd"/>
      <w:r>
        <w:rPr>
          <w:sz w:val="24"/>
        </w:rPr>
        <w:t xml:space="preserve"> А.Н. </w:t>
      </w:r>
      <w:r w:rsidRPr="0008668B">
        <w:rPr>
          <w:sz w:val="24"/>
        </w:rPr>
        <w:t>Збірник диктантів з української мови для учнів 5-11 класів із національно-патріотичної тематики</w:t>
      </w:r>
      <w:r>
        <w:rPr>
          <w:sz w:val="24"/>
        </w:rPr>
        <w:t xml:space="preserve">. </w:t>
      </w:r>
      <w:hyperlink r:id="rId1171" w:history="1">
        <w:r w:rsidRPr="00924A47">
          <w:rPr>
            <w:rStyle w:val="a4"/>
            <w:sz w:val="24"/>
          </w:rPr>
          <w:t>https://vseosvita.ua/library/zbirnik-diktantiv-z-ukrainskoi-movi-dla-ucniv-5-11-klasiv-iz-nacionalno-patrioticnoi-tematiki-24017.html</w:t>
        </w:r>
      </w:hyperlink>
      <w:r>
        <w:rPr>
          <w:sz w:val="24"/>
        </w:rPr>
        <w:t xml:space="preserve"> </w:t>
      </w:r>
    </w:p>
    <w:p w14:paraId="57E8E215" w14:textId="3230DCD9" w:rsidR="008D06DF" w:rsidRDefault="008D06DF" w:rsidP="008649D1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Юрʼєва</w:t>
      </w:r>
      <w:proofErr w:type="spellEnd"/>
      <w:r>
        <w:rPr>
          <w:sz w:val="24"/>
        </w:rPr>
        <w:t xml:space="preserve"> Ю.В. </w:t>
      </w:r>
      <w:r w:rsidRPr="008D06DF">
        <w:rPr>
          <w:sz w:val="24"/>
        </w:rPr>
        <w:t>Дидактичний матеріал до уроків української мови у 5 класі</w:t>
      </w:r>
      <w:r w:rsidR="00302191">
        <w:rPr>
          <w:sz w:val="24"/>
        </w:rPr>
        <w:t xml:space="preserve">. </w:t>
      </w:r>
      <w:hyperlink r:id="rId1172" w:history="1">
        <w:r w:rsidR="00302191" w:rsidRPr="00652767">
          <w:rPr>
            <w:rStyle w:val="a4"/>
            <w:sz w:val="24"/>
          </w:rPr>
          <w:t>https://naurok.com.ua/didaktichniy-material-do-urokiv-ukra-nsko-movi-u-5-klasi-104324.html</w:t>
        </w:r>
      </w:hyperlink>
      <w:r w:rsidR="00302191">
        <w:rPr>
          <w:sz w:val="24"/>
        </w:rPr>
        <w:t xml:space="preserve"> </w:t>
      </w:r>
    </w:p>
    <w:p w14:paraId="65FA58DF" w14:textId="46EF1E0D" w:rsidR="008D06DF" w:rsidRDefault="00AD4971" w:rsidP="008649D1">
      <w:pPr>
        <w:pStyle w:val="aa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Гвоздьова О.Л. </w:t>
      </w:r>
      <w:r w:rsidRPr="00AD4971">
        <w:rPr>
          <w:sz w:val="24"/>
        </w:rPr>
        <w:t>Дидактичні матеріали з української мови для 5 класу</w:t>
      </w:r>
      <w:r>
        <w:rPr>
          <w:sz w:val="24"/>
        </w:rPr>
        <w:t xml:space="preserve">. </w:t>
      </w:r>
      <w:hyperlink r:id="rId1173" w:history="1">
        <w:r w:rsidRPr="00924A47">
          <w:rPr>
            <w:rStyle w:val="a4"/>
            <w:sz w:val="24"/>
          </w:rPr>
          <w:t>https://vseosvita.ua/library/didakticni-materiali-z-ukrainskoi-movi-dla-5-klasu-9189.html</w:t>
        </w:r>
      </w:hyperlink>
      <w:r>
        <w:rPr>
          <w:sz w:val="24"/>
        </w:rPr>
        <w:t xml:space="preserve"> </w:t>
      </w:r>
    </w:p>
    <w:p w14:paraId="678EC41B" w14:textId="1B786806" w:rsidR="001A179C" w:rsidRPr="001A179C" w:rsidRDefault="001A179C" w:rsidP="007E5191">
      <w:pPr>
        <w:pStyle w:val="ac"/>
        <w:numPr>
          <w:ilvl w:val="0"/>
          <w:numId w:val="8"/>
        </w:numPr>
        <w:spacing w:before="0"/>
        <w:ind w:right="0"/>
        <w:rPr>
          <w:b w:val="0"/>
          <w:bCs/>
        </w:rPr>
      </w:pPr>
      <w:r w:rsidRPr="001A179C">
        <w:rPr>
          <w:b w:val="0"/>
          <w:bCs/>
        </w:rPr>
        <w:t>Волкова Т. Нестандартні домашні завдання з української мови 5 клас (розмальовки)</w:t>
      </w:r>
      <w:r>
        <w:rPr>
          <w:b w:val="0"/>
          <w:bCs/>
        </w:rPr>
        <w:t xml:space="preserve">. </w:t>
      </w:r>
      <w:hyperlink r:id="rId1174" w:history="1">
        <w:r w:rsidRPr="00A9788B">
          <w:rPr>
            <w:rStyle w:val="a4"/>
            <w:b w:val="0"/>
            <w:bCs/>
          </w:rPr>
          <w:t>https://naurok.com.ua/nestandartni-domashni-zavdannya-z-ukra-nsko-movi-5-klas-rozmalovki-114964.html</w:t>
        </w:r>
      </w:hyperlink>
      <w:r>
        <w:rPr>
          <w:b w:val="0"/>
          <w:bCs/>
        </w:rPr>
        <w:t xml:space="preserve"> </w:t>
      </w:r>
    </w:p>
    <w:p w14:paraId="009984B8" w14:textId="5EFB3E38" w:rsidR="007E5191" w:rsidRPr="008F6CDB" w:rsidRDefault="007E5191" w:rsidP="007E5191">
      <w:pPr>
        <w:pStyle w:val="ac"/>
        <w:numPr>
          <w:ilvl w:val="0"/>
          <w:numId w:val="8"/>
        </w:numPr>
        <w:spacing w:before="0"/>
        <w:ind w:right="0"/>
      </w:pPr>
      <w:proofErr w:type="spellStart"/>
      <w:r>
        <w:rPr>
          <w:rFonts w:eastAsia="Calibri"/>
          <w:b w:val="0"/>
          <w:szCs w:val="28"/>
          <w:lang w:eastAsia="en-US"/>
        </w:rPr>
        <w:t>Жеребчук</w:t>
      </w:r>
      <w:proofErr w:type="spellEnd"/>
      <w:r>
        <w:rPr>
          <w:rFonts w:eastAsia="Calibri"/>
          <w:b w:val="0"/>
          <w:szCs w:val="28"/>
          <w:lang w:eastAsia="en-US"/>
        </w:rPr>
        <w:t xml:space="preserve"> М.В. </w:t>
      </w:r>
      <w:r w:rsidRPr="008F7EF2">
        <w:rPr>
          <w:rFonts w:eastAsia="Calibri"/>
          <w:b w:val="0"/>
          <w:szCs w:val="28"/>
          <w:lang w:eastAsia="en-US"/>
        </w:rPr>
        <w:t xml:space="preserve">Практичний посібник </w:t>
      </w:r>
      <w:r>
        <w:rPr>
          <w:rFonts w:eastAsia="Calibri"/>
          <w:b w:val="0"/>
          <w:szCs w:val="28"/>
          <w:lang w:eastAsia="en-US"/>
        </w:rPr>
        <w:t>«</w:t>
      </w:r>
      <w:r w:rsidRPr="008F7EF2">
        <w:rPr>
          <w:rFonts w:eastAsia="Calibri"/>
          <w:b w:val="0"/>
          <w:szCs w:val="28"/>
          <w:lang w:eastAsia="en-US"/>
        </w:rPr>
        <w:t>Культура мовлення</w:t>
      </w:r>
      <w:r>
        <w:rPr>
          <w:rFonts w:eastAsia="Calibri"/>
          <w:b w:val="0"/>
          <w:szCs w:val="28"/>
          <w:lang w:eastAsia="en-US"/>
        </w:rPr>
        <w:t xml:space="preserve">». </w:t>
      </w:r>
      <w:hyperlink r:id="rId1175" w:history="1">
        <w:r w:rsidRPr="0078669F">
          <w:rPr>
            <w:rStyle w:val="a4"/>
            <w:rFonts w:eastAsia="Calibri"/>
            <w:b w:val="0"/>
            <w:szCs w:val="28"/>
            <w:lang w:eastAsia="en-US"/>
          </w:rPr>
          <w:t>https://naurok.com.ua/praktichniy-posibnik-kultura-movlennya-272991.html</w:t>
        </w:r>
      </w:hyperlink>
      <w:r>
        <w:rPr>
          <w:rFonts w:eastAsia="Calibri"/>
          <w:b w:val="0"/>
          <w:szCs w:val="28"/>
          <w:lang w:eastAsia="en-US"/>
        </w:rPr>
        <w:t xml:space="preserve"> </w:t>
      </w:r>
    </w:p>
    <w:p w14:paraId="6C5C495A" w14:textId="77777777" w:rsidR="007E5191" w:rsidRPr="007E5191" w:rsidRDefault="007E5191" w:rsidP="001A179C">
      <w:pPr>
        <w:pStyle w:val="ac"/>
        <w:spacing w:before="0"/>
        <w:ind w:left="720" w:right="0"/>
      </w:pPr>
    </w:p>
    <w:p w14:paraId="5FBDCF32" w14:textId="260FAB20" w:rsidR="00596582" w:rsidRPr="008F6CDB" w:rsidRDefault="009F6788" w:rsidP="007430F0">
      <w:pPr>
        <w:rPr>
          <w:b/>
          <w:sz w:val="24"/>
          <w:szCs w:val="24"/>
        </w:rPr>
      </w:pPr>
      <w:r w:rsidRPr="008F6CDB">
        <w:rPr>
          <w:b/>
          <w:sz w:val="24"/>
          <w:szCs w:val="24"/>
        </w:rPr>
        <w:tab/>
      </w:r>
      <w:r w:rsidRPr="008F6CDB">
        <w:rPr>
          <w:b/>
          <w:sz w:val="24"/>
          <w:szCs w:val="24"/>
        </w:rPr>
        <w:tab/>
      </w:r>
      <w:r w:rsidRPr="008F6CDB">
        <w:rPr>
          <w:b/>
          <w:sz w:val="24"/>
          <w:szCs w:val="24"/>
        </w:rPr>
        <w:tab/>
      </w:r>
      <w:r w:rsidRPr="008F6CDB">
        <w:rPr>
          <w:b/>
          <w:sz w:val="24"/>
          <w:szCs w:val="24"/>
        </w:rPr>
        <w:tab/>
      </w:r>
    </w:p>
    <w:p w14:paraId="69C474D3" w14:textId="72CDE457" w:rsidR="00596582" w:rsidRPr="008F6CDB" w:rsidRDefault="00596582" w:rsidP="00596582">
      <w:pPr>
        <w:jc w:val="center"/>
        <w:rPr>
          <w:b/>
          <w:sz w:val="24"/>
          <w:szCs w:val="24"/>
        </w:rPr>
      </w:pPr>
      <w:r w:rsidRPr="008F6CDB">
        <w:rPr>
          <w:b/>
          <w:sz w:val="24"/>
          <w:szCs w:val="24"/>
        </w:rPr>
        <w:t>Перевірено. Заступник директора з НВР    _________________________</w:t>
      </w:r>
      <w:r w:rsidRPr="008F6CDB">
        <w:rPr>
          <w:b/>
          <w:sz w:val="24"/>
          <w:szCs w:val="24"/>
        </w:rPr>
        <w:tab/>
        <w:t>/__________________ /</w:t>
      </w:r>
    </w:p>
    <w:p w14:paraId="22BD6276" w14:textId="5676FC31" w:rsidR="00934148" w:rsidRPr="008F6CDB" w:rsidRDefault="00934148">
      <w:pPr>
        <w:rPr>
          <w:sz w:val="24"/>
          <w:szCs w:val="24"/>
        </w:rPr>
      </w:pPr>
    </w:p>
    <w:p w14:paraId="09E10892" w14:textId="1912885B" w:rsidR="00443C9E" w:rsidRPr="008F6CDB" w:rsidRDefault="00443C9E" w:rsidP="00BF0AB2">
      <w:pPr>
        <w:spacing w:after="0" w:line="240" w:lineRule="auto"/>
        <w:rPr>
          <w:b/>
          <w:bCs/>
          <w:sz w:val="24"/>
          <w:szCs w:val="24"/>
        </w:rPr>
      </w:pPr>
    </w:p>
    <w:sectPr w:rsidR="00443C9E" w:rsidRPr="008F6CDB" w:rsidSect="00B2544E">
      <w:headerReference w:type="default" r:id="rId1176"/>
      <w:footerReference w:type="default" r:id="rId1177"/>
      <w:pgSz w:w="16838" w:h="11906" w:orient="landscape"/>
      <w:pgMar w:top="851" w:right="397" w:bottom="567" w:left="851" w:header="425" w:footer="52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F49B" w14:textId="77777777" w:rsidR="001B27F5" w:rsidRDefault="001B27F5" w:rsidP="009A2B6C">
      <w:pPr>
        <w:spacing w:after="0" w:line="240" w:lineRule="auto"/>
      </w:pPr>
      <w:r>
        <w:separator/>
      </w:r>
    </w:p>
  </w:endnote>
  <w:endnote w:type="continuationSeparator" w:id="0">
    <w:p w14:paraId="10269F08" w14:textId="77777777" w:rsidR="001B27F5" w:rsidRDefault="001B27F5" w:rsidP="009A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5076" w14:textId="687A1436" w:rsidR="009A2B6C" w:rsidRPr="00F23936" w:rsidRDefault="009A2B6C" w:rsidP="009A2B6C">
    <w:pPr>
      <w:pStyle w:val="a5"/>
      <w:rPr>
        <w:b/>
        <w:bCs/>
        <w:i/>
        <w:iCs/>
        <w:color w:val="92D050"/>
      </w:rPr>
    </w:pPr>
    <w:r w:rsidRPr="00F23936">
      <w:rPr>
        <w:b/>
        <w:bCs/>
        <w:i/>
        <w:iCs/>
        <w:color w:val="92D050"/>
      </w:rPr>
      <w:t xml:space="preserve">     Українська </w:t>
    </w:r>
    <w:r w:rsidR="00E90A85">
      <w:rPr>
        <w:b/>
        <w:bCs/>
        <w:i/>
        <w:iCs/>
        <w:color w:val="92D050"/>
      </w:rPr>
      <w:t>мова</w:t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  <w:t>5 клас НУШ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A41EA" w14:textId="77777777" w:rsidR="001B27F5" w:rsidRDefault="001B27F5" w:rsidP="009A2B6C">
      <w:pPr>
        <w:spacing w:after="0" w:line="240" w:lineRule="auto"/>
      </w:pPr>
      <w:r>
        <w:separator/>
      </w:r>
    </w:p>
  </w:footnote>
  <w:footnote w:type="continuationSeparator" w:id="0">
    <w:p w14:paraId="706F2FBA" w14:textId="77777777" w:rsidR="001B27F5" w:rsidRDefault="001B27F5" w:rsidP="009A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8A68" w14:textId="074FC1D8" w:rsidR="009A2B6C" w:rsidRPr="00F23936" w:rsidRDefault="009A2B6C">
    <w:pPr>
      <w:pStyle w:val="a5"/>
      <w:rPr>
        <w:b/>
        <w:bCs/>
        <w:i/>
        <w:iCs/>
        <w:color w:val="92D050"/>
      </w:rPr>
    </w:pPr>
    <w:r w:rsidRPr="00F23936">
      <w:rPr>
        <w:b/>
        <w:bCs/>
        <w:i/>
        <w:iCs/>
        <w:color w:val="92D050"/>
      </w:rPr>
      <w:t xml:space="preserve">     Українська </w:t>
    </w:r>
    <w:r w:rsidR="00E90A85">
      <w:rPr>
        <w:b/>
        <w:bCs/>
        <w:i/>
        <w:iCs/>
        <w:color w:val="92D050"/>
      </w:rPr>
      <w:t>мова</w:t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</w:r>
    <w:r w:rsidRPr="00F23936">
      <w:rPr>
        <w:b/>
        <w:bCs/>
        <w:i/>
        <w:iCs/>
        <w:color w:val="92D050"/>
      </w:rPr>
      <w:tab/>
      <w:t>5 клас НУШ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E25"/>
    <w:multiLevelType w:val="hybridMultilevel"/>
    <w:tmpl w:val="9BEC42D6"/>
    <w:lvl w:ilvl="0" w:tplc="4014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7A2"/>
    <w:multiLevelType w:val="hybridMultilevel"/>
    <w:tmpl w:val="9BF6C7CE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3F3"/>
    <w:multiLevelType w:val="hybridMultilevel"/>
    <w:tmpl w:val="D6262CE6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BAA8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CAF"/>
    <w:multiLevelType w:val="hybridMultilevel"/>
    <w:tmpl w:val="4CE441C0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38D2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523"/>
    <w:multiLevelType w:val="hybridMultilevel"/>
    <w:tmpl w:val="EFECB64C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768"/>
    <w:multiLevelType w:val="hybridMultilevel"/>
    <w:tmpl w:val="32F0928A"/>
    <w:lvl w:ilvl="0" w:tplc="5D0CF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4E99"/>
    <w:multiLevelType w:val="hybridMultilevel"/>
    <w:tmpl w:val="2682A59E"/>
    <w:lvl w:ilvl="0" w:tplc="8EC46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1BB"/>
    <w:multiLevelType w:val="hybridMultilevel"/>
    <w:tmpl w:val="4C049562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86352"/>
    <w:multiLevelType w:val="hybridMultilevel"/>
    <w:tmpl w:val="948C67A4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C465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6118"/>
    <w:multiLevelType w:val="hybridMultilevel"/>
    <w:tmpl w:val="758C0F50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4078"/>
    <w:multiLevelType w:val="hybridMultilevel"/>
    <w:tmpl w:val="F3EE72C0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10115"/>
    <w:multiLevelType w:val="hybridMultilevel"/>
    <w:tmpl w:val="41EED4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E66900"/>
    <w:multiLevelType w:val="hybridMultilevel"/>
    <w:tmpl w:val="D3085D96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05582"/>
    <w:multiLevelType w:val="hybridMultilevel"/>
    <w:tmpl w:val="E7729386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3045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064E6"/>
    <w:multiLevelType w:val="hybridMultilevel"/>
    <w:tmpl w:val="CEAC1E86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A71AC"/>
    <w:multiLevelType w:val="hybridMultilevel"/>
    <w:tmpl w:val="442A7E02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F7058"/>
    <w:multiLevelType w:val="hybridMultilevel"/>
    <w:tmpl w:val="02E0B2B4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23F8A"/>
    <w:multiLevelType w:val="hybridMultilevel"/>
    <w:tmpl w:val="1D5EE590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00006"/>
    <w:multiLevelType w:val="hybridMultilevel"/>
    <w:tmpl w:val="2BE8C48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9" w15:restartNumberingAfterBreak="0">
    <w:nsid w:val="704F47E4"/>
    <w:multiLevelType w:val="hybridMultilevel"/>
    <w:tmpl w:val="95F68B36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83145"/>
    <w:multiLevelType w:val="hybridMultilevel"/>
    <w:tmpl w:val="F962C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B7EAB"/>
    <w:multiLevelType w:val="hybridMultilevel"/>
    <w:tmpl w:val="57D61C36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D1782"/>
    <w:multiLevelType w:val="hybridMultilevel"/>
    <w:tmpl w:val="357C3132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348EE"/>
    <w:multiLevelType w:val="hybridMultilevel"/>
    <w:tmpl w:val="ED1617B2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01EB8"/>
    <w:multiLevelType w:val="hybridMultilevel"/>
    <w:tmpl w:val="6674E3FE"/>
    <w:lvl w:ilvl="0" w:tplc="5CBAA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</w:num>
  <w:num w:numId="5">
    <w:abstractNumId w:val="6"/>
  </w:num>
  <w:num w:numId="6">
    <w:abstractNumId w:val="16"/>
  </w:num>
  <w:num w:numId="7">
    <w:abstractNumId w:val="4"/>
  </w:num>
  <w:num w:numId="8">
    <w:abstractNumId w:val="5"/>
  </w:num>
  <w:num w:numId="9">
    <w:abstractNumId w:val="12"/>
  </w:num>
  <w:num w:numId="10">
    <w:abstractNumId w:val="17"/>
  </w:num>
  <w:num w:numId="11">
    <w:abstractNumId w:val="9"/>
  </w:num>
  <w:num w:numId="12">
    <w:abstractNumId w:val="8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  <w:num w:numId="19">
    <w:abstractNumId w:val="24"/>
  </w:num>
  <w:num w:numId="20">
    <w:abstractNumId w:val="21"/>
  </w:num>
  <w:num w:numId="21">
    <w:abstractNumId w:val="3"/>
  </w:num>
  <w:num w:numId="22">
    <w:abstractNumId w:val="23"/>
  </w:num>
  <w:num w:numId="23">
    <w:abstractNumId w:val="1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DF"/>
    <w:rsid w:val="0000027A"/>
    <w:rsid w:val="00007357"/>
    <w:rsid w:val="000103B3"/>
    <w:rsid w:val="00011C22"/>
    <w:rsid w:val="00012647"/>
    <w:rsid w:val="00012812"/>
    <w:rsid w:val="00012C6C"/>
    <w:rsid w:val="0001447F"/>
    <w:rsid w:val="0001621A"/>
    <w:rsid w:val="00016FB9"/>
    <w:rsid w:val="0002056B"/>
    <w:rsid w:val="00020ECD"/>
    <w:rsid w:val="0002537F"/>
    <w:rsid w:val="000271BB"/>
    <w:rsid w:val="000337A0"/>
    <w:rsid w:val="00035F8B"/>
    <w:rsid w:val="00036666"/>
    <w:rsid w:val="0003681B"/>
    <w:rsid w:val="00044DA0"/>
    <w:rsid w:val="00045D16"/>
    <w:rsid w:val="00046232"/>
    <w:rsid w:val="00047095"/>
    <w:rsid w:val="00047F3D"/>
    <w:rsid w:val="00050A09"/>
    <w:rsid w:val="00051394"/>
    <w:rsid w:val="000608CB"/>
    <w:rsid w:val="00060BCD"/>
    <w:rsid w:val="0006241F"/>
    <w:rsid w:val="00062B14"/>
    <w:rsid w:val="00063C91"/>
    <w:rsid w:val="00072B92"/>
    <w:rsid w:val="00072F0C"/>
    <w:rsid w:val="0007373E"/>
    <w:rsid w:val="000776AC"/>
    <w:rsid w:val="000846F9"/>
    <w:rsid w:val="0008668B"/>
    <w:rsid w:val="00090307"/>
    <w:rsid w:val="0009232F"/>
    <w:rsid w:val="000932E8"/>
    <w:rsid w:val="0009403A"/>
    <w:rsid w:val="00096260"/>
    <w:rsid w:val="00096F93"/>
    <w:rsid w:val="000A0FE2"/>
    <w:rsid w:val="000A2AB7"/>
    <w:rsid w:val="000A60F7"/>
    <w:rsid w:val="000A6548"/>
    <w:rsid w:val="000B21C5"/>
    <w:rsid w:val="000B7072"/>
    <w:rsid w:val="000C064A"/>
    <w:rsid w:val="000C09A0"/>
    <w:rsid w:val="000C3064"/>
    <w:rsid w:val="000C4F46"/>
    <w:rsid w:val="000C6907"/>
    <w:rsid w:val="000C7864"/>
    <w:rsid w:val="000D1FC0"/>
    <w:rsid w:val="000D336F"/>
    <w:rsid w:val="000D749A"/>
    <w:rsid w:val="000E4BA0"/>
    <w:rsid w:val="000E55C0"/>
    <w:rsid w:val="000E5BBC"/>
    <w:rsid w:val="000E61B3"/>
    <w:rsid w:val="000E6C4E"/>
    <w:rsid w:val="000E7C1E"/>
    <w:rsid w:val="000F433E"/>
    <w:rsid w:val="000F7E37"/>
    <w:rsid w:val="00100022"/>
    <w:rsid w:val="00103373"/>
    <w:rsid w:val="00104823"/>
    <w:rsid w:val="00111CE3"/>
    <w:rsid w:val="0011544D"/>
    <w:rsid w:val="0011630C"/>
    <w:rsid w:val="00123D50"/>
    <w:rsid w:val="00127922"/>
    <w:rsid w:val="001300B4"/>
    <w:rsid w:val="001326F3"/>
    <w:rsid w:val="00133D85"/>
    <w:rsid w:val="001379CA"/>
    <w:rsid w:val="001405C1"/>
    <w:rsid w:val="00143CF0"/>
    <w:rsid w:val="00144D60"/>
    <w:rsid w:val="00154BE5"/>
    <w:rsid w:val="0016219D"/>
    <w:rsid w:val="00165CA9"/>
    <w:rsid w:val="0016790A"/>
    <w:rsid w:val="00172DED"/>
    <w:rsid w:val="00177428"/>
    <w:rsid w:val="001866B0"/>
    <w:rsid w:val="00187A27"/>
    <w:rsid w:val="001951FE"/>
    <w:rsid w:val="0019524D"/>
    <w:rsid w:val="0019685C"/>
    <w:rsid w:val="00196D9F"/>
    <w:rsid w:val="00197ADE"/>
    <w:rsid w:val="001A15F5"/>
    <w:rsid w:val="001A179C"/>
    <w:rsid w:val="001A22AF"/>
    <w:rsid w:val="001A27C4"/>
    <w:rsid w:val="001A3FA2"/>
    <w:rsid w:val="001A47EF"/>
    <w:rsid w:val="001A5587"/>
    <w:rsid w:val="001A78ED"/>
    <w:rsid w:val="001B27F5"/>
    <w:rsid w:val="001B28FF"/>
    <w:rsid w:val="001B3EDB"/>
    <w:rsid w:val="001B4766"/>
    <w:rsid w:val="001B6120"/>
    <w:rsid w:val="001B719E"/>
    <w:rsid w:val="001B7817"/>
    <w:rsid w:val="001C08A5"/>
    <w:rsid w:val="001C2ED8"/>
    <w:rsid w:val="001C76F3"/>
    <w:rsid w:val="001D4163"/>
    <w:rsid w:val="001D5353"/>
    <w:rsid w:val="001D5B91"/>
    <w:rsid w:val="001D6A3E"/>
    <w:rsid w:val="001E026A"/>
    <w:rsid w:val="001E3201"/>
    <w:rsid w:val="001F0589"/>
    <w:rsid w:val="001F080C"/>
    <w:rsid w:val="001F0890"/>
    <w:rsid w:val="001F5A8B"/>
    <w:rsid w:val="001F79E9"/>
    <w:rsid w:val="002002A2"/>
    <w:rsid w:val="002014D6"/>
    <w:rsid w:val="00206D98"/>
    <w:rsid w:val="002079CF"/>
    <w:rsid w:val="002110E8"/>
    <w:rsid w:val="002118C3"/>
    <w:rsid w:val="002127C9"/>
    <w:rsid w:val="00213ED0"/>
    <w:rsid w:val="0021551D"/>
    <w:rsid w:val="00220047"/>
    <w:rsid w:val="00220858"/>
    <w:rsid w:val="00220885"/>
    <w:rsid w:val="00220E32"/>
    <w:rsid w:val="0022113E"/>
    <w:rsid w:val="00221EEC"/>
    <w:rsid w:val="0022367B"/>
    <w:rsid w:val="0022446F"/>
    <w:rsid w:val="00224907"/>
    <w:rsid w:val="00225A5A"/>
    <w:rsid w:val="00225C75"/>
    <w:rsid w:val="002336AD"/>
    <w:rsid w:val="00233D3E"/>
    <w:rsid w:val="00236147"/>
    <w:rsid w:val="002411E9"/>
    <w:rsid w:val="0025291C"/>
    <w:rsid w:val="00254BBD"/>
    <w:rsid w:val="002553ED"/>
    <w:rsid w:val="00255D10"/>
    <w:rsid w:val="00256118"/>
    <w:rsid w:val="00261FD0"/>
    <w:rsid w:val="0026530A"/>
    <w:rsid w:val="0026767A"/>
    <w:rsid w:val="002775CC"/>
    <w:rsid w:val="00277ECB"/>
    <w:rsid w:val="002854A1"/>
    <w:rsid w:val="00285CB1"/>
    <w:rsid w:val="00287882"/>
    <w:rsid w:val="002A0E4D"/>
    <w:rsid w:val="002A1398"/>
    <w:rsid w:val="002A145B"/>
    <w:rsid w:val="002A3D76"/>
    <w:rsid w:val="002A5BFC"/>
    <w:rsid w:val="002B090F"/>
    <w:rsid w:val="002B5314"/>
    <w:rsid w:val="002B7396"/>
    <w:rsid w:val="002C1798"/>
    <w:rsid w:val="002C332C"/>
    <w:rsid w:val="002D315D"/>
    <w:rsid w:val="002D647D"/>
    <w:rsid w:val="002D6C99"/>
    <w:rsid w:val="002E0617"/>
    <w:rsid w:val="002E6113"/>
    <w:rsid w:val="002F2ACC"/>
    <w:rsid w:val="002F4D50"/>
    <w:rsid w:val="002F591B"/>
    <w:rsid w:val="002F7A39"/>
    <w:rsid w:val="00301C85"/>
    <w:rsid w:val="00302191"/>
    <w:rsid w:val="00304D5D"/>
    <w:rsid w:val="003060EA"/>
    <w:rsid w:val="00306A3A"/>
    <w:rsid w:val="00307044"/>
    <w:rsid w:val="0031017C"/>
    <w:rsid w:val="00310E81"/>
    <w:rsid w:val="003210E9"/>
    <w:rsid w:val="00321759"/>
    <w:rsid w:val="00323E4B"/>
    <w:rsid w:val="00324EDF"/>
    <w:rsid w:val="003271E7"/>
    <w:rsid w:val="0033189C"/>
    <w:rsid w:val="00333BB9"/>
    <w:rsid w:val="003362A5"/>
    <w:rsid w:val="00336EC9"/>
    <w:rsid w:val="003374B2"/>
    <w:rsid w:val="0034204F"/>
    <w:rsid w:val="00343A06"/>
    <w:rsid w:val="00346D15"/>
    <w:rsid w:val="00350C80"/>
    <w:rsid w:val="00354749"/>
    <w:rsid w:val="00354C3C"/>
    <w:rsid w:val="00355FEF"/>
    <w:rsid w:val="003624D1"/>
    <w:rsid w:val="00364D7E"/>
    <w:rsid w:val="003670D4"/>
    <w:rsid w:val="003753F9"/>
    <w:rsid w:val="003757B4"/>
    <w:rsid w:val="00375E05"/>
    <w:rsid w:val="00375F9D"/>
    <w:rsid w:val="00382D6C"/>
    <w:rsid w:val="003842AE"/>
    <w:rsid w:val="00386D66"/>
    <w:rsid w:val="0039113A"/>
    <w:rsid w:val="003A038F"/>
    <w:rsid w:val="003A325C"/>
    <w:rsid w:val="003A5384"/>
    <w:rsid w:val="003A5D3E"/>
    <w:rsid w:val="003B3053"/>
    <w:rsid w:val="003B4326"/>
    <w:rsid w:val="003B67E8"/>
    <w:rsid w:val="003C3510"/>
    <w:rsid w:val="003C6C9B"/>
    <w:rsid w:val="003D606A"/>
    <w:rsid w:val="003E0CFA"/>
    <w:rsid w:val="003E0DAE"/>
    <w:rsid w:val="003E29BC"/>
    <w:rsid w:val="003E6D10"/>
    <w:rsid w:val="003F408E"/>
    <w:rsid w:val="003F46E4"/>
    <w:rsid w:val="003F6A0E"/>
    <w:rsid w:val="00400E17"/>
    <w:rsid w:val="004045E2"/>
    <w:rsid w:val="004063FC"/>
    <w:rsid w:val="004137F3"/>
    <w:rsid w:val="0041656A"/>
    <w:rsid w:val="0041753D"/>
    <w:rsid w:val="0042260D"/>
    <w:rsid w:val="00425502"/>
    <w:rsid w:val="00433883"/>
    <w:rsid w:val="004371C2"/>
    <w:rsid w:val="0044244F"/>
    <w:rsid w:val="00443C9E"/>
    <w:rsid w:val="004442B1"/>
    <w:rsid w:val="0044432D"/>
    <w:rsid w:val="00445E19"/>
    <w:rsid w:val="00451DCA"/>
    <w:rsid w:val="00452226"/>
    <w:rsid w:val="004523F5"/>
    <w:rsid w:val="004525E4"/>
    <w:rsid w:val="00462F73"/>
    <w:rsid w:val="004660DD"/>
    <w:rsid w:val="0047106B"/>
    <w:rsid w:val="0047239C"/>
    <w:rsid w:val="00473744"/>
    <w:rsid w:val="00474CF5"/>
    <w:rsid w:val="004759F3"/>
    <w:rsid w:val="004759FF"/>
    <w:rsid w:val="00475E32"/>
    <w:rsid w:val="00477C85"/>
    <w:rsid w:val="00480FE5"/>
    <w:rsid w:val="0048401B"/>
    <w:rsid w:val="004841F2"/>
    <w:rsid w:val="004850AC"/>
    <w:rsid w:val="00485344"/>
    <w:rsid w:val="004907C6"/>
    <w:rsid w:val="004924D5"/>
    <w:rsid w:val="004A07C1"/>
    <w:rsid w:val="004A3B61"/>
    <w:rsid w:val="004A4F58"/>
    <w:rsid w:val="004A5E0D"/>
    <w:rsid w:val="004A6F66"/>
    <w:rsid w:val="004A6FAF"/>
    <w:rsid w:val="004B08A9"/>
    <w:rsid w:val="004B08B9"/>
    <w:rsid w:val="004B0F12"/>
    <w:rsid w:val="004B13DD"/>
    <w:rsid w:val="004B1427"/>
    <w:rsid w:val="004B4525"/>
    <w:rsid w:val="004B7A62"/>
    <w:rsid w:val="004C1389"/>
    <w:rsid w:val="004C4B5E"/>
    <w:rsid w:val="004C6B6A"/>
    <w:rsid w:val="004C78BA"/>
    <w:rsid w:val="004C7EFC"/>
    <w:rsid w:val="004D33AB"/>
    <w:rsid w:val="004D7DE8"/>
    <w:rsid w:val="004E0D45"/>
    <w:rsid w:val="004E13A1"/>
    <w:rsid w:val="004E245A"/>
    <w:rsid w:val="004E24CA"/>
    <w:rsid w:val="004F043B"/>
    <w:rsid w:val="004F0D6C"/>
    <w:rsid w:val="004F450C"/>
    <w:rsid w:val="004F6E91"/>
    <w:rsid w:val="004F74E9"/>
    <w:rsid w:val="004F7738"/>
    <w:rsid w:val="004F7D01"/>
    <w:rsid w:val="005034DD"/>
    <w:rsid w:val="00503B1C"/>
    <w:rsid w:val="005069E8"/>
    <w:rsid w:val="005069F1"/>
    <w:rsid w:val="00507273"/>
    <w:rsid w:val="005109EA"/>
    <w:rsid w:val="00510A2C"/>
    <w:rsid w:val="005131DC"/>
    <w:rsid w:val="00515967"/>
    <w:rsid w:val="0051668D"/>
    <w:rsid w:val="00517123"/>
    <w:rsid w:val="00522163"/>
    <w:rsid w:val="00525B04"/>
    <w:rsid w:val="00533234"/>
    <w:rsid w:val="00542613"/>
    <w:rsid w:val="00543EA0"/>
    <w:rsid w:val="00544433"/>
    <w:rsid w:val="00544BF8"/>
    <w:rsid w:val="00544FDA"/>
    <w:rsid w:val="00546F6C"/>
    <w:rsid w:val="005470F7"/>
    <w:rsid w:val="00553F88"/>
    <w:rsid w:val="0056003C"/>
    <w:rsid w:val="00561084"/>
    <w:rsid w:val="00561204"/>
    <w:rsid w:val="0056496E"/>
    <w:rsid w:val="00565228"/>
    <w:rsid w:val="00566CB0"/>
    <w:rsid w:val="00571012"/>
    <w:rsid w:val="005741B7"/>
    <w:rsid w:val="005747EA"/>
    <w:rsid w:val="0058302C"/>
    <w:rsid w:val="00583218"/>
    <w:rsid w:val="00596582"/>
    <w:rsid w:val="0059784F"/>
    <w:rsid w:val="005A044B"/>
    <w:rsid w:val="005A2315"/>
    <w:rsid w:val="005A39CC"/>
    <w:rsid w:val="005A3C5E"/>
    <w:rsid w:val="005A5011"/>
    <w:rsid w:val="005A5AFD"/>
    <w:rsid w:val="005A6B28"/>
    <w:rsid w:val="005B1276"/>
    <w:rsid w:val="005B1817"/>
    <w:rsid w:val="005B36F8"/>
    <w:rsid w:val="005B6481"/>
    <w:rsid w:val="005B68EF"/>
    <w:rsid w:val="005C0C6A"/>
    <w:rsid w:val="005C0FA7"/>
    <w:rsid w:val="005C31F4"/>
    <w:rsid w:val="005C623E"/>
    <w:rsid w:val="005C65F7"/>
    <w:rsid w:val="005D3CF0"/>
    <w:rsid w:val="005D4A52"/>
    <w:rsid w:val="005E0A7B"/>
    <w:rsid w:val="005E1EBB"/>
    <w:rsid w:val="005E21AE"/>
    <w:rsid w:val="005E25AF"/>
    <w:rsid w:val="005E3691"/>
    <w:rsid w:val="005E46AA"/>
    <w:rsid w:val="005F6EEF"/>
    <w:rsid w:val="00601809"/>
    <w:rsid w:val="00601EC8"/>
    <w:rsid w:val="006111A9"/>
    <w:rsid w:val="006121EE"/>
    <w:rsid w:val="00613330"/>
    <w:rsid w:val="006173F4"/>
    <w:rsid w:val="006209DF"/>
    <w:rsid w:val="00621176"/>
    <w:rsid w:val="00622AA1"/>
    <w:rsid w:val="0062422F"/>
    <w:rsid w:val="00625DA6"/>
    <w:rsid w:val="00630410"/>
    <w:rsid w:val="00631496"/>
    <w:rsid w:val="006328CE"/>
    <w:rsid w:val="00636CC0"/>
    <w:rsid w:val="00644B80"/>
    <w:rsid w:val="00645D86"/>
    <w:rsid w:val="00646770"/>
    <w:rsid w:val="00651A52"/>
    <w:rsid w:val="00653373"/>
    <w:rsid w:val="0065559F"/>
    <w:rsid w:val="00655B6B"/>
    <w:rsid w:val="006607F0"/>
    <w:rsid w:val="00660925"/>
    <w:rsid w:val="00660B74"/>
    <w:rsid w:val="00663B52"/>
    <w:rsid w:val="00665CBA"/>
    <w:rsid w:val="00665FC1"/>
    <w:rsid w:val="006671F0"/>
    <w:rsid w:val="00671519"/>
    <w:rsid w:val="00671602"/>
    <w:rsid w:val="0067187F"/>
    <w:rsid w:val="006762F3"/>
    <w:rsid w:val="00680802"/>
    <w:rsid w:val="00682A3F"/>
    <w:rsid w:val="00691188"/>
    <w:rsid w:val="006920DD"/>
    <w:rsid w:val="00696471"/>
    <w:rsid w:val="006B1ED1"/>
    <w:rsid w:val="006B4B9E"/>
    <w:rsid w:val="006B560E"/>
    <w:rsid w:val="006B587C"/>
    <w:rsid w:val="006C16D4"/>
    <w:rsid w:val="006C4090"/>
    <w:rsid w:val="006C409A"/>
    <w:rsid w:val="006C4116"/>
    <w:rsid w:val="006D6ED3"/>
    <w:rsid w:val="006E15CB"/>
    <w:rsid w:val="006E18AF"/>
    <w:rsid w:val="006E2518"/>
    <w:rsid w:val="006E59E3"/>
    <w:rsid w:val="006E5E66"/>
    <w:rsid w:val="006E6638"/>
    <w:rsid w:val="006E6B91"/>
    <w:rsid w:val="006F0150"/>
    <w:rsid w:val="006F1FDF"/>
    <w:rsid w:val="007072F6"/>
    <w:rsid w:val="00707F84"/>
    <w:rsid w:val="00710312"/>
    <w:rsid w:val="00713251"/>
    <w:rsid w:val="00714E40"/>
    <w:rsid w:val="007159ED"/>
    <w:rsid w:val="007208DB"/>
    <w:rsid w:val="00721343"/>
    <w:rsid w:val="00723591"/>
    <w:rsid w:val="00723C27"/>
    <w:rsid w:val="00724438"/>
    <w:rsid w:val="007263D2"/>
    <w:rsid w:val="00732D6C"/>
    <w:rsid w:val="00732EF8"/>
    <w:rsid w:val="00733966"/>
    <w:rsid w:val="007341A1"/>
    <w:rsid w:val="0074072C"/>
    <w:rsid w:val="007430F0"/>
    <w:rsid w:val="00743411"/>
    <w:rsid w:val="00751781"/>
    <w:rsid w:val="0075210E"/>
    <w:rsid w:val="007537D6"/>
    <w:rsid w:val="00754F6D"/>
    <w:rsid w:val="0075639C"/>
    <w:rsid w:val="0076036B"/>
    <w:rsid w:val="00764EAE"/>
    <w:rsid w:val="00770294"/>
    <w:rsid w:val="00771886"/>
    <w:rsid w:val="00771D1D"/>
    <w:rsid w:val="00780BDA"/>
    <w:rsid w:val="00781A60"/>
    <w:rsid w:val="00790CD3"/>
    <w:rsid w:val="0079145E"/>
    <w:rsid w:val="00792DC8"/>
    <w:rsid w:val="0079403E"/>
    <w:rsid w:val="007A41C4"/>
    <w:rsid w:val="007A633A"/>
    <w:rsid w:val="007A655F"/>
    <w:rsid w:val="007A79A1"/>
    <w:rsid w:val="007B0231"/>
    <w:rsid w:val="007B1F54"/>
    <w:rsid w:val="007B3538"/>
    <w:rsid w:val="007B4D11"/>
    <w:rsid w:val="007B6E72"/>
    <w:rsid w:val="007B7D43"/>
    <w:rsid w:val="007C40BA"/>
    <w:rsid w:val="007C613C"/>
    <w:rsid w:val="007C76C1"/>
    <w:rsid w:val="007D1820"/>
    <w:rsid w:val="007D4373"/>
    <w:rsid w:val="007D4515"/>
    <w:rsid w:val="007D57A8"/>
    <w:rsid w:val="007D6F9C"/>
    <w:rsid w:val="007D7AD6"/>
    <w:rsid w:val="007E40A1"/>
    <w:rsid w:val="007E5191"/>
    <w:rsid w:val="007E5643"/>
    <w:rsid w:val="007E61F2"/>
    <w:rsid w:val="007E6473"/>
    <w:rsid w:val="007E7284"/>
    <w:rsid w:val="007E79F5"/>
    <w:rsid w:val="007F4010"/>
    <w:rsid w:val="007F41FE"/>
    <w:rsid w:val="007F508C"/>
    <w:rsid w:val="00800BED"/>
    <w:rsid w:val="00802D7B"/>
    <w:rsid w:val="00802F1C"/>
    <w:rsid w:val="00807E8E"/>
    <w:rsid w:val="00810919"/>
    <w:rsid w:val="00813D48"/>
    <w:rsid w:val="0081773E"/>
    <w:rsid w:val="00820E2F"/>
    <w:rsid w:val="008269F1"/>
    <w:rsid w:val="008320B2"/>
    <w:rsid w:val="00837224"/>
    <w:rsid w:val="00837835"/>
    <w:rsid w:val="00837839"/>
    <w:rsid w:val="00837E29"/>
    <w:rsid w:val="00845847"/>
    <w:rsid w:val="008474A8"/>
    <w:rsid w:val="00847F22"/>
    <w:rsid w:val="0085235F"/>
    <w:rsid w:val="00853E6F"/>
    <w:rsid w:val="00853EEC"/>
    <w:rsid w:val="0085614F"/>
    <w:rsid w:val="00863E1C"/>
    <w:rsid w:val="008649D1"/>
    <w:rsid w:val="00864CC8"/>
    <w:rsid w:val="00865037"/>
    <w:rsid w:val="00871360"/>
    <w:rsid w:val="008714E6"/>
    <w:rsid w:val="0087273B"/>
    <w:rsid w:val="00872EDA"/>
    <w:rsid w:val="0087323C"/>
    <w:rsid w:val="008768C6"/>
    <w:rsid w:val="008771C7"/>
    <w:rsid w:val="008813E3"/>
    <w:rsid w:val="00882BAC"/>
    <w:rsid w:val="008831A6"/>
    <w:rsid w:val="0088381E"/>
    <w:rsid w:val="00884784"/>
    <w:rsid w:val="008902D0"/>
    <w:rsid w:val="00890AF5"/>
    <w:rsid w:val="008938B0"/>
    <w:rsid w:val="008A064D"/>
    <w:rsid w:val="008A0A68"/>
    <w:rsid w:val="008A6C9B"/>
    <w:rsid w:val="008B0E84"/>
    <w:rsid w:val="008B142B"/>
    <w:rsid w:val="008B2676"/>
    <w:rsid w:val="008B6D99"/>
    <w:rsid w:val="008B717C"/>
    <w:rsid w:val="008C0E90"/>
    <w:rsid w:val="008C7740"/>
    <w:rsid w:val="008D06DF"/>
    <w:rsid w:val="008D13EA"/>
    <w:rsid w:val="008E07C4"/>
    <w:rsid w:val="008E1EE1"/>
    <w:rsid w:val="008E3132"/>
    <w:rsid w:val="008E5801"/>
    <w:rsid w:val="008E6DE6"/>
    <w:rsid w:val="008F1EF1"/>
    <w:rsid w:val="008F4782"/>
    <w:rsid w:val="008F58EE"/>
    <w:rsid w:val="008F5984"/>
    <w:rsid w:val="008F6CDB"/>
    <w:rsid w:val="008F7EF2"/>
    <w:rsid w:val="00902F2C"/>
    <w:rsid w:val="0090467C"/>
    <w:rsid w:val="009064E9"/>
    <w:rsid w:val="00910761"/>
    <w:rsid w:val="009113BD"/>
    <w:rsid w:val="00913582"/>
    <w:rsid w:val="00914816"/>
    <w:rsid w:val="00914A3E"/>
    <w:rsid w:val="00917CCF"/>
    <w:rsid w:val="00922159"/>
    <w:rsid w:val="00925F11"/>
    <w:rsid w:val="00927D0A"/>
    <w:rsid w:val="00930AFC"/>
    <w:rsid w:val="00930C36"/>
    <w:rsid w:val="00930EC0"/>
    <w:rsid w:val="00932CEA"/>
    <w:rsid w:val="00934148"/>
    <w:rsid w:val="009345C3"/>
    <w:rsid w:val="0093476D"/>
    <w:rsid w:val="009367A7"/>
    <w:rsid w:val="009377E7"/>
    <w:rsid w:val="00944781"/>
    <w:rsid w:val="00947E04"/>
    <w:rsid w:val="00950345"/>
    <w:rsid w:val="0095172B"/>
    <w:rsid w:val="00954D1F"/>
    <w:rsid w:val="0095610F"/>
    <w:rsid w:val="00957CB5"/>
    <w:rsid w:val="0096126F"/>
    <w:rsid w:val="00961DF0"/>
    <w:rsid w:val="00966A19"/>
    <w:rsid w:val="00967E1E"/>
    <w:rsid w:val="00972941"/>
    <w:rsid w:val="0097413B"/>
    <w:rsid w:val="00974FA7"/>
    <w:rsid w:val="009775C9"/>
    <w:rsid w:val="009851C6"/>
    <w:rsid w:val="00990BEB"/>
    <w:rsid w:val="009939A8"/>
    <w:rsid w:val="009960B1"/>
    <w:rsid w:val="00996FDC"/>
    <w:rsid w:val="009A0C9E"/>
    <w:rsid w:val="009A2B6C"/>
    <w:rsid w:val="009A5B58"/>
    <w:rsid w:val="009A6052"/>
    <w:rsid w:val="009A7987"/>
    <w:rsid w:val="009B2798"/>
    <w:rsid w:val="009C61B6"/>
    <w:rsid w:val="009C69B0"/>
    <w:rsid w:val="009C7A6D"/>
    <w:rsid w:val="009D0C65"/>
    <w:rsid w:val="009D22C5"/>
    <w:rsid w:val="009D7DF7"/>
    <w:rsid w:val="009E03B9"/>
    <w:rsid w:val="009E51E6"/>
    <w:rsid w:val="009E7D30"/>
    <w:rsid w:val="009F1E0A"/>
    <w:rsid w:val="009F3A01"/>
    <w:rsid w:val="009F51C8"/>
    <w:rsid w:val="009F6788"/>
    <w:rsid w:val="00A002A6"/>
    <w:rsid w:val="00A0149E"/>
    <w:rsid w:val="00A03A88"/>
    <w:rsid w:val="00A054C9"/>
    <w:rsid w:val="00A0739A"/>
    <w:rsid w:val="00A12554"/>
    <w:rsid w:val="00A15946"/>
    <w:rsid w:val="00A15C83"/>
    <w:rsid w:val="00A15DD6"/>
    <w:rsid w:val="00A15FC1"/>
    <w:rsid w:val="00A1673D"/>
    <w:rsid w:val="00A239F2"/>
    <w:rsid w:val="00A26D3D"/>
    <w:rsid w:val="00A30ED9"/>
    <w:rsid w:val="00A44BF2"/>
    <w:rsid w:val="00A44CD7"/>
    <w:rsid w:val="00A47B18"/>
    <w:rsid w:val="00A555C3"/>
    <w:rsid w:val="00A5575D"/>
    <w:rsid w:val="00A57D9F"/>
    <w:rsid w:val="00A61332"/>
    <w:rsid w:val="00A64EB0"/>
    <w:rsid w:val="00A71899"/>
    <w:rsid w:val="00A73172"/>
    <w:rsid w:val="00A74114"/>
    <w:rsid w:val="00A76F76"/>
    <w:rsid w:val="00A774A0"/>
    <w:rsid w:val="00A80A00"/>
    <w:rsid w:val="00A86061"/>
    <w:rsid w:val="00A86F46"/>
    <w:rsid w:val="00A94C51"/>
    <w:rsid w:val="00A95F3E"/>
    <w:rsid w:val="00A9799E"/>
    <w:rsid w:val="00A97A34"/>
    <w:rsid w:val="00AA272F"/>
    <w:rsid w:val="00AA40D7"/>
    <w:rsid w:val="00AA7701"/>
    <w:rsid w:val="00AA786A"/>
    <w:rsid w:val="00AB0D21"/>
    <w:rsid w:val="00AB25CD"/>
    <w:rsid w:val="00AB4FC9"/>
    <w:rsid w:val="00AB6687"/>
    <w:rsid w:val="00AC1F10"/>
    <w:rsid w:val="00AD3D37"/>
    <w:rsid w:val="00AD4971"/>
    <w:rsid w:val="00AD4C6C"/>
    <w:rsid w:val="00AD4E24"/>
    <w:rsid w:val="00AD6A80"/>
    <w:rsid w:val="00AD6B57"/>
    <w:rsid w:val="00AE1562"/>
    <w:rsid w:val="00AE7FFA"/>
    <w:rsid w:val="00AF0C3F"/>
    <w:rsid w:val="00AF40C0"/>
    <w:rsid w:val="00AF4AD8"/>
    <w:rsid w:val="00AF4DB1"/>
    <w:rsid w:val="00AF656A"/>
    <w:rsid w:val="00AF6F3A"/>
    <w:rsid w:val="00B03942"/>
    <w:rsid w:val="00B1346E"/>
    <w:rsid w:val="00B135F3"/>
    <w:rsid w:val="00B140EE"/>
    <w:rsid w:val="00B1553F"/>
    <w:rsid w:val="00B160C3"/>
    <w:rsid w:val="00B16949"/>
    <w:rsid w:val="00B16CD8"/>
    <w:rsid w:val="00B22640"/>
    <w:rsid w:val="00B2326A"/>
    <w:rsid w:val="00B2544E"/>
    <w:rsid w:val="00B32786"/>
    <w:rsid w:val="00B331A6"/>
    <w:rsid w:val="00B33DF6"/>
    <w:rsid w:val="00B3487E"/>
    <w:rsid w:val="00B409A7"/>
    <w:rsid w:val="00B47BED"/>
    <w:rsid w:val="00B50564"/>
    <w:rsid w:val="00B51D66"/>
    <w:rsid w:val="00B536C4"/>
    <w:rsid w:val="00B53D89"/>
    <w:rsid w:val="00B55FF0"/>
    <w:rsid w:val="00B56103"/>
    <w:rsid w:val="00B61F7E"/>
    <w:rsid w:val="00B637AE"/>
    <w:rsid w:val="00B63887"/>
    <w:rsid w:val="00B647F3"/>
    <w:rsid w:val="00B658C2"/>
    <w:rsid w:val="00B66D4B"/>
    <w:rsid w:val="00B67ED4"/>
    <w:rsid w:val="00B67F9A"/>
    <w:rsid w:val="00B80445"/>
    <w:rsid w:val="00B80E1F"/>
    <w:rsid w:val="00B82EFE"/>
    <w:rsid w:val="00B830A8"/>
    <w:rsid w:val="00B8657A"/>
    <w:rsid w:val="00B92416"/>
    <w:rsid w:val="00B92E24"/>
    <w:rsid w:val="00B95530"/>
    <w:rsid w:val="00BA1BB8"/>
    <w:rsid w:val="00BA2108"/>
    <w:rsid w:val="00BA27DA"/>
    <w:rsid w:val="00BA4591"/>
    <w:rsid w:val="00BA4BB8"/>
    <w:rsid w:val="00BA5029"/>
    <w:rsid w:val="00BA51BC"/>
    <w:rsid w:val="00BA5885"/>
    <w:rsid w:val="00BB0057"/>
    <w:rsid w:val="00BB2FEA"/>
    <w:rsid w:val="00BB342E"/>
    <w:rsid w:val="00BB3E78"/>
    <w:rsid w:val="00BB519B"/>
    <w:rsid w:val="00BB5667"/>
    <w:rsid w:val="00BC1C0A"/>
    <w:rsid w:val="00BC4FA4"/>
    <w:rsid w:val="00BC5036"/>
    <w:rsid w:val="00BC77D1"/>
    <w:rsid w:val="00BC77E8"/>
    <w:rsid w:val="00BD0EB8"/>
    <w:rsid w:val="00BD2EC9"/>
    <w:rsid w:val="00BD6489"/>
    <w:rsid w:val="00BE18FB"/>
    <w:rsid w:val="00BE523E"/>
    <w:rsid w:val="00BF0AB2"/>
    <w:rsid w:val="00BF1799"/>
    <w:rsid w:val="00BF3368"/>
    <w:rsid w:val="00BF4B1E"/>
    <w:rsid w:val="00BF5A07"/>
    <w:rsid w:val="00BF63F0"/>
    <w:rsid w:val="00BF66B8"/>
    <w:rsid w:val="00BF70EC"/>
    <w:rsid w:val="00C026ED"/>
    <w:rsid w:val="00C03038"/>
    <w:rsid w:val="00C0313C"/>
    <w:rsid w:val="00C07B44"/>
    <w:rsid w:val="00C11326"/>
    <w:rsid w:val="00C13E3B"/>
    <w:rsid w:val="00C1648F"/>
    <w:rsid w:val="00C16FE8"/>
    <w:rsid w:val="00C2650F"/>
    <w:rsid w:val="00C32545"/>
    <w:rsid w:val="00C34179"/>
    <w:rsid w:val="00C4136F"/>
    <w:rsid w:val="00C419D4"/>
    <w:rsid w:val="00C478C6"/>
    <w:rsid w:val="00C501DD"/>
    <w:rsid w:val="00C5064B"/>
    <w:rsid w:val="00C62D0A"/>
    <w:rsid w:val="00C64101"/>
    <w:rsid w:val="00C6466D"/>
    <w:rsid w:val="00C65601"/>
    <w:rsid w:val="00C6750F"/>
    <w:rsid w:val="00C678DD"/>
    <w:rsid w:val="00C75BFC"/>
    <w:rsid w:val="00C80DFE"/>
    <w:rsid w:val="00C83D69"/>
    <w:rsid w:val="00C845BD"/>
    <w:rsid w:val="00C852A0"/>
    <w:rsid w:val="00C8554E"/>
    <w:rsid w:val="00C912DD"/>
    <w:rsid w:val="00C93061"/>
    <w:rsid w:val="00C9362E"/>
    <w:rsid w:val="00C94BDD"/>
    <w:rsid w:val="00C959FF"/>
    <w:rsid w:val="00CA3C05"/>
    <w:rsid w:val="00CA56FE"/>
    <w:rsid w:val="00CB342B"/>
    <w:rsid w:val="00CB7ADB"/>
    <w:rsid w:val="00CC1FD8"/>
    <w:rsid w:val="00CC6772"/>
    <w:rsid w:val="00CC7080"/>
    <w:rsid w:val="00CD05A6"/>
    <w:rsid w:val="00CD3488"/>
    <w:rsid w:val="00CD7E1A"/>
    <w:rsid w:val="00CE17FB"/>
    <w:rsid w:val="00CE4B97"/>
    <w:rsid w:val="00CE7C8E"/>
    <w:rsid w:val="00CF17B6"/>
    <w:rsid w:val="00CF4DD6"/>
    <w:rsid w:val="00CF620D"/>
    <w:rsid w:val="00D00AF4"/>
    <w:rsid w:val="00D03B7F"/>
    <w:rsid w:val="00D06AB7"/>
    <w:rsid w:val="00D133F7"/>
    <w:rsid w:val="00D134C8"/>
    <w:rsid w:val="00D13918"/>
    <w:rsid w:val="00D13969"/>
    <w:rsid w:val="00D13BC8"/>
    <w:rsid w:val="00D1451E"/>
    <w:rsid w:val="00D203A6"/>
    <w:rsid w:val="00D2097E"/>
    <w:rsid w:val="00D2709A"/>
    <w:rsid w:val="00D30E5F"/>
    <w:rsid w:val="00D33F73"/>
    <w:rsid w:val="00D349A9"/>
    <w:rsid w:val="00D37CEB"/>
    <w:rsid w:val="00D429D6"/>
    <w:rsid w:val="00D43459"/>
    <w:rsid w:val="00D466C0"/>
    <w:rsid w:val="00D51B28"/>
    <w:rsid w:val="00D51F9F"/>
    <w:rsid w:val="00D54AB6"/>
    <w:rsid w:val="00D5709B"/>
    <w:rsid w:val="00D61CC3"/>
    <w:rsid w:val="00D64E3B"/>
    <w:rsid w:val="00D71488"/>
    <w:rsid w:val="00D84186"/>
    <w:rsid w:val="00D858A2"/>
    <w:rsid w:val="00D95163"/>
    <w:rsid w:val="00D953BB"/>
    <w:rsid w:val="00D95B56"/>
    <w:rsid w:val="00DA0076"/>
    <w:rsid w:val="00DA0EEF"/>
    <w:rsid w:val="00DA431C"/>
    <w:rsid w:val="00DA43C7"/>
    <w:rsid w:val="00DB0D0F"/>
    <w:rsid w:val="00DB56E0"/>
    <w:rsid w:val="00DB5706"/>
    <w:rsid w:val="00DB7E92"/>
    <w:rsid w:val="00DC2005"/>
    <w:rsid w:val="00DC2A96"/>
    <w:rsid w:val="00DC5240"/>
    <w:rsid w:val="00DC666B"/>
    <w:rsid w:val="00DC6878"/>
    <w:rsid w:val="00DC7A53"/>
    <w:rsid w:val="00DD20BE"/>
    <w:rsid w:val="00DD2600"/>
    <w:rsid w:val="00DD2ACC"/>
    <w:rsid w:val="00DD4903"/>
    <w:rsid w:val="00DD6769"/>
    <w:rsid w:val="00DE28F7"/>
    <w:rsid w:val="00DE4482"/>
    <w:rsid w:val="00DE51E2"/>
    <w:rsid w:val="00DE61F7"/>
    <w:rsid w:val="00DF01AD"/>
    <w:rsid w:val="00DF0405"/>
    <w:rsid w:val="00DF0833"/>
    <w:rsid w:val="00DF3609"/>
    <w:rsid w:val="00DF38BA"/>
    <w:rsid w:val="00DF3E94"/>
    <w:rsid w:val="00DF7E17"/>
    <w:rsid w:val="00E0028A"/>
    <w:rsid w:val="00E00E74"/>
    <w:rsid w:val="00E014EB"/>
    <w:rsid w:val="00E01AAF"/>
    <w:rsid w:val="00E0373E"/>
    <w:rsid w:val="00E0440F"/>
    <w:rsid w:val="00E06A1B"/>
    <w:rsid w:val="00E12CA2"/>
    <w:rsid w:val="00E1411C"/>
    <w:rsid w:val="00E15A76"/>
    <w:rsid w:val="00E167C5"/>
    <w:rsid w:val="00E17C66"/>
    <w:rsid w:val="00E20133"/>
    <w:rsid w:val="00E2020F"/>
    <w:rsid w:val="00E203CE"/>
    <w:rsid w:val="00E211A5"/>
    <w:rsid w:val="00E24D98"/>
    <w:rsid w:val="00E32900"/>
    <w:rsid w:val="00E33B77"/>
    <w:rsid w:val="00E36AA4"/>
    <w:rsid w:val="00E41AA2"/>
    <w:rsid w:val="00E46F7A"/>
    <w:rsid w:val="00E51307"/>
    <w:rsid w:val="00E53B85"/>
    <w:rsid w:val="00E549E7"/>
    <w:rsid w:val="00E557B9"/>
    <w:rsid w:val="00E56D27"/>
    <w:rsid w:val="00E56DE3"/>
    <w:rsid w:val="00E61015"/>
    <w:rsid w:val="00E61882"/>
    <w:rsid w:val="00E63629"/>
    <w:rsid w:val="00E65CA1"/>
    <w:rsid w:val="00E700F8"/>
    <w:rsid w:val="00E71C7E"/>
    <w:rsid w:val="00E73108"/>
    <w:rsid w:val="00E7512D"/>
    <w:rsid w:val="00E75594"/>
    <w:rsid w:val="00E76ABB"/>
    <w:rsid w:val="00E83FDE"/>
    <w:rsid w:val="00E87F1E"/>
    <w:rsid w:val="00E90A85"/>
    <w:rsid w:val="00E94726"/>
    <w:rsid w:val="00EA0E2E"/>
    <w:rsid w:val="00EA3696"/>
    <w:rsid w:val="00EB0C20"/>
    <w:rsid w:val="00EB10F8"/>
    <w:rsid w:val="00EB1F48"/>
    <w:rsid w:val="00EC05D3"/>
    <w:rsid w:val="00EC386F"/>
    <w:rsid w:val="00EC6BC7"/>
    <w:rsid w:val="00ED16F5"/>
    <w:rsid w:val="00ED1F52"/>
    <w:rsid w:val="00ED2493"/>
    <w:rsid w:val="00ED617F"/>
    <w:rsid w:val="00EE1676"/>
    <w:rsid w:val="00EE35DC"/>
    <w:rsid w:val="00EE3C85"/>
    <w:rsid w:val="00EE566D"/>
    <w:rsid w:val="00EF091E"/>
    <w:rsid w:val="00EF200E"/>
    <w:rsid w:val="00EF3CA6"/>
    <w:rsid w:val="00EF42B0"/>
    <w:rsid w:val="00EF6394"/>
    <w:rsid w:val="00EF64A4"/>
    <w:rsid w:val="00EF7492"/>
    <w:rsid w:val="00F0067C"/>
    <w:rsid w:val="00F007E0"/>
    <w:rsid w:val="00F0108A"/>
    <w:rsid w:val="00F045F2"/>
    <w:rsid w:val="00F07190"/>
    <w:rsid w:val="00F07C6B"/>
    <w:rsid w:val="00F110C9"/>
    <w:rsid w:val="00F120C7"/>
    <w:rsid w:val="00F12F94"/>
    <w:rsid w:val="00F13B39"/>
    <w:rsid w:val="00F174EA"/>
    <w:rsid w:val="00F17783"/>
    <w:rsid w:val="00F178C0"/>
    <w:rsid w:val="00F23936"/>
    <w:rsid w:val="00F2410A"/>
    <w:rsid w:val="00F241D2"/>
    <w:rsid w:val="00F249FB"/>
    <w:rsid w:val="00F263C1"/>
    <w:rsid w:val="00F3375F"/>
    <w:rsid w:val="00F33B10"/>
    <w:rsid w:val="00F37255"/>
    <w:rsid w:val="00F41DEE"/>
    <w:rsid w:val="00F4239B"/>
    <w:rsid w:val="00F42E3C"/>
    <w:rsid w:val="00F46A72"/>
    <w:rsid w:val="00F46D44"/>
    <w:rsid w:val="00F50672"/>
    <w:rsid w:val="00F5157F"/>
    <w:rsid w:val="00F51B0D"/>
    <w:rsid w:val="00F52465"/>
    <w:rsid w:val="00F55AAE"/>
    <w:rsid w:val="00F70434"/>
    <w:rsid w:val="00F71165"/>
    <w:rsid w:val="00F73F36"/>
    <w:rsid w:val="00F80BD0"/>
    <w:rsid w:val="00F85A90"/>
    <w:rsid w:val="00F861C3"/>
    <w:rsid w:val="00F9112F"/>
    <w:rsid w:val="00F9609A"/>
    <w:rsid w:val="00F96D09"/>
    <w:rsid w:val="00F97CB6"/>
    <w:rsid w:val="00FA0199"/>
    <w:rsid w:val="00FA1551"/>
    <w:rsid w:val="00FB1245"/>
    <w:rsid w:val="00FB31EE"/>
    <w:rsid w:val="00FB4C2B"/>
    <w:rsid w:val="00FB6F63"/>
    <w:rsid w:val="00FB708C"/>
    <w:rsid w:val="00FB7B71"/>
    <w:rsid w:val="00FC0A11"/>
    <w:rsid w:val="00FC0D9A"/>
    <w:rsid w:val="00FC1F9E"/>
    <w:rsid w:val="00FC2CC0"/>
    <w:rsid w:val="00FC63AB"/>
    <w:rsid w:val="00FC6ACB"/>
    <w:rsid w:val="00FD0683"/>
    <w:rsid w:val="00FD1877"/>
    <w:rsid w:val="00FD2A62"/>
    <w:rsid w:val="00FD390A"/>
    <w:rsid w:val="00FD7EB0"/>
    <w:rsid w:val="00FE720E"/>
    <w:rsid w:val="00FE72BD"/>
    <w:rsid w:val="00FF1978"/>
    <w:rsid w:val="00FF1B1C"/>
    <w:rsid w:val="00FF56A3"/>
    <w:rsid w:val="00FF5DDD"/>
    <w:rsid w:val="00FF66C7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3E22"/>
  <w15:chartTrackingRefBased/>
  <w15:docId w15:val="{02B6E178-CE09-4C65-A76A-B779FCE8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AB"/>
    <w:pPr>
      <w:spacing w:after="200" w:line="276" w:lineRule="auto"/>
    </w:pPr>
    <w:rPr>
      <w:rFonts w:eastAsia="Calibri"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rsid w:val="00546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AB"/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C63AB"/>
    <w:rPr>
      <w:color w:val="0000FF"/>
      <w:u w:val="single"/>
    </w:rPr>
  </w:style>
  <w:style w:type="character" w:customStyle="1" w:styleId="FontStyle33">
    <w:name w:val="Font Style33"/>
    <w:basedOn w:val="a0"/>
    <w:rsid w:val="00FC63AB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C63AB"/>
    <w:pPr>
      <w:spacing w:after="0" w:line="240" w:lineRule="auto"/>
      <w:ind w:left="720"/>
      <w:contextualSpacing/>
    </w:pPr>
    <w:rPr>
      <w:rFonts w:ascii="Georgia" w:eastAsia="Times New Roman" w:hAnsi="Georgia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A2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B6C"/>
    <w:rPr>
      <w:rFonts w:eastAsia="Calibri"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9A2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B6C"/>
    <w:rPr>
      <w:rFonts w:eastAsia="Calibri" w:cs="Times New Roman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66D4B"/>
    <w:rPr>
      <w:color w:val="605E5C"/>
      <w:shd w:val="clear" w:color="auto" w:fill="E1DFDD"/>
    </w:rPr>
  </w:style>
  <w:style w:type="table" w:styleId="-45">
    <w:name w:val="Grid Table 4 Accent 5"/>
    <w:basedOn w:val="a1"/>
    <w:uiPriority w:val="49"/>
    <w:rsid w:val="00E15A7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2">
    <w:name w:val="Стиль1"/>
    <w:basedOn w:val="a1"/>
    <w:uiPriority w:val="99"/>
    <w:rsid w:val="00E15A76"/>
    <w:tblPr/>
  </w:style>
  <w:style w:type="character" w:styleId="a9">
    <w:name w:val="FollowedHyperlink"/>
    <w:basedOn w:val="a0"/>
    <w:uiPriority w:val="99"/>
    <w:semiHidden/>
    <w:unhideWhenUsed/>
    <w:rsid w:val="00F13B39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4B13DD"/>
    <w:pPr>
      <w:ind w:left="720"/>
      <w:contextualSpacing/>
    </w:pPr>
  </w:style>
  <w:style w:type="table" w:customStyle="1" w:styleId="13">
    <w:name w:val="Сітка таблиці1"/>
    <w:basedOn w:val="a1"/>
    <w:next w:val="a3"/>
    <w:uiPriority w:val="59"/>
    <w:rsid w:val="00096F93"/>
    <w:pPr>
      <w:ind w:firstLine="567"/>
    </w:pPr>
    <w:rPr>
      <w:rFonts w:ascii="Georgia" w:hAnsi="Georgia" w:cs="Times New Roman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C68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lock Text"/>
    <w:basedOn w:val="a"/>
    <w:rsid w:val="008649D1"/>
    <w:pPr>
      <w:spacing w:before="100" w:after="0" w:line="240" w:lineRule="auto"/>
      <w:ind w:left="-26" w:right="34"/>
    </w:pPr>
    <w:rPr>
      <w:rFonts w:eastAsia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naurok.com.ua/urok-zagalne-uyavlennya-pro-movlennya-yak-diyalnist-vidi-movlennevo-diyalnosti-h-osoblivosti-222107.html" TargetMode="External"/><Relationship Id="rId170" Type="http://schemas.openxmlformats.org/officeDocument/2006/relationships/hyperlink" Target="https://naurok.com.ua/test/omonimi-39241.html" TargetMode="External"/><Relationship Id="rId268" Type="http://schemas.openxmlformats.org/officeDocument/2006/relationships/hyperlink" Target="https://learningapps.org/3538568" TargetMode="External"/><Relationship Id="rId475" Type="http://schemas.openxmlformats.org/officeDocument/2006/relationships/hyperlink" Target="https://naurok.com.ua/test/kontrolna-robota-fonetika-chastina-1-685505.html" TargetMode="External"/><Relationship Id="rId682" Type="http://schemas.openxmlformats.org/officeDocument/2006/relationships/hyperlink" Target="https://www.youtube.com/watch?v=t6NJ5wT9GTU" TargetMode="External"/><Relationship Id="rId128" Type="http://schemas.openxmlformats.org/officeDocument/2006/relationships/hyperlink" Target="https://naurok.com.ua/navchalni-perekazi-z-ukra-nsko-movi-5-klas-17532.html" TargetMode="External"/><Relationship Id="rId335" Type="http://schemas.openxmlformats.org/officeDocument/2006/relationships/hyperlink" Target="https://vseosvita.ua/library/prezentacia-uzagalnenna-vivcenogo-z-rozdilu-budova-slova-orfografia-380719.html" TargetMode="External"/><Relationship Id="rId542" Type="http://schemas.openxmlformats.org/officeDocument/2006/relationships/hyperlink" Target="https://www.youtube.com/watch?v=4I-0PnI58_E" TargetMode="External"/><Relationship Id="rId987" Type="http://schemas.openxmlformats.org/officeDocument/2006/relationships/hyperlink" Target="https://www.youtube.com/watch?v=rR8e6LNT3Nc" TargetMode="External"/><Relationship Id="rId1172" Type="http://schemas.openxmlformats.org/officeDocument/2006/relationships/hyperlink" Target="https://naurok.com.ua/didaktichniy-material-do-urokiv-ukra-nsko-movi-u-5-klasi-104324.html" TargetMode="External"/><Relationship Id="rId402" Type="http://schemas.openxmlformats.org/officeDocument/2006/relationships/hyperlink" Target="https://learningapps.org/2056397" TargetMode="External"/><Relationship Id="rId847" Type="http://schemas.openxmlformats.org/officeDocument/2006/relationships/hyperlink" Target="https://vseosvita.ua/library/konspekt-uroku-ukrainskoi-movi-dla-5-klasu-na-temu-drugoradni-cleni-recenna-dodatok-oznacenna-obstavina-trenuvalni-vpravi-92710.html" TargetMode="External"/><Relationship Id="rId1032" Type="http://schemas.openxmlformats.org/officeDocument/2006/relationships/hyperlink" Target="https://vseosvita.ua/library/urok-na-temu-prama-mova-dialog-trenuvalni-vpravi-533275.html" TargetMode="External"/><Relationship Id="rId707" Type="http://schemas.openxmlformats.org/officeDocument/2006/relationships/hyperlink" Target="https://learningapps.org/22443946" TargetMode="External"/><Relationship Id="rId914" Type="http://schemas.openxmlformats.org/officeDocument/2006/relationships/hyperlink" Target="https://vseosvita.ua/library/plan-konspekt-uroku-z-ukrainskoi-movi-dla-ucniv-5-klasu-zvazne-movlenna-analiz-kontrolnogo-perekazu-301325.html" TargetMode="External"/><Relationship Id="rId43" Type="http://schemas.openxmlformats.org/officeDocument/2006/relationships/hyperlink" Target="https://naurok.com.ua/robota-z-tekstom-na-urokah-ukra-nsko-movi-144803.html" TargetMode="External"/><Relationship Id="rId192" Type="http://schemas.openxmlformats.org/officeDocument/2006/relationships/hyperlink" Target="https://vseosvita.ua/test/leksychni-pomylky-133404.html" TargetMode="External"/><Relationship Id="rId497" Type="http://schemas.openxmlformats.org/officeDocument/2006/relationships/hyperlink" Target="https://naurok.com.ua/test/nenagolosheni-golosni-e-i-u-korenyah-sliv-630099.html" TargetMode="External"/><Relationship Id="rId357" Type="http://schemas.openxmlformats.org/officeDocument/2006/relationships/hyperlink" Target="https://www.youtube.com/watch?v=EM_SVe6VKWA" TargetMode="External"/><Relationship Id="rId217" Type="http://schemas.openxmlformats.org/officeDocument/2006/relationships/hyperlink" Target="https://learningapps.org/16116455" TargetMode="External"/><Relationship Id="rId564" Type="http://schemas.openxmlformats.org/officeDocument/2006/relationships/hyperlink" Target="https://naurok.com.ua/zoshit-trenazher-z-ukra-nsko-movi-5-klas-35391.html" TargetMode="External"/><Relationship Id="rId771" Type="http://schemas.openxmlformats.org/officeDocument/2006/relationships/hyperlink" Target="https://vseosvita.ua/library/recenna-jogo-gramaticna-osnova-pidmet-i-prisudok-recenna-z-odnim-golovnim-clenom-zagalne-oznajomlenna-229087.html" TargetMode="External"/><Relationship Id="rId869" Type="http://schemas.openxmlformats.org/officeDocument/2006/relationships/hyperlink" Target="http://interactive.ranok.com.ua/theme/contentview/serednya-ta-starsha-shkola/ykranska-mova-5-klas-dlya-ykr-shkl/slovospolychennya-rechennya-golovn-ta-drygoryadn-chleni-rechennya/7349-proyiti-test" TargetMode="External"/><Relationship Id="rId424" Type="http://schemas.openxmlformats.org/officeDocument/2006/relationships/hyperlink" Target="https://naurok.com.ua/test/fonetichniy-rozbir-slova-302643.html" TargetMode="External"/><Relationship Id="rId631" Type="http://schemas.openxmlformats.org/officeDocument/2006/relationships/hyperlink" Target="https://vseosvita.ua/library/prezentacia-spolucenna-o-jo-402089.html" TargetMode="External"/><Relationship Id="rId729" Type="http://schemas.openxmlformats.org/officeDocument/2006/relationships/hyperlink" Target="https://vseosvita.ua/library/konspekt-uroku-z-ukrainskoi-movi-dla-5-klasu-na-temu-pidsumkovij-urok-z-vivcenna-orfografii-55030.html" TargetMode="External"/><Relationship Id="rId1054" Type="http://schemas.openxmlformats.org/officeDocument/2006/relationships/hyperlink" Target="https://naurok.com.ua/test/leksikologiya-povtorennya-v-kinci-roku-470111.html" TargetMode="External"/><Relationship Id="rId936" Type="http://schemas.openxmlformats.org/officeDocument/2006/relationships/hyperlink" Target="https://naurok.com.ua/test/vstavni-slova-ta-slovospoluchennya-5-klas-867875.html" TargetMode="External"/><Relationship Id="rId1121" Type="http://schemas.openxmlformats.org/officeDocument/2006/relationships/hyperlink" Target="https://learningapps.org/13500074" TargetMode="External"/><Relationship Id="rId65" Type="http://schemas.openxmlformats.org/officeDocument/2006/relationships/hyperlink" Target="https://naurok.com.ua/urok-ukra-nsko-movi-v-5-klasi-tema-tipi-movlennya-rozpovid-opis-rozdum-238304.html" TargetMode="External"/><Relationship Id="rId281" Type="http://schemas.openxmlformats.org/officeDocument/2006/relationships/hyperlink" Target="https://naurok.com.ua/prezentaciya-budova-slova-orfografiya-znachuschi-chastini-slova-prefiks-i-sufikss-255760.html" TargetMode="External"/><Relationship Id="rId141" Type="http://schemas.openxmlformats.org/officeDocument/2006/relationships/hyperlink" Target="https://vseosvita.ua/test/test-synonimy-antonimy-164621.html" TargetMode="External"/><Relationship Id="rId379" Type="http://schemas.openxmlformats.org/officeDocument/2006/relationships/hyperlink" Target="https://naurok.com.ua/test/dzvinki-ta-gluhi-m-yaki-ta-tverdi-prigolosni-1144842.html" TargetMode="External"/><Relationship Id="rId586" Type="http://schemas.openxmlformats.org/officeDocument/2006/relationships/hyperlink" Target="https://dyskurs.net/pozytsii-vzhyvannia-pryimennyka-z-ta-ioho-variantiv-iz-zi-zo/" TargetMode="External"/><Relationship Id="rId793" Type="http://schemas.openxmlformats.org/officeDocument/2006/relationships/hyperlink" Target="https://naurok.com.ua/prezentaciya-vidi-rechen-za-metoyu-vislovlyuvannya-22765.html" TargetMode="External"/><Relationship Id="rId7" Type="http://schemas.openxmlformats.org/officeDocument/2006/relationships/hyperlink" Target="https://mon.gov.ua/storage/app/media/zagalna%20serednya/Navchalni.prohramy/2021/14.07/Model.navch.prohr.5-9.klas.NUSH-poetap.z.2022/Movno-literat.osv.hal/Ukr.mova.5-6-kl.Zabolotnyy.ta.in.14.07.21.pdf" TargetMode="External"/><Relationship Id="rId239" Type="http://schemas.openxmlformats.org/officeDocument/2006/relationships/hyperlink" Target="https://vseosvita.ua/library/zminni-ta-nezminni-slova-individualni-kartki-z-ukrainskoi-movi-5-klas-156421.html" TargetMode="External"/><Relationship Id="rId446" Type="http://schemas.openxmlformats.org/officeDocument/2006/relationships/hyperlink" Target="https://naurok.com.ua/urok-sklad-nagolos-orfoepichniy-slovnik-i-slovnik-nagolosiv-160983.html" TargetMode="External"/><Relationship Id="rId653" Type="http://schemas.openxmlformats.org/officeDocument/2006/relationships/hyperlink" Target="https://vseosvita.ua/library/prezentacia-pravila-vzivanna-apostrofa-95971.html" TargetMode="External"/><Relationship Id="rId1076" Type="http://schemas.openxmlformats.org/officeDocument/2006/relationships/hyperlink" Target="https://vseosvita.ua/test/povtorennia-fonetyka-hrafika-309046.html" TargetMode="External"/><Relationship Id="rId306" Type="http://schemas.openxmlformats.org/officeDocument/2006/relationships/hyperlink" Target="https://vseosvita.ua/test/budova-slovarozrizniaiemo-znachushchi-chastyny-slova-osnovukorinprefikssufikszakinchennia-135273.html" TargetMode="External"/><Relationship Id="rId860" Type="http://schemas.openxmlformats.org/officeDocument/2006/relationships/hyperlink" Target="https://naurok.com.ua/konspekt-uroku-ukra-nsko-movi-u-5klasi-na-temu-osinnya-mandrivka-ridnim-mistom-drugoryadni-chleni-rechennya-dodatok-oznachennya-obstavina-trenuvalni-vpravi-8133.html" TargetMode="External"/><Relationship Id="rId958" Type="http://schemas.openxmlformats.org/officeDocument/2006/relationships/hyperlink" Target="https://learningapps.org/11194235" TargetMode="External"/><Relationship Id="rId1143" Type="http://schemas.openxmlformats.org/officeDocument/2006/relationships/hyperlink" Target="https://learningapps.org/22274369" TargetMode="External"/><Relationship Id="rId87" Type="http://schemas.openxmlformats.org/officeDocument/2006/relationships/hyperlink" Target="https://naurok.com.ua/pidbirka-tekstiv-diktantiv-dlya-5-klasu-293962.html" TargetMode="External"/><Relationship Id="rId513" Type="http://schemas.openxmlformats.org/officeDocument/2006/relationships/hyperlink" Target="https://learningapps.org/22682257" TargetMode="External"/><Relationship Id="rId720" Type="http://schemas.openxmlformats.org/officeDocument/2006/relationships/hyperlink" Target="https://naurok.com.ua/pidbirka-tekstiv-diktantiv-dlya-5-klasu-293962.html" TargetMode="External"/><Relationship Id="rId818" Type="http://schemas.openxmlformats.org/officeDocument/2006/relationships/hyperlink" Target="https://learningapps.org/17579511" TargetMode="External"/><Relationship Id="rId1003" Type="http://schemas.openxmlformats.org/officeDocument/2006/relationships/hyperlink" Target="https://naurok.com.ua/didaktichniy-material-skladne-rechennya-pryama-mova-dialog-5-klas-192822.html" TargetMode="External"/><Relationship Id="rId14" Type="http://schemas.openxmlformats.org/officeDocument/2006/relationships/hyperlink" Target="https://www.youtube.com/watch?v=tFgnu_v7FnM" TargetMode="External"/><Relationship Id="rId163" Type="http://schemas.openxmlformats.org/officeDocument/2006/relationships/hyperlink" Target="https://naurok.com.ua/prezentaciya-grupi-sliv-za-znachennyam-omonimi-123748.html" TargetMode="External"/><Relationship Id="rId370" Type="http://schemas.openxmlformats.org/officeDocument/2006/relationships/hyperlink" Target="https://naurok.com.ua/test/golosni-ta-prigolosni-zvuki-5-klas-1136945.html" TargetMode="External"/><Relationship Id="rId230" Type="http://schemas.openxmlformats.org/officeDocument/2006/relationships/hyperlink" Target="http://dspace.msu.edu.ua:8080/bitstream/123456789/646/1/Lavrenova%20M.V.TsIKAVI%20ZAVDANNYa%20NA%20UROKAKh%20UKRAYiNS%27KOYi%20MOVY%20DO%20VYVChENNYa%20TEMY%20%C2%ABBUDOVA%20SLOVA%C2%BB.pdf" TargetMode="External"/><Relationship Id="rId468" Type="http://schemas.openxmlformats.org/officeDocument/2006/relationships/hyperlink" Target="https://naurok.com.ua/urok-podorozh-u-kra-nu-fonetiku-102731.html" TargetMode="External"/><Relationship Id="rId675" Type="http://schemas.openxmlformats.org/officeDocument/2006/relationships/hyperlink" Target="https://vseosvita.ua/library/apostrof-materialikrosvordi-42505.html" TargetMode="External"/><Relationship Id="rId882" Type="http://schemas.openxmlformats.org/officeDocument/2006/relationships/hyperlink" Target="https://learningapps.org/2427245" TargetMode="External"/><Relationship Id="rId1098" Type="http://schemas.openxmlformats.org/officeDocument/2006/relationships/hyperlink" Target="https://www.youtube.com/watch?v=fx0M-XUFAOg" TargetMode="External"/><Relationship Id="rId328" Type="http://schemas.openxmlformats.org/officeDocument/2006/relationships/hyperlink" Target="https://subject.com.ua/textbook/mova/5klas_5/65.html" TargetMode="External"/><Relationship Id="rId535" Type="http://schemas.openxmlformats.org/officeDocument/2006/relationships/hyperlink" Target="https://naurok.com.ua/test/pravopis-prefiksiv-z--zi--s--roz--bez-29699.html" TargetMode="External"/><Relationship Id="rId742" Type="http://schemas.openxmlformats.org/officeDocument/2006/relationships/hyperlink" Target="https://vseosvita.ua/test/uzahalnennia-vyvchenoho-z-rozdilu-fonetyka-hrafika-orfoepiia-orfohrafiia-318522.html" TargetMode="External"/><Relationship Id="rId1165" Type="http://schemas.openxmlformats.org/officeDocument/2006/relationships/hyperlink" Target="https://ukr-mova.in.ua/library/" TargetMode="External"/><Relationship Id="rId602" Type="http://schemas.openxmlformats.org/officeDocument/2006/relationships/hyperlink" Target="https://naurok.com.ua/test/samostiyna-robota-cherguvannya-golosnih-i-prigolosnih-zvukiv-1240603.html" TargetMode="External"/><Relationship Id="rId1025" Type="http://schemas.openxmlformats.org/officeDocument/2006/relationships/hyperlink" Target="https://www.youtube.com/watch?v=nRNkUvbj8x8" TargetMode="External"/><Relationship Id="rId907" Type="http://schemas.openxmlformats.org/officeDocument/2006/relationships/hyperlink" Target="https://naurok.com.ua/test/odnoridni-chleni-rechennya-5-klas-39971.html" TargetMode="External"/><Relationship Id="rId36" Type="http://schemas.openxmlformats.org/officeDocument/2006/relationships/hyperlink" Target="https://vseosvita.ua/library/cikl-urokiv-dla-5-klasu-z-temi-tekst-100114.html" TargetMode="External"/><Relationship Id="rId185" Type="http://schemas.openxmlformats.org/officeDocument/2006/relationships/hyperlink" Target="https://pandia.ru/text/80/090/58784-2.php" TargetMode="External"/><Relationship Id="rId392" Type="http://schemas.openxmlformats.org/officeDocument/2006/relationships/hyperlink" Target="https://subject.com.ua/lesson/mova/5klas_3/84.html" TargetMode="External"/><Relationship Id="rId697" Type="http://schemas.openxmlformats.org/officeDocument/2006/relationships/hyperlink" Target="https://vseosvita.ua/library/podvoenna-bukv-na-poznacenna-podovzenih-makih-prigolosnih-ta-zbigu-odnakovih-prigolosnih-zvukiv-93602.html" TargetMode="External"/><Relationship Id="rId252" Type="http://schemas.openxmlformats.org/officeDocument/2006/relationships/hyperlink" Target="https://vseosvita.ua/library/plan-konspekt-uroku-z-ukrainskoi-movi-dla-ucniv-5-klasu-zvazne-movlenna-analiz-kontrolnogo-perekazu-301325.html" TargetMode="External"/><Relationship Id="rId112" Type="http://schemas.openxmlformats.org/officeDocument/2006/relationships/hyperlink" Target="https://vseosvita.ua/library/didakticni-materiali-z-ukrainskoi-movi-dla-5-klasu-9189.html" TargetMode="External"/><Relationship Id="rId557" Type="http://schemas.openxmlformats.org/officeDocument/2006/relationships/hyperlink" Target="https://vseosvita.ua/test/kopiia-cherhuvannia-holosnykh-zvukiv-5-klas-177090.html" TargetMode="External"/><Relationship Id="rId764" Type="http://schemas.openxmlformats.org/officeDocument/2006/relationships/hyperlink" Target="https://naurok.com.ua/kartki-do-uroku-5-klas-slovospoluchennya-17535.html" TargetMode="External"/><Relationship Id="rId971" Type="http://schemas.openxmlformats.org/officeDocument/2006/relationships/hyperlink" Target="https://vseosvita.ua/test/5-klas-koma-mizh-chastynamy-skladnoho-rechennya-5-klas-822961.html" TargetMode="External"/><Relationship Id="rId417" Type="http://schemas.openxmlformats.org/officeDocument/2006/relationships/hyperlink" Target="https://naurok.com.ua/prezentaciya-fonetichniy-rozbir-slova-287668.html" TargetMode="External"/><Relationship Id="rId624" Type="http://schemas.openxmlformats.org/officeDocument/2006/relationships/hyperlink" Target="https://learningapps.org/10810023" TargetMode="External"/><Relationship Id="rId831" Type="http://schemas.openxmlformats.org/officeDocument/2006/relationships/hyperlink" Target="https://naurok.com.ua/urok-z-ukra-nsko-movi-5-klas-tema-drugoryadni-chleni-rechennya-trenuvalni-vpravi-19495.html" TargetMode="External"/><Relationship Id="rId1047" Type="http://schemas.openxmlformats.org/officeDocument/2006/relationships/hyperlink" Target="https://vseosvita.ua/library/prezentacia-leksikologia-povtorenna-v-kinci-roku-454635.html" TargetMode="External"/><Relationship Id="rId929" Type="http://schemas.openxmlformats.org/officeDocument/2006/relationships/hyperlink" Target="https://naurok.com.ua/prezentaciya-oznayomlennya-z-naybilsh-uzhivanimi-vstavnimi-slovami-praktichno-pravo-pis-vidilennya-vstavnih-sliv-na-pismi-komami-kultura-movlennya-pravilne-intonuvannya-rechen-141647.html" TargetMode="External"/><Relationship Id="rId1114" Type="http://schemas.openxmlformats.org/officeDocument/2006/relationships/hyperlink" Target="https://naurok.com.ua/praktichniy-posibnik-kultura-movlennya-272991.html" TargetMode="External"/><Relationship Id="rId58" Type="http://schemas.openxmlformats.org/officeDocument/2006/relationships/hyperlink" Target="https://subject.com.ua/textbook/mova/5klas_5/7.html" TargetMode="External"/><Relationship Id="rId274" Type="http://schemas.openxmlformats.org/officeDocument/2006/relationships/hyperlink" Target="https://naurok.com.ua/prezentaciya-do-uroku-znachuschi-chastini-slova-172655.html" TargetMode="External"/><Relationship Id="rId481" Type="http://schemas.openxmlformats.org/officeDocument/2006/relationships/hyperlink" Target="https://naurok.com.ua/urok-prezentaciya-nenagolosheni-golosni-e-i-o-u-korenyah-sliv-nenagolosheni-golosni-scho-ne-pereviryayutsya-nagolosom-267906.html" TargetMode="External"/><Relationship Id="rId69" Type="http://schemas.openxmlformats.org/officeDocument/2006/relationships/hyperlink" Target="https://www.youtube.com/watch?v=lVxC0vp1ifQ" TargetMode="External"/><Relationship Id="rId134" Type="http://schemas.openxmlformats.org/officeDocument/2006/relationships/hyperlink" Target="https://www.youtube.com/watch?v=9YXW6grDS2I" TargetMode="External"/><Relationship Id="rId579" Type="http://schemas.openxmlformats.org/officeDocument/2006/relationships/hyperlink" Target="https://learningapps.org/4622165" TargetMode="External"/><Relationship Id="rId786" Type="http://schemas.openxmlformats.org/officeDocument/2006/relationships/hyperlink" Target="https://learningapps.org/7115579" TargetMode="External"/><Relationship Id="rId993" Type="http://schemas.openxmlformats.org/officeDocument/2006/relationships/hyperlink" Target="https://learningapps.org/5032641" TargetMode="External"/><Relationship Id="rId341" Type="http://schemas.openxmlformats.org/officeDocument/2006/relationships/hyperlink" Target="https://www.youtube.com/watch?v=PHPgmnBKd_U" TargetMode="External"/><Relationship Id="rId439" Type="http://schemas.openxmlformats.org/officeDocument/2006/relationships/hyperlink" Target="https://naurok.com.ua/prezentaciya-dlya-5-klasu-z-temi-sklad-pravila-perenosu-sliv-262985.html" TargetMode="External"/><Relationship Id="rId646" Type="http://schemas.openxmlformats.org/officeDocument/2006/relationships/hyperlink" Target="https://vseosvita.ua/library/prezentacia-usnij-dokladnij-perekaz-tekstu-rozpovidnogo-harakteru-z-elementami-rozdumu-492750.html" TargetMode="External"/><Relationship Id="rId1069" Type="http://schemas.openxmlformats.org/officeDocument/2006/relationships/hyperlink" Target="https://naurok.com.ua/prezentaciya-povtorennya-fonetika-grafika-185210.html" TargetMode="External"/><Relationship Id="rId201" Type="http://schemas.openxmlformats.org/officeDocument/2006/relationships/hyperlink" Target="https://naurok.com.ua/konspekt-uroku-z-ukra-nsko-movi-dlya-5-klasu-na-temu-grupi-sliv-za-znachennyam-sinonimi-antonimi-omonimi-paronimi-1279.html" TargetMode="External"/><Relationship Id="rId285" Type="http://schemas.openxmlformats.org/officeDocument/2006/relationships/hyperlink" Target="https://vseosvita.ua/library/didakticnij-material-budova-slova-148298.html" TargetMode="External"/><Relationship Id="rId506" Type="http://schemas.openxmlformats.org/officeDocument/2006/relationships/hyperlink" Target="https://subject.com.ua/lesson/mova/5klas_2/11.html" TargetMode="External"/><Relationship Id="rId853" Type="http://schemas.openxmlformats.org/officeDocument/2006/relationships/hyperlink" Target="https://wordwall.net/resource/21927151/%D0%B4%D1%80%D1%83%D0%B3%D0%BE%D1%80%D1%8F%D0%B4%D0%BD%D1%96-%D1%87%D0%BB%D0%B5%D0%BD%D0%B8-%D1%80%D0%B5%D1%87%D0%B5%D0%BD%D0%BD%D1%8F" TargetMode="External"/><Relationship Id="rId1136" Type="http://schemas.openxmlformats.org/officeDocument/2006/relationships/hyperlink" Target="http://oin.in.ua/podorozh-do-krajiny-syntaksysu-ta-punktuatsiji/" TargetMode="External"/><Relationship Id="rId492" Type="http://schemas.openxmlformats.org/officeDocument/2006/relationships/hyperlink" Target="https://bohdan-books.com/upload/iblock/d0b/d0b18c358cc91eac72209815f26ea7e9.pdf" TargetMode="External"/><Relationship Id="rId713" Type="http://schemas.openxmlformats.org/officeDocument/2006/relationships/hyperlink" Target="https://naurok.com.ua/prezentaciya-podvoennya-bukv-na-poznachennya-zbigu-odnakovih-prigolosnih-i-podovzhennya-m-yakih-256159.html" TargetMode="External"/><Relationship Id="rId797" Type="http://schemas.openxmlformats.org/officeDocument/2006/relationships/hyperlink" Target="https://naurok.com.ua/test/vidi-rechen-za-metoyu-vislovlyuvannya-65591.html" TargetMode="External"/><Relationship Id="rId920" Type="http://schemas.openxmlformats.org/officeDocument/2006/relationships/hyperlink" Target="https://vseosvita.ua/library/individualni-kartki-z-ukrainskoi-movi-5-klas-zvertanna-156375.html" TargetMode="External"/><Relationship Id="rId145" Type="http://schemas.openxmlformats.org/officeDocument/2006/relationships/hyperlink" Target="https://naurok.com.ua/prezentaciya-grupi-sliv-za-znachennyam-antonimi-oznayomlennya-zi-slovnikom-antonimiv-18762.html" TargetMode="External"/><Relationship Id="rId352" Type="http://schemas.openxmlformats.org/officeDocument/2006/relationships/hyperlink" Target="https://naurok.com.ua/urok-zvuki-movi-y-zvuki-movlennya-golosni-y-prigolosni-zvuki-fonetichna-transkripciya-35394.html" TargetMode="External"/><Relationship Id="rId212" Type="http://schemas.openxmlformats.org/officeDocument/2006/relationships/hyperlink" Target="https://vseosvita.ua/library/uzagalnenna-j-sistematizacia-vivcenogo-v-5-klasi-leksikologia-frazeologia-486608.html" TargetMode="External"/><Relationship Id="rId657" Type="http://schemas.openxmlformats.org/officeDocument/2006/relationships/hyperlink" Target="https://learningapps.org/4149594" TargetMode="External"/><Relationship Id="rId864" Type="http://schemas.openxmlformats.org/officeDocument/2006/relationships/hyperlink" Target="https://learningapps.org/10062507" TargetMode="External"/><Relationship Id="rId296" Type="http://schemas.openxmlformats.org/officeDocument/2006/relationships/hyperlink" Target="https://dovidka.biz.ua/opis-tvarini/" TargetMode="External"/><Relationship Id="rId517" Type="http://schemas.openxmlformats.org/officeDocument/2006/relationships/hyperlink" Target="https://vsimosvita.com/konspekt-uroku-z-ukrayinskoyi-movy-vymova-i-napysannya-sliv-iz-dzvinkymy-prygolosnymy-v-kinczi-ta-seredyni-sliv-pered-gluhymy-pravylo-perevirky-napysannya-sliv-typu-prosba-kigti-borotba-vymo/" TargetMode="External"/><Relationship Id="rId724" Type="http://schemas.openxmlformats.org/officeDocument/2006/relationships/hyperlink" Target="https://naurok.com.ua/urok-z-ukra-nsko-movi-dlya-5-klasu-povtorennya-vivchenogo-z-fonetiki-grafiki-orfoepi-ta-orfografi-25325.html" TargetMode="External"/><Relationship Id="rId931" Type="http://schemas.openxmlformats.org/officeDocument/2006/relationships/hyperlink" Target="https://www.youtube.com/watch?v=sPZd9TB1UzE" TargetMode="External"/><Relationship Id="rId1147" Type="http://schemas.openxmlformats.org/officeDocument/2006/relationships/hyperlink" Target="http://www.kremenchuk-sch1-mouml.edu.poltava.ua/Files/downloads/%D1%96%D0%BD%D1%82%D0%B5%D0%BB%D0%B5%D0%BA%D1%82%D1%83%D0%B0%D0%BB%D1%8C%D0%BD%D1%96%20%D1%96%D0%B3%D1%80%D0%B8%20%D0%BD%D0%B0%20%D1%83%D1%80%D0%BE%D0%BA%D0%B0%D1%85%20%D1%83%D0%BA%D1%80.%D0%BC%D0%BE%D0%B2%D0%B8.pdf" TargetMode="External"/><Relationship Id="rId60" Type="http://schemas.openxmlformats.org/officeDocument/2006/relationships/hyperlink" Target="https://learningapps.org/6673472" TargetMode="External"/><Relationship Id="rId156" Type="http://schemas.openxmlformats.org/officeDocument/2006/relationships/hyperlink" Target="https://vseosvita.ua/library/kontrolnij-dokladnij-pismovij-perekaz-tekstu-rozpovidnogo-harakteru-z-elementami-opisu-tvarini-so-mistit-sininmi-ta-antonimi-za-kolektivno-skladenim-p-66338.html" TargetMode="External"/><Relationship Id="rId363" Type="http://schemas.openxmlformats.org/officeDocument/2006/relationships/hyperlink" Target="https://naurok.com.ua/urok-prigolosni-tverdi-y-m-yaki-42569.html" TargetMode="External"/><Relationship Id="rId570" Type="http://schemas.openxmlformats.org/officeDocument/2006/relationships/hyperlink" Target="https://vseosvita.ua/library/konspekt-uroku-osnovni-vipadki-cerguvanna-u-v-i-j-z-iz-zi-zo-222425.html" TargetMode="External"/><Relationship Id="rId1007" Type="http://schemas.openxmlformats.org/officeDocument/2006/relationships/hyperlink" Target="https://vseosvita.ua/test/kopiia-priama-mova-5-klas-305646.html" TargetMode="External"/><Relationship Id="rId223" Type="http://schemas.openxmlformats.org/officeDocument/2006/relationships/hyperlink" Target="https://drive.google.com/file/d/1J27evNiWvHKrge1BHPg7HavhAh0rwsKR/view" TargetMode="External"/><Relationship Id="rId430" Type="http://schemas.openxmlformats.org/officeDocument/2006/relationships/hyperlink" Target="https://www.youtube.com/watch?v=nMfDE6NaSfg" TargetMode="External"/><Relationship Id="rId668" Type="http://schemas.openxmlformats.org/officeDocument/2006/relationships/hyperlink" Target="https://learningapps.org/2968122" TargetMode="External"/><Relationship Id="rId875" Type="http://schemas.openxmlformats.org/officeDocument/2006/relationships/hyperlink" Target="https://www.schoollife.org.ua/tema-kontrolna-robota-2-z-temy-slovospoluchennya-rechennya-holovni-j-druhoryadni-chleny-rechennya-5-klas-ukrajinska-mova/" TargetMode="External"/><Relationship Id="rId1060" Type="http://schemas.openxmlformats.org/officeDocument/2006/relationships/hyperlink" Target="https://www.youtube.com/watch?v=PHPgmnBKd_U" TargetMode="External"/><Relationship Id="rId18" Type="http://schemas.openxmlformats.org/officeDocument/2006/relationships/hyperlink" Target="https://learningapps.org/4636977" TargetMode="External"/><Relationship Id="rId528" Type="http://schemas.openxmlformats.org/officeDocument/2006/relationships/hyperlink" Target="https://www.schoollife.org.ua/194-2019/" TargetMode="External"/><Relationship Id="rId735" Type="http://schemas.openxmlformats.org/officeDocument/2006/relationships/hyperlink" Target="https://www.schoollife.org.ua/285-2019/" TargetMode="External"/><Relationship Id="rId942" Type="http://schemas.openxmlformats.org/officeDocument/2006/relationships/hyperlink" Target="https://vseosvita.ua/library/didakticni-materiali-z-ukrainskoi-movi-vidomosti-z-sintaksisu-ta-punktuacii-5-klas-13300.html" TargetMode="External"/><Relationship Id="rId1158" Type="http://schemas.openxmlformats.org/officeDocument/2006/relationships/hyperlink" Target="https://learningapps.org/11288935" TargetMode="External"/><Relationship Id="rId167" Type="http://schemas.openxmlformats.org/officeDocument/2006/relationships/hyperlink" Target="https://drive.google.com/file/d/1xaBZYdY-TAqmFc2mQMl6PAQwrRubuI6-/view" TargetMode="External"/><Relationship Id="rId374" Type="http://schemas.openxmlformats.org/officeDocument/2006/relationships/hyperlink" Target="https://naurok.com.ua/prezentaciya-do-uroku-na-temu-dzvinki-ta-gluhi-prigolosni-13466.html" TargetMode="External"/><Relationship Id="rId581" Type="http://schemas.openxmlformats.org/officeDocument/2006/relationships/hyperlink" Target="https://vseosvita.ua/test/osnovni-vypadky-cherhuvannia-i-i-z-iz-zi-pravyla-mylozvuchnosti-180019.html" TargetMode="External"/><Relationship Id="rId1018" Type="http://schemas.openxmlformats.org/officeDocument/2006/relationships/hyperlink" Target="https://naurok.com.ua/test/dialog-vzhivannya-tire-ta-inshi-rozdilovi-znaki-pri-dialozi-5-klas-384614.html" TargetMode="External"/><Relationship Id="rId71" Type="http://schemas.openxmlformats.org/officeDocument/2006/relationships/hyperlink" Target="https://learningapps.org/10781620" TargetMode="External"/><Relationship Id="rId234" Type="http://schemas.openxmlformats.org/officeDocument/2006/relationships/hyperlink" Target="https://vseosvita.ua/test/zakinchnnia-i-osnova-slova-126699.html" TargetMode="External"/><Relationship Id="rId679" Type="http://schemas.openxmlformats.org/officeDocument/2006/relationships/hyperlink" Target="https://naurok.com.ua/urm-5-klas-pismoviy-tvir-rozdum-na-temu-pov-yazanu-iz-zhittevim-dosvidom-uchniv-u-hudozhnomu-stili-za-kolektivno-skladenim-planom-277752.html" TargetMode="External"/><Relationship Id="rId802" Type="http://schemas.openxmlformats.org/officeDocument/2006/relationships/hyperlink" Target="https://pustunchik.ua/ua/online-school/literature/oko-vovka-istoriya-pro-samotnist-i-spravzhnyu-druzhbu" TargetMode="External"/><Relationship Id="rId886" Type="http://schemas.openxmlformats.org/officeDocument/2006/relationships/hyperlink" Target="https://vseosvita.ua/test/rechennya-z-odnoridnymy-chlenamy-5-klas-22875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vseosvita.ua/library/prezentacia-riznovidi-movlennevogo-spilkuvanna-osnovni-pravila-spilkuvanna-464788.html" TargetMode="External"/><Relationship Id="rId441" Type="http://schemas.openxmlformats.org/officeDocument/2006/relationships/hyperlink" Target="https://www.youtube.com/watch?v=vy8a1Tk0tKg&amp;t=5s" TargetMode="External"/><Relationship Id="rId539" Type="http://schemas.openxmlformats.org/officeDocument/2006/relationships/hyperlink" Target="https://naurok.com.ua/prezentaciya-sproschennya-v-grupah-prigolosnih-259528.html" TargetMode="External"/><Relationship Id="rId746" Type="http://schemas.openxmlformats.org/officeDocument/2006/relationships/hyperlink" Target="https://naurok.com.ua/tematichne-ocinyuvannya-fonetika-ii-chastina-i-variant-288622.html" TargetMode="External"/><Relationship Id="rId1071" Type="http://schemas.openxmlformats.org/officeDocument/2006/relationships/hyperlink" Target="https://www.youtube.com/watch?v=qfRLthm5IVc" TargetMode="External"/><Relationship Id="rId1169" Type="http://schemas.openxmlformats.org/officeDocument/2006/relationships/hyperlink" Target="https://naurok.com.ua/navchalni-perekazi-z-ukra-nsko-movi-5-klas-17532.html" TargetMode="External"/><Relationship Id="rId178" Type="http://schemas.openxmlformats.org/officeDocument/2006/relationships/hyperlink" Target="https://webpen.com.ua/pages/vocabulary/homonyms_and_paronyms.html" TargetMode="External"/><Relationship Id="rId301" Type="http://schemas.openxmlformats.org/officeDocument/2006/relationships/hyperlink" Target="https://naurok.com.ua/konspekt-uroku-z-ukra-nsko-movi-v-5-klasi-urok-tema-uzagalnennya-i-sistematizaciya-z-rozdilu-budova-slova-orfografiya-rozbir-slova-za-budovoyu-212914.html" TargetMode="External"/><Relationship Id="rId953" Type="http://schemas.openxmlformats.org/officeDocument/2006/relationships/hyperlink" Target="https://naurok.com.ua/konspekt-uroku-doslidzhennya-z-ukra-nsko-movi-dlya-5-klasu-skladni-rechennya-iz-spoluchnikovim-i-bezspoluchnikovim-zv-yazkom-128872.html" TargetMode="External"/><Relationship Id="rId1029" Type="http://schemas.openxmlformats.org/officeDocument/2006/relationships/hyperlink" Target="https://naurok.com.ua/prezentaciya-infografika-na-urokah-ukra-nsko-movi-ta-literaturi-113183.html" TargetMode="External"/><Relationship Id="rId82" Type="http://schemas.openxmlformats.org/officeDocument/2006/relationships/hyperlink" Target="https://vseosvita.ua/library/tekst-navcalni-diktanti-z-ukrainskoi-movi-5-klas-348192.html" TargetMode="External"/><Relationship Id="rId385" Type="http://schemas.openxmlformats.org/officeDocument/2006/relationships/hyperlink" Target="https://www.youtube.com/watch?v=X_czKA8kRGY" TargetMode="External"/><Relationship Id="rId592" Type="http://schemas.openxmlformats.org/officeDocument/2006/relationships/hyperlink" Target="https://learningapps.org/16924135" TargetMode="External"/><Relationship Id="rId606" Type="http://schemas.openxmlformats.org/officeDocument/2006/relationships/hyperlink" Target="https://vseosvita.ua/library/5-klas-kontrolna-robota-z-temi-fonetika-orfoepia-grafika-orfografia-298447.html" TargetMode="External"/><Relationship Id="rId813" Type="http://schemas.openxmlformats.org/officeDocument/2006/relationships/hyperlink" Target="https://naurok.com.ua/prezentaciya-drugoryadni-chleni-rechennya-237488.html" TargetMode="External"/><Relationship Id="rId245" Type="http://schemas.openxmlformats.org/officeDocument/2006/relationships/hyperlink" Target="https://naurok.com.ua/test/zminni-y-nezminni-slova-619017.html" TargetMode="External"/><Relationship Id="rId452" Type="http://schemas.openxmlformats.org/officeDocument/2006/relationships/hyperlink" Target="https://learningapps.org/6738635" TargetMode="External"/><Relationship Id="rId897" Type="http://schemas.openxmlformats.org/officeDocument/2006/relationships/hyperlink" Target="https://vseosvita.ua/test/uzahalniuvalni-slova-pry-odnoridnykh-chlenakh-rechennia-24051.html" TargetMode="External"/><Relationship Id="rId1082" Type="http://schemas.openxmlformats.org/officeDocument/2006/relationships/hyperlink" Target="https://www.youtube.com/watch?v=JEJWOl7a4a0" TargetMode="External"/><Relationship Id="rId105" Type="http://schemas.openxmlformats.org/officeDocument/2006/relationships/hyperlink" Target="https://webpen.com.ua/pages/vocabulary/the_word_and_its_lexical_meaning.html" TargetMode="External"/><Relationship Id="rId312" Type="http://schemas.openxmlformats.org/officeDocument/2006/relationships/hyperlink" Target="https://learningapps.org/3874208" TargetMode="External"/><Relationship Id="rId757" Type="http://schemas.openxmlformats.org/officeDocument/2006/relationships/hyperlink" Target="https://naurok.com.ua/test/slovospoluchennya-5-klas-67741.html" TargetMode="External"/><Relationship Id="rId964" Type="http://schemas.openxmlformats.org/officeDocument/2006/relationships/hyperlink" Target="https://naurok.com.ua/prezentaciya-koma-v-skladnomu-rechenni-5-klas-238945.html" TargetMode="External"/><Relationship Id="rId93" Type="http://schemas.openxmlformats.org/officeDocument/2006/relationships/hyperlink" Target="https://www.youtube.com/watch?v=DV3QbD2ugZs" TargetMode="External"/><Relationship Id="rId189" Type="http://schemas.openxmlformats.org/officeDocument/2006/relationships/hyperlink" Target="https://ukr-mova.in.ua/exercises/paronimu/" TargetMode="External"/><Relationship Id="rId396" Type="http://schemas.openxmlformats.org/officeDocument/2006/relationships/hyperlink" Target="https://naurok.com.ua/urok-poznachennya-zvukiv-movlennya-na-pismi-alfavit-105690.html" TargetMode="External"/><Relationship Id="rId617" Type="http://schemas.openxmlformats.org/officeDocument/2006/relationships/hyperlink" Target="https://vseosvita.ua/test/pravyla-vzhyvannia-znaka-miakshennia-180406.html" TargetMode="External"/><Relationship Id="rId824" Type="http://schemas.openxmlformats.org/officeDocument/2006/relationships/hyperlink" Target="https://vseosvita.ua/library/prezentacia-drugoradni-cleni-recenna-oznacenna-5-klas-371936.html" TargetMode="External"/><Relationship Id="rId256" Type="http://schemas.openxmlformats.org/officeDocument/2006/relationships/hyperlink" Target="https://naurok.com.ua/kartki-dlya-roboti-v-grupah-z-temi-spilnokorenevi-slova-ta-formi-slova-124948.html" TargetMode="External"/><Relationship Id="rId463" Type="http://schemas.openxmlformats.org/officeDocument/2006/relationships/hyperlink" Target="https://learningapps.org/1759825" TargetMode="External"/><Relationship Id="rId670" Type="http://schemas.openxmlformats.org/officeDocument/2006/relationships/hyperlink" Target="https://vseosvita.ua/test/5-klas-vzhyvannya-apostrofa-ta-myakoho-znaka-629025.html" TargetMode="External"/><Relationship Id="rId1093" Type="http://schemas.openxmlformats.org/officeDocument/2006/relationships/hyperlink" Target="https://learningapps.org/10066989" TargetMode="External"/><Relationship Id="rId1107" Type="http://schemas.openxmlformats.org/officeDocument/2006/relationships/hyperlink" Target="https://naurok.com.ua/kontrolniy-diktant-tematichne-testuvannya-tema-pryama-y-nepryama-mova-dialog-156685.html" TargetMode="External"/><Relationship Id="rId116" Type="http://schemas.openxmlformats.org/officeDocument/2006/relationships/hyperlink" Target="https://learningapps.org/26000838" TargetMode="External"/><Relationship Id="rId323" Type="http://schemas.openxmlformats.org/officeDocument/2006/relationships/hyperlink" Target="https://learningapps.org/1654368" TargetMode="External"/><Relationship Id="rId530" Type="http://schemas.openxmlformats.org/officeDocument/2006/relationships/hyperlink" Target="https://naurok.com.ua/prezentaciya-do-uroku-vimova-i-napisannya-prefiksiv-z--s--roz--bez-31952.html" TargetMode="External"/><Relationship Id="rId768" Type="http://schemas.openxmlformats.org/officeDocument/2006/relationships/hyperlink" Target="https://naurok.com.ua/test/5-klas-slovospoluchennya-golovne-ta-zalezhne-slovo-700196.html" TargetMode="External"/><Relationship Id="rId975" Type="http://schemas.openxmlformats.org/officeDocument/2006/relationships/hyperlink" Target="https://vseosvita.ua/library/prezentacia-skladne-recenna-trenuvalni-vpravi-449042.html" TargetMode="External"/><Relationship Id="rId1160" Type="http://schemas.openxmlformats.org/officeDocument/2006/relationships/hyperlink" Target="https://naurok.com.ua/test/pidsumkoviy-test-ukra-nska-mova-5-klas-440308.html" TargetMode="External"/><Relationship Id="rId20" Type="http://schemas.openxmlformats.org/officeDocument/2006/relationships/hyperlink" Target="https://naurok.com.ua/intelektualna-gra-dlya-uchniv-5-6-klasiv-movoznavchiy-turnir-59775.html" TargetMode="External"/><Relationship Id="rId628" Type="http://schemas.openxmlformats.org/officeDocument/2006/relationships/hyperlink" Target="https://naurok.com.ua/test/vzhivannya-m-yakogo-znaka-205411.html" TargetMode="External"/><Relationship Id="rId835" Type="http://schemas.openxmlformats.org/officeDocument/2006/relationships/hyperlink" Target="https://learningapps.org/5763533" TargetMode="External"/><Relationship Id="rId267" Type="http://schemas.openxmlformats.org/officeDocument/2006/relationships/hyperlink" Target="https://naurok.com.ua/praktichniy-posibnik-kultura-movlennya-272991.html" TargetMode="External"/><Relationship Id="rId474" Type="http://schemas.openxmlformats.org/officeDocument/2006/relationships/hyperlink" Target="https://naurok.com.ua/zbirnik-didaktichnih-vprav-z-fonetiki-5-klas-12122.html" TargetMode="External"/><Relationship Id="rId1020" Type="http://schemas.openxmlformats.org/officeDocument/2006/relationships/hyperlink" Target="http://school29.edukit.mk.ua/blogi_vchiteliv/ukrainsjka_mova_ta_literatura/zbirnik_diktantiv_dlya_5_klasu/pn/48/" TargetMode="External"/><Relationship Id="rId1118" Type="http://schemas.openxmlformats.org/officeDocument/2006/relationships/hyperlink" Target="https://www.youtube.com/watch?v=I8Ew1etp_0g" TargetMode="External"/><Relationship Id="rId127" Type="http://schemas.openxmlformats.org/officeDocument/2006/relationships/hyperlink" Target="https://vseosvita.ua/library/teksti-rozpovidnogo-harakteru-z-elementami-opisu-tvarin-46341.html" TargetMode="External"/><Relationship Id="rId681" Type="http://schemas.openxmlformats.org/officeDocument/2006/relationships/hyperlink" Target="https://vseosvita.ua/library/multimedijna-prezentacia-pismovij-tvir-rozdum-na-temu-povazanu-z-zittevim-dosvidom-ucniv-u-hudoznomu-stili-za-kolektivno-skladenim-planom-na-temu-comu-524962.html" TargetMode="External"/><Relationship Id="rId779" Type="http://schemas.openxmlformats.org/officeDocument/2006/relationships/hyperlink" Target="https://vseosvita.ua/test/rechennia-ioho-hramatychna-osnova-323661.html" TargetMode="External"/><Relationship Id="rId902" Type="http://schemas.openxmlformats.org/officeDocument/2006/relationships/hyperlink" Target="https://naurok.com.ua/didaktichniy-material-z-ukra-nsko-movi-5-klas-za-tvorami-i-franka-225212.html" TargetMode="External"/><Relationship Id="rId986" Type="http://schemas.openxmlformats.org/officeDocument/2006/relationships/hyperlink" Target="https://naurok.com.ua/navchalni-perekazi-z-ukra-nsko-movi-5-klas-17532.html" TargetMode="External"/><Relationship Id="rId31" Type="http://schemas.openxmlformats.org/officeDocument/2006/relationships/hyperlink" Target="https://www.youtube.com/watch?v=qlCKSRN8kB8" TargetMode="External"/><Relationship Id="rId334" Type="http://schemas.openxmlformats.org/officeDocument/2006/relationships/hyperlink" Target="https://naurok.com.ua/prezentaciya-z-temi-uzagalnennya-i-sistematizaciya-vivchenogo-z-rozdilu-budova-slova-orfografiya-256471.html" TargetMode="External"/><Relationship Id="rId541" Type="http://schemas.openxmlformats.org/officeDocument/2006/relationships/hyperlink" Target="https://www.youtube.com/watch?v=7Qb7ZkLzsVE" TargetMode="External"/><Relationship Id="rId639" Type="http://schemas.openxmlformats.org/officeDocument/2006/relationships/hyperlink" Target="http://movalya.blogspot.com/p/blog-page_30.html" TargetMode="External"/><Relationship Id="rId1171" Type="http://schemas.openxmlformats.org/officeDocument/2006/relationships/hyperlink" Target="https://vseosvita.ua/library/zbirnik-diktantiv-z-ukrainskoi-movi-dla-ucniv-5-11-klasiv-iz-nacionalno-patrioticnoi-tematiki-24017.html" TargetMode="External"/><Relationship Id="rId180" Type="http://schemas.openxmlformats.org/officeDocument/2006/relationships/hyperlink" Target="https://learningapps.org/14631886" TargetMode="External"/><Relationship Id="rId278" Type="http://schemas.openxmlformats.org/officeDocument/2006/relationships/hyperlink" Target="https://learningapps.org/3062537" TargetMode="External"/><Relationship Id="rId401" Type="http://schemas.openxmlformats.org/officeDocument/2006/relationships/hyperlink" Target="https://www.youtube.com/watch?v=kkrZPvcbimE" TargetMode="External"/><Relationship Id="rId846" Type="http://schemas.openxmlformats.org/officeDocument/2006/relationships/hyperlink" Target="https://naurok.com.ua/test/drugoryadni-chleni-rechennya-590.html" TargetMode="External"/><Relationship Id="rId1031" Type="http://schemas.openxmlformats.org/officeDocument/2006/relationships/hyperlink" Target="https://naurok.com.ua/urok-ukra-nsko-movi-na-temu-pryama-mova-dialog-trenuvalni-vpravi-280303.html" TargetMode="External"/><Relationship Id="rId1129" Type="http://schemas.openxmlformats.org/officeDocument/2006/relationships/hyperlink" Target="https://www.youtube.com/watch?v=jOY3111hOTg" TargetMode="External"/><Relationship Id="rId485" Type="http://schemas.openxmlformats.org/officeDocument/2006/relationships/hyperlink" Target="https://learningapps.org/9011156" TargetMode="External"/><Relationship Id="rId692" Type="http://schemas.openxmlformats.org/officeDocument/2006/relationships/hyperlink" Target="https://learningapps.org/2196653" TargetMode="External"/><Relationship Id="rId706" Type="http://schemas.openxmlformats.org/officeDocument/2006/relationships/hyperlink" Target="https://naurok.com.ua/prezentaciya-podvoennya-ta-podovzhennya-prigolosnih-257938.html" TargetMode="External"/><Relationship Id="rId913" Type="http://schemas.openxmlformats.org/officeDocument/2006/relationships/hyperlink" Target="https://naurok.com.ua/analiz-kontrolnogo-perekazu-161171.html" TargetMode="External"/><Relationship Id="rId42" Type="http://schemas.openxmlformats.org/officeDocument/2006/relationships/hyperlink" Target="https://drive.google.com/file/d/1eHn5OlTeTWuWdff_jH9kAqEgpIxmzFyg/view" TargetMode="External"/><Relationship Id="rId138" Type="http://schemas.openxmlformats.org/officeDocument/2006/relationships/hyperlink" Target="https://learningapps.org/1088990" TargetMode="External"/><Relationship Id="rId345" Type="http://schemas.openxmlformats.org/officeDocument/2006/relationships/hyperlink" Target="https://naurok.com.ua/test/5-klas-budova-slova-slovotvir-orfografiya-86247.html" TargetMode="External"/><Relationship Id="rId552" Type="http://schemas.openxmlformats.org/officeDocument/2006/relationships/hyperlink" Target="https://naurok.com.ua/prezentaciya-do-uroku-u-5-kl-cherguvannya-golosnih-zvukiv-53633.html" TargetMode="External"/><Relationship Id="rId997" Type="http://schemas.openxmlformats.org/officeDocument/2006/relationships/hyperlink" Target="https://naurok.com.ua/test/pryama-mova-rozdilovi-znaki-pri-pryamiy-movi-5-klas-331423.html" TargetMode="External"/><Relationship Id="rId191" Type="http://schemas.openxmlformats.org/officeDocument/2006/relationships/hyperlink" Target="https://learningapps.org/14766353" TargetMode="External"/><Relationship Id="rId205" Type="http://schemas.openxmlformats.org/officeDocument/2006/relationships/hyperlink" Target="https://learningapps.org/5621144" TargetMode="External"/><Relationship Id="rId412" Type="http://schemas.openxmlformats.org/officeDocument/2006/relationships/hyperlink" Target="https://learningapps.org/24236697" TargetMode="External"/><Relationship Id="rId857" Type="http://schemas.openxmlformats.org/officeDocument/2006/relationships/hyperlink" Target="https://learningapps.org/9773554" TargetMode="External"/><Relationship Id="rId1042" Type="http://schemas.openxmlformats.org/officeDocument/2006/relationships/hyperlink" Target="https://vseosvita.ua/test/kontrolna-robota-odnoridni-chleny-rechennia-zvertannia-vstavni-slova-skladne-rechennia-825845.html" TargetMode="External"/><Relationship Id="rId289" Type="http://schemas.openxmlformats.org/officeDocument/2006/relationships/hyperlink" Target="https://naurok.com.ua/test/5-klas-budova-slova-slovotvir-orfografiya-86247.html" TargetMode="External"/><Relationship Id="rId496" Type="http://schemas.openxmlformats.org/officeDocument/2006/relationships/hyperlink" Target="https://vseosvita.ua/test/fonetyka-nenaholosheni-holosni-v-koreniakh-sliv-142788.html" TargetMode="External"/><Relationship Id="rId717" Type="http://schemas.openxmlformats.org/officeDocument/2006/relationships/hyperlink" Target="https://learningapps.org/1716239" TargetMode="External"/><Relationship Id="rId924" Type="http://schemas.openxmlformats.org/officeDocument/2006/relationships/hyperlink" Target="https://learningapps.org/18217431" TargetMode="External"/><Relationship Id="rId53" Type="http://schemas.openxmlformats.org/officeDocument/2006/relationships/hyperlink" Target="https://learningapps.org/15113667" TargetMode="External"/><Relationship Id="rId149" Type="http://schemas.openxmlformats.org/officeDocument/2006/relationships/hyperlink" Target="https://childdevelop.com.ua/worksheets/tag-read-sortpop-synonyms_antonyms/" TargetMode="External"/><Relationship Id="rId356" Type="http://schemas.openxmlformats.org/officeDocument/2006/relationships/hyperlink" Target="https://www.youtube.com/watch?v=1eVjpBUggHM" TargetMode="External"/><Relationship Id="rId563" Type="http://schemas.openxmlformats.org/officeDocument/2006/relationships/hyperlink" Target="https://www.youtube.com/watch?v=6pFUstI5YKI" TargetMode="External"/><Relationship Id="rId770" Type="http://schemas.openxmlformats.org/officeDocument/2006/relationships/hyperlink" Target="https://vseosvita.ua/library/recenna-jogo-gramaticna-osnova-pidmet-i-prisudok-recenna-z-odnim-golovnim-clenom-zagalne-oznajomlenna-424816.html" TargetMode="External"/><Relationship Id="rId216" Type="http://schemas.openxmlformats.org/officeDocument/2006/relationships/hyperlink" Target="https://learningapps.org/16116481" TargetMode="External"/><Relationship Id="rId423" Type="http://schemas.openxmlformats.org/officeDocument/2006/relationships/hyperlink" Target="https://naurok.com.ua/test/spivvidnoshennya-zvukiv-i-bukv-551754.html" TargetMode="External"/><Relationship Id="rId868" Type="http://schemas.openxmlformats.org/officeDocument/2006/relationships/hyperlink" Target="https://urok-ua.com/trenuvalni-vpravi-z-temi-drugoryadni-chleni-rechennya-5-klas/" TargetMode="External"/><Relationship Id="rId1053" Type="http://schemas.openxmlformats.org/officeDocument/2006/relationships/hyperlink" Target="https://learningapps.org/5621144" TargetMode="External"/><Relationship Id="rId630" Type="http://schemas.openxmlformats.org/officeDocument/2006/relationships/hyperlink" Target="https://vseosvita.ua/library/konspekt-uroku-z-ukrainskoi-movi-dla-5-klasu-56723.html" TargetMode="External"/><Relationship Id="rId728" Type="http://schemas.openxmlformats.org/officeDocument/2006/relationships/hyperlink" Target="https://vseosvita.ua/library/uzagalnenna-j-sistematizacia-vivcenogo-z-temi-fonetiki-grafika-orfoepia-orfografia-53866.html" TargetMode="External"/><Relationship Id="rId935" Type="http://schemas.openxmlformats.org/officeDocument/2006/relationships/hyperlink" Target="https://learningapps.org/10070592" TargetMode="External"/><Relationship Id="rId64" Type="http://schemas.openxmlformats.org/officeDocument/2006/relationships/hyperlink" Target="https://naurok.com.ua/urok-tipi-movlennya-rozpovid-opis-rozdum-55850.html" TargetMode="External"/><Relationship Id="rId367" Type="http://schemas.openxmlformats.org/officeDocument/2006/relationships/hyperlink" Target="https://www.youtube.com/watch?v=76i5NuMg_XA" TargetMode="External"/><Relationship Id="rId574" Type="http://schemas.openxmlformats.org/officeDocument/2006/relationships/hyperlink" Target="https://www.youtube.com/watch?v=k4bM8oekgjE" TargetMode="External"/><Relationship Id="rId1120" Type="http://schemas.openxmlformats.org/officeDocument/2006/relationships/hyperlink" Target="https://learningapps.org/13739701" TargetMode="External"/><Relationship Id="rId227" Type="http://schemas.openxmlformats.org/officeDocument/2006/relationships/hyperlink" Target="https://svitppt.com.ua/ukrainska-mova/osnova-slovakorin-prefiks-sufiks-i-zakinchennya-klas.html" TargetMode="External"/><Relationship Id="rId781" Type="http://schemas.openxmlformats.org/officeDocument/2006/relationships/hyperlink" Target="https://naurok.com.ua/konspekt-uroku-z-ukra-nsko-movi-dlya-5-go-klasu-na-temu-rechennya-yogo-gramatichna-osnova-3125.html" TargetMode="External"/><Relationship Id="rId879" Type="http://schemas.openxmlformats.org/officeDocument/2006/relationships/hyperlink" Target="https://naurok.com.ua/prezentaciya-odnoridni-chleni-rechennya-5-klas-289912.html" TargetMode="External"/><Relationship Id="rId434" Type="http://schemas.openxmlformats.org/officeDocument/2006/relationships/hyperlink" Target="https://vseosvita.ua/test/pravyla-perenosu-sliv-iz-riadka-v-riadok-163248.html" TargetMode="External"/><Relationship Id="rId641" Type="http://schemas.openxmlformats.org/officeDocument/2006/relationships/hyperlink" Target="https://vseosvita.ua/library/prezentacia-osoblivosti-budovi-rozpovidi-ta-elementarnogo-rozdumu-389563.html" TargetMode="External"/><Relationship Id="rId739" Type="http://schemas.openxmlformats.org/officeDocument/2006/relationships/hyperlink" Target="https://learningapps.org/1659547" TargetMode="External"/><Relationship Id="rId1064" Type="http://schemas.openxmlformats.org/officeDocument/2006/relationships/hyperlink" Target="https://naurok.com.ua/test/budova-slova-y-orfografiya-povtorennya-v-kinci-roku-481398.html" TargetMode="External"/><Relationship Id="rId280" Type="http://schemas.openxmlformats.org/officeDocument/2006/relationships/hyperlink" Target="https://naurok.com.ua/konspekt-uroku-ukra-nska-mova-5-klas-tema-korin-sufiks-prefiks-znachuschi-chastini-slova-212941.html" TargetMode="External"/><Relationship Id="rId501" Type="http://schemas.openxmlformats.org/officeDocument/2006/relationships/hyperlink" Target="https://naurok.com.ua/prezentaciya-do-uroku-uzagalnennya-ta-sistematizaciya-znan-z-temi-fonetika-grafika-orfoepiya-orfografiya-70330.html" TargetMode="External"/><Relationship Id="rId946" Type="http://schemas.openxmlformats.org/officeDocument/2006/relationships/hyperlink" Target="https://vseosvita.ua/test/trenuvalna-vprava-zvertannia-vstavni-slova-292438.html" TargetMode="External"/><Relationship Id="rId1131" Type="http://schemas.openxmlformats.org/officeDocument/2006/relationships/hyperlink" Target="https://learningapps.org/22012991" TargetMode="External"/><Relationship Id="rId75" Type="http://schemas.openxmlformats.org/officeDocument/2006/relationships/hyperlink" Target="https://vseosvita.ua/library/plan-konspekt-uroku-osoblivosti-budovi-opisu-usnij-vibirkovij-perekaz-opisu-predmeta-222942.html" TargetMode="External"/><Relationship Id="rId140" Type="http://schemas.openxmlformats.org/officeDocument/2006/relationships/hyperlink" Target="https://vseosvita.ua/test/5-kl-hrupy-sliv-za-znachenniam-synonimy-955429.html" TargetMode="External"/><Relationship Id="rId378" Type="http://schemas.openxmlformats.org/officeDocument/2006/relationships/hyperlink" Target="https://learningapps.org/17439348" TargetMode="External"/><Relationship Id="rId585" Type="http://schemas.openxmlformats.org/officeDocument/2006/relationships/hyperlink" Target="https://naurok.com.ua/prezentaciya-pravopis-priymennikiv-uzhivannya-priymennikiv-253183.html" TargetMode="External"/><Relationship Id="rId792" Type="http://schemas.openxmlformats.org/officeDocument/2006/relationships/hyperlink" Target="https://naurok.com.ua/prezentaciya-vidi-rechen-za-metoyu-vislovlennya-za-emociynim-zabarvlennya-oklichni-y-neoklichni-159644.html" TargetMode="External"/><Relationship Id="rId806" Type="http://schemas.openxmlformats.org/officeDocument/2006/relationships/hyperlink" Target="https://naurok.com.ua/konspekt-uroku-ukra-nsko-movi-dlya-5-go-klasu-na-temu-urok-rozvitku-komunikativnih-umin-kontrolniy-tvir-rozdum-za-kolektivno-skladenim-planom-u-hudozhnomu-stili-10911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naurok.com.ua/prezentaciya-do-uroku-nezminni-y-zminni-slova-5-klas-106394.html" TargetMode="External"/><Relationship Id="rId445" Type="http://schemas.openxmlformats.org/officeDocument/2006/relationships/hyperlink" Target="https://vseosvita.ua/library/konspekt-uroku-sklad-nagolos-orfoepicnij-slovnik-i-slovnik-nagolosiv-5-klas-183072.html" TargetMode="External"/><Relationship Id="rId652" Type="http://schemas.openxmlformats.org/officeDocument/2006/relationships/hyperlink" Target="https://naurok.com.ua/prezentaciya-pravila-vzhivannya-apostrofa-pravilna-vimova-ta-napisannya-sliv-z-apostrofom-178712.html" TargetMode="External"/><Relationship Id="rId1075" Type="http://schemas.openxmlformats.org/officeDocument/2006/relationships/hyperlink" Target="https://learningapps.org/1663236" TargetMode="External"/><Relationship Id="rId291" Type="http://schemas.openxmlformats.org/officeDocument/2006/relationships/hyperlink" Target="https://vseosvita.ua/library/pismovij-tvir-opis-predmeta-tvarini-z-vikoristannam-sliv-iz-sufiksami-ta-prefiksami-so-nadaut-tekstu-emocijnogo-zabarvlenna-j-viraznosti-u-hudoznomu-s-130890.html" TargetMode="External"/><Relationship Id="rId305" Type="http://schemas.openxmlformats.org/officeDocument/2006/relationships/hyperlink" Target="https://learningapps.org/4011068" TargetMode="External"/><Relationship Id="rId512" Type="http://schemas.openxmlformats.org/officeDocument/2006/relationships/hyperlink" Target="https://learningapps.org/16257377" TargetMode="External"/><Relationship Id="rId957" Type="http://schemas.openxmlformats.org/officeDocument/2006/relationships/hyperlink" Target="https://naurok.com.ua/didaktichniy-material-skladne-rechennya-pryama-mova-dialog-5-klas-192822.html" TargetMode="External"/><Relationship Id="rId1142" Type="http://schemas.openxmlformats.org/officeDocument/2006/relationships/hyperlink" Target="https://learningapps.org/3538515" TargetMode="External"/><Relationship Id="rId86" Type="http://schemas.openxmlformats.org/officeDocument/2006/relationships/hyperlink" Target="https://naurok.com.ua/navchalni-diktanti_osin-listopad-_3-4-5-klas-202488.html" TargetMode="External"/><Relationship Id="rId151" Type="http://schemas.openxmlformats.org/officeDocument/2006/relationships/hyperlink" Target="https://naurok.com.ua/rebusi-do-temi-grupi-sliv-za-znachennyam-antonimi-dlya-uchniv-5-klasu-50109.html" TargetMode="External"/><Relationship Id="rId389" Type="http://schemas.openxmlformats.org/officeDocument/2006/relationships/hyperlink" Target="https://learningapps.org/1652748" TargetMode="External"/><Relationship Id="rId596" Type="http://schemas.openxmlformats.org/officeDocument/2006/relationships/hyperlink" Target="https://vseosvita.ua/library/urok-no-44-rm-no12-esej-rozmirkovuvanna-v-dovilnij-formi-pro-krasu-j-milozvucnist-ukrainskoi-movi-475288.html" TargetMode="External"/><Relationship Id="rId817" Type="http://schemas.openxmlformats.org/officeDocument/2006/relationships/hyperlink" Target="https://learningapps.org/14077368" TargetMode="External"/><Relationship Id="rId1002" Type="http://schemas.openxmlformats.org/officeDocument/2006/relationships/hyperlink" Target="https://www.youtube.com/watch?v=ObWkNPw9cFI" TargetMode="External"/><Relationship Id="rId249" Type="http://schemas.openxmlformats.org/officeDocument/2006/relationships/hyperlink" Target="https://vseosvita.ua/library/kontrolnij-pismovij-dokladnij-perekaz-tekstu-hudoznogo-stilu-rozpovidnogo-harakteru-z-elementami-opisu-predmeta-5-klas-226043.html" TargetMode="External"/><Relationship Id="rId456" Type="http://schemas.openxmlformats.org/officeDocument/2006/relationships/hyperlink" Target="https://vseosvita.ua/library/teksti-dla-citanna-movcki-5-klas-45121.html" TargetMode="External"/><Relationship Id="rId663" Type="http://schemas.openxmlformats.org/officeDocument/2006/relationships/hyperlink" Target="https://vseosvita.ua/library/uzivanna-makogo-znaka-j-apostrofa-325025.html" TargetMode="External"/><Relationship Id="rId870" Type="http://schemas.openxmlformats.org/officeDocument/2006/relationships/hyperlink" Target="https://naurok.com.ua/test/golovni-i-drugoryadni-chleni-rechennya-45877.html" TargetMode="External"/><Relationship Id="rId1086" Type="http://schemas.openxmlformats.org/officeDocument/2006/relationships/hyperlink" Target="https://vseosvita.ua/test/povtorennia-orfoepiia-orfohrafiia-300441.html" TargetMode="External"/><Relationship Id="rId13" Type="http://schemas.openxmlformats.org/officeDocument/2006/relationships/hyperlink" Target="https://vseosvita.ua/library/prezentacia-movni-igri-23538.html" TargetMode="External"/><Relationship Id="rId109" Type="http://schemas.openxmlformats.org/officeDocument/2006/relationships/hyperlink" Target="https://vseosvita.ua/library/konspekt-uroku-prame-i-perenosne-znacenna-sliv-ukrainska-mova-5-klas-350649.html" TargetMode="External"/><Relationship Id="rId316" Type="http://schemas.openxmlformats.org/officeDocument/2006/relationships/hyperlink" Target="https://naurok.com.ua/konspekt-uroku-z-ukra-nsko-movi-dlya-5-klasu-na-temu-pravopis-znachuschih-chastin-slova-povtorennya-vimova-i-napisannya-prefiksiv-pre--pri--pri-156911.html" TargetMode="External"/><Relationship Id="rId523" Type="http://schemas.openxmlformats.org/officeDocument/2006/relationships/hyperlink" Target="https://learningapps.org/8510642" TargetMode="External"/><Relationship Id="rId968" Type="http://schemas.openxmlformats.org/officeDocument/2006/relationships/hyperlink" Target="https://naurok.com.ua/didaktichniy-material-skladne-rechennya-pryama-mova-dialog-5-klas-192822.html" TargetMode="External"/><Relationship Id="rId1153" Type="http://schemas.openxmlformats.org/officeDocument/2006/relationships/hyperlink" Target="https://vseosvita.ua/library/urok-pidvedenna-pidsumkiv-za-5-klas-272344.html" TargetMode="External"/><Relationship Id="rId97" Type="http://schemas.openxmlformats.org/officeDocument/2006/relationships/hyperlink" Target="https://learningapps.org/13760263" TargetMode="External"/><Relationship Id="rId730" Type="http://schemas.openxmlformats.org/officeDocument/2006/relationships/hyperlink" Target="https://uchika.in.ua/urok-podoroj-do-krayini-movoznavstva-dlya-uchniv-5-klasu-lingv.html" TargetMode="External"/><Relationship Id="rId828" Type="http://schemas.openxmlformats.org/officeDocument/2006/relationships/hyperlink" Target="https://naurok.com.ua/test/oznachennya-20027.html" TargetMode="External"/><Relationship Id="rId1013" Type="http://schemas.openxmlformats.org/officeDocument/2006/relationships/hyperlink" Target="https://www.youtube.com/watch?v=uJ_pZBAA6zc" TargetMode="External"/><Relationship Id="rId162" Type="http://schemas.openxmlformats.org/officeDocument/2006/relationships/hyperlink" Target="https://sites.google.com/site/metodicnaskarbnickaolga/ukraienska-mova/uroki/5-klas-omonimi" TargetMode="External"/><Relationship Id="rId467" Type="http://schemas.openxmlformats.org/officeDocument/2006/relationships/hyperlink" Target="https://naurok.com.ua/nestandartni-domashni-zavdannya-z-ukra-nsko-movi-5-klas-rozmalovki-114964.html" TargetMode="External"/><Relationship Id="rId1097" Type="http://schemas.openxmlformats.org/officeDocument/2006/relationships/hyperlink" Target="https://vseosvita.ua/test/povtorenniasyntaksys-i-punktuatsiia-300452.html" TargetMode="External"/><Relationship Id="rId674" Type="http://schemas.openxmlformats.org/officeDocument/2006/relationships/hyperlink" Target="https://www.youtube.com/watch?v=TXyp28tETME" TargetMode="External"/><Relationship Id="rId881" Type="http://schemas.openxmlformats.org/officeDocument/2006/relationships/hyperlink" Target="https://www.youtube.com/watch?v=m8QwTb_8kdg" TargetMode="External"/><Relationship Id="rId979" Type="http://schemas.openxmlformats.org/officeDocument/2006/relationships/hyperlink" Target="https://naurok.com.ua/didaktichniy-material-skladne-rechennya-pryama-mova-dialog-5-klas-192822.html" TargetMode="External"/><Relationship Id="rId24" Type="http://schemas.openxmlformats.org/officeDocument/2006/relationships/hyperlink" Target="https://www.youtube.com/watch?v=Ys0lp8Uk0Lg" TargetMode="External"/><Relationship Id="rId327" Type="http://schemas.openxmlformats.org/officeDocument/2006/relationships/hyperlink" Target="https://naurok.com.ua/movna-tema-pismoviy-tvir-opis-predmeta-z-vikoristannyam-sliv-iz-sufiksami-ta-prefiksami-scho-nadayut-tekstu-emociynogo-zabarvlennya-y-viraznosti-u-hudozhnomu-stili-sociokultur-112421.html" TargetMode="External"/><Relationship Id="rId534" Type="http://schemas.openxmlformats.org/officeDocument/2006/relationships/hyperlink" Target="https://learningapps.org/view4823596" TargetMode="External"/><Relationship Id="rId741" Type="http://schemas.openxmlformats.org/officeDocument/2006/relationships/hyperlink" Target="https://naurok.com.ua/test/fonetika-grafika-orfoepiya-orfografiya-pidsumkoviy-urok-1289765.html" TargetMode="External"/><Relationship Id="rId839" Type="http://schemas.openxmlformats.org/officeDocument/2006/relationships/hyperlink" Target="https://naurok.com.ua/urok-drugoryadni-chleni-rechennya-obstavini-93339.html" TargetMode="External"/><Relationship Id="rId1164" Type="http://schemas.openxmlformats.org/officeDocument/2006/relationships/hyperlink" Target="https://www.youtube.com/watch?v=SunIrw3fYUc" TargetMode="External"/><Relationship Id="rId173" Type="http://schemas.openxmlformats.org/officeDocument/2006/relationships/hyperlink" Target="https://naurok.com.ua/paronimi-oznayomlennyazi-slovnikom-paronimiv-196977.html" TargetMode="External"/><Relationship Id="rId380" Type="http://schemas.openxmlformats.org/officeDocument/2006/relationships/hyperlink" Target="https://naurok.com.ua/test/prigolosni-tverdi-y-m-yaki-dzvinki-y-gluhi-21650.html" TargetMode="External"/><Relationship Id="rId601" Type="http://schemas.openxmlformats.org/officeDocument/2006/relationships/hyperlink" Target="https://naurok.com.ua/test/samostiyna-upodibnennya-prigolosnih-sproschennya-cherguvannya-golosnih-zvukiv-1242054.html" TargetMode="External"/><Relationship Id="rId1024" Type="http://schemas.openxmlformats.org/officeDocument/2006/relationships/hyperlink" Target="https://www.youtube.com/watch?v=Q2NUy_FE-cs" TargetMode="External"/><Relationship Id="rId240" Type="http://schemas.openxmlformats.org/officeDocument/2006/relationships/hyperlink" Target="https://www.youtube.com/watch?v=p9StDBRBReA" TargetMode="External"/><Relationship Id="rId478" Type="http://schemas.openxmlformats.org/officeDocument/2006/relationships/hyperlink" Target="https://www.schoollife.org.ua/tema-kontrolna-robota-4-z-temy-fonetyka-hrafika-orfoepiya-orfohrafiya-testovi-zavdannya-5-klas-ukrajinska-mova/" TargetMode="External"/><Relationship Id="rId685" Type="http://schemas.openxmlformats.org/officeDocument/2006/relationships/hyperlink" Target="https://naurok.com.ua/samodiktanti-dlya-5---6-klasiv-19145.html" TargetMode="External"/><Relationship Id="rId892" Type="http://schemas.openxmlformats.org/officeDocument/2006/relationships/hyperlink" Target="https://naurok.com.ua/kartki-odnoridni-chleni-rechennya-5-klas-robota-v-parah-19698.html" TargetMode="External"/><Relationship Id="rId906" Type="http://schemas.openxmlformats.org/officeDocument/2006/relationships/hyperlink" Target="https://vseosvita.ua/test/odnoridni-chleny-rechennia-5-klas-praktykum-783940.html" TargetMode="External"/><Relationship Id="rId35" Type="http://schemas.openxmlformats.org/officeDocument/2006/relationships/hyperlink" Target="https://vseosvita.ua/library/tekst-zmistova-j-kompozicijna-ednist-zvaznist-tekstu-tema-osnovna-dumka-tekstu-mikrotema-prostij-plan-tekstu-budova-tekstu-zacin-osnovna-castina-kinci-410170.html" TargetMode="External"/><Relationship Id="rId100" Type="http://schemas.openxmlformats.org/officeDocument/2006/relationships/hyperlink" Target="https://naurok.com.ua/urok-uzhivannya-bagatoznachnih-sliv-u-pryamomu-y-perenosnomu-znachennyah-povtorennya-leksichna-pomilka-praktichno-oznayomlennya-z-perekladnim-slovnikom-63476.html" TargetMode="External"/><Relationship Id="rId338" Type="http://schemas.openxmlformats.org/officeDocument/2006/relationships/hyperlink" Target="http://ukrainskamova2018.blogspot.com/p/blog-page_53.html" TargetMode="External"/><Relationship Id="rId545" Type="http://schemas.openxmlformats.org/officeDocument/2006/relationships/hyperlink" Target="https://learningapps.org/8616703" TargetMode="External"/><Relationship Id="rId752" Type="http://schemas.openxmlformats.org/officeDocument/2006/relationships/hyperlink" Target="https://vseosvita.ua/library/slovospolucenna-vidminnist-slovospolucenna-vid-slova-ta-recenna-golovne-j-zalezne-slovo-v-slovospolucenni-114508.html" TargetMode="External"/><Relationship Id="rId1175" Type="http://schemas.openxmlformats.org/officeDocument/2006/relationships/hyperlink" Target="https://naurok.com.ua/praktichniy-posibnik-kultura-movlennya-272991.html" TargetMode="External"/><Relationship Id="rId184" Type="http://schemas.openxmlformats.org/officeDocument/2006/relationships/hyperlink" Target="https://subject.com.ua/lesson/mova/10klas/49.html" TargetMode="External"/><Relationship Id="rId391" Type="http://schemas.openxmlformats.org/officeDocument/2006/relationships/hyperlink" Target="https://vseosvita.ua/library/plan-konspekt-uroku-tvir-rozpovid-na-osnovi-vlasnogo-dosvidu-v-hudoznomu-stili-221433.html" TargetMode="External"/><Relationship Id="rId405" Type="http://schemas.openxmlformats.org/officeDocument/2006/relationships/hyperlink" Target="https://naurok.com.ua/test/poznachennya-zvukiv-movlennya-na-pismi-618722.html" TargetMode="External"/><Relationship Id="rId612" Type="http://schemas.openxmlformats.org/officeDocument/2006/relationships/hyperlink" Target="https://vseosvita.ua/library/individualna-kartka-z-temi-vzivanna-makogo-znaka-422600.html" TargetMode="External"/><Relationship Id="rId1035" Type="http://schemas.openxmlformats.org/officeDocument/2006/relationships/hyperlink" Target="https://learningapps.org/4188690" TargetMode="External"/><Relationship Id="rId251" Type="http://schemas.openxmlformats.org/officeDocument/2006/relationships/hyperlink" Target="https://www.schoollife.org.ua/tema-urok-rozvytku-komunikatyvnyh-umin-11-analiz-kontrolnoho-perekazu-5-klas-ukrajinska-mova/" TargetMode="External"/><Relationship Id="rId489" Type="http://schemas.openxmlformats.org/officeDocument/2006/relationships/hyperlink" Target="http://www.school132.edukit.kiev.ua/Files/downloads/5%20%D0%B1%20%D0%BA%D0%BB%D0%B0%D1%81%20%D0%A3%D0%BA%D1%80.%D0%BC%D0%BE%D0%B2%D0%B0%20(%D0%86%20%D0%BF%D1%96%D0%B4%D0%B3%D1%80%D1%83%D0%BF%D0%B0).pdf" TargetMode="External"/><Relationship Id="rId696" Type="http://schemas.openxmlformats.org/officeDocument/2006/relationships/hyperlink" Target="https://vseosvita.ua/library/podvoenna-bukv-na-poznacenna-zbigu-odnakovih-prigolosnih-467172.html" TargetMode="External"/><Relationship Id="rId917" Type="http://schemas.openxmlformats.org/officeDocument/2006/relationships/hyperlink" Target="https://naurok.com.ua/prezentaciya-zvertannya-neposhireni-y-poshireni-zvertannya-rozdilovi-znaki-pri-zvertanni-235257.html" TargetMode="External"/><Relationship Id="rId1102" Type="http://schemas.openxmlformats.org/officeDocument/2006/relationships/hyperlink" Target="https://pustunchik.ua/ua/online-school/inventions" TargetMode="External"/><Relationship Id="rId46" Type="http://schemas.openxmlformats.org/officeDocument/2006/relationships/hyperlink" Target="https://learningapps.org/25378628" TargetMode="External"/><Relationship Id="rId349" Type="http://schemas.openxmlformats.org/officeDocument/2006/relationships/hyperlink" Target="https://naurok.com.ua/test/kontrolna-robota-budova-slova-orfografiya-5-klas-1109534.html" TargetMode="External"/><Relationship Id="rId556" Type="http://schemas.openxmlformats.org/officeDocument/2006/relationships/hyperlink" Target="https://learningapps.org/16607922" TargetMode="External"/><Relationship Id="rId763" Type="http://schemas.openxmlformats.org/officeDocument/2006/relationships/hyperlink" Target="https://naurok.com.ua/didaktichniy-material-z-ukra-nsko-movi-5-klas-za-tvorami-i-franka-225212.html" TargetMode="External"/><Relationship Id="rId111" Type="http://schemas.openxmlformats.org/officeDocument/2006/relationships/hyperlink" Target="https://vseosvita.ua/library/trenuvalni-vpravi-leksika-5-klas-423513.html" TargetMode="External"/><Relationship Id="rId195" Type="http://schemas.openxmlformats.org/officeDocument/2006/relationships/hyperlink" Target="https://naurok.com.ua/zbirnik-diktantiv-z-ukra-nsko-movi-5-11-klasi-101273.html" TargetMode="External"/><Relationship Id="rId209" Type="http://schemas.openxmlformats.org/officeDocument/2006/relationships/hyperlink" Target="https://vseosvita.ua/library/uzagalnenna-i-sistematizacia-vivcenogo-z-temi-leksikologia-206501.html" TargetMode="External"/><Relationship Id="rId416" Type="http://schemas.openxmlformats.org/officeDocument/2006/relationships/hyperlink" Target="https://vseosvita.ua/library/konspekt-uroku-z-ukrainskoi-movi-dla-5-klasu-56724.html" TargetMode="External"/><Relationship Id="rId970" Type="http://schemas.openxmlformats.org/officeDocument/2006/relationships/hyperlink" Target="https://learningapps.org/20917055" TargetMode="External"/><Relationship Id="rId1046" Type="http://schemas.openxmlformats.org/officeDocument/2006/relationships/hyperlink" Target="https://www.schoollife.org.ua/192-2016/" TargetMode="External"/><Relationship Id="rId623" Type="http://schemas.openxmlformats.org/officeDocument/2006/relationships/hyperlink" Target="https://vseosvita.ua/library/didakticni-materiali-vzivanna-apostrofa-znaka-maksenna-441190.html" TargetMode="External"/><Relationship Id="rId830" Type="http://schemas.openxmlformats.org/officeDocument/2006/relationships/hyperlink" Target="https://naurok.com.ua/urok-oznachennya-yak-drugoryadniy-chlen-rechennya-152988.html" TargetMode="External"/><Relationship Id="rId928" Type="http://schemas.openxmlformats.org/officeDocument/2006/relationships/hyperlink" Target="https://vseosvita.ua/library/oznajomlenna-z-najbils-uzivanimi-vstavnimi-slovami-ta-spolucennami-sliv-prakticno-219457.html" TargetMode="External"/><Relationship Id="rId57" Type="http://schemas.openxmlformats.org/officeDocument/2006/relationships/hyperlink" Target="https://zno.if.ua/?p=2693" TargetMode="External"/><Relationship Id="rId262" Type="http://schemas.openxmlformats.org/officeDocument/2006/relationships/hyperlink" Target="https://naurok.com.ua/test/spilnokorenevi-slova-y-formi-slova-588188.html" TargetMode="External"/><Relationship Id="rId567" Type="http://schemas.openxmlformats.org/officeDocument/2006/relationships/hyperlink" Target="https://naurok.com.ua/test/cherguvannya-prigolosnih-zvukiv-5-klas-704737.html" TargetMode="External"/><Relationship Id="rId1113" Type="http://schemas.openxmlformats.org/officeDocument/2006/relationships/hyperlink" Target="https://vseosvita.ua/library/zavdanna-z-kulturi-movlenna-dla-5-klasu-53875.html" TargetMode="External"/><Relationship Id="rId122" Type="http://schemas.openxmlformats.org/officeDocument/2006/relationships/hyperlink" Target="https://osvita.ukr-lit.com/usnij-dokladnij-perekaz-xudozhnogo-tekstu-rozpovidnogo-xarakteru-z-elementami-opisu-tvarini/" TargetMode="External"/><Relationship Id="rId774" Type="http://schemas.openxmlformats.org/officeDocument/2006/relationships/hyperlink" Target="https://www.youtube.com/watch?v=yrkFKleqzbg" TargetMode="External"/><Relationship Id="rId981" Type="http://schemas.openxmlformats.org/officeDocument/2006/relationships/hyperlink" Target="https://learningapps.org/12194431" TargetMode="External"/><Relationship Id="rId1057" Type="http://schemas.openxmlformats.org/officeDocument/2006/relationships/hyperlink" Target="https://vseosvita.ua/library/ukrainska-mova-5-klas-rozrobka-uroku-uzagalnenna-j-sistematizacia-znan-z-temi-budova-slova-orfografia-429027.html" TargetMode="External"/><Relationship Id="rId427" Type="http://schemas.openxmlformats.org/officeDocument/2006/relationships/hyperlink" Target="https://naurok.com.ua/prezentaciya-osnovni-pravila-perenosu-219435.html" TargetMode="External"/><Relationship Id="rId634" Type="http://schemas.openxmlformats.org/officeDocument/2006/relationships/hyperlink" Target="https://learningapps.org/3696914" TargetMode="External"/><Relationship Id="rId841" Type="http://schemas.openxmlformats.org/officeDocument/2006/relationships/hyperlink" Target="https://naurok.com.ua/prezentaciya-drugoryadni-chleni-rechennya-obstavina-229560.html" TargetMode="External"/><Relationship Id="rId273" Type="http://schemas.openxmlformats.org/officeDocument/2006/relationships/hyperlink" Target="https://vseosvita.ua/library/prezentacia-prefiks-i-sufiks-znacusi-castini-slova-492120.html" TargetMode="External"/><Relationship Id="rId480" Type="http://schemas.openxmlformats.org/officeDocument/2006/relationships/hyperlink" Target="https://vseosvita.ua/library/vimova-golosnih-zvukiv-i-poznacenna-ih-na-pismi-nenagoloseni-golosni-eio-v-korenah-sliv-nenagoloseni-golosni-so-ne-perevirautsa-nagolosom-53844.html" TargetMode="External"/><Relationship Id="rId701" Type="http://schemas.openxmlformats.org/officeDocument/2006/relationships/hyperlink" Target="https://learningapps.org/23647588" TargetMode="External"/><Relationship Id="rId939" Type="http://schemas.openxmlformats.org/officeDocument/2006/relationships/hyperlink" Target="https://vseosvita.ua/lesson/zvertannia-vstavni-slova-trenuvalni-vpravy-183427.html" TargetMode="External"/><Relationship Id="rId1124" Type="http://schemas.openxmlformats.org/officeDocument/2006/relationships/hyperlink" Target="https://vseosvita.ua/test/leksychni-pomylky-133404.html" TargetMode="External"/><Relationship Id="rId68" Type="http://schemas.openxmlformats.org/officeDocument/2006/relationships/hyperlink" Target="https://www.youtube.com/watch?v=OY_nrlhyu78" TargetMode="External"/><Relationship Id="rId133" Type="http://schemas.openxmlformats.org/officeDocument/2006/relationships/hyperlink" Target="https://www.youtube.com/watch?v=uZPOOJnF1ZQ" TargetMode="External"/><Relationship Id="rId340" Type="http://schemas.openxmlformats.org/officeDocument/2006/relationships/hyperlink" Target="https://www.youtube.com/watch?v=9z4KRqt7t4s" TargetMode="External"/><Relationship Id="rId578" Type="http://schemas.openxmlformats.org/officeDocument/2006/relationships/hyperlink" Target="https://learningapps.org/2009085" TargetMode="External"/><Relationship Id="rId785" Type="http://schemas.openxmlformats.org/officeDocument/2006/relationships/hyperlink" Target="https://learningapps.org/597515" TargetMode="External"/><Relationship Id="rId992" Type="http://schemas.openxmlformats.org/officeDocument/2006/relationships/hyperlink" Target="https://www.youtube.com/watch?v=9hD0e9Hrkf8" TargetMode="External"/><Relationship Id="rId200" Type="http://schemas.openxmlformats.org/officeDocument/2006/relationships/hyperlink" Target="https://naurok.com.ua/5-klas-trenuvalni-vpravi-grupi-sliv-za-znachennyam-sinonimi-antonimi-omonimi-184651.html" TargetMode="External"/><Relationship Id="rId438" Type="http://schemas.openxmlformats.org/officeDocument/2006/relationships/hyperlink" Target="https://vseosvita.ua/library/konspekt-uroku-z-ukrainskoi-movi-5-klas-kontrolnij-diktant-202267.html" TargetMode="External"/><Relationship Id="rId645" Type="http://schemas.openxmlformats.org/officeDocument/2006/relationships/hyperlink" Target="https://naurok.com.ua/dokladniy-usniy-perekaz-hudozhnogo-tekstu-rozpovidnogo-harakteru-z-elementami-rozdumu-209187.html" TargetMode="External"/><Relationship Id="rId852" Type="http://schemas.openxmlformats.org/officeDocument/2006/relationships/hyperlink" Target="https://artword.com.ua/77-dydaktychnyi-material-slovospoluchennia-i-rechennia-5-klas.html" TargetMode="External"/><Relationship Id="rId1068" Type="http://schemas.openxmlformats.org/officeDocument/2006/relationships/hyperlink" Target="https://vseosvita.ua/library/prezentacia-fonetika-j-grafika-orfoepia-j-orfografia-povtorenna-283286.html" TargetMode="External"/><Relationship Id="rId284" Type="http://schemas.openxmlformats.org/officeDocument/2006/relationships/hyperlink" Target="https://www.youtube.com/watch?v=TwM5RRdNi4c" TargetMode="External"/><Relationship Id="rId491" Type="http://schemas.openxmlformats.org/officeDocument/2006/relationships/hyperlink" Target="https://naurok.com.ua/prezentaciya-do-uroku-nenagolosheni-golosni-trenuvalni-vpravi-4369.html" TargetMode="External"/><Relationship Id="rId505" Type="http://schemas.openxmlformats.org/officeDocument/2006/relationships/hyperlink" Target="https://vseosvita.ua/library/tema-vimova-prigolosnih-zvukiv-upodibnenna-prigolosnih-zvukiv-vimova-prefiksiv-z-zi-s-roz-bez-180238.html" TargetMode="External"/><Relationship Id="rId712" Type="http://schemas.openxmlformats.org/officeDocument/2006/relationships/hyperlink" Target="https://vseosvita.ua/test/slovnykovyi-dyktant-podvoiennia-bukv-na-poznachennia-zbihu-odnakovykh-pryholosnykh-zvukiv-ta-podovzhenykh-miakykh-pryholosnykh-zvukiv-41632.html" TargetMode="External"/><Relationship Id="rId1135" Type="http://schemas.openxmlformats.org/officeDocument/2006/relationships/hyperlink" Target="https://naurok.com.ua/test/leksichni-pomilki-5-1182732.html" TargetMode="External"/><Relationship Id="rId79" Type="http://schemas.openxmlformats.org/officeDocument/2006/relationships/hyperlink" Target="https://learningapps.org/25676446" TargetMode="External"/><Relationship Id="rId144" Type="http://schemas.openxmlformats.org/officeDocument/2006/relationships/hyperlink" Target="https://vseosvita.ua/library/prezentacia-do-uroku-z-ukrainskoi-movi-5-klas-antonimi-125053.html" TargetMode="External"/><Relationship Id="rId589" Type="http://schemas.openxmlformats.org/officeDocument/2006/relationships/hyperlink" Target="https://ukr-mova.in.ua/library/orfografiya/mulozvuchnist-z,-iz,-zi,-zo.-chastuna-2" TargetMode="External"/><Relationship Id="rId796" Type="http://schemas.openxmlformats.org/officeDocument/2006/relationships/hyperlink" Target="https://learningapps.org/5420648" TargetMode="External"/><Relationship Id="rId351" Type="http://schemas.openxmlformats.org/officeDocument/2006/relationships/hyperlink" Target="https://naurok.com.ua/kontrolna-robota-budova-slova-orfografiya-277428.html" TargetMode="External"/><Relationship Id="rId449" Type="http://schemas.openxmlformats.org/officeDocument/2006/relationships/hyperlink" Target="https://vseosvita.ua/library/didakticna-vprava-trenazer-slovnik-nagolosiv-2020-ivc-297817.html" TargetMode="External"/><Relationship Id="rId656" Type="http://schemas.openxmlformats.org/officeDocument/2006/relationships/hyperlink" Target="https://vseosvita.ua/library/individualni-kartki-vzivanna-apostrofa-155234.html" TargetMode="External"/><Relationship Id="rId863" Type="http://schemas.openxmlformats.org/officeDocument/2006/relationships/hyperlink" Target="https://vseosvita.ua/library/prezentacia-sintaksicnij-rozbir-prostogo-recenna-443633.html" TargetMode="External"/><Relationship Id="rId1079" Type="http://schemas.openxmlformats.org/officeDocument/2006/relationships/hyperlink" Target="https://naurok.com.ua/u-kra-ni-fnetiki-pidsumkoviy-urok-z-rozdilu-fonetika-u-5-klasi-88977.html" TargetMode="External"/><Relationship Id="rId211" Type="http://schemas.openxmlformats.org/officeDocument/2006/relationships/hyperlink" Target="https://naurok.com.ua/trenuvalni-vpravi-pryame-y-perenosne-znachennya-odnoznachni-y-bagatoznachni-slova-leksichna-pomilka-grupi-sliv-za-znachennyam-sinonimi-antonimi-249648.html" TargetMode="External"/><Relationship Id="rId295" Type="http://schemas.openxmlformats.org/officeDocument/2006/relationships/hyperlink" Target="https://naurok.com.ua/prezentaciya-tvir-opis-tvarini-253702.html" TargetMode="External"/><Relationship Id="rId309" Type="http://schemas.openxmlformats.org/officeDocument/2006/relationships/hyperlink" Target="https://naurok.com.ua/prezentaciya-na-temu-pravopis-znachuschih-chastin-slova-sufiksi-221538.html" TargetMode="External"/><Relationship Id="rId516" Type="http://schemas.openxmlformats.org/officeDocument/2006/relationships/hyperlink" Target="https://vseosvita.ua/library/konspekt-uroku-z-ukrainskoi-movi-dla-5-klasu-na-temu-upodibnenna-prigolosnih-8764.html" TargetMode="External"/><Relationship Id="rId1146" Type="http://schemas.openxmlformats.org/officeDocument/2006/relationships/hyperlink" Target="https://learningapps.org/6920926" TargetMode="External"/><Relationship Id="rId723" Type="http://schemas.openxmlformats.org/officeDocument/2006/relationships/hyperlink" Target="https://www.youtube.com/watch?v=Q2NUy_FE-cs" TargetMode="External"/><Relationship Id="rId930" Type="http://schemas.openxmlformats.org/officeDocument/2006/relationships/hyperlink" Target="https://vseosvita.ua/library/oznajomlenna-z-najbils-uzivanimi-vstavnimi-slovami-ta-spolucennami-sliv-vidilenna-vstavnih-sliv-na-pismi-komami-228301.html" TargetMode="External"/><Relationship Id="rId1006" Type="http://schemas.openxmlformats.org/officeDocument/2006/relationships/hyperlink" Target="https://learningapps.org/4013334" TargetMode="External"/><Relationship Id="rId155" Type="http://schemas.openxmlformats.org/officeDocument/2006/relationships/hyperlink" Target="https://vseosvita.ua/test/test-synonimy-antonimy-164621.html" TargetMode="External"/><Relationship Id="rId362" Type="http://schemas.openxmlformats.org/officeDocument/2006/relationships/hyperlink" Target="https://vseosvita.ua/library/urok-prigolosni-tverdi-i-maki-370958.html" TargetMode="External"/><Relationship Id="rId222" Type="http://schemas.openxmlformats.org/officeDocument/2006/relationships/hyperlink" Target="https://vsimosvita.com/kontrolna-testova-robota-dlya-5-klasu-z-ukrayinskoyi-movy-po-temi-leksykologiya/" TargetMode="External"/><Relationship Id="rId667" Type="http://schemas.openxmlformats.org/officeDocument/2006/relationships/hyperlink" Target="https://learningapps.org/15336437" TargetMode="External"/><Relationship Id="rId874" Type="http://schemas.openxmlformats.org/officeDocument/2006/relationships/hyperlink" Target="https://vseosvita.ua/library/kontrolna-robota-slovospolucenna-recenna-golovni-ta-drugoradni-cleni-recenna-72984.html" TargetMode="External"/><Relationship Id="rId17" Type="http://schemas.openxmlformats.org/officeDocument/2006/relationships/hyperlink" Target="https://learningapps.org/14879094" TargetMode="External"/><Relationship Id="rId527" Type="http://schemas.openxmlformats.org/officeDocument/2006/relationships/hyperlink" Target="https://vseosvita.ua/library/konspekt-uroku-ukrainskoi-movi-u-5-klasi-vimova-i-pravopis-prefiksiv-z-zi-s-roz-rozi-425995.html" TargetMode="External"/><Relationship Id="rId734" Type="http://schemas.openxmlformats.org/officeDocument/2006/relationships/hyperlink" Target="https://vseosvita.ua/library/urok-5-klas-fonetika-grafika-orfoepiaorfografia-uzagalnenna-ta-sistematizacia-vivcenogo-433359.html" TargetMode="External"/><Relationship Id="rId941" Type="http://schemas.openxmlformats.org/officeDocument/2006/relationships/hyperlink" Target="https://vseosvita.ua/library/prezentacia-na-temu-pidgotovka-do-kontrolnoi-roboti-odnoridni-cleni-recenna-zvertanna-vstavni-slova-445453.html" TargetMode="External"/><Relationship Id="rId1157" Type="http://schemas.openxmlformats.org/officeDocument/2006/relationships/hyperlink" Target="https://learningapps.org/4014070" TargetMode="External"/><Relationship Id="rId70" Type="http://schemas.openxmlformats.org/officeDocument/2006/relationships/hyperlink" Target="https://disted.edu.vn.ua/courses/learn/615" TargetMode="External"/><Relationship Id="rId166" Type="http://schemas.openxmlformats.org/officeDocument/2006/relationships/hyperlink" Target="https://vseosvita.ua/library/kartka-z-ukrainskoi-movi-bagatoznacni-slova-ta-omonimi-188805.html" TargetMode="External"/><Relationship Id="rId373" Type="http://schemas.openxmlformats.org/officeDocument/2006/relationships/hyperlink" Target="https://naurok.com.ua/urok-prigolosni-dzvinki-y-gluhi-5-klas-35574.html" TargetMode="External"/><Relationship Id="rId580" Type="http://schemas.openxmlformats.org/officeDocument/2006/relationships/hyperlink" Target="https://vseosvita.ua/test/osnovni-vypadky-cherhuvannia-u-v-i-i-560458.html" TargetMode="External"/><Relationship Id="rId801" Type="http://schemas.openxmlformats.org/officeDocument/2006/relationships/hyperlink" Target="https://www.youtube.com/watch?v=FAVdFpdOhVo&amp;list=RDCMUC1Q2MLy0DEswY-1ZheTcYig&amp;index=8" TargetMode="External"/><Relationship Id="rId1017" Type="http://schemas.openxmlformats.org/officeDocument/2006/relationships/hyperlink" Target="https://learningapps.org/1628564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naurok.com.ua/test/osnova-slova-y-zakinchennya-zminnih-sliv-115816.html" TargetMode="External"/><Relationship Id="rId440" Type="http://schemas.openxmlformats.org/officeDocument/2006/relationships/hyperlink" Target="https://naurok.com.ua/zbirnik-diktantiv-z-ukra-nsko-movi-5-11-klasi-101273.html" TargetMode="External"/><Relationship Id="rId678" Type="http://schemas.openxmlformats.org/officeDocument/2006/relationships/hyperlink" Target="https://vseosvita.ua/test/pravyla-vzhyvannia-znaka-miakshennia-ta-apostrofa-585964.html" TargetMode="External"/><Relationship Id="rId885" Type="http://schemas.openxmlformats.org/officeDocument/2006/relationships/hyperlink" Target="https://vseosvita.ua/test/odnoridni-chleny-rechennia-5-klas-12427.html" TargetMode="External"/><Relationship Id="rId1070" Type="http://schemas.openxmlformats.org/officeDocument/2006/relationships/hyperlink" Target="https://vseosvita.ua/library/urok-5-klas-fonetika-grafika-orfoepiaorfografia-uzagalnenna-ta-sistematizacia-vivcenogo-433359.html" TargetMode="External"/><Relationship Id="rId28" Type="http://schemas.openxmlformats.org/officeDocument/2006/relationships/hyperlink" Target="https://vseosvita.ua/library/plan-konspekt-uroku-z-ukrainskoi-movi-dla-ucniv-5-klasu-zvazne-movlenna-monologicne-j-dialogicne-movlenna-osnovni-pravila-spilkuvanna-prakticno-stvore-296765.html" TargetMode="External"/><Relationship Id="rId300" Type="http://schemas.openxmlformats.org/officeDocument/2006/relationships/hyperlink" Target="https://vseosvita.ua/library/konspekt-uroku-z-ukrainskoi-movi-tema-rozbir-slova-za-budovou-81954.html" TargetMode="External"/><Relationship Id="rId538" Type="http://schemas.openxmlformats.org/officeDocument/2006/relationships/hyperlink" Target="https://naurok.com.ua/urok-sproschennya-v-grupah-prigolosnih-93084.html" TargetMode="External"/><Relationship Id="rId745" Type="http://schemas.openxmlformats.org/officeDocument/2006/relationships/hyperlink" Target="https://naurok.com.ua/test/fonetika-grafika-orfoepiya-orfografiya-1605897.html" TargetMode="External"/><Relationship Id="rId952" Type="http://schemas.openxmlformats.org/officeDocument/2006/relationships/hyperlink" Target="https://www.youtube.com/watch?v=Y3pSmDNFXJ0" TargetMode="External"/><Relationship Id="rId1168" Type="http://schemas.openxmlformats.org/officeDocument/2006/relationships/hyperlink" Target="https://naurok.com.ua/zbirnik-perekaziv-5-9-klasi-252377.html" TargetMode="External"/><Relationship Id="rId81" Type="http://schemas.openxmlformats.org/officeDocument/2006/relationships/hyperlink" Target="https://naurok.com.ua/navchalni-perekazi-z-ukra-nsko-movi-5-klas-17532.html" TargetMode="External"/><Relationship Id="rId177" Type="http://schemas.openxmlformats.org/officeDocument/2006/relationships/hyperlink" Target="https://ukr-mova.in.ua/library/paronimu/" TargetMode="External"/><Relationship Id="rId384" Type="http://schemas.openxmlformats.org/officeDocument/2006/relationships/hyperlink" Target="https://www.youtube.com/watch?v=B91x8hLweUc" TargetMode="External"/><Relationship Id="rId591" Type="http://schemas.openxmlformats.org/officeDocument/2006/relationships/hyperlink" Target="https://learningapps.org/4622469" TargetMode="External"/><Relationship Id="rId605" Type="http://schemas.openxmlformats.org/officeDocument/2006/relationships/hyperlink" Target="https://vseosvita.ua/library/5-klas-golosni-ta-prigolosni-zvuki-tematicne-ocinuvanna-v-ii-367857.html" TargetMode="External"/><Relationship Id="rId812" Type="http://schemas.openxmlformats.org/officeDocument/2006/relationships/hyperlink" Target="https://subject.com.ua/lesson/mova/5klas_1/24.html" TargetMode="External"/><Relationship Id="rId1028" Type="http://schemas.openxmlformats.org/officeDocument/2006/relationships/hyperlink" Target="https://www.google.com/imgres?imgurl=https%3A%2F%2Fi.ytimg.com%2Fvi%2FD9Fino9Dhoc%2Fmaxresdefault.jpg&amp;imgrefurl=https%3A%2F%2Fwww.youtube.com%2Fwatch%3Fv%3DD9Fino9Dhoc&amp;tbnid=eyONDXWD1sVUaM&amp;vet=12ahUKEwjBsp77-P_4AhVklosKHQjNATgQMygMegUIARDPAQ..i&amp;docid=Gt1uVXplZ9hoNM&amp;w=1280&amp;h=720&amp;q=%D0%BF%D1%80%D0%B8%D1%80%D0%BE%D0%B4%D0%BE%D0%B7%D0%BD%D0%B0%D0%B2%D1%81%D1%82%D0%B2%D0%BE%205%20%D0%BA%D0%BB%D0%B0%D1%81%20%D0%B3%D1%80%D0%B0%D1%84%D1%96%D0%BA%D0%B8%20%D0%B4%D1%96%D0%B0%D0%B3%D1%80%D0%B0%D0%BC%D0%B8&amp;ved=2ahUKEwjBsp77-P_4AhVklosKHQjNATgQMygMegUIARDPAQ" TargetMode="External"/><Relationship Id="rId244" Type="http://schemas.openxmlformats.org/officeDocument/2006/relationships/hyperlink" Target="https://vseosvita.ua/test/zminni-i-nezminni-slova-115464.html" TargetMode="External"/><Relationship Id="rId689" Type="http://schemas.openxmlformats.org/officeDocument/2006/relationships/hyperlink" Target="https://vsimosvita.com/prezentacziya-na-temu-podvoyennya-prygolosnyh-zvukiv-do-uroku-ukrayinskoyi-movy-v-5-klasi/" TargetMode="External"/><Relationship Id="rId896" Type="http://schemas.openxmlformats.org/officeDocument/2006/relationships/hyperlink" Target="https://naurok.com.ua/test/uzagalnyuvalne-slovo-v-rechenni-z-odnoridnimi-chlenami-vzhivannya-dvokrapki-i-tire-u-takih-rechennyah-5-klas-84481.html" TargetMode="External"/><Relationship Id="rId1081" Type="http://schemas.openxmlformats.org/officeDocument/2006/relationships/hyperlink" Target="https://vseosvita.ua/library/prezentacia-z-temi-fonetika-orfografia-194086.html" TargetMode="External"/><Relationship Id="rId39" Type="http://schemas.openxmlformats.org/officeDocument/2006/relationships/hyperlink" Target="https://vseosvita.ua/library/rozvitok-movlenna-tekst-zmistova-j-kompozicijna-ednist-zvaznist-tekstu-tema-osnovna-dumka-tekstu-mikrotema-prostij-plan-tekstu-budova-tekstu-zacin-osn-403414.html" TargetMode="External"/><Relationship Id="rId451" Type="http://schemas.openxmlformats.org/officeDocument/2006/relationships/hyperlink" Target="https://webpen.com.ua/pages/linguistic_norm/emphasis.html" TargetMode="External"/><Relationship Id="rId549" Type="http://schemas.openxmlformats.org/officeDocument/2006/relationships/hyperlink" Target="https://naurok.com.ua/urok-nayposhirenishi-vipadki-cherguvannya-golosnih-i-prigolosnih-zvukiv-praktichno-162562.html" TargetMode="External"/><Relationship Id="rId756" Type="http://schemas.openxmlformats.org/officeDocument/2006/relationships/hyperlink" Target="https://learningapps.org/5755392" TargetMode="External"/><Relationship Id="rId1179" Type="http://schemas.openxmlformats.org/officeDocument/2006/relationships/theme" Target="theme/theme1.xml"/><Relationship Id="rId104" Type="http://schemas.openxmlformats.org/officeDocument/2006/relationships/hyperlink" Target="https://naurok.com.ua/kartki-dlya-samostiyno-roboti-pryame-i-perenosne-znachennya-slova-sinonimi-198817.html" TargetMode="External"/><Relationship Id="rId188" Type="http://schemas.openxmlformats.org/officeDocument/2006/relationships/hyperlink" Target="https://ukr-mova.in.ua/exercises/antysurzhyk/" TargetMode="External"/><Relationship Id="rId311" Type="http://schemas.openxmlformats.org/officeDocument/2006/relationships/hyperlink" Target="https://www.youtube.com/watch?v=9z4KRqt7t4s" TargetMode="External"/><Relationship Id="rId395" Type="http://schemas.openxmlformats.org/officeDocument/2006/relationships/hyperlink" Target="https://vseosvita.ua/library/urok-na-temu-analiz-pismovogo-tvoru-266465.html" TargetMode="External"/><Relationship Id="rId409" Type="http://schemas.openxmlformats.org/officeDocument/2006/relationships/hyperlink" Target="https://vseosvita.ua/library/prezentacia-do-uroku-na-temu-spivvidnosenna-zvukiv-i-bukv-zvukove-poznacenna-bukv-a-u-e-i-s-10735.html" TargetMode="External"/><Relationship Id="rId963" Type="http://schemas.openxmlformats.org/officeDocument/2006/relationships/hyperlink" Target="https://vseosvita.ua/library/skladne-recenna-koma-miz-castinami-skladnogo-recenna-24714.html" TargetMode="External"/><Relationship Id="rId1039" Type="http://schemas.openxmlformats.org/officeDocument/2006/relationships/hyperlink" Target="https://vseosvita.ua/test/kontrolnyi-test-dlia-5-klasu-priama-mova-dialoh-874935.html" TargetMode="External"/><Relationship Id="rId92" Type="http://schemas.openxmlformats.org/officeDocument/2006/relationships/hyperlink" Target="https://drive.google.com/file/d/1C00jnchapt1VLwCuhWlhfqPhL6Jlooem/view" TargetMode="External"/><Relationship Id="rId616" Type="http://schemas.openxmlformats.org/officeDocument/2006/relationships/hyperlink" Target="https://vseosvita.ua/test/samostiina-robota-vzhyvannia-miakoho-znaka-590662.html" TargetMode="External"/><Relationship Id="rId823" Type="http://schemas.openxmlformats.org/officeDocument/2006/relationships/hyperlink" Target="https://naurok.com.ua/prezentaciya-oznachennya-yak-drugoryadniy-chlen-rechennya-229389.html" TargetMode="External"/><Relationship Id="rId255" Type="http://schemas.openxmlformats.org/officeDocument/2006/relationships/hyperlink" Target="https://vseosvita.ua/library/prezentacia-korin-spilnokorenevi-slova-j-formi-slova-495721.html" TargetMode="External"/><Relationship Id="rId462" Type="http://schemas.openxmlformats.org/officeDocument/2006/relationships/hyperlink" Target="https://learningapps.org/5043966" TargetMode="External"/><Relationship Id="rId1092" Type="http://schemas.openxmlformats.org/officeDocument/2006/relationships/hyperlink" Target="https://www.youtube.com/watch?v=1H5vGPgS_4M" TargetMode="External"/><Relationship Id="rId1106" Type="http://schemas.openxmlformats.org/officeDocument/2006/relationships/hyperlink" Target="https://starylev.com.ua/news/kosmos-nas-klyche-naukovo-populyarni-dytyachi-knyzhky-pro-svit-za-mezhamy-zemli" TargetMode="External"/><Relationship Id="rId115" Type="http://schemas.openxmlformats.org/officeDocument/2006/relationships/hyperlink" Target="https://naurok.com.ua/zbirnik-vprav-z-leksikologi-frazeologi-spochatku-bulo-slovo-283491.html" TargetMode="External"/><Relationship Id="rId322" Type="http://schemas.openxmlformats.org/officeDocument/2006/relationships/hyperlink" Target="https://learningapps.org/7922275" TargetMode="External"/><Relationship Id="rId767" Type="http://schemas.openxmlformats.org/officeDocument/2006/relationships/hyperlink" Target="https://learningapps.org/4813139" TargetMode="External"/><Relationship Id="rId974" Type="http://schemas.openxmlformats.org/officeDocument/2006/relationships/hyperlink" Target="http://litmisto.org.ua/?p=26285" TargetMode="External"/><Relationship Id="rId199" Type="http://schemas.openxmlformats.org/officeDocument/2006/relationships/hyperlink" Target="https://drive.google.com/file/d/1LjOkKpH6RxhHTnC-Gs_o3jNdK0WePnYZ/view" TargetMode="External"/><Relationship Id="rId627" Type="http://schemas.openxmlformats.org/officeDocument/2006/relationships/hyperlink" Target="https://vseosvita.ua/test/pravyla-vzhyvannia-znaka-miakshennia-180406.html" TargetMode="External"/><Relationship Id="rId834" Type="http://schemas.openxmlformats.org/officeDocument/2006/relationships/hyperlink" Target="https://vseosvita.ua/library/didakticni-materiali-z-ukrainskoi-movi-vidomosti-z-sintaksisu-ta-punktuacii-5-klas-13300.html" TargetMode="External"/><Relationship Id="rId266" Type="http://schemas.openxmlformats.org/officeDocument/2006/relationships/hyperlink" Target="https://www.lidiya.in.ua/2017/11/5.html" TargetMode="External"/><Relationship Id="rId473" Type="http://schemas.openxmlformats.org/officeDocument/2006/relationships/hyperlink" Target="https://olexosvita.blogspot.com/2016/01/blog-post_67.html" TargetMode="External"/><Relationship Id="rId680" Type="http://schemas.openxmlformats.org/officeDocument/2006/relationships/hyperlink" Target="https://naurok.com.ua/rozrobka-uroku-rm-pismoviy-tvir-rozdum-na-temu-pov-yazanu-z-zhittevim-dosvidom-uchniv-u-hudozhnomu-stili-za-kolektivno-skladenim-planom-85199.html" TargetMode="External"/><Relationship Id="rId901" Type="http://schemas.openxmlformats.org/officeDocument/2006/relationships/hyperlink" Target="https://naurok.com.ua/prezentaciya-odnoridni-chleni-rechennya-trenuvalni-vpravi-290854.html" TargetMode="External"/><Relationship Id="rId1117" Type="http://schemas.openxmlformats.org/officeDocument/2006/relationships/hyperlink" Target="https://ukr-mova.in.ua/library/nagolos/" TargetMode="External"/><Relationship Id="rId30" Type="http://schemas.openxmlformats.org/officeDocument/2006/relationships/hyperlink" Target="https://vseosvita.ua/library/prezentacia-skladanna-dialogu-do-zaproponovanoi-situacii-199298.html" TargetMode="External"/><Relationship Id="rId126" Type="http://schemas.openxmlformats.org/officeDocument/2006/relationships/hyperlink" Target="https://naurok.com.ua/prezentaciya-dokladniy-perekaz-tekstu-rozpovidnogo-harakteru-z-elementami-opisu-tvarini-284081.html" TargetMode="External"/><Relationship Id="rId333" Type="http://schemas.openxmlformats.org/officeDocument/2006/relationships/hyperlink" Target="https://naurok.com.ua/urok-uzagalnennya-y-sistematizaci-vivchenogo-z-temi-budova-slova-orfografiya-72006.html" TargetMode="External"/><Relationship Id="rId540" Type="http://schemas.openxmlformats.org/officeDocument/2006/relationships/hyperlink" Target="https://vseosvita.ua/library/prezentacia-sprosenna-v-grupah-prigolosnih-397470.html" TargetMode="External"/><Relationship Id="rId778" Type="http://schemas.openxmlformats.org/officeDocument/2006/relationships/hyperlink" Target="https://naurok.com.ua/test/rechennya-yogo-gramatichna-osnova-29981.html" TargetMode="External"/><Relationship Id="rId985" Type="http://schemas.openxmlformats.org/officeDocument/2006/relationships/hyperlink" Target="https://vseosvita.ua/library/kontrolnij-perekaz-z-ukrainskoi-movi-dla-5-klasu-222922.html" TargetMode="External"/><Relationship Id="rId1170" Type="http://schemas.openxmlformats.org/officeDocument/2006/relationships/hyperlink" Target="http://school29.edukit.mk.ua/blogi_vchiteliv/ukrainsjka_mova_ta_literatura/zbirnik_diktantiv_dlya_5_klasu/" TargetMode="External"/><Relationship Id="rId638" Type="http://schemas.openxmlformats.org/officeDocument/2006/relationships/hyperlink" Target="https://naurok.com.ua/urok-na-temu-osoblivosti-budovi-elementarnogo-rozdumu-264885.html" TargetMode="External"/><Relationship Id="rId845" Type="http://schemas.openxmlformats.org/officeDocument/2006/relationships/hyperlink" Target="https://learningapps.org/10717323" TargetMode="External"/><Relationship Id="rId1030" Type="http://schemas.openxmlformats.org/officeDocument/2006/relationships/hyperlink" Target="https://osvitoria.media/experience/yak-navchyty-uchniv-pratsyuvaty-z-infografikoyu-na-urokah/" TargetMode="External"/><Relationship Id="rId277" Type="http://schemas.openxmlformats.org/officeDocument/2006/relationships/hyperlink" Target="https://learningapps.org/5141273" TargetMode="External"/><Relationship Id="rId400" Type="http://schemas.openxmlformats.org/officeDocument/2006/relationships/hyperlink" Target="https://www.youtube.com/watch?v=U-amw73qJgI" TargetMode="External"/><Relationship Id="rId484" Type="http://schemas.openxmlformats.org/officeDocument/2006/relationships/hyperlink" Target="https://learningapps.org/14130723" TargetMode="External"/><Relationship Id="rId705" Type="http://schemas.openxmlformats.org/officeDocument/2006/relationships/hyperlink" Target="https://www.youtube.com/watch?v=HNSEvM42nfM" TargetMode="External"/><Relationship Id="rId1128" Type="http://schemas.openxmlformats.org/officeDocument/2006/relationships/hyperlink" Target="https://sites.google.com/view/vsesvitmov/%D0%B3%D1%83%D1%80%D1%82%D0%BA%D0%BE%D0%B2%D0%B0-%D1%80%D0%BE%D0%B1%D0%BE%D1%82%D0%B0/%D0%B3%D1%83%D1%80%D1%82%D0%BE%D0%BA-%D0%BA%D1%83%D0%BB%D1%8C%D1%82%D1%83%D1%80%D0%B0-%D0%BC%D0%BE%D0%B2%D0%BB%D0%B5%D0%BD%D0%BD%D1%8F" TargetMode="External"/><Relationship Id="rId137" Type="http://schemas.openxmlformats.org/officeDocument/2006/relationships/hyperlink" Target="https://childdevelop.com.ua/worksheets/tag-read-sortpop-synonyms_antonyms/" TargetMode="External"/><Relationship Id="rId344" Type="http://schemas.openxmlformats.org/officeDocument/2006/relationships/hyperlink" Target="https://learningapps.org/3537278" TargetMode="External"/><Relationship Id="rId691" Type="http://schemas.openxmlformats.org/officeDocument/2006/relationships/hyperlink" Target="https://learningapps.org/9184956" TargetMode="External"/><Relationship Id="rId789" Type="http://schemas.openxmlformats.org/officeDocument/2006/relationships/hyperlink" Target="https://vseosvita.ua/test/5-klas-rechennia-hramatychna-osnova-rechennia-168228.html" TargetMode="External"/><Relationship Id="rId912" Type="http://schemas.openxmlformats.org/officeDocument/2006/relationships/hyperlink" Target="https://www.youtube.com/watch?v=kvU7hE-fydU&amp;t=5s" TargetMode="External"/><Relationship Id="rId996" Type="http://schemas.openxmlformats.org/officeDocument/2006/relationships/hyperlink" Target="https://vseosvita.ua/test/priama-mova-rozdilovi-znaky-pry-priamii-movi-54984.html" TargetMode="External"/><Relationship Id="rId41" Type="http://schemas.openxmlformats.org/officeDocument/2006/relationships/hyperlink" Target="https://www.youtube.com/watch?v=BF-qsxkWqYo" TargetMode="External"/><Relationship Id="rId551" Type="http://schemas.openxmlformats.org/officeDocument/2006/relationships/hyperlink" Target="https://vseosvita.ua/library/prezentacia-najposirenisi-vipadki-cerguvanna-golosnih-zvukiv-398726.html" TargetMode="External"/><Relationship Id="rId649" Type="http://schemas.openxmlformats.org/officeDocument/2006/relationships/hyperlink" Target="http://ditky.info/load/perekazi/zbirnik/120-1-0-5745" TargetMode="External"/><Relationship Id="rId856" Type="http://schemas.openxmlformats.org/officeDocument/2006/relationships/hyperlink" Target="https://learningapps.org/9198065" TargetMode="External"/><Relationship Id="rId190" Type="http://schemas.openxmlformats.org/officeDocument/2006/relationships/hyperlink" Target="https://learningapps.org/22501829" TargetMode="External"/><Relationship Id="rId204" Type="http://schemas.openxmlformats.org/officeDocument/2006/relationships/hyperlink" Target="https://larisaungurian.wixsite.com/0109/interactivni-vpravi" TargetMode="External"/><Relationship Id="rId288" Type="http://schemas.openxmlformats.org/officeDocument/2006/relationships/hyperlink" Target="https://learningapps.org/3537359" TargetMode="External"/><Relationship Id="rId411" Type="http://schemas.openxmlformats.org/officeDocument/2006/relationships/hyperlink" Target="https://learningapps.org/17468809" TargetMode="External"/><Relationship Id="rId509" Type="http://schemas.openxmlformats.org/officeDocument/2006/relationships/hyperlink" Target="https://www.youtube.com/watch?v=Wm7-NoHezJY" TargetMode="External"/><Relationship Id="rId1041" Type="http://schemas.openxmlformats.org/officeDocument/2006/relationships/hyperlink" Target="https://vseosvita.ua/test/kontrolna-robota-vidomosti-iz-syntaksysu-i-punktuatsii-5-klas-278409.html" TargetMode="External"/><Relationship Id="rId1139" Type="http://schemas.openxmlformats.org/officeDocument/2006/relationships/hyperlink" Target="https://vsimosvita.com/urok-mandrivka/" TargetMode="External"/><Relationship Id="rId495" Type="http://schemas.openxmlformats.org/officeDocument/2006/relationships/hyperlink" Target="https://vseosvita.ua/test/nenaholosheni-e-y-v-koreniakh-sliv-450187.html" TargetMode="External"/><Relationship Id="rId716" Type="http://schemas.openxmlformats.org/officeDocument/2006/relationships/hyperlink" Target="https://learningapps.org/3777283" TargetMode="External"/><Relationship Id="rId923" Type="http://schemas.openxmlformats.org/officeDocument/2006/relationships/hyperlink" Target="https://learningapps.org/17346784" TargetMode="External"/><Relationship Id="rId52" Type="http://schemas.openxmlformats.org/officeDocument/2006/relationships/hyperlink" Target="https://vseosvita.ua/library/didakticni-materiali-z-ukrainskoi-movi-dla-5-klasu-9189.html" TargetMode="External"/><Relationship Id="rId148" Type="http://schemas.openxmlformats.org/officeDocument/2006/relationships/hyperlink" Target="https://www.youtube.com/watch?v=lS6Pn8kiaM8" TargetMode="External"/><Relationship Id="rId355" Type="http://schemas.openxmlformats.org/officeDocument/2006/relationships/hyperlink" Target="https://naurok.com.ua/prezentaciya-fonetichna-transkripciya-202567.html" TargetMode="External"/><Relationship Id="rId562" Type="http://schemas.openxmlformats.org/officeDocument/2006/relationships/hyperlink" Target="https://naurok.com.ua/prezentaciya-nayposhirenishi-vipadki-cherguvannya-golosnih-ta-prigolosnih-zvukiv-212699.html" TargetMode="External"/><Relationship Id="rId215" Type="http://schemas.openxmlformats.org/officeDocument/2006/relationships/hyperlink" Target="https://learningapps.org/6505292" TargetMode="External"/><Relationship Id="rId422" Type="http://schemas.openxmlformats.org/officeDocument/2006/relationships/hyperlink" Target="https://vseosvita.ua/test/spivvidnoshennia-zvukiv-i-bukv-117751.html" TargetMode="External"/><Relationship Id="rId867" Type="http://schemas.openxmlformats.org/officeDocument/2006/relationships/hyperlink" Target="https://learningapps.org/10091546" TargetMode="External"/><Relationship Id="rId1052" Type="http://schemas.openxmlformats.org/officeDocument/2006/relationships/hyperlink" Target="https://learningapps.org/16116481" TargetMode="External"/><Relationship Id="rId299" Type="http://schemas.openxmlformats.org/officeDocument/2006/relationships/hyperlink" Target="https://vseosvita.ua/library/urok-na-temu-analiz-pismovogo-tvoru-266465.html" TargetMode="External"/><Relationship Id="rId727" Type="http://schemas.openxmlformats.org/officeDocument/2006/relationships/hyperlink" Target="https://vseosvita.ua/library/urok-kazka-u-5-klasi-uzagalnenna-i-sistematizacia-znan-z-temi-fonetika-grafika-orfografia-orfoepia-494188.html" TargetMode="External"/><Relationship Id="rId934" Type="http://schemas.openxmlformats.org/officeDocument/2006/relationships/hyperlink" Target="https://learningapps.org/4090144" TargetMode="External"/><Relationship Id="rId63" Type="http://schemas.openxmlformats.org/officeDocument/2006/relationships/hyperlink" Target="https://naurok.com.ua/test/kontrolna-robota-povtorennya-vivchenogo-v-pochatkovih-klasah-tekst-rechennya-slovo-1606223.html" TargetMode="External"/><Relationship Id="rId159" Type="http://schemas.openxmlformats.org/officeDocument/2006/relationships/hyperlink" Target="https://vseosvita.ua/library/plan-konspekt-uroku-z-ukrainskoi-movi-dla-ucniv-5-klasu-zvazne-movlenna-analiz-kontrolnogo-perekazu-301325.html" TargetMode="External"/><Relationship Id="rId366" Type="http://schemas.openxmlformats.org/officeDocument/2006/relationships/hyperlink" Target="https://www.youtube.com/watch?v=YFW9b4D2PsI" TargetMode="External"/><Relationship Id="rId573" Type="http://schemas.openxmlformats.org/officeDocument/2006/relationships/hyperlink" Target="https://www.youtube.com/watch?v=xP9ch0eeClw" TargetMode="External"/><Relationship Id="rId780" Type="http://schemas.openxmlformats.org/officeDocument/2006/relationships/hyperlink" Target="https://vseosvita.ua/library/urok-podoroz-recenna-jogo-gramaticna-osnova-pidmet-i-prisudok-5-klas-117476.html" TargetMode="External"/><Relationship Id="rId226" Type="http://schemas.openxmlformats.org/officeDocument/2006/relationships/hyperlink" Target="https://naurok.com.ua/urok-ukra-nsko-movi-u-5-klasi-na-temu-osnova-slova-korin-prefiks-sufiks-i-zakinchennya-znachuschi-chastini-slova-spilnokorenevi-slova-276324.html" TargetMode="External"/><Relationship Id="rId433" Type="http://schemas.openxmlformats.org/officeDocument/2006/relationships/hyperlink" Target="https://learningapps.org/24001423" TargetMode="External"/><Relationship Id="rId878" Type="http://schemas.openxmlformats.org/officeDocument/2006/relationships/hyperlink" Target="https://naurok.com.ua/prezentaciya-rechennya-z-odnoridnimi-chlenami-rechennya-koma-mizh-odnoridnimi-chlenami-rechennya-166336.html" TargetMode="External"/><Relationship Id="rId1063" Type="http://schemas.openxmlformats.org/officeDocument/2006/relationships/hyperlink" Target="https://learningapps.org/3537278" TargetMode="External"/><Relationship Id="rId640" Type="http://schemas.openxmlformats.org/officeDocument/2006/relationships/hyperlink" Target="https://naurok.com.ua/prezentaciya-na-temu-osoblivosti-budovi-elementarnogo-rozdumu-35604.html" TargetMode="External"/><Relationship Id="rId738" Type="http://schemas.openxmlformats.org/officeDocument/2006/relationships/hyperlink" Target="https://learningapps.org/1663236" TargetMode="External"/><Relationship Id="rId945" Type="http://schemas.openxmlformats.org/officeDocument/2006/relationships/hyperlink" Target="https://learningapps.org/1959454" TargetMode="External"/><Relationship Id="rId74" Type="http://schemas.openxmlformats.org/officeDocument/2006/relationships/hyperlink" Target="https://naurok.com.ua/test/stili-i-tipi-movlennya-404601.html" TargetMode="External"/><Relationship Id="rId377" Type="http://schemas.openxmlformats.org/officeDocument/2006/relationships/hyperlink" Target="https://learningapps.org/16816579" TargetMode="External"/><Relationship Id="rId500" Type="http://schemas.openxmlformats.org/officeDocument/2006/relationships/hyperlink" Target="https://vseosvita.ua/library/tema-vpravi-na-zakriplenna-znan-pro-pravila-perevirki-nenagolosenih-e-i-v-koreni-slova-87965.html" TargetMode="External"/><Relationship Id="rId584" Type="http://schemas.openxmlformats.org/officeDocument/2006/relationships/hyperlink" Target="https://naurok.com.ua/prezentaciya-osoblivosti-vzhivannya-priymennikiv-z-iz-zo-u-v-200772.html" TargetMode="External"/><Relationship Id="rId805" Type="http://schemas.openxmlformats.org/officeDocument/2006/relationships/hyperlink" Target="http://www.barabooka.com.ua/galina-malik-knizhki-dlya-najmenshih-ditej-nikoli-ne-zaminit-komp-yuter/" TargetMode="External"/><Relationship Id="rId1130" Type="http://schemas.openxmlformats.org/officeDocument/2006/relationships/hyperlink" Target="https://learningapps.org/1376158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vseosvita.ua/library/zminni-j-nezminni-slova-451266.html" TargetMode="External"/><Relationship Id="rId791" Type="http://schemas.openxmlformats.org/officeDocument/2006/relationships/hyperlink" Target="https://vseosvita.ua/library/konspekt-uroku-vidi-recen-za-metou-vislovluvanna-rozpovidni-pitalni-sponukalni-348813.html" TargetMode="External"/><Relationship Id="rId889" Type="http://schemas.openxmlformats.org/officeDocument/2006/relationships/hyperlink" Target="https://naurok.com.ua/prezentaciya-do-uroku-uzagalnyuvalne-slovo-v-rechenni-z-odnoridnimi-chlenami-235305.html" TargetMode="External"/><Relationship Id="rId1074" Type="http://schemas.openxmlformats.org/officeDocument/2006/relationships/hyperlink" Target="https://learningapps.org/4205381" TargetMode="External"/><Relationship Id="rId444" Type="http://schemas.openxmlformats.org/officeDocument/2006/relationships/hyperlink" Target="https://subject.com.ua/lesson/mova/5klas_2/56.html" TargetMode="External"/><Relationship Id="rId651" Type="http://schemas.openxmlformats.org/officeDocument/2006/relationships/hyperlink" Target="https://vseosvita.ua/library/konspekt-uroku-z-ukrainskoi-movi-5-klas-apostrof-214300.html" TargetMode="External"/><Relationship Id="rId749" Type="http://schemas.openxmlformats.org/officeDocument/2006/relationships/hyperlink" Target="https://naurok.com.ua/urok-slovospoluchennya-vidminnist-slovospoluchennya-vid-slova-yogo-formi-y-rechennya-golovne-y-zalezhne-slovo-u-slovospoluchenni-gramatichna-pomilka-ta-22695.html" TargetMode="External"/><Relationship Id="rId290" Type="http://schemas.openxmlformats.org/officeDocument/2006/relationships/hyperlink" Target="https://naurok.com.ua/test/budova-slova-orfografiya-5-klas-610949.html" TargetMode="External"/><Relationship Id="rId304" Type="http://schemas.openxmlformats.org/officeDocument/2006/relationships/hyperlink" Target="https://learningapps.org/15169860" TargetMode="External"/><Relationship Id="rId388" Type="http://schemas.openxmlformats.org/officeDocument/2006/relationships/hyperlink" Target="https://learningapps.org/17408062" TargetMode="External"/><Relationship Id="rId511" Type="http://schemas.openxmlformats.org/officeDocument/2006/relationships/hyperlink" Target="https://vseosvita.ua/library/kartka-dla-zasvoenna-temi-upodibnenna-prigolosnih-197768.html" TargetMode="External"/><Relationship Id="rId609" Type="http://schemas.openxmlformats.org/officeDocument/2006/relationships/hyperlink" Target="https://vseosvita.ua/library/prezentacia-poznacenna-makosti-prigolosnih-na-pismi-bukvami-i-a-u-e-pravila-vzivanna-znaka-maksenna-410082.html" TargetMode="External"/><Relationship Id="rId956" Type="http://schemas.openxmlformats.org/officeDocument/2006/relationships/hyperlink" Target="https://vseosvita.ua/library/prezentacia-skladni-recenna-z-bezspolucnikovim-i-spolucnikovim-zvazkom-442263.html" TargetMode="External"/><Relationship Id="rId1141" Type="http://schemas.openxmlformats.org/officeDocument/2006/relationships/hyperlink" Target="https://learningapps.org/8442663" TargetMode="External"/><Relationship Id="rId85" Type="http://schemas.openxmlformats.org/officeDocument/2006/relationships/hyperlink" Target="https://www.youtube.com/watch?v=fIHz64mRoaY" TargetMode="External"/><Relationship Id="rId150" Type="http://schemas.openxmlformats.org/officeDocument/2006/relationships/hyperlink" Target="https://naurok.com.ua/nestandartni-domashni-zavdannya-z-ukra-nsko-movi-5-klas-rozmalovki-114964.html" TargetMode="External"/><Relationship Id="rId595" Type="http://schemas.openxmlformats.org/officeDocument/2006/relationships/hyperlink" Target="https://vseosvita.ua/library/konspekt-uroku-ukrainskoi-movi-v-5-klasi-na-temu-rozvitok-zvaznogo-movlenna-ese-pro-krasu-j-milozvucnist-ukrainskoi-movi-188402.html" TargetMode="External"/><Relationship Id="rId816" Type="http://schemas.openxmlformats.org/officeDocument/2006/relationships/hyperlink" Target="https://learningapps.org/17672145" TargetMode="External"/><Relationship Id="rId1001" Type="http://schemas.openxmlformats.org/officeDocument/2006/relationships/hyperlink" Target="https://vseosvita.ua/library/prezentacia-prama-mova-rozdilovi-znaki-v-recennah-z-pramou-movou-trenuvalni-vpravi-252128.html" TargetMode="External"/><Relationship Id="rId248" Type="http://schemas.openxmlformats.org/officeDocument/2006/relationships/hyperlink" Target="https://www.youtube.com/watch?v=A3wQeDVkW2I" TargetMode="External"/><Relationship Id="rId455" Type="http://schemas.openxmlformats.org/officeDocument/2006/relationships/hyperlink" Target="https://naurok.com.ua/test/sklad-nagolos-orfoepichniy-slovnik-i-slovnik-nagolosiv-673961.html" TargetMode="External"/><Relationship Id="rId662" Type="http://schemas.openxmlformats.org/officeDocument/2006/relationships/hyperlink" Target="https://naurok.com.ua/didaktichniy-material-kartki-5-klas-apostrof-295851.html" TargetMode="External"/><Relationship Id="rId1085" Type="http://schemas.openxmlformats.org/officeDocument/2006/relationships/hyperlink" Target="https://learningapps.org/2532506" TargetMode="External"/><Relationship Id="rId12" Type="http://schemas.openxmlformats.org/officeDocument/2006/relationships/hyperlink" Target="https://vseosvita.ua/library/prezentacia-mova-v-zitti-suspilstva-30883.html" TargetMode="External"/><Relationship Id="rId108" Type="http://schemas.openxmlformats.org/officeDocument/2006/relationships/hyperlink" Target="https://naurok.com.ua/test/pryame-i-perenosne-znachennya-slova-1407162.html" TargetMode="External"/><Relationship Id="rId315" Type="http://schemas.openxmlformats.org/officeDocument/2006/relationships/hyperlink" Target="https://naurok.com.ua/test/pravopis-znachuschih-chastin-slova-1112686.html" TargetMode="External"/><Relationship Id="rId522" Type="http://schemas.openxmlformats.org/officeDocument/2006/relationships/hyperlink" Target="https://learningapps.org/2980746" TargetMode="External"/><Relationship Id="rId967" Type="http://schemas.openxmlformats.org/officeDocument/2006/relationships/hyperlink" Target="https://docs.google.com/document/d/1j00j7t8A6dV9PxJ3bZHFkfagEKYJLfrOhrAtQ7ogNKY/edit" TargetMode="External"/><Relationship Id="rId1152" Type="http://schemas.openxmlformats.org/officeDocument/2006/relationships/hyperlink" Target="https://vseosvita.ua/library/urok-gra-z-ukrainskoi-movi-5-klas-168430.html" TargetMode="External"/><Relationship Id="rId96" Type="http://schemas.openxmlformats.org/officeDocument/2006/relationships/hyperlink" Target="https://learningapps.org/23295365" TargetMode="External"/><Relationship Id="rId161" Type="http://schemas.openxmlformats.org/officeDocument/2006/relationships/hyperlink" Target="https://vseosvita.ua/library/urok-grupi-sliv-za-znacennam-omonimi-157011.html" TargetMode="External"/><Relationship Id="rId399" Type="http://schemas.openxmlformats.org/officeDocument/2006/relationships/hyperlink" Target="https://naurok.com.ua/prezentaciya-na-temu-poznachennya-zvukiv-movlennya-na-pismi-alfavit-35600.html" TargetMode="External"/><Relationship Id="rId827" Type="http://schemas.openxmlformats.org/officeDocument/2006/relationships/hyperlink" Target="https://learningapps.org/4569257" TargetMode="External"/><Relationship Id="rId1012" Type="http://schemas.openxmlformats.org/officeDocument/2006/relationships/hyperlink" Target="https://vseosvita.ua/library/prezentacia-dialog-rozdilovi-znaki-pri-dialozi-453176.html" TargetMode="External"/><Relationship Id="rId259" Type="http://schemas.openxmlformats.org/officeDocument/2006/relationships/hyperlink" Target="https://learningapps.org/22241379" TargetMode="External"/><Relationship Id="rId466" Type="http://schemas.openxmlformats.org/officeDocument/2006/relationships/hyperlink" Target="https://vseosvita.ua/library/navcalni-rozmalovki-z-ukrainskoi-movi-383408.html" TargetMode="External"/><Relationship Id="rId673" Type="http://schemas.openxmlformats.org/officeDocument/2006/relationships/hyperlink" Target="https://naurok.com.ua/materiali-do-uroku-krosvord-apostrof-95517.html" TargetMode="External"/><Relationship Id="rId880" Type="http://schemas.openxmlformats.org/officeDocument/2006/relationships/hyperlink" Target="https://www.youtube.com/watch?v=uJGlCnbmxP4" TargetMode="External"/><Relationship Id="rId1096" Type="http://schemas.openxmlformats.org/officeDocument/2006/relationships/hyperlink" Target="https://naurok.com.ua/test/povtorennya-vivchenogou-5-klasi-1590888.html" TargetMode="External"/><Relationship Id="rId23" Type="http://schemas.openxmlformats.org/officeDocument/2006/relationships/hyperlink" Target="https://www.youtube.com/watch?v=Mf1_nEWgNGI" TargetMode="External"/><Relationship Id="rId119" Type="http://schemas.openxmlformats.org/officeDocument/2006/relationships/hyperlink" Target="https://vseosvita.ua/test/priame-ta-perenosne-znachennia-sliv-125655.html" TargetMode="External"/><Relationship Id="rId326" Type="http://schemas.openxmlformats.org/officeDocument/2006/relationships/hyperlink" Target="https://vseosvita.ua/test/pravopys-prefiksiv-pre-pry-pri-124661.html" TargetMode="External"/><Relationship Id="rId533" Type="http://schemas.openxmlformats.org/officeDocument/2006/relationships/hyperlink" Target="https://learningapps.org/3874208" TargetMode="External"/><Relationship Id="rId978" Type="http://schemas.openxmlformats.org/officeDocument/2006/relationships/hyperlink" Target="https://vseosvita.ua/library/didakticni-materiali-z-ukrainskoi-movi-vidomosti-z-sintaksisu-ta-punktuacii-5-klas-13300.html" TargetMode="External"/><Relationship Id="rId1163" Type="http://schemas.openxmlformats.org/officeDocument/2006/relationships/hyperlink" Target="https://webpen.com.ua/index.html" TargetMode="External"/><Relationship Id="rId740" Type="http://schemas.openxmlformats.org/officeDocument/2006/relationships/hyperlink" Target="https://learningapps.org/2884255" TargetMode="External"/><Relationship Id="rId838" Type="http://schemas.openxmlformats.org/officeDocument/2006/relationships/hyperlink" Target="https://naurok.com.ua/test/oznachennya-78967.html" TargetMode="External"/><Relationship Id="rId1023" Type="http://schemas.openxmlformats.org/officeDocument/2006/relationships/hyperlink" Target="https://vseosvita.ua/library/zrazki-diktantiv-z-ukrainskoi-movi-5-klas-206676.html" TargetMode="External"/><Relationship Id="rId172" Type="http://schemas.openxmlformats.org/officeDocument/2006/relationships/hyperlink" Target="https://vseosvita.ua/library/konspekt-uroku-a-temu-paronimi-oznajomlenna-zi-slovnikom-paronimiv-5-klas-305602.html" TargetMode="External"/><Relationship Id="rId477" Type="http://schemas.openxmlformats.org/officeDocument/2006/relationships/hyperlink" Target="https://naurok.com.ua/kontrolna-testova-robota-fonetika-grafika-orfoepiya-orfografiya-zvuki-movi-y-zvuki-movlennya-poznachennya-zvukiv-movlennya-na-pismi-sklad-nagolos-268184.html" TargetMode="External"/><Relationship Id="rId600" Type="http://schemas.openxmlformats.org/officeDocument/2006/relationships/hyperlink" Target="https://pandagdz.at.ua/load/literatura/shkilni_tvori/ese_krasa_i_milozvuchnist_ukrajinskoji_movi/21-1-0-120" TargetMode="External"/><Relationship Id="rId684" Type="http://schemas.openxmlformats.org/officeDocument/2006/relationships/hyperlink" Target="https://vseosvita.ua/library/urok-na-temu-analiz-pismovogo-tvoru-266465.html" TargetMode="External"/><Relationship Id="rId337" Type="http://schemas.openxmlformats.org/officeDocument/2006/relationships/hyperlink" Target="https://vseosvita.ua/library/didakticnij-material-budova-slova-319957.html" TargetMode="External"/><Relationship Id="rId891" Type="http://schemas.openxmlformats.org/officeDocument/2006/relationships/hyperlink" Target="https://www.youtube.com/watch?v=m285jXXL6Ks" TargetMode="External"/><Relationship Id="rId905" Type="http://schemas.openxmlformats.org/officeDocument/2006/relationships/hyperlink" Target="https://learningapps.org/19030682" TargetMode="External"/><Relationship Id="rId989" Type="http://schemas.openxmlformats.org/officeDocument/2006/relationships/hyperlink" Target="https://naurok.com.ua/urok-pryama-mova-rozdilovi-znaki-pri-pryamiy-movi-konspekt-uroku-z-ukra-nsko-movi-dlya-5-klasu-255703.html" TargetMode="External"/><Relationship Id="rId34" Type="http://schemas.openxmlformats.org/officeDocument/2006/relationships/hyperlink" Target="https://drive.google.com/drive/u/1/folders/1KvVOECoXL6-aXX9MgPhHhS1sRWCef-EB" TargetMode="External"/><Relationship Id="rId544" Type="http://schemas.openxmlformats.org/officeDocument/2006/relationships/hyperlink" Target="https://learningapps.org/17264639" TargetMode="External"/><Relationship Id="rId751" Type="http://schemas.openxmlformats.org/officeDocument/2006/relationships/hyperlink" Target="https://naurok.com.ua/prezentaciya-slovospoluchennya-vidminnist-slovospoluchennya-vid-slova-yogo-formi-y-rechennya-golovne-y-zalezhne-slovo-u-slovospoluchenni-gramatichna-pomilka-ta-umovne-poznachennya-22942.html" TargetMode="External"/><Relationship Id="rId849" Type="http://schemas.openxmlformats.org/officeDocument/2006/relationships/hyperlink" Target="https://vseosvita.ua/library/prezentacia-drugoradni-cleni-recenna-5-klas-498503.html" TargetMode="External"/><Relationship Id="rId1174" Type="http://schemas.openxmlformats.org/officeDocument/2006/relationships/hyperlink" Target="https://naurok.com.ua/nestandartni-domashni-zavdannya-z-ukra-nsko-movi-5-klas-rozmalovki-114964.html" TargetMode="External"/><Relationship Id="rId183" Type="http://schemas.openxmlformats.org/officeDocument/2006/relationships/hyperlink" Target="https://naurok.com.ua/urok-vikoristannya-sinonimiv-antonimiv-omonimiv-paronimiv-u-movlenni-196702.html" TargetMode="External"/><Relationship Id="rId390" Type="http://schemas.openxmlformats.org/officeDocument/2006/relationships/hyperlink" Target="https://vseosvita.ua/test/fonetyka-5-klas-142458.html" TargetMode="External"/><Relationship Id="rId404" Type="http://schemas.openxmlformats.org/officeDocument/2006/relationships/hyperlink" Target="https://naurok.com.ua/test/poznachennya-zvukiv-movlennya-na-pismi-alfavit-657200.html" TargetMode="External"/><Relationship Id="rId611" Type="http://schemas.openxmlformats.org/officeDocument/2006/relationships/hyperlink" Target="https://www.youtube.com/watch?v=xg8A9Re4Z7s" TargetMode="External"/><Relationship Id="rId1034" Type="http://schemas.openxmlformats.org/officeDocument/2006/relationships/hyperlink" Target="https://naurok.com.ua/prezentaciya-z-temi-pryama-mova-dialog-trenuvalni-vpravi-247871.html" TargetMode="External"/><Relationship Id="rId250" Type="http://schemas.openxmlformats.org/officeDocument/2006/relationships/hyperlink" Target="http://oipopp.ed-sp.net/?q=node/8838" TargetMode="External"/><Relationship Id="rId488" Type="http://schemas.openxmlformats.org/officeDocument/2006/relationships/hyperlink" Target="https://naurok.com.ua/konspekt-uroku-z-ukra-nsko-movi-na-temu-nenagolosheni-golosni-trenuvalni-vpravi-4368.html" TargetMode="External"/><Relationship Id="rId695" Type="http://schemas.openxmlformats.org/officeDocument/2006/relationships/hyperlink" Target="https://vseosvita.ua/library/konspekt-uroku-podvoenna-bukv-na-poznacenna-zbigu-odnakovih-prigolosnih-344931.html" TargetMode="External"/><Relationship Id="rId709" Type="http://schemas.openxmlformats.org/officeDocument/2006/relationships/hyperlink" Target="https://naurok.com.ua/test/5-klas-podvoennya-bukv-na-poznachennya-podovzhenih-prigolosnih-1285370.html" TargetMode="External"/><Relationship Id="rId916" Type="http://schemas.openxmlformats.org/officeDocument/2006/relationships/hyperlink" Target="https://vseosvita.ua/library/zvertanna-neposireni-j-posireni-zvertanna-rozdilovi-znaki-pri-zvertanni-5-klas-125434.html" TargetMode="External"/><Relationship Id="rId1101" Type="http://schemas.openxmlformats.org/officeDocument/2006/relationships/hyperlink" Target="https://pustunchik.ua/ua/online-school/it-technology" TargetMode="External"/><Relationship Id="rId45" Type="http://schemas.openxmlformats.org/officeDocument/2006/relationships/hyperlink" Target="https://learningapps.org/9938296" TargetMode="External"/><Relationship Id="rId110" Type="http://schemas.openxmlformats.org/officeDocument/2006/relationships/hyperlink" Target="https://vseosvita.ua/library/prezentacia-prame-i-perenosne-znacenna-sliv-68354.html" TargetMode="External"/><Relationship Id="rId348" Type="http://schemas.openxmlformats.org/officeDocument/2006/relationships/hyperlink" Target="https://vseosvita.ua/test/kopiia-kontrolna-robota-budova-slova-orfohrafiia-135891.html" TargetMode="External"/><Relationship Id="rId555" Type="http://schemas.openxmlformats.org/officeDocument/2006/relationships/hyperlink" Target="https://learningapps.org/8346811" TargetMode="External"/><Relationship Id="rId762" Type="http://schemas.openxmlformats.org/officeDocument/2006/relationships/hyperlink" Target="https://vseosvita.ua/library/didakticni-materiali-z-ukrainskoi-movi-vidomosti-z-sintaksisu-ta-punktuacii-5-klas-13300.html" TargetMode="External"/><Relationship Id="rId194" Type="http://schemas.openxmlformats.org/officeDocument/2006/relationships/hyperlink" Target="https://vseosvita.ua/library/zbirnik-diktantiv-z-ukrainskoi-movi-dla-ucniv-5-11-klasiv-iz-nacionalno-patrioticnoi-tematiki-24017.html" TargetMode="External"/><Relationship Id="rId208" Type="http://schemas.openxmlformats.org/officeDocument/2006/relationships/hyperlink" Target="https://naurok.com.ua/test/5-klas-povtorennya-ta-uzagalnennya-vivchenogo-z-temi-leksikologiya-1-1602718.html" TargetMode="External"/><Relationship Id="rId415" Type="http://schemas.openxmlformats.org/officeDocument/2006/relationships/hyperlink" Target="https://naurok.com.ua/urok-fonetichniy-rozbir-slova-71247.html" TargetMode="External"/><Relationship Id="rId622" Type="http://schemas.openxmlformats.org/officeDocument/2006/relationships/hyperlink" Target="https://subject.com.ua/textbook/mova/5klas_1/42.html" TargetMode="External"/><Relationship Id="rId1045" Type="http://schemas.openxmlformats.org/officeDocument/2006/relationships/hyperlink" Target="https://vseosvita.ua/library/5-klas-ukrainska-mova-leksikologia-uzagalnenna-i-sistematizacia-vivcenogo-195731.html" TargetMode="External"/><Relationship Id="rId261" Type="http://schemas.openxmlformats.org/officeDocument/2006/relationships/hyperlink" Target="https://learningapps.org/14510940" TargetMode="External"/><Relationship Id="rId499" Type="http://schemas.openxmlformats.org/officeDocument/2006/relationships/hyperlink" Target="https://www.schoollife.org.ua/tema-nenaholosheni-holosni-scho-ne-pereviryayutsya-naholosom-5-klas-ukrajinska-mova/" TargetMode="External"/><Relationship Id="rId927" Type="http://schemas.openxmlformats.org/officeDocument/2006/relationships/hyperlink" Target="https://naurok.com.ua/oznayomlennya-z-naybilsh-uzhivanimi-vstavnimi-slovami-praktichno-vidilennya-h-na-pismi-komami-104037.html" TargetMode="External"/><Relationship Id="rId1112" Type="http://schemas.openxmlformats.org/officeDocument/2006/relationships/hyperlink" Target="https://www.youtube.com/watch?v=FJ1YDHp8fV8" TargetMode="External"/><Relationship Id="rId56" Type="http://schemas.openxmlformats.org/officeDocument/2006/relationships/hyperlink" Target="https://naurok.com.ua/prezentaciya-samostiyni-chastini-movi-ukra-nska-mova-5-klas-povtorennya-vivchenogo-v-pochatkovih-klasah-48094.html" TargetMode="External"/><Relationship Id="rId359" Type="http://schemas.openxmlformats.org/officeDocument/2006/relationships/hyperlink" Target="https://learningapps.org/2500226" TargetMode="External"/><Relationship Id="rId566" Type="http://schemas.openxmlformats.org/officeDocument/2006/relationships/hyperlink" Target="https://learningapps.org/24856010" TargetMode="External"/><Relationship Id="rId773" Type="http://schemas.openxmlformats.org/officeDocument/2006/relationships/hyperlink" Target="https://naurok.com.ua/prezentaciya-rechennya-yogo-gramatichna-osnova-pidmet-i-prisudok-223934.html" TargetMode="External"/><Relationship Id="rId121" Type="http://schemas.openxmlformats.org/officeDocument/2006/relationships/hyperlink" Target="https://naurok.com.ua/prezentaciya-rozvitok-movlennya-opis-tvarini-123761.html" TargetMode="External"/><Relationship Id="rId219" Type="http://schemas.openxmlformats.org/officeDocument/2006/relationships/hyperlink" Target="https://naurok.com.ua/test/leksikologiya-1598915.html" TargetMode="External"/><Relationship Id="rId426" Type="http://schemas.openxmlformats.org/officeDocument/2006/relationships/hyperlink" Target="https://naurok.com.ua/urok-u-5-klasi-na-temu-sklad-nagolos-osnovni-pravila-perenosu-95044.html" TargetMode="External"/><Relationship Id="rId633" Type="http://schemas.openxmlformats.org/officeDocument/2006/relationships/hyperlink" Target="https://vseosvita.ua/library/prezentacia-movni-igri-castina-2-slova-z-jo-o-20976.html" TargetMode="External"/><Relationship Id="rId980" Type="http://schemas.openxmlformats.org/officeDocument/2006/relationships/hyperlink" Target="https://learningapps.org/4188337" TargetMode="External"/><Relationship Id="rId1056" Type="http://schemas.openxmlformats.org/officeDocument/2006/relationships/hyperlink" Target="https://naurok.com.ua/urok-dlya-uchniv-5-klasu-na-temu-povtorennya-uzagalnennya-y-sistematizaciya-vivchenogo-z-temi-budova-slova-orfografiya-17823.html" TargetMode="External"/><Relationship Id="rId840" Type="http://schemas.openxmlformats.org/officeDocument/2006/relationships/hyperlink" Target="https://naurok.com.ua/urok-obstavina-sposobi-virazhennya-obstavini-121304.html" TargetMode="External"/><Relationship Id="rId938" Type="http://schemas.openxmlformats.org/officeDocument/2006/relationships/hyperlink" Target="https://subject.com.ua/lesson/mova/5klas_3/34.html" TargetMode="External"/><Relationship Id="rId67" Type="http://schemas.openxmlformats.org/officeDocument/2006/relationships/hyperlink" Target="https://www.youtube.com/watch?v=FD6Klcfi4Ak&amp;t=39s" TargetMode="External"/><Relationship Id="rId272" Type="http://schemas.openxmlformats.org/officeDocument/2006/relationships/hyperlink" Target="https://naurok.com.ua/rozrobka-uroku-z-ukra-nsko-movi-na-temu-prefiks-yak-znachuscha-chastina-slova-81128.html" TargetMode="External"/><Relationship Id="rId577" Type="http://schemas.openxmlformats.org/officeDocument/2006/relationships/hyperlink" Target="https://ukr-mova.in.ua/library/orfografiya/cherguvannya-u-i-v" TargetMode="External"/><Relationship Id="rId700" Type="http://schemas.openxmlformats.org/officeDocument/2006/relationships/hyperlink" Target="https://learningapps.org/3166599" TargetMode="External"/><Relationship Id="rId1123" Type="http://schemas.openxmlformats.org/officeDocument/2006/relationships/hyperlink" Target="https://vseosvita.ua/library/testi-z-temi-leksicna-pomilka-311622.html" TargetMode="External"/><Relationship Id="rId132" Type="http://schemas.openxmlformats.org/officeDocument/2006/relationships/hyperlink" Target="https://vseosvita.ua/library/prezentacia-do-uroku-z-ukrainskoi-movi-5-klas-sinonimi-125052.html" TargetMode="External"/><Relationship Id="rId784" Type="http://schemas.openxmlformats.org/officeDocument/2006/relationships/hyperlink" Target="https://learningapps.org/22525583" TargetMode="External"/><Relationship Id="rId991" Type="http://schemas.openxmlformats.org/officeDocument/2006/relationships/hyperlink" Target="https://vseosvita.ua/library/prezentacia-do-uroku-ukrainskoi-movi-u-5-klasi-recenna-z-pramou-movou-277583.html" TargetMode="External"/><Relationship Id="rId1067" Type="http://schemas.openxmlformats.org/officeDocument/2006/relationships/hyperlink" Target="https://subject.com.ua/lesson/mova/5klas_2/60.html" TargetMode="External"/><Relationship Id="rId437" Type="http://schemas.openxmlformats.org/officeDocument/2006/relationships/hyperlink" Target="https://vseosvita.ua/library/zbirnik-diktantiv-z-ukrainskoi-movi-dla-ucniv-5-11-klasiv-iz-nacionalno-patrioticnoi-tematiki-24017.html" TargetMode="External"/><Relationship Id="rId644" Type="http://schemas.openxmlformats.org/officeDocument/2006/relationships/hyperlink" Target="https://naurok.com.ua/urok-ukra-nsko-movi-u-5-klasi-rozvitok-zv-yaznogo-movlennya-usniy-dokladniy-perekaz-tekstu-rozpovidnogo-harakteru-z-elementami-rozdumu-258834.html" TargetMode="External"/><Relationship Id="rId851" Type="http://schemas.openxmlformats.org/officeDocument/2006/relationships/hyperlink" Target="https://www.youtube.com/watch?v=e-mResRhyoM" TargetMode="External"/><Relationship Id="rId283" Type="http://schemas.openxmlformats.org/officeDocument/2006/relationships/hyperlink" Target="https://www.youtube.com/watch?v=bqqyLdkDHhI" TargetMode="External"/><Relationship Id="rId490" Type="http://schemas.openxmlformats.org/officeDocument/2006/relationships/hyperlink" Target="https://subject.com.ua/lesson/mova/5klas_1/56.html" TargetMode="External"/><Relationship Id="rId504" Type="http://schemas.openxmlformats.org/officeDocument/2006/relationships/hyperlink" Target="https://naurok.com.ua/test/vimova-nagoloshenih-i-nenagoloshenih-golosnih-nenagolosheni-golosni-e-i-o-v-korenyah-sliv-715048.html" TargetMode="External"/><Relationship Id="rId711" Type="http://schemas.openxmlformats.org/officeDocument/2006/relationships/hyperlink" Target="https://subject.com.ua/lesson/mova/5klas_2/22.html" TargetMode="External"/><Relationship Id="rId949" Type="http://schemas.openxmlformats.org/officeDocument/2006/relationships/hyperlink" Target="https://vseosvita.ua/library/urok-rm-list-do-ridnoi-ludini-z-vikoristannam-zvertan-i-vstavnih-sliv-293971.html" TargetMode="External"/><Relationship Id="rId1134" Type="http://schemas.openxmlformats.org/officeDocument/2006/relationships/hyperlink" Target="https://naurok.com.ua/test/kultura-movlennya-5-klas-516079.html" TargetMode="External"/><Relationship Id="rId78" Type="http://schemas.openxmlformats.org/officeDocument/2006/relationships/hyperlink" Target="https://www.youtube.com/watch?v=nBPyymE_PZk" TargetMode="External"/><Relationship Id="rId143" Type="http://schemas.openxmlformats.org/officeDocument/2006/relationships/hyperlink" Target="https://vseosvita.ua/library/ukrainska-mova-5-klas-tema-grupi-sliv-za-znacennam-antonimi-oznajomlenna-zi-slovnikom-antonimiv-189663.html" TargetMode="External"/><Relationship Id="rId350" Type="http://schemas.openxmlformats.org/officeDocument/2006/relationships/hyperlink" Target="https://vseosvita.ua/library/kontrolna-robota-budova-slova-orfografia-48269.html" TargetMode="External"/><Relationship Id="rId588" Type="http://schemas.openxmlformats.org/officeDocument/2006/relationships/hyperlink" Target="https://ukr-mova.in.ua/library/orfografiya/mulozvuchnist-z,-iz,-zi,-zo.-chastuna-1" TargetMode="External"/><Relationship Id="rId795" Type="http://schemas.openxmlformats.org/officeDocument/2006/relationships/hyperlink" Target="https://learningapps.org/7410754" TargetMode="External"/><Relationship Id="rId809" Type="http://schemas.openxmlformats.org/officeDocument/2006/relationships/hyperlink" Target="https://svitppt.com.ua/ukrainska-mova/tvirrozdum.html" TargetMode="External"/><Relationship Id="rId9" Type="http://schemas.openxmlformats.org/officeDocument/2006/relationships/hyperlink" Target="https://subject.com.ua/lesson/mova/5klas_5/index.html" TargetMode="External"/><Relationship Id="rId210" Type="http://schemas.openxmlformats.org/officeDocument/2006/relationships/hyperlink" Target="https://vseosvita.ua/library/5-klas-ukrainska-mova-leksikologia-uzagalnenna-i-sistematizacia-vivcenogo-195731.html" TargetMode="External"/><Relationship Id="rId448" Type="http://schemas.openxmlformats.org/officeDocument/2006/relationships/hyperlink" Target="https://vseosvita.ua/library/prezentacia-do-uroku-skladnagolos-285593.html" TargetMode="External"/><Relationship Id="rId655" Type="http://schemas.openxmlformats.org/officeDocument/2006/relationships/hyperlink" Target="https://webpen.com.ua/pages/Pravopys_Pryholosnyh/apostrophe.html" TargetMode="External"/><Relationship Id="rId862" Type="http://schemas.openxmlformats.org/officeDocument/2006/relationships/hyperlink" Target="https://vseosvita.ua/library/prezentacia-na-temu-sintaksicnij-rozbir-recenna-dla-ucniv-5-klasu-238239.html" TargetMode="External"/><Relationship Id="rId1078" Type="http://schemas.openxmlformats.org/officeDocument/2006/relationships/hyperlink" Target="https://naurok.com.ua/urok-z-ukra-nsko-movi-dlya-5-klasu-povtorennya-vivchenogo-z-fonetiki-grafiki-orfoepi-ta-orfografi-25325.html" TargetMode="External"/><Relationship Id="rId294" Type="http://schemas.openxmlformats.org/officeDocument/2006/relationships/hyperlink" Target="https://vseosvita.ua/library/rm-no10-pismovij-tvir-opis-predmeta-tvarini-z-vikoristannam-sliv-iz-sufiksami-ta-prefiksami-so-nadaut-tekstu-emocijnogo-zabarvlenna-j-viraznosti-u-hud-381607.html" TargetMode="External"/><Relationship Id="rId308" Type="http://schemas.openxmlformats.org/officeDocument/2006/relationships/hyperlink" Target="https://www.schoollife.org.ua/rozbir-slova-za-budovoyu-pravopys-vyvcheni-orfogramy-v-znachushhyh-chastynah-slova-5-klas-ukrayinska-mova/" TargetMode="External"/><Relationship Id="rId515" Type="http://schemas.openxmlformats.org/officeDocument/2006/relationships/hyperlink" Target="https://naurok.com.ua/test/vimova-prigolosnih-zvukiv-asimilyaciya-10954.html" TargetMode="External"/><Relationship Id="rId722" Type="http://schemas.openxmlformats.org/officeDocument/2006/relationships/hyperlink" Target="https://vseosvita.ua/library/zrazki-diktantiv-z-ukrainskoi-movi-5-klas-206676.html" TargetMode="External"/><Relationship Id="rId1145" Type="http://schemas.openxmlformats.org/officeDocument/2006/relationships/hyperlink" Target="https://learningapps.org/11194235" TargetMode="External"/><Relationship Id="rId89" Type="http://schemas.openxmlformats.org/officeDocument/2006/relationships/hyperlink" Target="https://naurok.com.ua/urok---mandrivka-leksichne-znachennya-slova-odnoznachni-y-bagatoznachni-slova-253677.html" TargetMode="External"/><Relationship Id="rId154" Type="http://schemas.openxmlformats.org/officeDocument/2006/relationships/hyperlink" Target="https://learningapps.org/12621019" TargetMode="External"/><Relationship Id="rId361" Type="http://schemas.openxmlformats.org/officeDocument/2006/relationships/hyperlink" Target="https://vseosvita.ua/test/zvuky-movy-trenuvalni-vpravy-395794.html" TargetMode="External"/><Relationship Id="rId599" Type="http://schemas.openxmlformats.org/officeDocument/2006/relationships/hyperlink" Target="https://naurok.com.ua/urok-ukra-nsko-movi-5-klas-esey-pro-krasu-ta-milozvuchnist-ukra-nsko-movi-15304.html" TargetMode="External"/><Relationship Id="rId1005" Type="http://schemas.openxmlformats.org/officeDocument/2006/relationships/hyperlink" Target="https://learningapps.org/9822715" TargetMode="External"/><Relationship Id="rId459" Type="http://schemas.openxmlformats.org/officeDocument/2006/relationships/hyperlink" Target="https://vseosvita.ua/library/kontrolne-citanna-vgolos-tekstu-hudoznogo-stilu-443419.html" TargetMode="External"/><Relationship Id="rId666" Type="http://schemas.openxmlformats.org/officeDocument/2006/relationships/hyperlink" Target="https://ukr-mova.in.ua/exercises/orfografiya/uzhuvannya-apostrofa" TargetMode="External"/><Relationship Id="rId873" Type="http://schemas.openxmlformats.org/officeDocument/2006/relationships/hyperlink" Target="https://vseosvita.ua/test/kontrolna-robota-5-kl-slovospoluchennia-rechennia-holovni-i-druhoriadni-chleny-rechennia-214821.html" TargetMode="External"/><Relationship Id="rId1089" Type="http://schemas.openxmlformats.org/officeDocument/2006/relationships/hyperlink" Target="https://subject.com.ua/lesson/mova/5klas_3/114.html" TargetMode="External"/><Relationship Id="rId16" Type="http://schemas.openxmlformats.org/officeDocument/2006/relationships/hyperlink" Target="https://learningapps.org/3731546" TargetMode="External"/><Relationship Id="rId221" Type="http://schemas.openxmlformats.org/officeDocument/2006/relationships/hyperlink" Target="https://vseosvita.ua/test/5-i-klas-kontrolna-robota-z-temy-leksykolohiia-383697.html" TargetMode="External"/><Relationship Id="rId319" Type="http://schemas.openxmlformats.org/officeDocument/2006/relationships/hyperlink" Target="https://naurok.com.ua/prezentaciya-pravopis-prefiksiv-pre--pri-pri-256607.html" TargetMode="External"/><Relationship Id="rId526" Type="http://schemas.openxmlformats.org/officeDocument/2006/relationships/hyperlink" Target="https://vseosvita.ua/test/testovi-zavdannia-do-temy-upodibnennia-pryholosnykh-zvukiv-421437.html" TargetMode="External"/><Relationship Id="rId1156" Type="http://schemas.openxmlformats.org/officeDocument/2006/relationships/hyperlink" Target="https://learningapps.org/3330815" TargetMode="External"/><Relationship Id="rId733" Type="http://schemas.openxmlformats.org/officeDocument/2006/relationships/hyperlink" Target="https://vseosvita.ua/library/urok-uzagalnenna-j-sistematizacia-vivcenogo-z-fonetiki-orfoepii-grafiki-j-orfografii-189400.html" TargetMode="External"/><Relationship Id="rId940" Type="http://schemas.openxmlformats.org/officeDocument/2006/relationships/hyperlink" Target="https://svitppt.com.ua/ukrainska-mova/zvertannya-vstavni-slova-slovospoluchennya-rechennya.html" TargetMode="External"/><Relationship Id="rId1016" Type="http://schemas.openxmlformats.org/officeDocument/2006/relationships/hyperlink" Target="https://learningapps.org/21993874" TargetMode="External"/><Relationship Id="rId165" Type="http://schemas.openxmlformats.org/officeDocument/2006/relationships/hyperlink" Target="https://www.youtube.com/watch?v=_BcDzVjIEIU" TargetMode="External"/><Relationship Id="rId372" Type="http://schemas.openxmlformats.org/officeDocument/2006/relationships/hyperlink" Target="https://naurok.com.ua/konspekt-uroku-ukra-nsko-movi-dlya-5-klasu-na-temu-dzvinki-ta-gluhi-prigolosni-13460.html" TargetMode="External"/><Relationship Id="rId677" Type="http://schemas.openxmlformats.org/officeDocument/2006/relationships/hyperlink" Target="https://naurok.com.ua/nestandartni-domashni-zavdannya-z-ukra-nsko-movi-5-klas-rozmalovki-114964.html" TargetMode="External"/><Relationship Id="rId800" Type="http://schemas.openxmlformats.org/officeDocument/2006/relationships/hyperlink" Target="https://www.youtube.com/watch?v=nNmgw1Xd1KY" TargetMode="External"/><Relationship Id="rId232" Type="http://schemas.openxmlformats.org/officeDocument/2006/relationships/hyperlink" Target="https://learningapps.org/24715636" TargetMode="External"/><Relationship Id="rId884" Type="http://schemas.openxmlformats.org/officeDocument/2006/relationships/hyperlink" Target="https://learningapps.org/21799522" TargetMode="External"/><Relationship Id="rId27" Type="http://schemas.openxmlformats.org/officeDocument/2006/relationships/hyperlink" Target="https://naurok.com.ua/test/movlennya-i-spilkuvannya-501475.html" TargetMode="External"/><Relationship Id="rId537" Type="http://schemas.openxmlformats.org/officeDocument/2006/relationships/hyperlink" Target="https://vseosvita.ua/library/urok-sprosenna-v-grupah-prigolosnih-5-klas-189078.html" TargetMode="External"/><Relationship Id="rId744" Type="http://schemas.openxmlformats.org/officeDocument/2006/relationships/hyperlink" Target="https://vseosvita.ua/test/kontrolna-robota-5-klas-pravopys-znaka-miakshennia-ta-apostrofa-podvoiennia-bukv-na-poznachennia-zbihu-ta-podovzhennia-pryholosnykh-201850.html" TargetMode="External"/><Relationship Id="rId951" Type="http://schemas.openxmlformats.org/officeDocument/2006/relationships/hyperlink" Target="https://naurok.com.ua/rm-list-do-ridno-lyudini-z-vikoristannyam-zvertan-ta-vstavnih-sliv-291144.html" TargetMode="External"/><Relationship Id="rId1167" Type="http://schemas.openxmlformats.org/officeDocument/2006/relationships/hyperlink" Target="https://naurok.com.ua/zbirnik-ktr-z-ukra-nsko-movi-5-klas-281694.html" TargetMode="External"/><Relationship Id="rId80" Type="http://schemas.openxmlformats.org/officeDocument/2006/relationships/hyperlink" Target="https://naurok.com.ua/zbirnik-perekaziv-5-9-klasi-252377.html" TargetMode="External"/><Relationship Id="rId176" Type="http://schemas.openxmlformats.org/officeDocument/2006/relationships/hyperlink" Target="https://www.youtube.com/watch?v=xWGuggIatKA" TargetMode="External"/><Relationship Id="rId383" Type="http://schemas.openxmlformats.org/officeDocument/2006/relationships/hyperlink" Target="https://vseosvita.ua/library/prezentacia-vimova-zvukiv-so-poznacautsa-bukvami-g-i-g-496821.html" TargetMode="External"/><Relationship Id="rId590" Type="http://schemas.openxmlformats.org/officeDocument/2006/relationships/hyperlink" Target="https://webpen.com.ua/pages/Euphony/basic_laws_of_euphony.html" TargetMode="External"/><Relationship Id="rId604" Type="http://schemas.openxmlformats.org/officeDocument/2006/relationships/hyperlink" Target="https://vseosvita.ua/library/kontrolna-robota-na-temy-vimova-prigolosnih-zvukiv-cerguvanna-golosnih-i-prigolosnih-zvukiv-339628.html" TargetMode="External"/><Relationship Id="rId811" Type="http://schemas.openxmlformats.org/officeDocument/2006/relationships/hyperlink" Target="https://naurok.com.ua/urok-dodatok-sposobi-virazhennya-dodatka-121301.html" TargetMode="External"/><Relationship Id="rId1027" Type="http://schemas.openxmlformats.org/officeDocument/2006/relationships/hyperlink" Target="https://naurok.com.ua/post/14-cikavih-infografik-pro-ukra-nsku-movu" TargetMode="External"/><Relationship Id="rId243" Type="http://schemas.openxmlformats.org/officeDocument/2006/relationships/hyperlink" Target="https://learningapps.org/3538515" TargetMode="External"/><Relationship Id="rId450" Type="http://schemas.openxmlformats.org/officeDocument/2006/relationships/hyperlink" Target="https://ukr-mova.in.ua/library/nagolos/" TargetMode="External"/><Relationship Id="rId688" Type="http://schemas.openxmlformats.org/officeDocument/2006/relationships/hyperlink" Target="https://vseosvita.ua/library/prezentacia-podvoenna-bukv-na-poznacenna-zbigu-odnakovih-prigolosnih-ta-podovzenna-makih-prigolosnih-zvukiv-5-klas-539310.html" TargetMode="External"/><Relationship Id="rId895" Type="http://schemas.openxmlformats.org/officeDocument/2006/relationships/hyperlink" Target="https://learningapps.org/10761967" TargetMode="External"/><Relationship Id="rId909" Type="http://schemas.openxmlformats.org/officeDocument/2006/relationships/hyperlink" Target="https://vseosvita.ua/library/rozrobka-uroku-rozvitku-movlenna-dokladnij-pismovij-perekaz-tekstu-rozpovidnogo-harakteru-z-elementami-rozdumu-so-mistit-odnoridni-cleni-recenna-439675.html" TargetMode="External"/><Relationship Id="rId1080" Type="http://schemas.openxmlformats.org/officeDocument/2006/relationships/hyperlink" Target="https://www.schoollife.org.ua/285-2019/" TargetMode="External"/><Relationship Id="rId38" Type="http://schemas.openxmlformats.org/officeDocument/2006/relationships/hyperlink" Target="https://vseosvita.ua/library/prezentacia-na-temu-abzac-vpravi-na-podil-tekstu-na-abzaci-401856.html" TargetMode="External"/><Relationship Id="rId103" Type="http://schemas.openxmlformats.org/officeDocument/2006/relationships/hyperlink" Target="https://urok-ua.com/dydaktychnyj-material-do-rozdilu-leksyka-5-klas/" TargetMode="External"/><Relationship Id="rId310" Type="http://schemas.openxmlformats.org/officeDocument/2006/relationships/hyperlink" Target="https://vsimosvita.com/prezentatsiya-na-temu-quot-znachushhi-chastini-movi-quot-do-uroku-doslidzhennya-ukrayinskoyi-movi-v-5-klasi/" TargetMode="External"/><Relationship Id="rId548" Type="http://schemas.openxmlformats.org/officeDocument/2006/relationships/hyperlink" Target="https://vseosvita.ua/test/sproshchennya-v-hrupakh-pryholosnykh-173241.html" TargetMode="External"/><Relationship Id="rId755" Type="http://schemas.openxmlformats.org/officeDocument/2006/relationships/hyperlink" Target="https://learningapps.org/5613958" TargetMode="External"/><Relationship Id="rId962" Type="http://schemas.openxmlformats.org/officeDocument/2006/relationships/hyperlink" Target="https://naurok.com.ua/rozrobka-uroku-koma-mizh-chastinami-skladnogo-rechennya-8577.html" TargetMode="External"/><Relationship Id="rId1178" Type="http://schemas.openxmlformats.org/officeDocument/2006/relationships/fontTable" Target="fontTable.xml"/><Relationship Id="rId91" Type="http://schemas.openxmlformats.org/officeDocument/2006/relationships/hyperlink" Target="https://vseosvita.ua/library/prezentacia-leksicne-znacenna-slova-odnoznacni-i-bagatoznacni-slova-209688.html" TargetMode="External"/><Relationship Id="rId187" Type="http://schemas.openxmlformats.org/officeDocument/2006/relationships/hyperlink" Target="https://ukr-mova.in.ua/library/antusurzhuk/" TargetMode="External"/><Relationship Id="rId394" Type="http://schemas.openxmlformats.org/officeDocument/2006/relationships/hyperlink" Target="https://www.youtube.com/watch?v=UrkFq-nE87g" TargetMode="External"/><Relationship Id="rId408" Type="http://schemas.openxmlformats.org/officeDocument/2006/relationships/hyperlink" Target="https://naurok.com.ua/prezentaciya-do-uroku-v-p-yatomu-klasi-zvukove-znachennya-bukv-ya-yu-e-ta-sch-112255.html" TargetMode="External"/><Relationship Id="rId615" Type="http://schemas.openxmlformats.org/officeDocument/2006/relationships/hyperlink" Target="https://learningapps.org/6164151" TargetMode="External"/><Relationship Id="rId822" Type="http://schemas.openxmlformats.org/officeDocument/2006/relationships/hyperlink" Target="https://vseosvita.ua/library/konspekt-uroku-z-ukrainskoi-movi-v-5-klasi-z-temi-drugoradni-cleni-recenna-oznacenna-sposobi-jogo-virazenna-123574.html" TargetMode="External"/><Relationship Id="rId1038" Type="http://schemas.openxmlformats.org/officeDocument/2006/relationships/hyperlink" Target="https://naurok.com.ua/test/pryama-mova-dialog-trenuvalni-vpravi-279692.html" TargetMode="External"/><Relationship Id="rId254" Type="http://schemas.openxmlformats.org/officeDocument/2006/relationships/hyperlink" Target="https://vseosvita.ua/library/spilnokorenevi-slova-ta-formi-slova-5-klas-180330.html" TargetMode="External"/><Relationship Id="rId699" Type="http://schemas.openxmlformats.org/officeDocument/2006/relationships/hyperlink" Target="https://vseosvita.ua/library/materiali-podvoenna-bukv-krosvordi-39798.html" TargetMode="External"/><Relationship Id="rId1091" Type="http://schemas.openxmlformats.org/officeDocument/2006/relationships/hyperlink" Target="https://vseosvita.ua/library/povtorenna-vivcenogo-z-sintaksisu-j-punktuacii-5-klas-303440.html" TargetMode="External"/><Relationship Id="rId1105" Type="http://schemas.openxmlformats.org/officeDocument/2006/relationships/hyperlink" Target="https://www.unian.ua/health/country/104920-zdorove-harchuvannya-dopomagae-dityam-krasche-vchitisya.html" TargetMode="External"/><Relationship Id="rId49" Type="http://schemas.openxmlformats.org/officeDocument/2006/relationships/hyperlink" Target="https://naurok.com.ua/tekst-zagolovok-tekstu-podil-tekstu-na-rechennya-295079.html" TargetMode="External"/><Relationship Id="rId114" Type="http://schemas.openxmlformats.org/officeDocument/2006/relationships/hyperlink" Target="https://naurok.com.ua/nestandartni-domashni-zavdannya-z-ukra-nsko-movi-5-klas-rozmalovki-114964.html" TargetMode="External"/><Relationship Id="rId461" Type="http://schemas.openxmlformats.org/officeDocument/2006/relationships/hyperlink" Target="https://naurok.com.ua/didaktichniy-material-dlya-5-klasu-komunikativni-vpravi-yak-zasib-formuvannya-movlennevo-kompetenci-98025.html" TargetMode="External"/><Relationship Id="rId559" Type="http://schemas.openxmlformats.org/officeDocument/2006/relationships/hyperlink" Target="https://vseosvita.ua/library/konspekt-uroku-5-klas-cerguvanna-prigolosnih-zvukiv-402545.html" TargetMode="External"/><Relationship Id="rId766" Type="http://schemas.openxmlformats.org/officeDocument/2006/relationships/hyperlink" Target="https://learningapps.org/1746173" TargetMode="External"/><Relationship Id="rId198" Type="http://schemas.openxmlformats.org/officeDocument/2006/relationships/hyperlink" Target="https://www.schoollife.org.ua/leksykologiya-trenuvalni-vpravy-5-klas-ukrayinska-mova/" TargetMode="External"/><Relationship Id="rId321" Type="http://schemas.openxmlformats.org/officeDocument/2006/relationships/hyperlink" Target="https://www.youtube.com/watch?v=u55h1wpF0wo" TargetMode="External"/><Relationship Id="rId419" Type="http://schemas.openxmlformats.org/officeDocument/2006/relationships/hyperlink" Target="https://naurok.com.ua/kartki-dlya-zakriplennya-materialu-z-temi-fonetika-5-klas-168261.html" TargetMode="External"/><Relationship Id="rId626" Type="http://schemas.openxmlformats.org/officeDocument/2006/relationships/hyperlink" Target="https://learningapps.org/4598708" TargetMode="External"/><Relationship Id="rId973" Type="http://schemas.openxmlformats.org/officeDocument/2006/relationships/hyperlink" Target="https://subject.com.ua/lesson/mova/5klas_1/38.html" TargetMode="External"/><Relationship Id="rId1049" Type="http://schemas.openxmlformats.org/officeDocument/2006/relationships/hyperlink" Target="https://www.youtube.com/watch?v=UwVSIfH4r8M" TargetMode="External"/><Relationship Id="rId833" Type="http://schemas.openxmlformats.org/officeDocument/2006/relationships/hyperlink" Target="https://vseosvita.ua/library/prezentacia-drugoradni-cleni-recenna-trenuvalni-vpravi-416533.html" TargetMode="External"/><Relationship Id="rId1116" Type="http://schemas.openxmlformats.org/officeDocument/2006/relationships/hyperlink" Target="https://www.schoollife.org.ua/trenuvalni-vpravy-z-temy-budova-slova-orfografiya-kultura-movlennya-5-klas-ukrayinska-mova/" TargetMode="External"/><Relationship Id="rId265" Type="http://schemas.openxmlformats.org/officeDocument/2006/relationships/hyperlink" Target="https://naurok.com.ua/urok-redaguvannya-rechen-scho-mistit-spilnokorenevi-slova-ta-formi-slova-198014.html" TargetMode="External"/><Relationship Id="rId472" Type="http://schemas.openxmlformats.org/officeDocument/2006/relationships/hyperlink" Target="https://www.youtube.com/watch?v=QWiu_7tKNxY" TargetMode="External"/><Relationship Id="rId900" Type="http://schemas.openxmlformats.org/officeDocument/2006/relationships/hyperlink" Target="https://vseosvita.ua/library/prezentacia-trenuvalni-vpravi-uzagalnuvalni-cleni-recenna-pri-odnoridnih-clenah-440994.html" TargetMode="External"/><Relationship Id="rId125" Type="http://schemas.openxmlformats.org/officeDocument/2006/relationships/hyperlink" Target="https://vseosvita.ua/library/tema-dokladnij-usnij-perekaz-rozpovidnogo-tekstu-hudoznogo-stilu-z-elementami-opisu-tvarini-so-mistit-sinonimi-j-antonimi-374462.html" TargetMode="External"/><Relationship Id="rId332" Type="http://schemas.openxmlformats.org/officeDocument/2006/relationships/hyperlink" Target="https://www.youtube.com/watch?v=8EKBDYMhNzI&amp;t=6s" TargetMode="External"/><Relationship Id="rId777" Type="http://schemas.openxmlformats.org/officeDocument/2006/relationships/hyperlink" Target="https://learningapps.org/16620670" TargetMode="External"/><Relationship Id="rId984" Type="http://schemas.openxmlformats.org/officeDocument/2006/relationships/hyperlink" Target="https://vseosvita.ua/library/plan-konspekt-uroku-z-ukrainskoi-movi-dla-ucniv-5-klasu-zvazne-movlenna-pismovij-dokladnij-perekaz-tekstu-rozpovidnogo-harakteru-so-vklucae-opis-predm-301335.html" TargetMode="External"/><Relationship Id="rId637" Type="http://schemas.openxmlformats.org/officeDocument/2006/relationships/hyperlink" Target="https://vseosvita.ua/test/vzhyvannia-io-o-172248.html" TargetMode="External"/><Relationship Id="rId844" Type="http://schemas.openxmlformats.org/officeDocument/2006/relationships/hyperlink" Target="https://learningapps.org/2041074" TargetMode="External"/><Relationship Id="rId276" Type="http://schemas.openxmlformats.org/officeDocument/2006/relationships/hyperlink" Target="https://learningapps.org/8601642" TargetMode="External"/><Relationship Id="rId483" Type="http://schemas.openxmlformats.org/officeDocument/2006/relationships/hyperlink" Target="http://www.myshared.ru/slide/1439220/" TargetMode="External"/><Relationship Id="rId690" Type="http://schemas.openxmlformats.org/officeDocument/2006/relationships/hyperlink" Target="https://www.youtube.com/watch?v=mX8JC8mx_ZE&amp;t=18s" TargetMode="External"/><Relationship Id="rId704" Type="http://schemas.openxmlformats.org/officeDocument/2006/relationships/hyperlink" Target="https://www.schoollife.org.ua/podvoyennya-bukv-na-poznachennya-podovzhenyh-m-yakyh-prygolosnyh-ta-zbigu-odnakovyh-prygolosnyh-zvukiv-5-klas-ukrayinska-mova/" TargetMode="External"/><Relationship Id="rId911" Type="http://schemas.openxmlformats.org/officeDocument/2006/relationships/hyperlink" Target="https://www.youtube.com/watch?v=xj1_P4-8qPA&amp;t=1s" TargetMode="External"/><Relationship Id="rId1127" Type="http://schemas.openxmlformats.org/officeDocument/2006/relationships/hyperlink" Target="https://ukr-mova.in.ua/exercises/" TargetMode="External"/><Relationship Id="rId40" Type="http://schemas.openxmlformats.org/officeDocument/2006/relationships/hyperlink" Target="https://www.youtube.com/watch?v=Wna2TYm8R4o" TargetMode="External"/><Relationship Id="rId136" Type="http://schemas.openxmlformats.org/officeDocument/2006/relationships/hyperlink" Target="https://naurok.com.ua/didaktichni-materiali-z-ukra-nsko-movi-leksika-frazeologiya-78536.html" TargetMode="External"/><Relationship Id="rId343" Type="http://schemas.openxmlformats.org/officeDocument/2006/relationships/hyperlink" Target="https://learningapps.org/21913253" TargetMode="External"/><Relationship Id="rId550" Type="http://schemas.openxmlformats.org/officeDocument/2006/relationships/hyperlink" Target="https://vseosvita.ua/library/urok-5-klas-cerguvanna-golosnih-zvukiv-402552.html" TargetMode="External"/><Relationship Id="rId788" Type="http://schemas.openxmlformats.org/officeDocument/2006/relationships/hyperlink" Target="https://naurok.com.ua/test/rechennya-yogo-gramatichna-osnova-329987.html" TargetMode="External"/><Relationship Id="rId995" Type="http://schemas.openxmlformats.org/officeDocument/2006/relationships/hyperlink" Target="https://learningapps.org/19665337" TargetMode="External"/><Relationship Id="rId203" Type="http://schemas.openxmlformats.org/officeDocument/2006/relationships/hyperlink" Target="https://naurok.com.ua/nestandartni-domashni-zavdannya-z-ukra-nsko-movi-5-klas-rozmalovki-114964.html" TargetMode="External"/><Relationship Id="rId648" Type="http://schemas.openxmlformats.org/officeDocument/2006/relationships/hyperlink" Target="https://www.youtube.com/watch?v=7XVQAQz-clM" TargetMode="External"/><Relationship Id="rId855" Type="http://schemas.openxmlformats.org/officeDocument/2006/relationships/hyperlink" Target="https://learningapps.org/9569040" TargetMode="External"/><Relationship Id="rId1040" Type="http://schemas.openxmlformats.org/officeDocument/2006/relationships/hyperlink" Target="https://vseosvita.ua/test/kontrolna-robota-odnoridni-chleny-rechennia-zvertannia-vstavni-slova-skladne-rechennia-priama-mova-dialoh-34614.html" TargetMode="External"/><Relationship Id="rId287" Type="http://schemas.openxmlformats.org/officeDocument/2006/relationships/hyperlink" Target="https://learningapps.org/16116402" TargetMode="External"/><Relationship Id="rId410" Type="http://schemas.openxmlformats.org/officeDocument/2006/relationships/hyperlink" Target="https://www.youtube.com/watch?v=imTp7VvQqIA" TargetMode="External"/><Relationship Id="rId494" Type="http://schemas.openxmlformats.org/officeDocument/2006/relationships/hyperlink" Target="https://learningapps.org/22376087" TargetMode="External"/><Relationship Id="rId508" Type="http://schemas.openxmlformats.org/officeDocument/2006/relationships/hyperlink" Target="https://naurok.com.ua/prezentaciya-fonetika-vimova-prigolosnih-zvukiv-i-poznachennya-h-na-pismi-157096.html" TargetMode="External"/><Relationship Id="rId715" Type="http://schemas.openxmlformats.org/officeDocument/2006/relationships/hyperlink" Target="https://vseosvita.ua/library/podvoenna-bukv-v-slovah-materiali-zvuki-skladi-prerenos-sliv-nagolos-39863.html" TargetMode="External"/><Relationship Id="rId922" Type="http://schemas.openxmlformats.org/officeDocument/2006/relationships/hyperlink" Target="https://learningapps.org/11297058" TargetMode="External"/><Relationship Id="rId1138" Type="http://schemas.openxmlformats.org/officeDocument/2006/relationships/hyperlink" Target="https://naurok.com.ua/urok-ukra-nsko-movi-v-5-klasi-povtorennya-ta-uzagalnennya-materialu-z-temi-sintaksis-i-punktuaciya-45827.html" TargetMode="External"/><Relationship Id="rId147" Type="http://schemas.openxmlformats.org/officeDocument/2006/relationships/hyperlink" Target="https://www.youtube.com/watch?v=ftri9NL9BSs" TargetMode="External"/><Relationship Id="rId354" Type="http://schemas.openxmlformats.org/officeDocument/2006/relationships/hyperlink" Target="https://vseosvita.ua/library/prezentacia-zvuki-movi-i-zvuki-movlenna-golosni-ta-prigolosni-zvuki-495069.html" TargetMode="External"/><Relationship Id="rId799" Type="http://schemas.openxmlformats.org/officeDocument/2006/relationships/hyperlink" Target="https://www.youtube.com/watch?v=mRa5sSvccrA" TargetMode="External"/><Relationship Id="rId51" Type="http://schemas.openxmlformats.org/officeDocument/2006/relationships/hyperlink" Target="https://www.youtube.com/watch?v=77m4868SFVw" TargetMode="External"/><Relationship Id="rId561" Type="http://schemas.openxmlformats.org/officeDocument/2006/relationships/hyperlink" Target="https://vseosvita.ua/library/prezentacia-najposirenisi-vipadki-cerguvanna-prigolosnih-zvukiv-402670.html" TargetMode="External"/><Relationship Id="rId659" Type="http://schemas.openxmlformats.org/officeDocument/2006/relationships/hyperlink" Target="https://naurok.com.ua/test/vzhivannya-apostrofa-269266.html" TargetMode="External"/><Relationship Id="rId866" Type="http://schemas.openxmlformats.org/officeDocument/2006/relationships/hyperlink" Target="https://learningapps.org/22704756" TargetMode="External"/><Relationship Id="rId214" Type="http://schemas.openxmlformats.org/officeDocument/2006/relationships/hyperlink" Target="https://naurok.com.ua/formuvalne-ocinyuvannya-kartki-z-temi-leksikologiya-249826.html" TargetMode="External"/><Relationship Id="rId298" Type="http://schemas.openxmlformats.org/officeDocument/2006/relationships/hyperlink" Target="https://urok.osvita.ua/materials/mova/rozrobka-uroku-movlennevogo-rozvitku-analiz-tvoru-opisu-predmeta/" TargetMode="External"/><Relationship Id="rId421" Type="http://schemas.openxmlformats.org/officeDocument/2006/relationships/hyperlink" Target="https://learningapps.org/4734865" TargetMode="External"/><Relationship Id="rId519" Type="http://schemas.openxmlformats.org/officeDocument/2006/relationships/hyperlink" Target="https://naurok.com.ua/prezentaciya-upodibnennya-prigolosnih-42201.html" TargetMode="External"/><Relationship Id="rId1051" Type="http://schemas.openxmlformats.org/officeDocument/2006/relationships/hyperlink" Target="https://learningapps.org/3710676" TargetMode="External"/><Relationship Id="rId1149" Type="http://schemas.openxmlformats.org/officeDocument/2006/relationships/hyperlink" Target="https://vseosvita.ua/library/pidsumkovij-urok-z-ukrainskoi-movi-u-5-klasi-movnij-kalejdoskop-242065.html" TargetMode="External"/><Relationship Id="rId158" Type="http://schemas.openxmlformats.org/officeDocument/2006/relationships/hyperlink" Target="https://drive.google.com/file/d/1cKkoKxvX4hOFI47_qF0fjEyi46exvXV2/view" TargetMode="External"/><Relationship Id="rId726" Type="http://schemas.openxmlformats.org/officeDocument/2006/relationships/hyperlink" Target="https://vseosvita.ua/library/tema-urok-kvk-fonetika-grafika-orfografia-orfoepia-uzagalnenna-ta-sistematizacia-vivcenogo-materialu-38146.html" TargetMode="External"/><Relationship Id="rId933" Type="http://schemas.openxmlformats.org/officeDocument/2006/relationships/hyperlink" Target="https://learningapps.org/9711395" TargetMode="External"/><Relationship Id="rId1009" Type="http://schemas.openxmlformats.org/officeDocument/2006/relationships/hyperlink" Target="https://naurok.com.ua/urok-prezentaciya-dialog-rozdilovi-znaki-pri-dialozi-120156.html" TargetMode="External"/><Relationship Id="rId62" Type="http://schemas.openxmlformats.org/officeDocument/2006/relationships/hyperlink" Target="https://vseosvita.ua/library/kontrolna-robota-no-1-z-temi-povtorenna-vivcenogo-5-klas-100820.html" TargetMode="External"/><Relationship Id="rId365" Type="http://schemas.openxmlformats.org/officeDocument/2006/relationships/hyperlink" Target="https://naurok.com.ua/prezentaciya-do-uroku-u-5-kl-prigolosni-dzvinki-i-gluhi-tverdi-y-m-yaki-53622.html" TargetMode="External"/><Relationship Id="rId572" Type="http://schemas.openxmlformats.org/officeDocument/2006/relationships/hyperlink" Target="https://vseosvita.ua/library/prezentacia-trenuvalni-vpravi-sprosenna-v-grupah-prigolosnih-cerguvanna-golosnih-i-prigolosnih-zvukiv-526681.html" TargetMode="External"/><Relationship Id="rId225" Type="http://schemas.openxmlformats.org/officeDocument/2006/relationships/hyperlink" Target="https://super.urok-ua.com/konspekt-uroku-ukrayinskoyi-movi-dlya-5-klasu-osnova-slova-i-zakinchennya-znachushhi-chastini-slova/" TargetMode="External"/><Relationship Id="rId432" Type="http://schemas.openxmlformats.org/officeDocument/2006/relationships/hyperlink" Target="https://learningapps.org/17630486" TargetMode="External"/><Relationship Id="rId877" Type="http://schemas.openxmlformats.org/officeDocument/2006/relationships/hyperlink" Target="https://vseosvita.ua/library/konspekt-uroku-ukrainskoi-movi-na-temu-recenna-z-odnoridnimi-clenami-bez-spolucnikiv-i-zi-spolucnikami-a-ale-i-koma-miz-odnoridnimi-clenami-5-klas-109371.html" TargetMode="External"/><Relationship Id="rId1062" Type="http://schemas.openxmlformats.org/officeDocument/2006/relationships/hyperlink" Target="https://learningapps.org/4049452" TargetMode="External"/><Relationship Id="rId737" Type="http://schemas.openxmlformats.org/officeDocument/2006/relationships/hyperlink" Target="https://learningapps.org/4205334" TargetMode="External"/><Relationship Id="rId944" Type="http://schemas.openxmlformats.org/officeDocument/2006/relationships/hyperlink" Target="https://learningapps.org/9501621" TargetMode="External"/><Relationship Id="rId73" Type="http://schemas.openxmlformats.org/officeDocument/2006/relationships/hyperlink" Target="https://msenmediastorage.blob.core.windows.net/resources/0e546943-8bc6-4a0e-8fb7-dc466725770c.pdf" TargetMode="External"/><Relationship Id="rId169" Type="http://schemas.openxmlformats.org/officeDocument/2006/relationships/hyperlink" Target="https://learningapps.org/21699541" TargetMode="External"/><Relationship Id="rId376" Type="http://schemas.openxmlformats.org/officeDocument/2006/relationships/hyperlink" Target="https://naurok.com.ua/zbirnik-didaktichnih-vprav-z-fonetiki-5-klas-12122.html" TargetMode="External"/><Relationship Id="rId583" Type="http://schemas.openxmlformats.org/officeDocument/2006/relationships/hyperlink" Target="https://vseosvita.ua/library/osnovni-vipadki-cerguvanna-u-v-i-j-z-iz-zi-169270.html" TargetMode="External"/><Relationship Id="rId790" Type="http://schemas.openxmlformats.org/officeDocument/2006/relationships/hyperlink" Target="https://naurok.com.ua/vidi-rechen-za-metoyu-vislovlennya-za-emociynim-zabarvlennyam-5-klas-279054.html" TargetMode="External"/><Relationship Id="rId804" Type="http://schemas.openxmlformats.org/officeDocument/2006/relationships/hyperlink" Target="http://www.barabooka.com.ua/vid-maloi-prigodi-do-istorii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naurok.com.ua/konspekt-uroku-z-ukra-nsko-movi-dlya-5-klasu-na-tema-zminni-i-nezminni-slova-abo-virtualna-podorozh-do-zooparku-579.html" TargetMode="External"/><Relationship Id="rId443" Type="http://schemas.openxmlformats.org/officeDocument/2006/relationships/hyperlink" Target="https://naurok.com.ua/urok-analiz-pomilok-dopuschenih-u-kontrolnomu-diktanti-283730.html" TargetMode="External"/><Relationship Id="rId650" Type="http://schemas.openxmlformats.org/officeDocument/2006/relationships/hyperlink" Target="https://naurok.com.ua/konspekt-uroku-na-temu-pravila-vzhivannya-apostrofa-88317.html" TargetMode="External"/><Relationship Id="rId888" Type="http://schemas.openxmlformats.org/officeDocument/2006/relationships/hyperlink" Target="https://vseosvita.ua/library/uzagalnuvalne-slovo-v-recenni-z-odnoridnimi-clenami-dvokrapka-pri-uzagalnuvalnih-slovah-u-recennah-z-odnoridnimi-clenami-213254.html" TargetMode="External"/><Relationship Id="rId1073" Type="http://schemas.openxmlformats.org/officeDocument/2006/relationships/hyperlink" Target="https://learningapps.org/4205334" TargetMode="External"/><Relationship Id="rId303" Type="http://schemas.openxmlformats.org/officeDocument/2006/relationships/hyperlink" Target="https://vseosvita.ua/library/prezentacia-do-uroku-ukrainskoi-movi-po-temi-budova-slova-159911.html" TargetMode="External"/><Relationship Id="rId748" Type="http://schemas.openxmlformats.org/officeDocument/2006/relationships/hyperlink" Target="https://naurok.com.ua/rozrobka-urokiv-z-temi-vidomosti-z-sintaksisu-i-punktuaci-elementi-stilistiki-5-klas-140997.html" TargetMode="External"/><Relationship Id="rId955" Type="http://schemas.openxmlformats.org/officeDocument/2006/relationships/hyperlink" Target="https://naurok.com.ua/prezentaciya-5-klas-ukra-nska-mova-skladni-rechennya-z-spoluchnikovim-ta-bezspoluchnikovim-zv-yazkom-162140.html" TargetMode="External"/><Relationship Id="rId1140" Type="http://schemas.openxmlformats.org/officeDocument/2006/relationships/hyperlink" Target="https://naurok.com.ua/nestandartni-domashni-zavdannya-z-ukra-nsko-movi-5-klas-rozmalovki-114964.html" TargetMode="External"/><Relationship Id="rId84" Type="http://schemas.openxmlformats.org/officeDocument/2006/relationships/hyperlink" Target="https://ridne-slovo.com.ua/duktantu-z-ukrainskoi-movu/45-diktanti-dlya-5-klasu.html" TargetMode="External"/><Relationship Id="rId387" Type="http://schemas.openxmlformats.org/officeDocument/2006/relationships/hyperlink" Target="https://webpen.com.ua/pages/linguistic_norm/letter_G.html" TargetMode="External"/><Relationship Id="rId510" Type="http://schemas.openxmlformats.org/officeDocument/2006/relationships/hyperlink" Target="https://www.youtube.com/watch?v=u4yR6Z97Xi8" TargetMode="External"/><Relationship Id="rId594" Type="http://schemas.openxmlformats.org/officeDocument/2006/relationships/hyperlink" Target="https://naurok.com.ua/urok-ukra-nsko-movi-5-klas-esey-pro-krasu-ta-milozvuchnist-ukra-nsko-movi-15304.html" TargetMode="External"/><Relationship Id="rId608" Type="http://schemas.openxmlformats.org/officeDocument/2006/relationships/hyperlink" Target="https://artword.com.ua/59-pravila-vzhivannya-znaka-myakshennya-z-ukrayinskoyi-movi-v-5-mu-klas.html" TargetMode="External"/><Relationship Id="rId815" Type="http://schemas.openxmlformats.org/officeDocument/2006/relationships/hyperlink" Target="https://www.youtube.com/watch?v=-4nlZN1_MNQ" TargetMode="External"/><Relationship Id="rId247" Type="http://schemas.openxmlformats.org/officeDocument/2006/relationships/hyperlink" Target="https://vseosvita.ua/library/rm-no-7-pismovij-dokladnij-perekaz-hudoznogo-tekstu-rozpovidnogo-harakteru-z-elementami-opisu-tvarini-355465.html" TargetMode="External"/><Relationship Id="rId899" Type="http://schemas.openxmlformats.org/officeDocument/2006/relationships/hyperlink" Target="https://vseosvita.ua/library/odnoridni-cleni-recenna-trenuvalni-vpravi-480026.html" TargetMode="External"/><Relationship Id="rId1000" Type="http://schemas.openxmlformats.org/officeDocument/2006/relationships/hyperlink" Target="https://vseosvita.ua/library/prezentacia-prama-movarozdilovi-znaki-pri-pramij-movi-285874.html" TargetMode="External"/><Relationship Id="rId1084" Type="http://schemas.openxmlformats.org/officeDocument/2006/relationships/hyperlink" Target="https://learningapps.org/1757020" TargetMode="External"/><Relationship Id="rId107" Type="http://schemas.openxmlformats.org/officeDocument/2006/relationships/hyperlink" Target="https://learningapps.org/15221621" TargetMode="External"/><Relationship Id="rId454" Type="http://schemas.openxmlformats.org/officeDocument/2006/relationships/hyperlink" Target="https://vseosvita.ua/library/ukrainska-mova-test-nagolos-5-klas-157489.html" TargetMode="External"/><Relationship Id="rId661" Type="http://schemas.openxmlformats.org/officeDocument/2006/relationships/hyperlink" Target="https://vseosvita.ua/library/urok-ukrainskoi-movi-5-klas-pravila-vzivanna-apostrofa-prezentacia-540834.html" TargetMode="External"/><Relationship Id="rId759" Type="http://schemas.openxmlformats.org/officeDocument/2006/relationships/hyperlink" Target="https://subject.com.ua/lesson/mova/5klas_3/17.html" TargetMode="External"/><Relationship Id="rId966" Type="http://schemas.openxmlformats.org/officeDocument/2006/relationships/hyperlink" Target="https://www.youtube.com/watch?v=dV0z1JRyU7Q" TargetMode="External"/><Relationship Id="rId11" Type="http://schemas.openxmlformats.org/officeDocument/2006/relationships/hyperlink" Target="https://naurok.com.ua/urok-vstup-znachennya-movi-v-zhitti-lyudini-i-suspilstva-ukra-nska-mova---derzhavna-mova-ukra-ni-5-klas-247855.html" TargetMode="External"/><Relationship Id="rId314" Type="http://schemas.openxmlformats.org/officeDocument/2006/relationships/hyperlink" Target="https://vseosvita.ua/test/pravopys-znachushchykh-chastyn-slova-116763.html" TargetMode="External"/><Relationship Id="rId398" Type="http://schemas.openxmlformats.org/officeDocument/2006/relationships/hyperlink" Target="https://naurok.com.ua/prezentaciya-poznachennya-zvukiv-movlennya-na-pismi-alfavit-spivvidnoshennya-zvukiv-i-bukv-41669.html" TargetMode="External"/><Relationship Id="rId521" Type="http://schemas.openxmlformats.org/officeDocument/2006/relationships/hyperlink" Target="https://webpen.com.ua/pages/Pravopys_Pryholosnyh/spelling_consonants.html" TargetMode="External"/><Relationship Id="rId619" Type="http://schemas.openxmlformats.org/officeDocument/2006/relationships/hyperlink" Target="https://naurok.com.ua/urok-ukra-nsko-movi-v-5-klasi-pravila-vzhivannya-znaka-m-yakshennya-trenuvalni-vpravi-95207.html" TargetMode="External"/><Relationship Id="rId1151" Type="http://schemas.openxmlformats.org/officeDocument/2006/relationships/hyperlink" Target="https://urok-ua.com/uzahalnennya-vyvchenoho-z-ukrajinskoji-movy-u-5-klasi-protyahom-roku/" TargetMode="External"/><Relationship Id="rId95" Type="http://schemas.openxmlformats.org/officeDocument/2006/relationships/hyperlink" Target="https://www.youtube.com/watch?v=sh0ukrmN_NU" TargetMode="External"/><Relationship Id="rId160" Type="http://schemas.openxmlformats.org/officeDocument/2006/relationships/hyperlink" Target="https://vseosvita.ua/library/plan-konspekt-uroku-z-ukrainskoi-movi-dla-ucniv-5-klasu-zvazne-movlenna-movlennevi-pomilki-j-nedoliki-prakticno-vidi-pomilok-dopusenih-u-perekazi-anal-301267.html" TargetMode="External"/><Relationship Id="rId826" Type="http://schemas.openxmlformats.org/officeDocument/2006/relationships/hyperlink" Target="https://learningapps.org/1931561" TargetMode="External"/><Relationship Id="rId1011" Type="http://schemas.openxmlformats.org/officeDocument/2006/relationships/hyperlink" Target="https://naurok.com.ua/prezentaciya-do-uroku-dialog-tire-pri-dialozi-292591.html" TargetMode="External"/><Relationship Id="rId1109" Type="http://schemas.openxmlformats.org/officeDocument/2006/relationships/hyperlink" Target="https://vseosvita.ua/library/zrazki-diktantiv-z-ukrainskoi-movi-5-klas-206676.html" TargetMode="External"/><Relationship Id="rId258" Type="http://schemas.openxmlformats.org/officeDocument/2006/relationships/hyperlink" Target="https://www.youtube.com/watch?v=kajAzstZD6w" TargetMode="External"/><Relationship Id="rId465" Type="http://schemas.openxmlformats.org/officeDocument/2006/relationships/hyperlink" Target="https://ukr-mova.in.ua/library/antusurzhuk/" TargetMode="External"/><Relationship Id="rId672" Type="http://schemas.openxmlformats.org/officeDocument/2006/relationships/hyperlink" Target="https://naurok.com.ua/materiali-do-uroku-hmari-sliv-orfografiya-orfoepiya-62048.html" TargetMode="External"/><Relationship Id="rId1095" Type="http://schemas.openxmlformats.org/officeDocument/2006/relationships/hyperlink" Target="https://learningapps.org/9155478" TargetMode="External"/><Relationship Id="rId22" Type="http://schemas.openxmlformats.org/officeDocument/2006/relationships/hyperlink" Target="http://www.myshared.ru/slide/1095713/" TargetMode="External"/><Relationship Id="rId118" Type="http://schemas.openxmlformats.org/officeDocument/2006/relationships/hyperlink" Target="https://vseosvita.ua/library/test-prame-i-perenosne-znacenna-sliv-234546.html" TargetMode="External"/><Relationship Id="rId325" Type="http://schemas.openxmlformats.org/officeDocument/2006/relationships/hyperlink" Target="https://naurok.com.ua/test/napisannya-prefiksiv-pre--pri--pri-260964.html" TargetMode="External"/><Relationship Id="rId532" Type="http://schemas.openxmlformats.org/officeDocument/2006/relationships/hyperlink" Target="https://vseosvita.ua/library/individualni-kartki-pravopis-prefiksiv-roz-bez-z-zi-s-163574.html" TargetMode="External"/><Relationship Id="rId977" Type="http://schemas.openxmlformats.org/officeDocument/2006/relationships/hyperlink" Target="https://vseosvita.ua/library/skladni-recenna-z-bezspolucnikovim-i-spolucnikovim-zvazkom-didakticnij-material-do-gri-svidkij-potag-5-klas-160749.html" TargetMode="External"/><Relationship Id="rId1162" Type="http://schemas.openxmlformats.org/officeDocument/2006/relationships/hyperlink" Target="https://lms.e-school.net.ua/courses/course-v1:UIED+Ukrainian-language-5th-grade+2020/course/" TargetMode="External"/><Relationship Id="rId171" Type="http://schemas.openxmlformats.org/officeDocument/2006/relationships/hyperlink" Target="https://vseosvita.ua/test/synonimy-antonimy-omonimy-317614.html" TargetMode="External"/><Relationship Id="rId837" Type="http://schemas.openxmlformats.org/officeDocument/2006/relationships/hyperlink" Target="https://naurok.com.ua/test/drugoryadni-chleni-rechennya-oznachennya-66176.html" TargetMode="External"/><Relationship Id="rId1022" Type="http://schemas.openxmlformats.org/officeDocument/2006/relationships/hyperlink" Target="http://ditky.info/load/diktanti/5_klas_kontrolni_diktanti_perevirka_orfografichnoji_i_punktuacijnoji_gramotnosti/121-1-0-6540" TargetMode="External"/><Relationship Id="rId269" Type="http://schemas.openxmlformats.org/officeDocument/2006/relationships/hyperlink" Target="https://learningapps.org/20416705" TargetMode="External"/><Relationship Id="rId476" Type="http://schemas.openxmlformats.org/officeDocument/2006/relationships/hyperlink" Target="https://naurok.com.ua/test/kontrolna-robota-zvuki-movi-i-zvuki-movlennya-1293717.html" TargetMode="External"/><Relationship Id="rId683" Type="http://schemas.openxmlformats.org/officeDocument/2006/relationships/hyperlink" Target="https://www.youtube.com/watch?v=JWzmRjBNznM" TargetMode="External"/><Relationship Id="rId890" Type="http://schemas.openxmlformats.org/officeDocument/2006/relationships/hyperlink" Target="https://naurok.com.ua/prezentaciya-uzagalnyuvalne-slovo-v-rechenni-z-odnoridnimi-chlenami-dvokrapka-i-tire-pri-uzagalnyuvalnih-slovah-u-rechennyah-z-odnoridnimi-chlenami-166661.html" TargetMode="External"/><Relationship Id="rId904" Type="http://schemas.openxmlformats.org/officeDocument/2006/relationships/hyperlink" Target="https://learningapps.org/10369753" TargetMode="External"/><Relationship Id="rId33" Type="http://schemas.openxmlformats.org/officeDocument/2006/relationships/hyperlink" Target="https://naurok.com.ua/urok-kontrolne-chitannya-movchki-275714.html" TargetMode="External"/><Relationship Id="rId129" Type="http://schemas.openxmlformats.org/officeDocument/2006/relationships/hyperlink" Target="https://www.youtube.com/watch?v=99JIfR7tD7s&amp;t=30s" TargetMode="External"/><Relationship Id="rId336" Type="http://schemas.openxmlformats.org/officeDocument/2006/relationships/hyperlink" Target="https://vseosvita.ua/library/didakticni-materiali-dla-opracuvanna-temi-budova-slova-110126.html" TargetMode="External"/><Relationship Id="rId543" Type="http://schemas.openxmlformats.org/officeDocument/2006/relationships/hyperlink" Target="https://webpen.com.ua/pages/Pravopys_Pryholosnyh/Sproschnnia_v_prygoloshyh.html" TargetMode="External"/><Relationship Id="rId988" Type="http://schemas.openxmlformats.org/officeDocument/2006/relationships/hyperlink" Target="https://naurok.com.ua/konspekt-uroku-pryama-mova-rozdilovi-znaki-pri-pryamiy-movi-135711.html" TargetMode="External"/><Relationship Id="rId1173" Type="http://schemas.openxmlformats.org/officeDocument/2006/relationships/hyperlink" Target="https://vseosvita.ua/library/didakticni-materiali-z-ukrainskoi-movi-dla-5-klasu-9189.html" TargetMode="External"/><Relationship Id="rId182" Type="http://schemas.openxmlformats.org/officeDocument/2006/relationships/hyperlink" Target="https://vseosvita.ua/test/synonimy-antonimy-omonimy-paronimy-341670.html" TargetMode="External"/><Relationship Id="rId403" Type="http://schemas.openxmlformats.org/officeDocument/2006/relationships/hyperlink" Target="https://learningapps.org/4013931" TargetMode="External"/><Relationship Id="rId750" Type="http://schemas.openxmlformats.org/officeDocument/2006/relationships/hyperlink" Target="https://naurok.com.ua/vidminnist-slovospoluchennya-vid-slova-y-rechennya-golovne-y-zalezhne-slovo-v-slovospoluchenni-154201.html" TargetMode="External"/><Relationship Id="rId848" Type="http://schemas.openxmlformats.org/officeDocument/2006/relationships/hyperlink" Target="https://naurok.com.ua/prezentaciya-drugoryadni-chleni-rechennya-159639.html" TargetMode="External"/><Relationship Id="rId1033" Type="http://schemas.openxmlformats.org/officeDocument/2006/relationships/hyperlink" Target="https://naurok.com.ua/prezentaciya-do-uroku-ukra-nsko-movi-v-5-klasi-pryama-mova-dialog-trenuvalni-vpravi-280308.html" TargetMode="External"/><Relationship Id="rId487" Type="http://schemas.openxmlformats.org/officeDocument/2006/relationships/hyperlink" Target="https://naurok.com.ua/test/nenagolosheni-e-i-v-koreni-slova-9007.html" TargetMode="External"/><Relationship Id="rId610" Type="http://schemas.openxmlformats.org/officeDocument/2006/relationships/hyperlink" Target="https://naurok.com.ua/prezentaciya-poznachennya-m-yakosti-prigolosnih-na-pismi-bukvami-i-e-yu-ya-124730.html" TargetMode="External"/><Relationship Id="rId694" Type="http://schemas.openxmlformats.org/officeDocument/2006/relationships/hyperlink" Target="https://urok.osvita.ua/materials/mova/26069/" TargetMode="External"/><Relationship Id="rId708" Type="http://schemas.openxmlformats.org/officeDocument/2006/relationships/hyperlink" Target="https://learningapps.org/2381356" TargetMode="External"/><Relationship Id="rId915" Type="http://schemas.openxmlformats.org/officeDocument/2006/relationships/hyperlink" Target="https://naurok.com.ua/urok-zvertannya-neposhireni-y-poshireni-zvertannya-rozdilovi-znaki-pri-zvertanni-200258.html" TargetMode="External"/><Relationship Id="rId347" Type="http://schemas.openxmlformats.org/officeDocument/2006/relationships/hyperlink" Target="https://vseosvita.ua/test/kontrolna-robota-za-temoiu-budova-slova-5-klas-73110.html" TargetMode="External"/><Relationship Id="rId999" Type="http://schemas.openxmlformats.org/officeDocument/2006/relationships/hyperlink" Target="https://vseosvita.ua/library/konspekt-uroku-prama-mova-rozdilovi-znaki-pri-pramij-movi-129276.html" TargetMode="External"/><Relationship Id="rId1100" Type="http://schemas.openxmlformats.org/officeDocument/2006/relationships/hyperlink" Target="https://pustunchik.ua/ua/online-school/history" TargetMode="External"/><Relationship Id="rId44" Type="http://schemas.openxmlformats.org/officeDocument/2006/relationships/hyperlink" Target="https://naurok.com.ua/zoshit-rozvitok-movlennya-5-klas-150789.html" TargetMode="External"/><Relationship Id="rId554" Type="http://schemas.openxmlformats.org/officeDocument/2006/relationships/hyperlink" Target="https://vseosvita.ua/library/slovnikovi-diktanti-z-ukrainskoi-movi-dla-5-8-klasiv-24024.html" TargetMode="External"/><Relationship Id="rId761" Type="http://schemas.openxmlformats.org/officeDocument/2006/relationships/hyperlink" Target="https://vseosvita.ua/library/slovospolucenna-vidminnist-slovospolucenna-vid-slova-i-recenna-421299.html" TargetMode="External"/><Relationship Id="rId859" Type="http://schemas.openxmlformats.org/officeDocument/2006/relationships/hyperlink" Target="https://vseosvita.ua/test/druhoriadni-chleny-rechennia-5-klas-204759.html" TargetMode="External"/><Relationship Id="rId193" Type="http://schemas.openxmlformats.org/officeDocument/2006/relationships/hyperlink" Target="https://naurok.com.ua/test/leksikologiya-povtorennya-1598266.html" TargetMode="External"/><Relationship Id="rId207" Type="http://schemas.openxmlformats.org/officeDocument/2006/relationships/hyperlink" Target="https://naurok.com.ua/test/leksikologiya-1594121.html" TargetMode="External"/><Relationship Id="rId414" Type="http://schemas.openxmlformats.org/officeDocument/2006/relationships/hyperlink" Target="https://naurok.com.ua/test/zvukove-znachennya-bukv-ya-yu-e-sch-1227207.html" TargetMode="External"/><Relationship Id="rId498" Type="http://schemas.openxmlformats.org/officeDocument/2006/relationships/hyperlink" Target="https://vsimosvita.com/konspekt-uroku-ukrayinskoyi-movi-dlya-5-klasu-na-temu-quot-nayuzhivanishi-orfogrami-trenuvalni-vpravi-quot/" TargetMode="External"/><Relationship Id="rId621" Type="http://schemas.openxmlformats.org/officeDocument/2006/relationships/hyperlink" Target="https://ppt-online.org/418983" TargetMode="External"/><Relationship Id="rId1044" Type="http://schemas.openxmlformats.org/officeDocument/2006/relationships/hyperlink" Target="https://vseosvita.ua/test/pidsumkova-diahnostuvalnu-robota-5-klas-nush-937673.html" TargetMode="External"/><Relationship Id="rId260" Type="http://schemas.openxmlformats.org/officeDocument/2006/relationships/hyperlink" Target="https://learningapps.org/14850803" TargetMode="External"/><Relationship Id="rId719" Type="http://schemas.openxmlformats.org/officeDocument/2006/relationships/hyperlink" Target="https://naurok.com.ua/test/5-klas-podvoennya-bukv-na-poznachennya-podovzhenih-prigolosnih-1285370.html" TargetMode="External"/><Relationship Id="rId926" Type="http://schemas.openxmlformats.org/officeDocument/2006/relationships/hyperlink" Target="https://vseosvita.ua/test/zvertannia-rozdilovi-znaky-pry-zvertanni-23466.html" TargetMode="External"/><Relationship Id="rId1111" Type="http://schemas.openxmlformats.org/officeDocument/2006/relationships/hyperlink" Target="https://ridne-slovo.com.ua/duktantu-z-ukrainskoi-movu/45-diktanti-dlya-5-klasu.html" TargetMode="External"/><Relationship Id="rId55" Type="http://schemas.openxmlformats.org/officeDocument/2006/relationships/hyperlink" Target="https://subject.com.ua/lesson/mova/5klas_5/6.html" TargetMode="External"/><Relationship Id="rId120" Type="http://schemas.openxmlformats.org/officeDocument/2006/relationships/hyperlink" Target="https://naurok.com.ua/dokladniy-usniy-perekaz-rozpovidnogo-tekstu-hudozhnogo-stilyu-z-elementami-opisu-tvarin-scho-mistit-sinonimi-ta-antonimi-za-kolektivno-skladenim-planom-116928.html" TargetMode="External"/><Relationship Id="rId358" Type="http://schemas.openxmlformats.org/officeDocument/2006/relationships/hyperlink" Target="https://learningapps.org/8483382" TargetMode="External"/><Relationship Id="rId565" Type="http://schemas.openxmlformats.org/officeDocument/2006/relationships/hyperlink" Target="https://learningapps.org/8346993" TargetMode="External"/><Relationship Id="rId772" Type="http://schemas.openxmlformats.org/officeDocument/2006/relationships/hyperlink" Target="https://vseosvita.ua/library/prezentacia-recenna-jogo-gramaticna-osnova-pidmet-i-prisudok-5-klas-117506.html" TargetMode="External"/><Relationship Id="rId218" Type="http://schemas.openxmlformats.org/officeDocument/2006/relationships/hyperlink" Target="https://vseosvita.ua/test/leksychna-pomylka-315616.html" TargetMode="External"/><Relationship Id="rId425" Type="http://schemas.openxmlformats.org/officeDocument/2006/relationships/hyperlink" Target="https://naurok.com.ua/urok-sklad-nagolos-osnovni-pravila-perenosu-15954.html" TargetMode="External"/><Relationship Id="rId632" Type="http://schemas.openxmlformats.org/officeDocument/2006/relationships/hyperlink" Target="https://vseosvita.ua/library/prezentacia-slova-z-jo-o-sifrovki-38503.html" TargetMode="External"/><Relationship Id="rId1055" Type="http://schemas.openxmlformats.org/officeDocument/2006/relationships/hyperlink" Target="https://vseosvita.ua/test/leksykolohiia-povtorennia-57282.html" TargetMode="External"/><Relationship Id="rId271" Type="http://schemas.openxmlformats.org/officeDocument/2006/relationships/hyperlink" Target="https://vseosvita.ua/library/konspekt-uroku-z-ukrainskoi-movi-u-5-klasi-za-temou-prefiks-ak-znacusa-castina-slova-285404.html" TargetMode="External"/><Relationship Id="rId937" Type="http://schemas.openxmlformats.org/officeDocument/2006/relationships/hyperlink" Target="https://vseosvita.ua/test/zvertannia-vstavni-slova-5-klas-18631.html" TargetMode="External"/><Relationship Id="rId1122" Type="http://schemas.openxmlformats.org/officeDocument/2006/relationships/hyperlink" Target="https://learningapps.org/3884901" TargetMode="External"/><Relationship Id="rId66" Type="http://schemas.openxmlformats.org/officeDocument/2006/relationships/hyperlink" Target="https://naurok.com.ua/prezentaciya-tipi-movlennya-55853.html" TargetMode="External"/><Relationship Id="rId131" Type="http://schemas.openxmlformats.org/officeDocument/2006/relationships/hyperlink" Target="https://naurok.com.ua/konspekt-uroku-z-ukra-nsko-movi-u-5-klasi-sinonimi-15280.html" TargetMode="External"/><Relationship Id="rId369" Type="http://schemas.openxmlformats.org/officeDocument/2006/relationships/hyperlink" Target="https://learningapps.org/17439702" TargetMode="External"/><Relationship Id="rId576" Type="http://schemas.openxmlformats.org/officeDocument/2006/relationships/hyperlink" Target="https://ukr-mova.in.ua/library/orfografiya/cherguvannya-i-y-ta" TargetMode="External"/><Relationship Id="rId783" Type="http://schemas.openxmlformats.org/officeDocument/2006/relationships/hyperlink" Target="https://naurok.com.ua/prezentaciya-do-rozrobki-uroku-z-ukra-nsko-movi-u-5-klasi-rechennya-yogo-gramatichna-osnova-pidmet-i-prisudok-rechennya-z-odnim-golovnim-chlenom-zagalne-oznayomlennya-43568.html" TargetMode="External"/><Relationship Id="rId990" Type="http://schemas.openxmlformats.org/officeDocument/2006/relationships/hyperlink" Target="https://naurok.com.ua/prezentaciya-na-temu-pryama-mova-5-klas-181043.html" TargetMode="External"/><Relationship Id="rId229" Type="http://schemas.openxmlformats.org/officeDocument/2006/relationships/hyperlink" Target="https://www.youtube.com/watch?v=V0sOLkFcu5U" TargetMode="External"/><Relationship Id="rId436" Type="http://schemas.openxmlformats.org/officeDocument/2006/relationships/hyperlink" Target="https://ridna-mova.com.ua/ukrainski-duktantu-na-rizni-tematuku/11-diktanti-dlya-5-klasu.html" TargetMode="External"/><Relationship Id="rId643" Type="http://schemas.openxmlformats.org/officeDocument/2006/relationships/hyperlink" Target="https://www.youtube.com/watch?v=AUOg6m_wfnI" TargetMode="External"/><Relationship Id="rId1066" Type="http://schemas.openxmlformats.org/officeDocument/2006/relationships/hyperlink" Target="https://vseosvita.ua/library/povtorenna-ta-uzagalnenna-znan-z-temi-fonetika-grafika-orfoepia-orfografia-216133.html" TargetMode="External"/><Relationship Id="rId850" Type="http://schemas.openxmlformats.org/officeDocument/2006/relationships/hyperlink" Target="https://www.youtube.com/watch?v=H8RIK-dSugo" TargetMode="External"/><Relationship Id="rId948" Type="http://schemas.openxmlformats.org/officeDocument/2006/relationships/hyperlink" Target="https://vseosvita.ua/library/rozvitok-movlenna-list-do-ridnoi-ludini-z-vikoristannam-zvertan-ta-vstavnih-sliv-dilovi-paperi-oformlenna-konverta-abo-adresi-na-postovij-listivci-232849.html" TargetMode="External"/><Relationship Id="rId1133" Type="http://schemas.openxmlformats.org/officeDocument/2006/relationships/hyperlink" Target="https://vseosvita.ua/test/leksychni-pomylky-za-oavramenkom-338556.html" TargetMode="External"/><Relationship Id="rId77" Type="http://schemas.openxmlformats.org/officeDocument/2006/relationships/hyperlink" Target="https://vseosvita.ua/library/rm-no9-usnij-vibirkovij-perekaz-hudoznogo-tekstu-so-mistit-opis-predmeta-za-kolektivno-skladenim-planom-475236.html" TargetMode="External"/><Relationship Id="rId282" Type="http://schemas.openxmlformats.org/officeDocument/2006/relationships/hyperlink" Target="https://www.youtube.com/watch?v=GLKLWkHHrFg" TargetMode="External"/><Relationship Id="rId503" Type="http://schemas.openxmlformats.org/officeDocument/2006/relationships/hyperlink" Target="https://learningapps.org/7945210" TargetMode="External"/><Relationship Id="rId587" Type="http://schemas.openxmlformats.org/officeDocument/2006/relationships/hyperlink" Target="https://www.youtube.com/watch?v=ibiw6kYUMCQ" TargetMode="External"/><Relationship Id="rId710" Type="http://schemas.openxmlformats.org/officeDocument/2006/relationships/hyperlink" Target="https://vseosvita.ua/test/trenuvalna-vprava-podvoiennia-bukv-na-poznachennia-podovzhenykh-pryholosnykh-530521.html" TargetMode="External"/><Relationship Id="rId808" Type="http://schemas.openxmlformats.org/officeDocument/2006/relationships/hyperlink" Target="https://naurok.com.ua/pismoviy-tvir-rozdum-v-hudozhnomu-stili-261273.html" TargetMode="External"/><Relationship Id="rId8" Type="http://schemas.openxmlformats.org/officeDocument/2006/relationships/hyperlink" Target="https://lib.imzo.gov.ua/wa-data/public/site/books2/5kl-vidbyr/%D0%97%D0%B0%D0%B1%D0%BE%D0%BB%D0%BE%D1%82%D0%BD%D0%B8%D0%B9_%D0%A3%D0%BA%D1%80%D0%9C%D0%BE%D0%B2_%D0%9F_5.%D0%A3%D0%BA%D1%80.pdf" TargetMode="External"/><Relationship Id="rId142" Type="http://schemas.openxmlformats.org/officeDocument/2006/relationships/hyperlink" Target="https://naurok.com.ua/konspekt-uroku-antonimi-ukra-nska-mova-5-klas-143988.html" TargetMode="External"/><Relationship Id="rId447" Type="http://schemas.openxmlformats.org/officeDocument/2006/relationships/hyperlink" Target="https://naurok.com.ua/prezentaciya-sklad-nagolos-260259.html" TargetMode="External"/><Relationship Id="rId794" Type="http://schemas.openxmlformats.org/officeDocument/2006/relationships/hyperlink" Target="https://www.youtube.com/watch?v=Ui4ZY74nHFs" TargetMode="External"/><Relationship Id="rId1077" Type="http://schemas.openxmlformats.org/officeDocument/2006/relationships/hyperlink" Target="https://naurok.com.ua/test/5-klas-povtorennya-z-temi-fonetika-grafika-orfoepiya-orfografiya-2-956088.html" TargetMode="External"/><Relationship Id="rId654" Type="http://schemas.openxmlformats.org/officeDocument/2006/relationships/hyperlink" Target="https://www.youtube.com/watch?v=sXvIX2ftyco" TargetMode="External"/><Relationship Id="rId861" Type="http://schemas.openxmlformats.org/officeDocument/2006/relationships/hyperlink" Target="https://www.schoollife.org.ua/syntaksychnyj-rozbir-rechennya-5-klas-ukrayinska-mova/" TargetMode="External"/><Relationship Id="rId959" Type="http://schemas.openxmlformats.org/officeDocument/2006/relationships/hyperlink" Target="https://learningapps.org/22210909" TargetMode="External"/><Relationship Id="rId293" Type="http://schemas.openxmlformats.org/officeDocument/2006/relationships/hyperlink" Target="https://naurok.com.ua/prezentaciya-do-uroku-v-p-yatomu-klasi-rozvitok-movlennya-10-pismoviy-tvir-opis-tvarini-z-vikoristannyam-sliv-iz-sufiksami-ta-prefiksami-u-hudozhnomu-stili-112247.html" TargetMode="External"/><Relationship Id="rId307" Type="http://schemas.openxmlformats.org/officeDocument/2006/relationships/hyperlink" Target="https://subject.com.ua/lesson/mova/5klas_5/24.html" TargetMode="External"/><Relationship Id="rId514" Type="http://schemas.openxmlformats.org/officeDocument/2006/relationships/hyperlink" Target="https://vseosvita.ua/test/vymova-pryholosnykh-zvukiv-upodibnennia-pryholosnykh-171066.html" TargetMode="External"/><Relationship Id="rId721" Type="http://schemas.openxmlformats.org/officeDocument/2006/relationships/hyperlink" Target="http://ditky.info/load/diktanti/5_klas_kontrolni_diktanti_perevirka_orfografichnoji_i_punktuacijnoji_gramotnosti/121-1-0-6540" TargetMode="External"/><Relationship Id="rId1144" Type="http://schemas.openxmlformats.org/officeDocument/2006/relationships/hyperlink" Target="https://learningapps.org/4504582" TargetMode="External"/><Relationship Id="rId88" Type="http://schemas.openxmlformats.org/officeDocument/2006/relationships/hyperlink" Target="https://vseosvita.ua/library/konspekt-uroku-z-ukrainskoi-movi-dla-5-klasu-na-temu-leksicne-znacenna-odnoznacni-ta-bagatoznacni-slova-oznajomlenna-z-tlumacnim-slovnikom-55031.html" TargetMode="External"/><Relationship Id="rId153" Type="http://schemas.openxmlformats.org/officeDocument/2006/relationships/hyperlink" Target="https://learningapps.org/5051098" TargetMode="External"/><Relationship Id="rId360" Type="http://schemas.openxmlformats.org/officeDocument/2006/relationships/hyperlink" Target="https://naurok.com.ua/test/zvuki-movi-y-zvuki-movlennya-golosni-ta-prigolosni-zvuki-1128552.html" TargetMode="External"/><Relationship Id="rId598" Type="http://schemas.openxmlformats.org/officeDocument/2006/relationships/hyperlink" Target="https://www.youtube.com/watch?v=7pZ2jxzmkl8" TargetMode="External"/><Relationship Id="rId819" Type="http://schemas.openxmlformats.org/officeDocument/2006/relationships/hyperlink" Target="https://naurok.com.ua/test/drugoryadni-chleni-rechennya-dodatok-53032.html" TargetMode="External"/><Relationship Id="rId1004" Type="http://schemas.openxmlformats.org/officeDocument/2006/relationships/hyperlink" Target="https://learningapps.org/5055562" TargetMode="External"/><Relationship Id="rId220" Type="http://schemas.openxmlformats.org/officeDocument/2006/relationships/hyperlink" Target="https://naurok.com.ua/test/leksikologiya-5-klas-kontrolna-robota-1066252.html" TargetMode="External"/><Relationship Id="rId458" Type="http://schemas.openxmlformats.org/officeDocument/2006/relationships/hyperlink" Target="https://subject.com.ua/lesson/mova/5klas_2/4.html" TargetMode="External"/><Relationship Id="rId665" Type="http://schemas.openxmlformats.org/officeDocument/2006/relationships/hyperlink" Target="https://naurok.com.ua/didaktichniy-material-kartki-5-klas-apostrof-295851.html" TargetMode="External"/><Relationship Id="rId872" Type="http://schemas.openxmlformats.org/officeDocument/2006/relationships/hyperlink" Target="https://naurok.com.ua/test/kontrolna-robota-5-slovospoluchennya-rechennya-golovni-i-drugoryadni-chleni-rechennya-1373718.html" TargetMode="External"/><Relationship Id="rId1088" Type="http://schemas.openxmlformats.org/officeDocument/2006/relationships/hyperlink" Target="https://naurok.com.ua/urok-ukra-nsko-movi-v-5-klasi-povtorennya-ta-uzagalnennya-materialu-z-temi-sintaksis-i-punktuaciya-45827.html" TargetMode="External"/><Relationship Id="rId15" Type="http://schemas.openxmlformats.org/officeDocument/2006/relationships/hyperlink" Target="https://dovidka.biz.ua/prisliv-ya-pro-movu/" TargetMode="External"/><Relationship Id="rId318" Type="http://schemas.openxmlformats.org/officeDocument/2006/relationships/hyperlink" Target="https://vseosvita.ua/library/pravopis-znacusih-castin-slova-povtorenna-napisanna-prefiksiv-pre-pri-pri-475059.html" TargetMode="External"/><Relationship Id="rId525" Type="http://schemas.openxmlformats.org/officeDocument/2006/relationships/hyperlink" Target="https://vseosvita.ua/test/upodibnennia-pryholosnykh-5-kl-175942.html" TargetMode="External"/><Relationship Id="rId732" Type="http://schemas.openxmlformats.org/officeDocument/2006/relationships/hyperlink" Target="https://naurok.com.ua/urok-uzagalnennya-ta-sistematizaciya-vivchenogo-z-fonetiki-grafiki-orfoepi-ta-orfografi-urok-z-vikoristannyam-interaktivnih-metodiv-navchannya-81698.html" TargetMode="External"/><Relationship Id="rId1155" Type="http://schemas.openxmlformats.org/officeDocument/2006/relationships/hyperlink" Target="https://learningapps.org/3763072" TargetMode="External"/><Relationship Id="rId99" Type="http://schemas.openxmlformats.org/officeDocument/2006/relationships/hyperlink" Target="https://vseosvita.ua/test/leksykolohiia-leksychne-znachennia-slova-odnoznachni-i-bahatoznachni-slova-316499.html" TargetMode="External"/><Relationship Id="rId164" Type="http://schemas.openxmlformats.org/officeDocument/2006/relationships/hyperlink" Target="https://www.youtube.com/watch?v=MV3rqkevgJk" TargetMode="External"/><Relationship Id="rId371" Type="http://schemas.openxmlformats.org/officeDocument/2006/relationships/hyperlink" Target="https://vseosvita.ua/test/5-kl-pryholosni-dzvinki-hlukhi-tverdi-i-miaki-139832.html" TargetMode="External"/><Relationship Id="rId1015" Type="http://schemas.openxmlformats.org/officeDocument/2006/relationships/hyperlink" Target="https://learningapps.org/4188690" TargetMode="External"/><Relationship Id="rId469" Type="http://schemas.openxmlformats.org/officeDocument/2006/relationships/hyperlink" Target="https://naurok.com.ua/movoznavcha-viktorina-dlya-p-yatiklasnikiv-59182.html" TargetMode="External"/><Relationship Id="rId676" Type="http://schemas.openxmlformats.org/officeDocument/2006/relationships/hyperlink" Target="https://ukr-mova.in.ua/exercises/orfografiya/uzhuvannya-myakogo-znaka" TargetMode="External"/><Relationship Id="rId883" Type="http://schemas.openxmlformats.org/officeDocument/2006/relationships/hyperlink" Target="https://learningapps.org/16651835" TargetMode="External"/><Relationship Id="rId1099" Type="http://schemas.openxmlformats.org/officeDocument/2006/relationships/hyperlink" Target="https://starylev.com.ua/blogs/15-faktiv-yaki-cikavo-znaty-z-istoriyi" TargetMode="External"/><Relationship Id="rId26" Type="http://schemas.openxmlformats.org/officeDocument/2006/relationships/hyperlink" Target="https://learningapps.org/1684022" TargetMode="External"/><Relationship Id="rId231" Type="http://schemas.openxmlformats.org/officeDocument/2006/relationships/hyperlink" Target="https://learningapps.org/16734113" TargetMode="External"/><Relationship Id="rId329" Type="http://schemas.openxmlformats.org/officeDocument/2006/relationships/hyperlink" Target="https://naurok.com.ua/prezentaciya-tvir-opis-okremih-predmetiv-u-hudozhnomu-stili-141654.html" TargetMode="External"/><Relationship Id="rId536" Type="http://schemas.openxmlformats.org/officeDocument/2006/relationships/hyperlink" Target="https://naurok.com.ua/test/vimova-i-pravopis-prefiksiv-z--zi--s--roz--rozi-715068.html" TargetMode="External"/><Relationship Id="rId1166" Type="http://schemas.openxmlformats.org/officeDocument/2006/relationships/hyperlink" Target="https://larisaungurian.wixsite.com/0109/interactivni-vpravi" TargetMode="External"/><Relationship Id="rId175" Type="http://schemas.openxmlformats.org/officeDocument/2006/relationships/hyperlink" Target="https://www.youtube.com/watch?v=Hz6buWmwNVY" TargetMode="External"/><Relationship Id="rId743" Type="http://schemas.openxmlformats.org/officeDocument/2006/relationships/hyperlink" Target="https://vseosvita.ua/test/kontrolna-robota-5-klas-pravopys-znaka-miakshennia-ta-apostrofa-podvoiennia-bukv-na-poznachennia-zbihu-ta-podovzhennia-pryholosnykh-194910.html" TargetMode="External"/><Relationship Id="rId950" Type="http://schemas.openxmlformats.org/officeDocument/2006/relationships/hyperlink" Target="https://vseosvita.ua/library/list-do-ridnoi-ludini-z-vikoristannam-zvertan-ta-vstavnih-sliv-249742.html" TargetMode="External"/><Relationship Id="rId1026" Type="http://schemas.openxmlformats.org/officeDocument/2006/relationships/hyperlink" Target="https://www.youtube.com/watch?v=lDw6Q6v_39I" TargetMode="External"/><Relationship Id="rId382" Type="http://schemas.openxmlformats.org/officeDocument/2006/relationships/hyperlink" Target="https://vseosvita.ua/library/urok-vimova-zvukiv-so-poznacautsa-bukvami-g-i-g-5-klas-184715.html" TargetMode="External"/><Relationship Id="rId603" Type="http://schemas.openxmlformats.org/officeDocument/2006/relationships/hyperlink" Target="https://vseosvita.ua/test/kontrolna-robota-sumnivni-nenaholosheni-holosni-upodibnennia-sproshchennia-cherhuvannia-holosnykh-ta-pryholosnykh-zvukiv-mylozvuchnist-561892.html" TargetMode="External"/><Relationship Id="rId687" Type="http://schemas.openxmlformats.org/officeDocument/2006/relationships/hyperlink" Target="https://naurok.com.ua/podvoennya-bukv-dlya-poznachennya-na-pismi-zbigu-odnakovih-prigolosnih-zvukiv-21117.html" TargetMode="External"/><Relationship Id="rId810" Type="http://schemas.openxmlformats.org/officeDocument/2006/relationships/hyperlink" Target="https://vseosvita.ua/library/urok-na-temu-analiz-pismovogo-tvoru-266465.html" TargetMode="External"/><Relationship Id="rId908" Type="http://schemas.openxmlformats.org/officeDocument/2006/relationships/hyperlink" Target="https://naurok.com.ua/kombinovaniy-tip-uroku-na-temu-pismoviy-dokladniy-perekaz-tekstu-rozpovidnogo-harakteru-z-elementami-rozdumu-scho-mistit-odnoridni-chleni-rechennya-101433.html" TargetMode="External"/><Relationship Id="rId242" Type="http://schemas.openxmlformats.org/officeDocument/2006/relationships/hyperlink" Target="https://learningapps.org/22081908" TargetMode="External"/><Relationship Id="rId894" Type="http://schemas.openxmlformats.org/officeDocument/2006/relationships/hyperlink" Target="https://learningapps.org/9880939" TargetMode="External"/><Relationship Id="rId1177" Type="http://schemas.openxmlformats.org/officeDocument/2006/relationships/footer" Target="footer1.xml"/><Relationship Id="rId37" Type="http://schemas.openxmlformats.org/officeDocument/2006/relationships/hyperlink" Target="https://vseosvita.ua/library/prezentacia-do-uroku-ukrainskoi-movi-tekst-ak-produkt-movlennevoi-dialnosti-zmistova-j-kompozicijna-ednist-zvaznist-tekstu-tema-osnovna-dumka-tekstu-m-178123.html" TargetMode="External"/><Relationship Id="rId102" Type="http://schemas.openxmlformats.org/officeDocument/2006/relationships/hyperlink" Target="https://www.youtube.com/watch?v=VEozAapyXtY" TargetMode="External"/><Relationship Id="rId547" Type="http://schemas.openxmlformats.org/officeDocument/2006/relationships/hyperlink" Target="https://naurok.com.ua/test/sproschennya-v-grupah-prigolosnih-5-klas-664367.html" TargetMode="External"/><Relationship Id="rId754" Type="http://schemas.openxmlformats.org/officeDocument/2006/relationships/hyperlink" Target="https://artword.com.ua/77-dydaktychnyi-material-slovospoluchennia-i-rechennia-5-klas.html" TargetMode="External"/><Relationship Id="rId961" Type="http://schemas.openxmlformats.org/officeDocument/2006/relationships/hyperlink" Target="https://naurok.com.ua/test/5-klas-skladne-rechennya-i-variant-358119.html" TargetMode="External"/><Relationship Id="rId90" Type="http://schemas.openxmlformats.org/officeDocument/2006/relationships/hyperlink" Target="https://naurok.com.ua/prezentaciya-leksichne-znachennya-slova-134030.html" TargetMode="External"/><Relationship Id="rId186" Type="http://schemas.openxmlformats.org/officeDocument/2006/relationships/hyperlink" Target="https://ridnamova.at.ua/publ/ukrajinska_mova/1-1-0-2" TargetMode="External"/><Relationship Id="rId393" Type="http://schemas.openxmlformats.org/officeDocument/2006/relationships/hyperlink" Target="https://vseosvita.ua/library/tvir-rozpovid-na-osnovi-vlasnogo-dosvidu-v-hudoznomu-stili-415517.html" TargetMode="External"/><Relationship Id="rId407" Type="http://schemas.openxmlformats.org/officeDocument/2006/relationships/hyperlink" Target="https://vseosvita.ua/library/konspekt-uroku-z-ukrainskoi-movi-dla-5-klasu-na-temu-spivvidnosenna-zvukiv-i-bukv-zvukove-znacenna-bukv-a-u-e-i-55032.html" TargetMode="External"/><Relationship Id="rId614" Type="http://schemas.openxmlformats.org/officeDocument/2006/relationships/hyperlink" Target="https://learningapps.org/4493669" TargetMode="External"/><Relationship Id="rId821" Type="http://schemas.openxmlformats.org/officeDocument/2006/relationships/hyperlink" Target="https://naurok.com.ua/konspekt-uroku-z-ukra-nsko-movi-v-5-klasi-z-temi-drugoryadni-chleni-rechennya-oznachennya-sposobi-yogo-virazhennya-104627.html" TargetMode="External"/><Relationship Id="rId1037" Type="http://schemas.openxmlformats.org/officeDocument/2006/relationships/hyperlink" Target="https://learningapps.org/25669747" TargetMode="External"/><Relationship Id="rId253" Type="http://schemas.openxmlformats.org/officeDocument/2006/relationships/hyperlink" Target="http://vienkoolesya.blogspot.com/p/blog-page.html" TargetMode="External"/><Relationship Id="rId460" Type="http://schemas.openxmlformats.org/officeDocument/2006/relationships/hyperlink" Target="https://www.youtube.com/watch?v=nemeHvWeRyE&amp;t=5s" TargetMode="External"/><Relationship Id="rId698" Type="http://schemas.openxmlformats.org/officeDocument/2006/relationships/hyperlink" Target="https://webpen.com.ua/pages/Pravopys_Pryholosnyh/6_extension_doubling_consonants.html" TargetMode="External"/><Relationship Id="rId919" Type="http://schemas.openxmlformats.org/officeDocument/2006/relationships/hyperlink" Target="https://www.youtube.com/watch?v=jjDX31TBAZk" TargetMode="External"/><Relationship Id="rId1090" Type="http://schemas.openxmlformats.org/officeDocument/2006/relationships/hyperlink" Target="https://vseosvita.ua/library/povtorenna-vivcenogo-z-temi-vidomosti-z-sintaksisu-i-punktuacii-5-klas-286187.html" TargetMode="External"/><Relationship Id="rId1104" Type="http://schemas.openxmlformats.org/officeDocument/2006/relationships/hyperlink" Target="https://www.youtube.com/watch?v=ITub7NYgY2Y" TargetMode="External"/><Relationship Id="rId48" Type="http://schemas.openxmlformats.org/officeDocument/2006/relationships/hyperlink" Target="https://vseosvita.ua/library/carivna-panna-osin-ide-na-koni-slovo-ak-komponent-recenna-leksicne-znacenna-slova-slovo-ak-castina-movi-dobir-sliv-dla-dopovnenna-recenna-skladanna-re-193798.html" TargetMode="External"/><Relationship Id="rId113" Type="http://schemas.openxmlformats.org/officeDocument/2006/relationships/hyperlink" Target="https://vseosvita.ua/library/ukrainska-mova-5-klas-didakticnij-material-136120.html" TargetMode="External"/><Relationship Id="rId320" Type="http://schemas.openxmlformats.org/officeDocument/2006/relationships/hyperlink" Target="https://www.youtube.com/watch?v=lrrKgKuP77I" TargetMode="External"/><Relationship Id="rId558" Type="http://schemas.openxmlformats.org/officeDocument/2006/relationships/hyperlink" Target="https://vseosvita.ua/test/cherhuvannia-holosnykh-zvukiv-5-klas-181434.html" TargetMode="External"/><Relationship Id="rId765" Type="http://schemas.openxmlformats.org/officeDocument/2006/relationships/hyperlink" Target="https://learningapps.org/21982675" TargetMode="External"/><Relationship Id="rId972" Type="http://schemas.openxmlformats.org/officeDocument/2006/relationships/hyperlink" Target="https://vseosvita.ua/test/koma-mizh-chastynamy-skladnoho-rechennya-5-klas-276596.html" TargetMode="External"/><Relationship Id="rId197" Type="http://schemas.openxmlformats.org/officeDocument/2006/relationships/hyperlink" Target="https://vseosvita.ua/library/grupi-sliv-za-znacennam-trenuvalni-vpravi-1773.html" TargetMode="External"/><Relationship Id="rId418" Type="http://schemas.openxmlformats.org/officeDocument/2006/relationships/hyperlink" Target="https://naurok.com.ua/individualni-kartki-dlya-5-klasu-fonetichniy-rozbir-slova-nagolosi-skladi-74311.html" TargetMode="External"/><Relationship Id="rId625" Type="http://schemas.openxmlformats.org/officeDocument/2006/relationships/hyperlink" Target="https://learningapps.org/3746791" TargetMode="External"/><Relationship Id="rId832" Type="http://schemas.openxmlformats.org/officeDocument/2006/relationships/hyperlink" Target="https://naurok.com.ua/prezentaciya-drugoryadni-chleni-rechennya-oznachennya-231550.html" TargetMode="External"/><Relationship Id="rId1048" Type="http://schemas.openxmlformats.org/officeDocument/2006/relationships/hyperlink" Target="https://naurok.com.ua/prezentaciya-povtorennya-vivchenogo-iz-rozdilu-leksikologiya-65956.html" TargetMode="External"/><Relationship Id="rId264" Type="http://schemas.openxmlformats.org/officeDocument/2006/relationships/hyperlink" Target="https://naurok.com.ua/urok-ukra-nsko-movi-dlya-5-klasu-korin-slova-formi-slova-i-spilnokorenevi-slova-161306.html" TargetMode="External"/><Relationship Id="rId471" Type="http://schemas.openxmlformats.org/officeDocument/2006/relationships/hyperlink" Target="https://naurok.com.ua/urok-vivchennya-novogo-materialu-fonetika-5-klas-33073.html" TargetMode="External"/><Relationship Id="rId1115" Type="http://schemas.openxmlformats.org/officeDocument/2006/relationships/hyperlink" Target="https://osvitoria.media/experience/6-vprav-na-antysurzhyk-dlya-urokiv-ukrayinskoyi-movy/" TargetMode="External"/><Relationship Id="rId59" Type="http://schemas.openxmlformats.org/officeDocument/2006/relationships/hyperlink" Target="https://www.youtube.com/watch?v=gEJZCs6326k" TargetMode="External"/><Relationship Id="rId124" Type="http://schemas.openxmlformats.org/officeDocument/2006/relationships/hyperlink" Target="https://www.youtube.com/watch?v=kQ3riNMVCg0" TargetMode="External"/><Relationship Id="rId569" Type="http://schemas.openxmlformats.org/officeDocument/2006/relationships/hyperlink" Target="https://naurok.com.ua/osnovni-vipadki-cherguvannya-u-v-i-y-z-zi-iz-89298.html" TargetMode="External"/><Relationship Id="rId776" Type="http://schemas.openxmlformats.org/officeDocument/2006/relationships/hyperlink" Target="https://learningapps.org/9157581" TargetMode="External"/><Relationship Id="rId983" Type="http://schemas.openxmlformats.org/officeDocument/2006/relationships/hyperlink" Target="https://vseosvita.ua/library/plan-konspekt-uroku-z-ukrainskoi-movi-dla-ucniv-5-klasu-zvazne-movlenna-pismovij-dokladnij-perekaz-tekstu-rozpovidnogo-harakteru-301240.html" TargetMode="External"/><Relationship Id="rId331" Type="http://schemas.openxmlformats.org/officeDocument/2006/relationships/hyperlink" Target="https://www.schoollife.org.ua/724-2018/" TargetMode="External"/><Relationship Id="rId429" Type="http://schemas.openxmlformats.org/officeDocument/2006/relationships/hyperlink" Target="https://www.youtube.com/watch?v=As2oMrfrBbY" TargetMode="External"/><Relationship Id="rId636" Type="http://schemas.openxmlformats.org/officeDocument/2006/relationships/hyperlink" Target="https://naurok.com.ua/test/5-klas-poznachennya-m-yakosti-prigolosnih-na-pismi-bukvami-i-ya-yu-e-spoluchennya-yo-o-1245144.html" TargetMode="External"/><Relationship Id="rId1059" Type="http://schemas.openxmlformats.org/officeDocument/2006/relationships/hyperlink" Target="https://vseosvita.ua/library/prezentacia-uzagalnenna-vivcenogo-z-rozdilu-budova-slova-orfografia-380719.html" TargetMode="External"/><Relationship Id="rId843" Type="http://schemas.openxmlformats.org/officeDocument/2006/relationships/hyperlink" Target="https://www.youtube.com/watch?v=RaPfuj8UFl0" TargetMode="External"/><Relationship Id="rId1126" Type="http://schemas.openxmlformats.org/officeDocument/2006/relationships/hyperlink" Target="https://ukr-mova.in.ua/library/antusurzhuk/" TargetMode="External"/><Relationship Id="rId275" Type="http://schemas.openxmlformats.org/officeDocument/2006/relationships/hyperlink" Target="https://www.youtube.com/watch?v=lrrKgKuP77I" TargetMode="External"/><Relationship Id="rId482" Type="http://schemas.openxmlformats.org/officeDocument/2006/relationships/hyperlink" Target="https://naurok.com.ua/prezentaciya-do-uroku-golosni-nagolosheni-ta-nenagolosheni-h-vimova-i-poznachennya-na-pismi-nenagolosheni-golosni-scho-ne-pereviryayutsya-nagolosom-587.html" TargetMode="External"/><Relationship Id="rId703" Type="http://schemas.openxmlformats.org/officeDocument/2006/relationships/hyperlink" Target="https://vseosvita.ua/library/urok-ukrainskoi-movi-u-5-klasi-podvoenna-bukv-na-poznacenna-podovzenih-makih-prigolosnih-173208.html" TargetMode="External"/><Relationship Id="rId910" Type="http://schemas.openxmlformats.org/officeDocument/2006/relationships/hyperlink" Target="https://vseosvita.ua/library/prezentacia-do-uroku-rozvitku-movlenna-dokladnij-pismovij-perekaz-tekstu-rozpovidnogo-harakteru-z-elementami-rozdumu-so-mistit-odnoridni-cleni-recenna-439671.html" TargetMode="External"/><Relationship Id="rId135" Type="http://schemas.openxmlformats.org/officeDocument/2006/relationships/hyperlink" Target="https://www.youtube.com/watch?v=Lz6kJdl_bKw" TargetMode="External"/><Relationship Id="rId342" Type="http://schemas.openxmlformats.org/officeDocument/2006/relationships/hyperlink" Target="https://naurok.com.ua/nestandartni-domashni-zavdannya-z-ukra-nsko-movi-5-klas-rozmalovki-114964.html" TargetMode="External"/><Relationship Id="rId787" Type="http://schemas.openxmlformats.org/officeDocument/2006/relationships/hyperlink" Target="https://learningapps.org/7160606" TargetMode="External"/><Relationship Id="rId994" Type="http://schemas.openxmlformats.org/officeDocument/2006/relationships/hyperlink" Target="https://learningapps.org/3776403" TargetMode="External"/><Relationship Id="rId202" Type="http://schemas.openxmlformats.org/officeDocument/2006/relationships/hyperlink" Target="https://vseosvita.ua/library/navcalni-rozmalovki-z-ukrainskoi-movi-383408.html" TargetMode="External"/><Relationship Id="rId647" Type="http://schemas.openxmlformats.org/officeDocument/2006/relationships/hyperlink" Target="https://vseosvita.ua/library/usnij-dokladnij-perekaz-tekstu-rozpovidnogo-harakteru-z-elementami-rozdumu-prezentacia-127033.html" TargetMode="External"/><Relationship Id="rId854" Type="http://schemas.openxmlformats.org/officeDocument/2006/relationships/hyperlink" Target="https://learningapps.org/9521319" TargetMode="External"/><Relationship Id="rId286" Type="http://schemas.openxmlformats.org/officeDocument/2006/relationships/hyperlink" Target="https://learningapps.org/5005772" TargetMode="External"/><Relationship Id="rId493" Type="http://schemas.openxmlformats.org/officeDocument/2006/relationships/hyperlink" Target="https://learningapps.org/5110870" TargetMode="External"/><Relationship Id="rId507" Type="http://schemas.openxmlformats.org/officeDocument/2006/relationships/hyperlink" Target="https://vseosvita.ua/library/prezentacia-vimova-prigolosnih-zvukiv-upodibnenna-prigolosnih-382470.html" TargetMode="External"/><Relationship Id="rId714" Type="http://schemas.openxmlformats.org/officeDocument/2006/relationships/hyperlink" Target="http://metodportal.com/node/39665" TargetMode="External"/><Relationship Id="rId921" Type="http://schemas.openxmlformats.org/officeDocument/2006/relationships/hyperlink" Target="https://vseosvita.ua/library/individualni-kartki-z-ukrainskoi-movi-5-klas-konstruuvanna-recen-zi-zvertannami-156412.html" TargetMode="External"/><Relationship Id="rId1137" Type="http://schemas.openxmlformats.org/officeDocument/2006/relationships/hyperlink" Target="https://urok-ua.com/konspekt-uroku-z-ukr-movi-5-klas-urok-kazka-na-temu-rechennya/" TargetMode="External"/><Relationship Id="rId50" Type="http://schemas.openxmlformats.org/officeDocument/2006/relationships/hyperlink" Target="https://subject.com.ua/textbook/mova/5klas_4/4.html" TargetMode="External"/><Relationship Id="rId146" Type="http://schemas.openxmlformats.org/officeDocument/2006/relationships/hyperlink" Target="https://www.youtube.com/watch?v=0y638wszNNA&amp;t=17s" TargetMode="External"/><Relationship Id="rId353" Type="http://schemas.openxmlformats.org/officeDocument/2006/relationships/hyperlink" Target="https://vseosvita.ua/library/urok-na-temu-zvuki-movi-i-zvuki-movlenna-golosni-ta-prigolosni-zvuki-58768.html" TargetMode="External"/><Relationship Id="rId560" Type="http://schemas.openxmlformats.org/officeDocument/2006/relationships/hyperlink" Target="https://naurok.com.ua/konspekt-uroku-ukra-nsko-movi-v-5-klasi-urok-kazka-nayposhirenishi-vipadki-cherguvannya-prigolosnih-zvukiv-g---zh---z-k---ch-93841.html" TargetMode="External"/><Relationship Id="rId798" Type="http://schemas.openxmlformats.org/officeDocument/2006/relationships/hyperlink" Target="https://vseosvita.ua/test/vydy-rechen-za-metoiu-vyslovliuvannia-ta-emotsiinym-zarvlenniam-699237.html" TargetMode="External"/><Relationship Id="rId213" Type="http://schemas.openxmlformats.org/officeDocument/2006/relationships/hyperlink" Target="https://www.youtube.com/watch?v=nk6m7bKHaJE" TargetMode="External"/><Relationship Id="rId420" Type="http://schemas.openxmlformats.org/officeDocument/2006/relationships/hyperlink" Target="https://learningapps.org/4014070" TargetMode="External"/><Relationship Id="rId658" Type="http://schemas.openxmlformats.org/officeDocument/2006/relationships/hyperlink" Target="https://learningapps.org/3132951" TargetMode="External"/><Relationship Id="rId865" Type="http://schemas.openxmlformats.org/officeDocument/2006/relationships/hyperlink" Target="https://learningapps.org/9142417" TargetMode="External"/><Relationship Id="rId1050" Type="http://schemas.openxmlformats.org/officeDocument/2006/relationships/hyperlink" Target="https://naurok.com.ua/povtorennya-z-temi-leksikologiya-dlya-5-klasu-201793.html" TargetMode="External"/><Relationship Id="rId297" Type="http://schemas.openxmlformats.org/officeDocument/2006/relationships/hyperlink" Target="https://naurok.com.ua/test/rm-pismoviy-tvir-opis-predmeta-tvarini-skladannya-usnogo-opisu-predmeta-za-kartinoyu-5-klas-619550.html" TargetMode="External"/><Relationship Id="rId518" Type="http://schemas.openxmlformats.org/officeDocument/2006/relationships/hyperlink" Target="https://vseosvita.ua/library/upodibnenna-prigolosnih-zvukiv-trenuvalni-vpravi-524131.html" TargetMode="External"/><Relationship Id="rId725" Type="http://schemas.openxmlformats.org/officeDocument/2006/relationships/hyperlink" Target="https://naurok.com.ua/zanyattya-gra-kra-noyu-fonetiki-ukra-nska-mova-5-klas-80602.html" TargetMode="External"/><Relationship Id="rId932" Type="http://schemas.openxmlformats.org/officeDocument/2006/relationships/hyperlink" Target="https://padlet.com/fedorenkohelen1976/4x5472gyjlq7" TargetMode="External"/><Relationship Id="rId1148" Type="http://schemas.openxmlformats.org/officeDocument/2006/relationships/hyperlink" Target="https://naurok.com.ua/test/fonetika-grafika-orfoepiya-orfografiya-1605897.html" TargetMode="External"/><Relationship Id="rId157" Type="http://schemas.openxmlformats.org/officeDocument/2006/relationships/hyperlink" Target="https://naurok.com.ua/prezentaciya-kontrolniy-dokladniy-pismoviy-perekaz-tekstu-rozpovidnogo-harakteru-z-elementami-opisu-tvarini-141660.html" TargetMode="External"/><Relationship Id="rId364" Type="http://schemas.openxmlformats.org/officeDocument/2006/relationships/hyperlink" Target="https://vseosvita.ua/library/prezentacia-prigolosni-zvuki-tverdi-ta-maki-376629.html" TargetMode="External"/><Relationship Id="rId1008" Type="http://schemas.openxmlformats.org/officeDocument/2006/relationships/hyperlink" Target="https://vseosvita.ua/test/priama-mova-5-klas-30868.html" TargetMode="External"/><Relationship Id="rId61" Type="http://schemas.openxmlformats.org/officeDocument/2006/relationships/hyperlink" Target="https://learningapps.org/3876666" TargetMode="External"/><Relationship Id="rId571" Type="http://schemas.openxmlformats.org/officeDocument/2006/relationships/hyperlink" Target="https://naurok.com.ua/prezentaciya-do-uroku-ukra-nsko-movi-v-5-klasi-osnovni-vipadki-cherguvannya-u-v-i-y-z-zi-iz-pravila-milozvuchnosti-trenuvalni-vpravi-280510.html" TargetMode="External"/><Relationship Id="rId669" Type="http://schemas.openxmlformats.org/officeDocument/2006/relationships/hyperlink" Target="https://learningapps.org/16301212" TargetMode="External"/><Relationship Id="rId876" Type="http://schemas.openxmlformats.org/officeDocument/2006/relationships/hyperlink" Target="https://naurok.com.ua/urok-na-temu-rechennya-z-odnoridnimi-chlenami-bez-spoluchnikiv-i-zi-spoluchnikami-a-ale-i-koma-mizh-odnoridnimi-chlenami-rechennya-36524.html" TargetMode="External"/><Relationship Id="rId19" Type="http://schemas.openxmlformats.org/officeDocument/2006/relationships/hyperlink" Target="https://naurok.com.ua/movoznavcha-gra-dlya-uchniv-5-go-klasu-na-temu-mova-nasha-solov-na-18429.html" TargetMode="External"/><Relationship Id="rId224" Type="http://schemas.openxmlformats.org/officeDocument/2006/relationships/hyperlink" Target="https://vseosvita.ua/library/urok-kontrolna-robota-z-temi-leksikologia-5-klas-173392.html" TargetMode="External"/><Relationship Id="rId431" Type="http://schemas.openxmlformats.org/officeDocument/2006/relationships/hyperlink" Target="https://learningapps.org/18042072" TargetMode="External"/><Relationship Id="rId529" Type="http://schemas.openxmlformats.org/officeDocument/2006/relationships/hyperlink" Target="https://vseosvita.ua/library/prezentacia-vimova-i-napisanna-prefiksiv-z-zi-s-roz-bez-272589.html" TargetMode="External"/><Relationship Id="rId736" Type="http://schemas.openxmlformats.org/officeDocument/2006/relationships/hyperlink" Target="https://www.youtube.com/watch?v=GEElVaqXXWI&amp;t=59s" TargetMode="External"/><Relationship Id="rId1061" Type="http://schemas.openxmlformats.org/officeDocument/2006/relationships/hyperlink" Target="https://learningapps.org/3537359" TargetMode="External"/><Relationship Id="rId1159" Type="http://schemas.openxmlformats.org/officeDocument/2006/relationships/hyperlink" Target="https://learningapps.org/3015045" TargetMode="External"/><Relationship Id="rId168" Type="http://schemas.openxmlformats.org/officeDocument/2006/relationships/hyperlink" Target="https://learningapps.org/13569242" TargetMode="External"/><Relationship Id="rId943" Type="http://schemas.openxmlformats.org/officeDocument/2006/relationships/hyperlink" Target="https://learningapps.org/3775570" TargetMode="External"/><Relationship Id="rId1019" Type="http://schemas.openxmlformats.org/officeDocument/2006/relationships/hyperlink" Target="https://vseosvita.ua/test/rozdilovi-znaky-pry-dialozi-testy-dlia-5-klasu-303643.html" TargetMode="External"/><Relationship Id="rId72" Type="http://schemas.openxmlformats.org/officeDocument/2006/relationships/hyperlink" Target="https://learning.ua/mova/piatyi-klas/vyznachaiemo-typ-movlennia-kozhnoi-z-mikrotem" TargetMode="External"/><Relationship Id="rId375" Type="http://schemas.openxmlformats.org/officeDocument/2006/relationships/hyperlink" Target="https://vseosvita.ua/library/prezentacia-urok-21-dzvinki-i-gluhi-prigolosni-zvuki-76766.html" TargetMode="External"/><Relationship Id="rId582" Type="http://schemas.openxmlformats.org/officeDocument/2006/relationships/hyperlink" Target="https://naurok.com.ua/cherguvannya-u-v-i-y-z-zi-iz-89301.html" TargetMode="External"/><Relationship Id="rId803" Type="http://schemas.openxmlformats.org/officeDocument/2006/relationships/hyperlink" Target="http://www.barabooka.com.ua/vulkan-u-centri-ievropi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naurok.com.ua/konspekt-uroku-z-ukra-nsko-movi-dlya-5-klasu-na-temu-nezminni-y-zminni-slova-144926.html" TargetMode="External"/><Relationship Id="rId442" Type="http://schemas.openxmlformats.org/officeDocument/2006/relationships/hyperlink" Target="https://www.youtube.com/watch?v=NHcXZclxo8c" TargetMode="External"/><Relationship Id="rId887" Type="http://schemas.openxmlformats.org/officeDocument/2006/relationships/hyperlink" Target="https://naurok.com.ua/konspekt-uroku-z-ukra-nskol-movi-dlya-uchniv-5-klasu-na-temu-tema-uzagalnyuvalne-slovo-pered-odnoridnimi-chlenami-dvokrapka-pislya-uzagalnyuvalnogo-slova-118679.html" TargetMode="External"/><Relationship Id="rId1072" Type="http://schemas.openxmlformats.org/officeDocument/2006/relationships/hyperlink" Target="https://www.youtube.com/watch?v=GEElVaqXXWI" TargetMode="External"/><Relationship Id="rId302" Type="http://schemas.openxmlformats.org/officeDocument/2006/relationships/hyperlink" Target="https://svitppt.com.ua/ukrainska-mova/budova-slova-trenuvalni-vpravi.html" TargetMode="External"/><Relationship Id="rId747" Type="http://schemas.openxmlformats.org/officeDocument/2006/relationships/hyperlink" Target="https://naurok.com.ua/tematichne-ocinyuvannya-fonetika-ii-chastina-ii-variant-288625.html" TargetMode="External"/><Relationship Id="rId954" Type="http://schemas.openxmlformats.org/officeDocument/2006/relationships/hyperlink" Target="https://naurok.com.ua/urok-z-ukra-nsko-movi-dlya-5-klasu-na-temu-skladne-rechennya-zi-spoluchnikovim-i-bezspoluchnikovim-zv-yazkom-koma-mizh-chastinami-skladnogo-rechennya-96083.html" TargetMode="External"/><Relationship Id="rId83" Type="http://schemas.openxmlformats.org/officeDocument/2006/relationships/hyperlink" Target="https://vseosvita.ua/library/zrazki-diktantiv-z-ukrainskoi-movi-5-klas-206676.html" TargetMode="External"/><Relationship Id="rId179" Type="http://schemas.openxmlformats.org/officeDocument/2006/relationships/hyperlink" Target="https://learningapps.org/5626995" TargetMode="External"/><Relationship Id="rId386" Type="http://schemas.openxmlformats.org/officeDocument/2006/relationships/hyperlink" Target="https://www.youtube.com/watch?v=_ITklU3Sep4" TargetMode="External"/><Relationship Id="rId593" Type="http://schemas.openxmlformats.org/officeDocument/2006/relationships/hyperlink" Target="https://vseosvita.ua/test/cherhuvannia-uv-ii-zizzizo-643848.html" TargetMode="External"/><Relationship Id="rId607" Type="http://schemas.openxmlformats.org/officeDocument/2006/relationships/hyperlink" Target="https://vseosvita.ua/library/urok-poznacenna-makosti-prigolosnih-na-pismi-bukvi-i-e-u-a-spolucenna-liter-o-jo-208546.html" TargetMode="External"/><Relationship Id="rId814" Type="http://schemas.openxmlformats.org/officeDocument/2006/relationships/hyperlink" Target="https://vseosvita.ua/library/prezentacia-do-uroku-drugoradni-cleni-recenna-dodatok-212640.html" TargetMode="External"/><Relationship Id="rId246" Type="http://schemas.openxmlformats.org/officeDocument/2006/relationships/hyperlink" Target="https://naurok.com.ua/rm-4-kontrolniy-dokladniy-perekaz-rozpovidnogo-tekstu-hudozhnogo-stilyu-249155.html" TargetMode="External"/><Relationship Id="rId453" Type="http://schemas.openxmlformats.org/officeDocument/2006/relationships/hyperlink" Target="https://learningapps.org/9968419" TargetMode="External"/><Relationship Id="rId660" Type="http://schemas.openxmlformats.org/officeDocument/2006/relationships/hyperlink" Target="https://naurok.com.ua/test/vzhivannya-apostrofa-1227262.html" TargetMode="External"/><Relationship Id="rId898" Type="http://schemas.openxmlformats.org/officeDocument/2006/relationships/hyperlink" Target="https://vseosvita.ua/library/trenuvalni-vpravi-odnoridni-cleni-recenna-355487.html" TargetMode="External"/><Relationship Id="rId1083" Type="http://schemas.openxmlformats.org/officeDocument/2006/relationships/hyperlink" Target="https://learningapps.org/23825468" TargetMode="External"/><Relationship Id="rId106" Type="http://schemas.openxmlformats.org/officeDocument/2006/relationships/hyperlink" Target="https://learningapps.org/13822446" TargetMode="External"/><Relationship Id="rId313" Type="http://schemas.openxmlformats.org/officeDocument/2006/relationships/hyperlink" Target="https://learningapps.org/8336169" TargetMode="External"/><Relationship Id="rId758" Type="http://schemas.openxmlformats.org/officeDocument/2006/relationships/hyperlink" Target="https://vseosvita.ua/test/slovospoluchennia-holovne-i-zalezhne-slova-u-slovospoluchenni-14637.html" TargetMode="External"/><Relationship Id="rId965" Type="http://schemas.openxmlformats.org/officeDocument/2006/relationships/hyperlink" Target="https://vseosvita.ua/library/koma-mizh-chastynamy-skladnoho-rechennia-565270.html" TargetMode="External"/><Relationship Id="rId1150" Type="http://schemas.openxmlformats.org/officeDocument/2006/relationships/hyperlink" Target="https://www.schoollife.org.ua/959-2016/" TargetMode="External"/><Relationship Id="rId10" Type="http://schemas.openxmlformats.org/officeDocument/2006/relationships/hyperlink" Target="https://subject.com.ua/lesson/mova/5klas_6/index.html" TargetMode="External"/><Relationship Id="rId94" Type="http://schemas.openxmlformats.org/officeDocument/2006/relationships/hyperlink" Target="https://www.youtube.com/watch?v=kqMwOCSnjLg" TargetMode="External"/><Relationship Id="rId397" Type="http://schemas.openxmlformats.org/officeDocument/2006/relationships/hyperlink" Target="https://vseosvita.ua/library/poznacenna-zvukiv-movlenna-na-pismi-alfavit-75169.html" TargetMode="External"/><Relationship Id="rId520" Type="http://schemas.openxmlformats.org/officeDocument/2006/relationships/hyperlink" Target="https://www.youtube.com/watch?v=TqkNC9mBaa0" TargetMode="External"/><Relationship Id="rId618" Type="http://schemas.openxmlformats.org/officeDocument/2006/relationships/hyperlink" Target="https://www.schoollife.org.ua/185-2019/" TargetMode="External"/><Relationship Id="rId825" Type="http://schemas.openxmlformats.org/officeDocument/2006/relationships/hyperlink" Target="https://www.youtube.com/watch?v=H-m2MoLisV4" TargetMode="External"/><Relationship Id="rId257" Type="http://schemas.openxmlformats.org/officeDocument/2006/relationships/hyperlink" Target="https://www.youtube.com/watch?v=rWfJufnP6cA" TargetMode="External"/><Relationship Id="rId464" Type="http://schemas.openxmlformats.org/officeDocument/2006/relationships/hyperlink" Target="https://naurok.com.ua/test/kultura-movlennya-5-klas-516079.html" TargetMode="External"/><Relationship Id="rId1010" Type="http://schemas.openxmlformats.org/officeDocument/2006/relationships/hyperlink" Target="https://naurok.com.ua/urok-doslidzhennya-dialog-rozdilovi-znaki-pri-dialozi-33243.html" TargetMode="External"/><Relationship Id="rId1094" Type="http://schemas.openxmlformats.org/officeDocument/2006/relationships/hyperlink" Target="https://learningapps.org/16977207" TargetMode="External"/><Relationship Id="rId1108" Type="http://schemas.openxmlformats.org/officeDocument/2006/relationships/hyperlink" Target="https://vseosvita.ua/library/kontrolnij-diktant-z-ukrainskoi-movi-dla-ucniv-5-klasu-301328.html" TargetMode="External"/><Relationship Id="rId117" Type="http://schemas.openxmlformats.org/officeDocument/2006/relationships/hyperlink" Target="https://learningapps.org/2265427" TargetMode="External"/><Relationship Id="rId671" Type="http://schemas.openxmlformats.org/officeDocument/2006/relationships/hyperlink" Target="https://vseosvita.ua/library/metodicni-materializbirnik-didakticnih-vpravfonetikagrafikaorfografia-157012.html" TargetMode="External"/><Relationship Id="rId769" Type="http://schemas.openxmlformats.org/officeDocument/2006/relationships/hyperlink" Target="https://vseosvita.ua/test/vidomosti-iz-syntaksysu-i-punktuatsii-slovospluchennia-holovne-i-zalezhne-slovo-v-slovospoluchenni-5-klas-192107.html" TargetMode="External"/><Relationship Id="rId976" Type="http://schemas.openxmlformats.org/officeDocument/2006/relationships/hyperlink" Target="https://vseosvita.ua/library/prezentacia-skladni-recenna-z-bezspolucnikovim-i-spolucnikovim-zvazkom-245185.html" TargetMode="External"/><Relationship Id="rId324" Type="http://schemas.openxmlformats.org/officeDocument/2006/relationships/hyperlink" Target="https://learningapps.org/3713918" TargetMode="External"/><Relationship Id="rId531" Type="http://schemas.openxmlformats.org/officeDocument/2006/relationships/hyperlink" Target="https://www.youtube.com/watch?v=Gd-se_7jh8k" TargetMode="External"/><Relationship Id="rId629" Type="http://schemas.openxmlformats.org/officeDocument/2006/relationships/hyperlink" Target="https://naurok.com.ua/urok-spoluchennya-yo-o-pravopis-sliv-zi-spolukami-yo-o-159977.html" TargetMode="External"/><Relationship Id="rId1161" Type="http://schemas.openxmlformats.org/officeDocument/2006/relationships/hyperlink" Target="https://docs.google.com/spreadsheets/d/1mC99CMln4MEbhW_G4v62ptgK8i0MpJAv/edit" TargetMode="External"/><Relationship Id="rId836" Type="http://schemas.openxmlformats.org/officeDocument/2006/relationships/hyperlink" Target="https://learningapps.org/22852283" TargetMode="External"/><Relationship Id="rId1021" Type="http://schemas.openxmlformats.org/officeDocument/2006/relationships/hyperlink" Target="https://naurok.com.ua/pidbirka-tekstiv-diktantiv-dlya-5-klasu-293962.html" TargetMode="External"/><Relationship Id="rId1119" Type="http://schemas.openxmlformats.org/officeDocument/2006/relationships/hyperlink" Target="https://www.youtube.com/watch?v=vRJDjFHoNhY&amp;list=PLEoEWGEBriPCTBIOQbXIIDzFFakriePu-" TargetMode="External"/><Relationship Id="rId903" Type="http://schemas.openxmlformats.org/officeDocument/2006/relationships/hyperlink" Target="https://vseosvita.ua/library/hmari-sliv-pri-vivcenni-temi-uzagalnuvalni-slova-v-recennah-z-odnoridnimi-clenami-409554.html" TargetMode="External"/><Relationship Id="rId32" Type="http://schemas.openxmlformats.org/officeDocument/2006/relationships/hyperlink" Target="https://vseosvita.ua/library/kontrolne-citanna-movcki-tekstu-hudoznogo-stilu-v-5-klasi-7231.html" TargetMode="External"/><Relationship Id="rId181" Type="http://schemas.openxmlformats.org/officeDocument/2006/relationships/hyperlink" Target="https://learningapps.org/25809669" TargetMode="External"/><Relationship Id="rId279" Type="http://schemas.openxmlformats.org/officeDocument/2006/relationships/hyperlink" Target="https://vseosvita.ua/library/sufiks-ak-znacusa-castina-slova-77337.html" TargetMode="External"/><Relationship Id="rId486" Type="http://schemas.openxmlformats.org/officeDocument/2006/relationships/hyperlink" Target="https://naurok.com.ua/test/sklad-nagolos-vimova-golosnih-poznachennya-na-pismi-nenagoloshenih-e-i-u-u-korenyah-sliv-746415.html" TargetMode="External"/><Relationship Id="rId693" Type="http://schemas.openxmlformats.org/officeDocument/2006/relationships/hyperlink" Target="https://naurok.com.ua/test/podvoennya-bukv-na-poznachennya-zbigu-odnakovih-prigolosnih-772710.html" TargetMode="External"/><Relationship Id="rId139" Type="http://schemas.openxmlformats.org/officeDocument/2006/relationships/hyperlink" Target="https://learningapps.org/2220462" TargetMode="External"/><Relationship Id="rId346" Type="http://schemas.openxmlformats.org/officeDocument/2006/relationships/hyperlink" Target="http://interactive.ranok.com.ua/theme/contentview/serednya-ta-starsha-shkola/ykranska-mova-5-klas-dlya-ykr-shkl/bydova-slova-orfografya/7354-proyiti-test" TargetMode="External"/><Relationship Id="rId553" Type="http://schemas.openxmlformats.org/officeDocument/2006/relationships/hyperlink" Target="https://webpen.com.ua/pages/Pravopys_Holosnyh/Alternation_Spelling_e,u.html" TargetMode="External"/><Relationship Id="rId760" Type="http://schemas.openxmlformats.org/officeDocument/2006/relationships/hyperlink" Target="https://naurok.com.ua/urok-slovospoluchennya-trenuvalni-vpravi-276293.html" TargetMode="External"/><Relationship Id="rId998" Type="http://schemas.openxmlformats.org/officeDocument/2006/relationships/hyperlink" Target="https://naurok.com.ua/urok-rozdilovi-znaki-pri-pryamiy-movi-ta-dialozi-5-klas-46860.html" TargetMode="External"/><Relationship Id="rId206" Type="http://schemas.openxmlformats.org/officeDocument/2006/relationships/hyperlink" Target="https://learningapps.org/20472924" TargetMode="External"/><Relationship Id="rId413" Type="http://schemas.openxmlformats.org/officeDocument/2006/relationships/hyperlink" Target="https://vseosvita.ua/test/alfavit-spivvvidnoshennia-zvukiv-i-bukv-zvukove-znachennia-bukv-ia-iu-ie-i-ta-shch-141375.html" TargetMode="External"/><Relationship Id="rId858" Type="http://schemas.openxmlformats.org/officeDocument/2006/relationships/hyperlink" Target="https://naurok.com.ua/test/drugoryadni-chleni-rechennya-dodatok-oznachennya-obstavina-48542.html" TargetMode="External"/><Relationship Id="rId1043" Type="http://schemas.openxmlformats.org/officeDocument/2006/relationships/hyperlink" Target="https://vseosvita.ua/test/kontrolna-robotarechennia-z-odnoridnymy-chlenamyzvertanniavstavni-slova-ta-spoluchennia-sliv-testuvannia-799750.html" TargetMode="External"/><Relationship Id="rId620" Type="http://schemas.openxmlformats.org/officeDocument/2006/relationships/hyperlink" Target="https://naurok.com.ua/prezentaciya-do-uroku-ukra-nsko-movi-na-temu-pravila-vzhivannya-m-yakogo-znaka-209867.html" TargetMode="External"/><Relationship Id="rId718" Type="http://schemas.openxmlformats.org/officeDocument/2006/relationships/hyperlink" Target="https://naurok.com.ua/test/podvoennya-bukv-na-poznachennya-podovzhenih-m-yakih-prigolosnih-i-zbigu-odnakovih-prigolosnih-zvukiv-537760.html" TargetMode="External"/><Relationship Id="rId925" Type="http://schemas.openxmlformats.org/officeDocument/2006/relationships/hyperlink" Target="https://naurok.com.ua/test/zvertannya-neposhireni-y-poshireni-zvertannya-rozdilovi-znaki-pri-zvertannyah-5-klas-107548.html" TargetMode="External"/><Relationship Id="rId1110" Type="http://schemas.openxmlformats.org/officeDocument/2006/relationships/hyperlink" Target="https://www.schoollife.org.ua/kontrolnyj-dyktant-5-klas-ukrajinska-mova/" TargetMode="External"/><Relationship Id="rId54" Type="http://schemas.openxmlformats.org/officeDocument/2006/relationships/hyperlink" Target="https://learningapps.org/20676286" TargetMode="External"/><Relationship Id="rId270" Type="http://schemas.openxmlformats.org/officeDocument/2006/relationships/hyperlink" Target="https://naurok.com.ua/test/slovotvir-trenuvannya-5-klas-599770.html" TargetMode="External"/><Relationship Id="rId130" Type="http://schemas.openxmlformats.org/officeDocument/2006/relationships/hyperlink" Target="https://www.youtube.com/watch?v=nG7iRz5-iSk" TargetMode="External"/><Relationship Id="rId368" Type="http://schemas.openxmlformats.org/officeDocument/2006/relationships/hyperlink" Target="https://learningapps.org/23936075" TargetMode="External"/><Relationship Id="rId575" Type="http://schemas.openxmlformats.org/officeDocument/2006/relationships/hyperlink" Target="https://vseosvita.ua/library/osnovni-vipadki-cerguvanna-u-v-i-j-individualni-kartki-z-ukrainskoi-movi-5-klas-156796.html" TargetMode="External"/><Relationship Id="rId782" Type="http://schemas.openxmlformats.org/officeDocument/2006/relationships/hyperlink" Target="https://vseosvita.ua/library/prezentacia-do-uroku-recenna-jogo-gramaticna-osnova-5-klas-201769.html" TargetMode="External"/><Relationship Id="rId228" Type="http://schemas.openxmlformats.org/officeDocument/2006/relationships/hyperlink" Target="https://www.youtube.com/watch?v=jSJi0CexC1E" TargetMode="External"/><Relationship Id="rId435" Type="http://schemas.openxmlformats.org/officeDocument/2006/relationships/hyperlink" Target="https://naurok.com.ua/test/sklad-osnovni-pravila-perenosu-sliv-1400898.html" TargetMode="External"/><Relationship Id="rId642" Type="http://schemas.openxmlformats.org/officeDocument/2006/relationships/hyperlink" Target="https://www.youtube.com/watch?v=UK4jFL6j7RE" TargetMode="External"/><Relationship Id="rId1065" Type="http://schemas.openxmlformats.org/officeDocument/2006/relationships/hyperlink" Target="https://vseosvita.ua/test/budova-slova-orfohrafiia-povtorennia-vyvchenoho-v-5-klasi-307374.html" TargetMode="External"/><Relationship Id="rId502" Type="http://schemas.openxmlformats.org/officeDocument/2006/relationships/hyperlink" Target="https://learningapps.org/23066803" TargetMode="External"/><Relationship Id="rId947" Type="http://schemas.openxmlformats.org/officeDocument/2006/relationships/hyperlink" Target="https://vseosvita.ua/test/zvertannia-vstavni-slovatrenuvalni-vpravy-12690.html" TargetMode="External"/><Relationship Id="rId1132" Type="http://schemas.openxmlformats.org/officeDocument/2006/relationships/hyperlink" Target="https://learningapps.org/14631886" TargetMode="External"/><Relationship Id="rId76" Type="http://schemas.openxmlformats.org/officeDocument/2006/relationships/hyperlink" Target="https://subject.com.ua/lesson/mova/5klas_1/49.html" TargetMode="External"/><Relationship Id="rId807" Type="http://schemas.openxmlformats.org/officeDocument/2006/relationships/hyperlink" Target="https://subject.com.ua/lesson/mova/5klas_5/45.html" TargetMode="External"/><Relationship Id="rId292" Type="http://schemas.openxmlformats.org/officeDocument/2006/relationships/hyperlink" Target="https://naurok.com.ua/urok-pismoviy-tvir-opis-tvarini-z-vikoristannyam-sliv-iz-sufiksami-ta-prefiksami-scho-nadayut-tekstu-emociynogo-zabarvlennya-y-viraznosti-u-hudozhnomu-stili-150228.html" TargetMode="External"/><Relationship Id="rId597" Type="http://schemas.openxmlformats.org/officeDocument/2006/relationships/hyperlink" Target="https://www.youtube.com/watch?v=SGafwCJz2kI" TargetMode="External"/><Relationship Id="rId152" Type="http://schemas.openxmlformats.org/officeDocument/2006/relationships/hyperlink" Target="https://webpen.com.ua/pages/vocabulary/synonyms.html" TargetMode="External"/><Relationship Id="rId457" Type="http://schemas.openxmlformats.org/officeDocument/2006/relationships/hyperlink" Target="https://naurok.com.ua/tekst-dlya-viraznogo-chitannya-vgolos-123092.html" TargetMode="External"/><Relationship Id="rId1087" Type="http://schemas.openxmlformats.org/officeDocument/2006/relationships/hyperlink" Target="https://vseosvita.ua/test/fonetyka-orfohrafiia-orfoepiia-povtorennia-432853.html" TargetMode="External"/><Relationship Id="rId664" Type="http://schemas.openxmlformats.org/officeDocument/2006/relationships/hyperlink" Target="https://vseosvita.ua/test/5-klas-vzhyvannya-apostrofa-ta-myakoho-znaka-629025.html" TargetMode="External"/><Relationship Id="rId871" Type="http://schemas.openxmlformats.org/officeDocument/2006/relationships/hyperlink" Target="https://naurok.com.ua/test/5-klas-sintaksichniy-rozbir-rechennya-910372.html" TargetMode="External"/><Relationship Id="rId969" Type="http://schemas.openxmlformats.org/officeDocument/2006/relationships/hyperlink" Target="https://learningapps.org/4937392" TargetMode="External"/><Relationship Id="rId317" Type="http://schemas.openxmlformats.org/officeDocument/2006/relationships/hyperlink" Target="https://vseosvita.ua/library/5-klas-pravopis-znacusih-castin-slova-povtorenna-napisanna-prefiksiv-pre-pri-pri-385200.html" TargetMode="External"/><Relationship Id="rId524" Type="http://schemas.openxmlformats.org/officeDocument/2006/relationships/hyperlink" Target="https://learningapps.org/9129781" TargetMode="External"/><Relationship Id="rId731" Type="http://schemas.openxmlformats.org/officeDocument/2006/relationships/hyperlink" Target="https://www.infouroki.net/nteraktivniy-urok-lngvstichna-gra-fonetika-5-klas-2736.html" TargetMode="External"/><Relationship Id="rId1154" Type="http://schemas.openxmlformats.org/officeDocument/2006/relationships/hyperlink" Target="https://learningapps.org/10066965" TargetMode="External"/><Relationship Id="rId98" Type="http://schemas.openxmlformats.org/officeDocument/2006/relationships/hyperlink" Target="https://naurok.com.ua/test/odnoznachni-ta-bagatoznachni-slova-1055559.html" TargetMode="External"/><Relationship Id="rId829" Type="http://schemas.openxmlformats.org/officeDocument/2006/relationships/hyperlink" Target="https://vseosvita.ua/test/oznachennia-chlen-rechennia-690711.html" TargetMode="External"/><Relationship Id="rId1014" Type="http://schemas.openxmlformats.org/officeDocument/2006/relationships/hyperlink" Target="https://vseosvita.ua/library/kartki-dla-skladanna-dialogu-216626.html" TargetMode="External"/><Relationship Id="rId25" Type="http://schemas.openxmlformats.org/officeDocument/2006/relationships/hyperlink" Target="https://learningapps.org/21128053" TargetMode="External"/><Relationship Id="rId174" Type="http://schemas.openxmlformats.org/officeDocument/2006/relationships/hyperlink" Target="https://vseosvita.ua/library/prezentacia-paronimi-5-klas-497867.html" TargetMode="External"/><Relationship Id="rId381" Type="http://schemas.openxmlformats.org/officeDocument/2006/relationships/hyperlink" Target="https://naurok.com.ua/vimova-zvukiv-scho-poznachayutsya-literami-g-i-263354.html" TargetMode="External"/><Relationship Id="rId241" Type="http://schemas.openxmlformats.org/officeDocument/2006/relationships/hyperlink" Target="https://www.youtube.com/watch?v=p8C_FPxwM88" TargetMode="External"/><Relationship Id="rId479" Type="http://schemas.openxmlformats.org/officeDocument/2006/relationships/hyperlink" Target="https://vseosvita.ua/library/vimova-nagolosenih-i-nenagolosenih-golosnih-nenagoloseni-golosni-e-i-o-v-korenah-sliv-20869.html" TargetMode="External"/><Relationship Id="rId686" Type="http://schemas.openxmlformats.org/officeDocument/2006/relationships/hyperlink" Target="https://vseosvita.ua/library/podvoenna-bukv-na-poznacenna-zbigu-odnakovih-prigolosnih-zvukiv-397761.html" TargetMode="External"/><Relationship Id="rId893" Type="http://schemas.openxmlformats.org/officeDocument/2006/relationships/hyperlink" Target="https://learningapps.org/1769004" TargetMode="External"/><Relationship Id="rId339" Type="http://schemas.openxmlformats.org/officeDocument/2006/relationships/hyperlink" Target="https://www.educ.com.ua/prakticheskie-zadaniya-dlya-detey/zavdannya-dlya-2-klasu/gra-tak-chi-ni-z-lego-budova-slova.html" TargetMode="External"/><Relationship Id="rId546" Type="http://schemas.openxmlformats.org/officeDocument/2006/relationships/hyperlink" Target="https://learningapps.org/2659311" TargetMode="External"/><Relationship Id="rId753" Type="http://schemas.openxmlformats.org/officeDocument/2006/relationships/hyperlink" Target="https://www.youtube.com/watch?v=ZVZ8g3B6JsQ&amp;list=PLsWyMT6uUTregIBVBdkbsDu2LeeipV5kc&amp;index=24" TargetMode="External"/><Relationship Id="rId1176" Type="http://schemas.openxmlformats.org/officeDocument/2006/relationships/header" Target="header1.xml"/><Relationship Id="rId101" Type="http://schemas.openxmlformats.org/officeDocument/2006/relationships/hyperlink" Target="https://naurok.com.ua/prezentaciya-vikoristannya-bagatoznachnih-sliv-u-pryamomu-y-perenosnomu-znachennyah-141658.html" TargetMode="External"/><Relationship Id="rId406" Type="http://schemas.openxmlformats.org/officeDocument/2006/relationships/hyperlink" Target="https://naurok.com.ua/urok-na-temu-spivvidnoshennya-zvukiv-i-bukv-zvukove-znachennya-bukv-ya-yu-e-ta-sch-163703.html" TargetMode="External"/><Relationship Id="rId960" Type="http://schemas.openxmlformats.org/officeDocument/2006/relationships/hyperlink" Target="https://naurok.com.ua/test/5-klas-skladne-rechennya-test-1-323342.html" TargetMode="External"/><Relationship Id="rId1036" Type="http://schemas.openxmlformats.org/officeDocument/2006/relationships/hyperlink" Target="https://learningapps.org/22538176" TargetMode="External"/><Relationship Id="rId613" Type="http://schemas.openxmlformats.org/officeDocument/2006/relationships/hyperlink" Target="https://webpen.com.ua/pages/Pravopys_Pryholosnyh/soft_mark.html" TargetMode="External"/><Relationship Id="rId820" Type="http://schemas.openxmlformats.org/officeDocument/2006/relationships/hyperlink" Target="https://vseosvita.ua/test/druhoriadni-chleny-rechennia-dodatok-200507.html" TargetMode="External"/><Relationship Id="rId918" Type="http://schemas.openxmlformats.org/officeDocument/2006/relationships/hyperlink" Target="https://naurok.com.ua/prezentaciya-zvertannya-neposhireni-y-poshireni-zvertannya-rozdilovi-znaki-pri-zvertannyah-171096.html" TargetMode="External"/><Relationship Id="rId1103" Type="http://schemas.openxmlformats.org/officeDocument/2006/relationships/hyperlink" Target="https://pustunchik.ua/ua/online-school/sport" TargetMode="External"/><Relationship Id="rId47" Type="http://schemas.openxmlformats.org/officeDocument/2006/relationships/hyperlink" Target="https://naurok.com.ua/urok-slovo-slovo-yak-komponent-rechennya-leksichne-znachennya-slova-slovo-yak-chastina-movi-dobir-sliv-dlya-dopovnennya-rechennya-195291.html" TargetMode="External"/><Relationship Id="rId196" Type="http://schemas.openxmlformats.org/officeDocument/2006/relationships/hyperlink" Target="https://www.youtube.com/watch?v=rUoz7mevX-0" TargetMode="External"/><Relationship Id="rId263" Type="http://schemas.openxmlformats.org/officeDocument/2006/relationships/hyperlink" Target="https://vseosvita.ua/test/spilnokorenevi-slova-formy-slova-132332.html" TargetMode="External"/><Relationship Id="rId470" Type="http://schemas.openxmlformats.org/officeDocument/2006/relationships/hyperlink" Target="https://vseosvita.ua/library/tema-urok-kvk-fonetika-grafika-orfografia-orfoepia-uzagalnenna-ta-sistematizacia-vivcenogo-materialu-38146.html" TargetMode="External"/><Relationship Id="rId123" Type="http://schemas.openxmlformats.org/officeDocument/2006/relationships/hyperlink" Target="https://www.youtube.com/watch?v=SrWcysFT2k0" TargetMode="External"/><Relationship Id="rId330" Type="http://schemas.openxmlformats.org/officeDocument/2006/relationships/hyperlink" Target="http://www.myshared.ru/slide/1422137/" TargetMode="External"/><Relationship Id="rId568" Type="http://schemas.openxmlformats.org/officeDocument/2006/relationships/hyperlink" Target="https://naurok.com.ua/test/cherguvannya-golosnih-ta-prigolosnih-zvukiv-5-klas-741246.html" TargetMode="External"/><Relationship Id="rId775" Type="http://schemas.openxmlformats.org/officeDocument/2006/relationships/hyperlink" Target="https://wordwall.net/resource/28769719/%D0%B3%D1%80%D0%B0%D0%BC%D0%B0%D1%82%D0%B8%D1%87%D0%BD%D0%B0-%D0%BE%D1%81%D0%BD%D0%BE%D0%B2%D0%B0-%D1%80%D0%B5%D1%87%D0%B5%D0%BD%D0%BD%D1%8F" TargetMode="External"/><Relationship Id="rId982" Type="http://schemas.openxmlformats.org/officeDocument/2006/relationships/hyperlink" Target="https://vseosvita.ua/test/5-klas-skladne-rechennia-trenuvalni-vpravy-888128.html" TargetMode="External"/><Relationship Id="rId428" Type="http://schemas.openxmlformats.org/officeDocument/2006/relationships/hyperlink" Target="https://www.youtube.com/watch?v=vQPUc2e1gj4&amp;list=PLsWyMT6uUTregIBVBdkbsDu2LeeipV5kc&amp;index=9" TargetMode="External"/><Relationship Id="rId635" Type="http://schemas.openxmlformats.org/officeDocument/2006/relationships/hyperlink" Target="https://learningapps.org/2041556" TargetMode="External"/><Relationship Id="rId842" Type="http://schemas.openxmlformats.org/officeDocument/2006/relationships/hyperlink" Target="http://www.myshared.ru/slide/1174894/" TargetMode="External"/><Relationship Id="rId1058" Type="http://schemas.openxmlformats.org/officeDocument/2006/relationships/hyperlink" Target="https://naurok.com.ua/prezentaciya-urok-uzagalnennya-ta-sistematizaci-znan-iz-temi-budova-slova-orfografiya-133273.html" TargetMode="External"/><Relationship Id="rId702" Type="http://schemas.openxmlformats.org/officeDocument/2006/relationships/hyperlink" Target="https://vseosvita.ua/test/5-kl-podvoiennia-bukv-na-poznachennia-zbihu-odnakovykh-pryholosnykh-191233.html" TargetMode="External"/><Relationship Id="rId1125" Type="http://schemas.openxmlformats.org/officeDocument/2006/relationships/hyperlink" Target="https://ukr-mova.in.ua/library/paronimu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38696</Words>
  <Characters>220570</Characters>
  <Application>Microsoft Office Word</Application>
  <DocSecurity>0</DocSecurity>
  <Lines>1838</Lines>
  <Paragraphs>517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Пользователь Windows</cp:lastModifiedBy>
  <cp:revision>2</cp:revision>
  <dcterms:created xsi:type="dcterms:W3CDTF">2022-08-17T05:10:00Z</dcterms:created>
  <dcterms:modified xsi:type="dcterms:W3CDTF">2022-08-17T05:10:00Z</dcterms:modified>
</cp:coreProperties>
</file>